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AD" w:rsidRPr="00537FE8" w:rsidRDefault="00537FE8">
      <w:pPr>
        <w:rPr>
          <w:rFonts w:ascii="ＭＳ ゴシック" w:eastAsia="ＭＳ ゴシック" w:hAnsi="ＭＳ ゴシック"/>
          <w:sz w:val="24"/>
          <w:szCs w:val="24"/>
        </w:rPr>
      </w:pPr>
      <w:r w:rsidRPr="00537FE8">
        <w:rPr>
          <w:rFonts w:ascii="ＭＳ ゴシック" w:eastAsia="ＭＳ ゴシック" w:hAnsi="ＭＳ ゴシック" w:hint="eastAsia"/>
          <w:sz w:val="24"/>
          <w:szCs w:val="24"/>
        </w:rPr>
        <w:t>（委任状様式）必要に応じて使用すること</w:t>
      </w:r>
    </w:p>
    <w:p w:rsidR="00537FE8" w:rsidRDefault="002F71C6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CF77" wp14:editId="3DC1F853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365760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095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1C6" w:rsidRPr="002F71C6" w:rsidRDefault="00537FE8" w:rsidP="002F71C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別居家族などの代理人が</w:t>
                            </w:r>
                            <w:r w:rsidR="002F71C6"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 w:rsidR="002F71C6"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書に個人番号を</w:t>
                            </w:r>
                          </w:p>
                          <w:p w:rsidR="00537FE8" w:rsidRPr="002F71C6" w:rsidRDefault="002F71C6" w:rsidP="002F71C6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記載する</w:t>
                            </w:r>
                            <w:r w:rsidR="00537FE8"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場合に</w:t>
                            </w: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ご使用ください。</w:t>
                            </w:r>
                          </w:p>
                          <w:p w:rsidR="003964E3" w:rsidRDefault="002F71C6" w:rsidP="002F71C6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個人番号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されない</w:t>
                            </w: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場合は、個人番号</w:t>
                            </w:r>
                          </w:p>
                          <w:p w:rsidR="002F71C6" w:rsidRPr="002F71C6" w:rsidRDefault="002F71C6" w:rsidP="003964E3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確認の必要がないため</w:t>
                            </w:r>
                            <w:r w:rsidRPr="003964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0"/>
                                <w:sz w:val="24"/>
                                <w:szCs w:val="24"/>
                                <w:u w:val="dashedHeavy"/>
                              </w:rPr>
                              <w:t>委任状の提出は不要</w:t>
                            </w:r>
                            <w:r w:rsidRPr="002F71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75pt;margin-top:3pt;width:4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" fillcolor="#4f81bd [3204]" strokecolor="#243f60 [1604]" strokeweight="2pt">
                <v:textbox inset="0,0,0,0">
                  <w:txbxContent>
                    <w:p w:rsidR="002F71C6" w:rsidRPr="002F71C6" w:rsidRDefault="00537FE8" w:rsidP="002F71C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別居家族などの代理人が</w:t>
                      </w:r>
                      <w:r w:rsidR="002F71C6"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申請</w:t>
                      </w:r>
                      <w:r w:rsidR="002F71C6"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書に個人番号を</w:t>
                      </w:r>
                    </w:p>
                    <w:p w:rsidR="00537FE8" w:rsidRPr="002F71C6" w:rsidRDefault="002F71C6" w:rsidP="002F71C6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記載する</w:t>
                      </w:r>
                      <w:r w:rsidR="00537FE8"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場合に</w:t>
                      </w: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ご使用ください。</w:t>
                      </w:r>
                    </w:p>
                    <w:p w:rsidR="003964E3" w:rsidRDefault="002F71C6" w:rsidP="002F71C6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なお、</w:t>
                      </w: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個人番号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されない</w:t>
                      </w: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場合は、個人番号</w:t>
                      </w:r>
                    </w:p>
                    <w:p w:rsidR="002F71C6" w:rsidRPr="002F71C6" w:rsidRDefault="002F71C6" w:rsidP="003964E3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確認の必要がないため</w:t>
                      </w:r>
                      <w:r w:rsidRPr="003964E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0"/>
                          <w:sz w:val="24"/>
                          <w:szCs w:val="24"/>
                          <w:u w:val="dashedHeavy"/>
                        </w:rPr>
                        <w:t>委任状の提出は不要</w:t>
                      </w:r>
                      <w:r w:rsidRPr="002F71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F71C6" w:rsidRDefault="002F71C6">
      <w:pPr>
        <w:rPr>
          <w:sz w:val="24"/>
          <w:szCs w:val="24"/>
        </w:rPr>
      </w:pPr>
    </w:p>
    <w:p w:rsidR="002F71C6" w:rsidRDefault="002F71C6">
      <w:pPr>
        <w:rPr>
          <w:sz w:val="24"/>
          <w:szCs w:val="24"/>
        </w:rPr>
      </w:pPr>
    </w:p>
    <w:p w:rsidR="00537FE8" w:rsidRDefault="00537FE8">
      <w:pPr>
        <w:rPr>
          <w:sz w:val="24"/>
          <w:szCs w:val="24"/>
        </w:rPr>
      </w:pPr>
    </w:p>
    <w:p w:rsidR="00537FE8" w:rsidRPr="00537FE8" w:rsidRDefault="00537FE8">
      <w:pPr>
        <w:rPr>
          <w:sz w:val="24"/>
          <w:szCs w:val="24"/>
        </w:rPr>
      </w:pPr>
    </w:p>
    <w:p w:rsidR="00537FE8" w:rsidRDefault="00537FE8">
      <w:pPr>
        <w:rPr>
          <w:sz w:val="24"/>
          <w:szCs w:val="24"/>
        </w:rPr>
      </w:pPr>
    </w:p>
    <w:p w:rsidR="00FA7F1B" w:rsidRPr="00537FE8" w:rsidRDefault="00FA7F1B">
      <w:pPr>
        <w:rPr>
          <w:sz w:val="24"/>
          <w:szCs w:val="24"/>
        </w:rPr>
      </w:pPr>
    </w:p>
    <w:p w:rsidR="00537FE8" w:rsidRPr="003964E3" w:rsidRDefault="00537FE8" w:rsidP="00537FE8">
      <w:pPr>
        <w:jc w:val="center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委　任　状</w:t>
      </w:r>
    </w:p>
    <w:p w:rsidR="00537FE8" w:rsidRPr="003964E3" w:rsidRDefault="00537FE8" w:rsidP="00537FE8">
      <w:pPr>
        <w:jc w:val="center"/>
        <w:rPr>
          <w:sz w:val="28"/>
          <w:szCs w:val="28"/>
        </w:rPr>
      </w:pPr>
    </w:p>
    <w:p w:rsidR="00537FE8" w:rsidRPr="003964E3" w:rsidRDefault="00537FE8" w:rsidP="00537FE8">
      <w:pPr>
        <w:jc w:val="center"/>
        <w:rPr>
          <w:sz w:val="28"/>
          <w:szCs w:val="28"/>
        </w:rPr>
      </w:pPr>
    </w:p>
    <w:p w:rsidR="00537FE8" w:rsidRPr="003964E3" w:rsidRDefault="00537FE8" w:rsidP="00537FE8">
      <w:pPr>
        <w:jc w:val="righ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年　　　月　　　日</w:t>
      </w:r>
    </w:p>
    <w:p w:rsidR="00537FE8" w:rsidRPr="003964E3" w:rsidRDefault="00537FE8" w:rsidP="00537FE8">
      <w:pPr>
        <w:jc w:val="right"/>
        <w:rPr>
          <w:sz w:val="28"/>
          <w:szCs w:val="28"/>
        </w:rPr>
      </w:pPr>
    </w:p>
    <w:p w:rsidR="00537FE8" w:rsidRPr="003964E3" w:rsidRDefault="00537FE8" w:rsidP="00537FE8">
      <w:pPr>
        <w:jc w:val="right"/>
        <w:rPr>
          <w:sz w:val="28"/>
          <w:szCs w:val="28"/>
        </w:rPr>
      </w:pPr>
    </w:p>
    <w:p w:rsidR="00537FE8" w:rsidRPr="003964E3" w:rsidRDefault="00537FE8" w:rsidP="003964E3">
      <w:pPr>
        <w:ind w:firstLineChars="100" w:firstLine="28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東広島市長　様</w:t>
      </w:r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3964E3">
      <w:pPr>
        <w:ind w:firstLineChars="1700" w:firstLine="476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（委任者）</w:t>
      </w:r>
    </w:p>
    <w:p w:rsidR="00537FE8" w:rsidRPr="003964E3" w:rsidRDefault="00537FE8" w:rsidP="003964E3">
      <w:pPr>
        <w:ind w:firstLineChars="1800" w:firstLine="504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住　所</w:t>
      </w:r>
    </w:p>
    <w:p w:rsidR="00537FE8" w:rsidRPr="003964E3" w:rsidRDefault="00537FE8" w:rsidP="003964E3">
      <w:pPr>
        <w:wordWrap w:val="0"/>
        <w:ind w:firstLineChars="1800" w:firstLine="504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 xml:space="preserve">氏　名　</w:t>
      </w:r>
      <w:r w:rsidR="003964E3">
        <w:rPr>
          <w:rFonts w:hint="eastAsia"/>
          <w:sz w:val="28"/>
          <w:szCs w:val="28"/>
        </w:rPr>
        <w:t xml:space="preserve">　　</w:t>
      </w:r>
      <w:r w:rsidRPr="003964E3">
        <w:rPr>
          <w:rFonts w:hint="eastAsia"/>
          <w:sz w:val="28"/>
          <w:szCs w:val="28"/>
        </w:rPr>
        <w:t xml:space="preserve">　　　　　　　　　</w:t>
      </w:r>
      <w:bookmarkStart w:id="0" w:name="_GoBack"/>
      <w:bookmarkEnd w:id="0"/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3964E3">
      <w:pPr>
        <w:ind w:firstLineChars="100" w:firstLine="28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私は、次の者を代理人と定め、要介護（要支援）認定申請について委任します。</w:t>
      </w:r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537FE8">
      <w:pPr>
        <w:jc w:val="left"/>
        <w:rPr>
          <w:sz w:val="28"/>
          <w:szCs w:val="28"/>
        </w:rPr>
      </w:pPr>
    </w:p>
    <w:p w:rsidR="00537FE8" w:rsidRPr="003964E3" w:rsidRDefault="00537FE8" w:rsidP="003964E3">
      <w:pPr>
        <w:ind w:firstLineChars="100" w:firstLine="28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（委任する相手）</w:t>
      </w:r>
    </w:p>
    <w:p w:rsidR="00537FE8" w:rsidRPr="003964E3" w:rsidRDefault="00537FE8" w:rsidP="003964E3">
      <w:pPr>
        <w:ind w:firstLineChars="300" w:firstLine="84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住　所</w:t>
      </w:r>
    </w:p>
    <w:p w:rsidR="00537FE8" w:rsidRPr="003964E3" w:rsidRDefault="00537FE8" w:rsidP="003964E3">
      <w:pPr>
        <w:ind w:firstLineChars="300" w:firstLine="840"/>
        <w:jc w:val="left"/>
        <w:rPr>
          <w:sz w:val="28"/>
          <w:szCs w:val="28"/>
        </w:rPr>
      </w:pPr>
      <w:r w:rsidRPr="003964E3">
        <w:rPr>
          <w:rFonts w:hint="eastAsia"/>
          <w:sz w:val="28"/>
          <w:szCs w:val="28"/>
        </w:rPr>
        <w:t>氏　名</w:t>
      </w:r>
    </w:p>
    <w:sectPr w:rsidR="00537FE8" w:rsidRPr="003964E3" w:rsidSect="00396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E8"/>
    <w:rsid w:val="000B4CC3"/>
    <w:rsid w:val="002053A7"/>
    <w:rsid w:val="002F71C6"/>
    <w:rsid w:val="003964E3"/>
    <w:rsid w:val="004E7DAD"/>
    <w:rsid w:val="00537FE8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4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　和幸</dc:creator>
  <cp:lastModifiedBy>谷　和幸</cp:lastModifiedBy>
  <cp:revision>4</cp:revision>
  <cp:lastPrinted>2021-01-15T05:15:00Z</cp:lastPrinted>
  <dcterms:created xsi:type="dcterms:W3CDTF">2021-01-15T04:46:00Z</dcterms:created>
  <dcterms:modified xsi:type="dcterms:W3CDTF">2021-01-22T00:18:00Z</dcterms:modified>
</cp:coreProperties>
</file>