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7901" w14:textId="62BBCF21" w:rsidR="009E5834" w:rsidRPr="009E5834" w:rsidRDefault="00990425" w:rsidP="001A0BA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B823F" wp14:editId="3E29419E">
                <wp:simplePos x="0" y="0"/>
                <wp:positionH relativeFrom="margin">
                  <wp:posOffset>28575</wp:posOffset>
                </wp:positionH>
                <wp:positionV relativeFrom="paragraph">
                  <wp:posOffset>-285750</wp:posOffset>
                </wp:positionV>
                <wp:extent cx="3438525" cy="457200"/>
                <wp:effectExtent l="0" t="0" r="952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8C0FB" w14:textId="6A561784" w:rsidR="00C56634" w:rsidRPr="00166EE8" w:rsidRDefault="00493759" w:rsidP="00166E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令和</w:t>
                            </w:r>
                            <w:r w:rsidR="00E23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56634" w:rsidRPr="00166E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研究構想図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82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6" type="#_x0000_t202" style="position:absolute;left:0;text-align:left;margin-left:2.25pt;margin-top:-22.5pt;width:270.7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" fillcolor="white [3201]" stroked="f" strokeweight=".5pt">
                <v:textbox>
                  <w:txbxContent>
                    <w:p w14:paraId="7DD8C0FB" w14:textId="6A561784" w:rsidR="00C56634" w:rsidRPr="00166EE8" w:rsidRDefault="00493759" w:rsidP="00166E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令和</w:t>
                      </w:r>
                      <w:r w:rsidR="00E23D5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C56634" w:rsidRPr="00166EE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研究構想図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10ED" w14:textId="61190A7C" w:rsidR="00C56634" w:rsidRDefault="008B7928">
      <w:pPr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9B0AE" wp14:editId="4FF891A1">
                <wp:simplePos x="0" y="0"/>
                <wp:positionH relativeFrom="margin">
                  <wp:posOffset>94447</wp:posOffset>
                </wp:positionH>
                <wp:positionV relativeFrom="paragraph">
                  <wp:posOffset>83164</wp:posOffset>
                </wp:positionV>
                <wp:extent cx="6463862" cy="851338"/>
                <wp:effectExtent l="38100" t="38100" r="32385" b="4445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862" cy="85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FA8B" w14:textId="77777777" w:rsidR="00C56634" w:rsidRPr="00C56634" w:rsidRDefault="00C56634" w:rsidP="00C566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566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研究主題</w:t>
                            </w:r>
                          </w:p>
                          <w:p w14:paraId="38F866DC" w14:textId="37C9058D" w:rsidR="00C56634" w:rsidRPr="00C56634" w:rsidRDefault="00E23D5F" w:rsidP="00C566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一人一人が「何がわかった！できた！深まった！」といえる子どもの育成</w:t>
                            </w:r>
                          </w:p>
                          <w:p w14:paraId="2C8EE0E3" w14:textId="6DB4FD6A" w:rsidR="00C56634" w:rsidRPr="00E23D5F" w:rsidRDefault="00C56634" w:rsidP="00C566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5663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～「</w:t>
                            </w:r>
                            <w:r w:rsidR="00E23D5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聴いて問い返す」「聴いて考える」場の設定を</w:t>
                            </w:r>
                            <w:r w:rsidRPr="00C5663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通して～</w:t>
                            </w:r>
                            <w:r w:rsidR="00E23D5F" w:rsidRPr="00E23D5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E2D4AF" wp14:editId="2B90D12A">
                                  <wp:extent cx="1964055" cy="527685"/>
                                  <wp:effectExtent l="0" t="0" r="0" b="5715"/>
                                  <wp:docPr id="153508495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4055" cy="527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562B93" w14:textId="77777777" w:rsidR="00C56634" w:rsidRPr="00C56634" w:rsidRDefault="00C56634" w:rsidP="00C5663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B0AE" id="テキスト ボックス 65" o:spid="_x0000_s1027" type="#_x0000_t202" style="position:absolute;left:0;text-align:left;margin-left:7.45pt;margin-top:6.55pt;width:508.95pt;height:67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" strokecolor="windowText" strokeweight="6pt">
                <v:stroke linestyle="thinThin"/>
                <v:textbox>
                  <w:txbxContent>
                    <w:p w14:paraId="13E0FA8B" w14:textId="77777777" w:rsidR="00C56634" w:rsidRPr="00C56634" w:rsidRDefault="00C56634" w:rsidP="00C5663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5663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研究主題</w:t>
                      </w:r>
                    </w:p>
                    <w:p w14:paraId="38F866DC" w14:textId="37C9058D" w:rsidR="00C56634" w:rsidRPr="00C56634" w:rsidRDefault="00E23D5F" w:rsidP="00C5663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一人一人が「何がわかった！できた！深まった！」といえる子どもの育成</w:t>
                      </w:r>
                    </w:p>
                    <w:p w14:paraId="2C8EE0E3" w14:textId="6DB4FD6A" w:rsidR="00C56634" w:rsidRPr="00E23D5F" w:rsidRDefault="00C56634" w:rsidP="00C5663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5663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～「</w:t>
                      </w:r>
                      <w:r w:rsidR="00E23D5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聴いて問い返す」「聴いて考える」場の設定を</w:t>
                      </w:r>
                      <w:r w:rsidRPr="00C5663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通して～</w:t>
                      </w:r>
                      <w:r w:rsidR="00E23D5F" w:rsidRPr="00E23D5F">
                        <w:rPr>
                          <w:rFonts w:ascii="ＭＳ ゴシック" w:eastAsia="ＭＳ ゴシック" w:hAnsi="ＭＳ ゴシック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E2D4AF" wp14:editId="2B90D12A">
                            <wp:extent cx="1964055" cy="527685"/>
                            <wp:effectExtent l="0" t="0" r="0" b="5715"/>
                            <wp:docPr id="153508495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4055" cy="527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562B93" w14:textId="77777777" w:rsidR="00C56634" w:rsidRPr="00C56634" w:rsidRDefault="00C56634" w:rsidP="00C5663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92DB7" w14:textId="5E2ED545" w:rsidR="00607798" w:rsidRPr="00607798" w:rsidRDefault="008B7928" w:rsidP="00C7268F">
      <w:pPr>
        <w:tabs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370AA" wp14:editId="12E9BA04">
                <wp:simplePos x="0" y="0"/>
                <wp:positionH relativeFrom="column">
                  <wp:posOffset>260985</wp:posOffset>
                </wp:positionH>
                <wp:positionV relativeFrom="paragraph">
                  <wp:posOffset>7297754</wp:posOffset>
                </wp:positionV>
                <wp:extent cx="6660515" cy="932172"/>
                <wp:effectExtent l="19050" t="19050" r="45085" b="40005"/>
                <wp:wrapNone/>
                <wp:docPr id="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9321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CFAC6" w14:textId="15A5C96A" w:rsidR="00E23D5F" w:rsidRPr="00E23D5F" w:rsidRDefault="00E23D5F" w:rsidP="00E23D5F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E23D5F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＜本年度重点目標＞</w:t>
                            </w:r>
                          </w:p>
                          <w:p w14:paraId="650D3137" w14:textId="5C4803C5" w:rsidR="00E23D5F" w:rsidRPr="00E23D5F" w:rsidRDefault="00E23D5F" w:rsidP="00E23D5F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4"/>
                                <w:szCs w:val="44"/>
                              </w:rPr>
                              <w:t>聴いて問い返す／聴いて考える</w:t>
                            </w:r>
                          </w:p>
                          <w:p w14:paraId="104A03BF" w14:textId="77777777" w:rsidR="00FC36F2" w:rsidRPr="00FC36F2" w:rsidRDefault="00FC36F2" w:rsidP="00FC36F2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370AA" id="正方形/長方形 2" o:spid="_x0000_s1028" style="position:absolute;left:0;text-align:left;margin-left:20.55pt;margin-top:574.65pt;width:524.45pt;height:7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" fillcolor="white [3212]" strokecolor="#70ad47 [3209]" strokeweight="4.5pt">
                <v:fill color2="#e2efd9 [665]" rotate="t" focusposition=".5,.5" focussize="" focus="100%" type="gradientRadial"/>
                <v:textbox inset=",5mm">
                  <w:txbxContent>
                    <w:p w14:paraId="17ECFAC6" w14:textId="15A5C96A" w:rsidR="00E23D5F" w:rsidRPr="00E23D5F" w:rsidRDefault="00E23D5F" w:rsidP="00E23D5F">
                      <w:pPr>
                        <w:snapToGrid w:val="0"/>
                        <w:spacing w:line="52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E23D5F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＜本年度重点目標＞</w:t>
                      </w:r>
                    </w:p>
                    <w:p w14:paraId="650D3137" w14:textId="5C4803C5" w:rsidR="00E23D5F" w:rsidRPr="00E23D5F" w:rsidRDefault="00E23D5F" w:rsidP="00E23D5F">
                      <w:pPr>
                        <w:snapToGrid w:val="0"/>
                        <w:spacing w:line="520" w:lineRule="exact"/>
                        <w:jc w:val="center"/>
                        <w:rPr>
                          <w:rFonts w:ascii="HGSｺﾞｼｯｸE" w:eastAsia="HGSｺﾞｼｯｸE" w:hAnsi="HGS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4"/>
                          <w:szCs w:val="44"/>
                        </w:rPr>
                        <w:t>聴いて問い返す／聴いて考える</w:t>
                      </w:r>
                    </w:p>
                    <w:p w14:paraId="104A03BF" w14:textId="77777777" w:rsidR="00FC36F2" w:rsidRPr="00FC36F2" w:rsidRDefault="00FC36F2" w:rsidP="00FC36F2">
                      <w:pPr>
                        <w:snapToGrid w:val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924F06" wp14:editId="1E5E196E">
                <wp:simplePos x="0" y="0"/>
                <wp:positionH relativeFrom="column">
                  <wp:posOffset>2561974</wp:posOffset>
                </wp:positionH>
                <wp:positionV relativeFrom="paragraph">
                  <wp:posOffset>8869705</wp:posOffset>
                </wp:positionV>
                <wp:extent cx="1962946" cy="526198"/>
                <wp:effectExtent l="0" t="0" r="0" b="0"/>
                <wp:wrapNone/>
                <wp:docPr id="20339917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946" cy="52619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765A8" w14:textId="4E22E63C" w:rsidR="00E23D5F" w:rsidRPr="00A93532" w:rsidRDefault="008B7928" w:rsidP="00E23D5F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ICTの活用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24F06" id="正方形/長方形 1" o:spid="_x0000_s1029" style="position:absolute;left:0;text-align:left;margin-left:201.75pt;margin-top:698.4pt;width:154.55pt;height:41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" fillcolor="#2f5597" strokecolor="windowText" strokeweight="1pt">
                <v:textbox>
                  <w:txbxContent>
                    <w:p w14:paraId="401765A8" w14:textId="4E22E63C" w:rsidR="00E23D5F" w:rsidRPr="00A93532" w:rsidRDefault="008B7928" w:rsidP="00E23D5F">
                      <w:pPr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2"/>
                          <w:szCs w:val="32"/>
                        </w:rPr>
                        <w:t>ICTの活用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3CF6E5" wp14:editId="6D7923CA">
                <wp:simplePos x="0" y="0"/>
                <wp:positionH relativeFrom="column">
                  <wp:posOffset>3795681</wp:posOffset>
                </wp:positionH>
                <wp:positionV relativeFrom="paragraph">
                  <wp:posOffset>8499368</wp:posOffset>
                </wp:positionV>
                <wp:extent cx="684338" cy="483538"/>
                <wp:effectExtent l="38100" t="38100" r="40005" b="31115"/>
                <wp:wrapNone/>
                <wp:docPr id="12238763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338" cy="483538"/>
                        </a:xfrm>
                        <a:prstGeom prst="line">
                          <a:avLst/>
                        </a:prstGeom>
                        <a:solidFill>
                          <a:srgbClr val="00CC66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5A332" id="直線コネクタ 1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669.25pt" to="352.75pt,7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" filled="t" fillcolor="#0c6" strokecolor="windowText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C34CAB2" wp14:editId="5CEA5072">
                <wp:simplePos x="0" y="0"/>
                <wp:positionH relativeFrom="column">
                  <wp:posOffset>1501775</wp:posOffset>
                </wp:positionH>
                <wp:positionV relativeFrom="paragraph">
                  <wp:posOffset>8277638</wp:posOffset>
                </wp:positionV>
                <wp:extent cx="4146326" cy="526198"/>
                <wp:effectExtent l="0" t="0" r="26035" b="26670"/>
                <wp:wrapNone/>
                <wp:docPr id="5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326" cy="526198"/>
                          <a:chOff x="141903" y="0"/>
                          <a:chExt cx="3802273" cy="550691"/>
                        </a:xfrm>
                        <a:solidFill>
                          <a:srgbClr val="00CC66"/>
                        </a:solidFill>
                      </wpg:grpSpPr>
                      <wps:wsp>
                        <wps:cNvPr id="54" name="直線コネクタ 54"/>
                        <wps:cNvCnPr/>
                        <wps:spPr>
                          <a:xfrm flipV="1">
                            <a:off x="851338" y="204951"/>
                            <a:ext cx="2349062" cy="0"/>
                          </a:xfrm>
                          <a:prstGeom prst="line">
                            <a:avLst/>
                          </a:prstGeom>
                          <a:solidFill>
                            <a:srgbClr val="00CC66"/>
                          </a:solidFill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41903" y="0"/>
                            <a:ext cx="1800065" cy="55054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C6C17" w14:textId="77777777" w:rsidR="001B499E" w:rsidRPr="002E0375" w:rsidRDefault="001B499E" w:rsidP="001B499E">
                              <w:pPr>
                                <w:snapToGrid w:val="0"/>
                                <w:jc w:val="center"/>
                                <w:rPr>
                                  <w:rFonts w:ascii="HGSｺﾞｼｯｸE" w:eastAsia="HGSｺﾞｼｯｸE" w:hAnsi="HGSｺﾞｼｯｸE"/>
                                  <w:b/>
                                  <w:color w:val="FFFFFF" w:themeColor="background1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2E0375">
                                <w:rPr>
                                  <w:rFonts w:ascii="HGSｺﾞｼｯｸE" w:eastAsia="HGSｺﾞｼｯｸE" w:hAnsi="HGSｺﾞｼｯｸE" w:hint="eastAsia"/>
                                  <w:b/>
                                  <w:color w:val="FFFFFF" w:themeColor="background1"/>
                                  <w:w w:val="80"/>
                                  <w:sz w:val="32"/>
                                  <w:szCs w:val="32"/>
                                </w:rPr>
                                <w:t>パワーアップ</w:t>
                              </w:r>
                              <w:r w:rsidRPr="002E0375">
                                <w:rPr>
                                  <w:rFonts w:ascii="HGSｺﾞｼｯｸE" w:eastAsia="HGSｺﾞｼｯｸE" w:hAnsi="HGSｺﾞｼｯｸE"/>
                                  <w:b/>
                                  <w:color w:val="FFFFFF" w:themeColor="background1"/>
                                  <w:w w:val="80"/>
                                  <w:sz w:val="32"/>
                                  <w:szCs w:val="32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2144111" y="0"/>
                            <a:ext cx="1800065" cy="55069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40BFE" w14:textId="77777777" w:rsidR="001B499E" w:rsidRPr="00A93532" w:rsidRDefault="001B499E" w:rsidP="001B499E">
                              <w:pPr>
                                <w:snapToGrid w:val="0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93532">
                                <w:rPr>
                                  <w:rFonts w:ascii="HGSｺﾞｼｯｸE" w:eastAsia="HGSｺﾞｼｯｸE" w:hAnsi="HGSｺﾞｼｯｸE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読書</w:t>
                              </w:r>
                              <w:r w:rsidRPr="00A93532">
                                <w:rPr>
                                  <w:rFonts w:ascii="HGSｺﾞｼｯｸE" w:eastAsia="HGSｺﾞｼｯｸE" w:hAnsi="HGSｺﾞｼｯｸE"/>
                                  <w:color w:val="FFFFFF" w:themeColor="background1"/>
                                  <w:sz w:val="32"/>
                                  <w:szCs w:val="32"/>
                                </w:rPr>
                                <w:t>環境</w:t>
                              </w:r>
                              <w:r w:rsidR="001702CB" w:rsidRPr="00A93532">
                                <w:rPr>
                                  <w:rFonts w:ascii="HGSｺﾞｼｯｸE" w:eastAsia="HGSｺﾞｼｯｸE" w:hAnsi="HGSｺﾞｼｯｸE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整備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4CAB2" id="グループ化 3" o:spid="_x0000_s1030" style="position:absolute;left:0;text-align:left;margin-left:118.25pt;margin-top:651.8pt;width:326.5pt;height:41.45pt;z-index:251765760" coordorigin="1419" coordsize="38022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">
                <v:line id="直線コネクタ 54" o:spid="_x0000_s1031" style="position:absolute;flip:y;visibility:visible;mso-wrap-style:square" from="8513,2049" to="32004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" filled="t" fillcolor="#0c6" strokecolor="black [3200]" strokeweight="6pt">
                  <v:stroke joinstyle="miter"/>
                </v:line>
                <v:rect id="正方形/長方形 52" o:spid="_x0000_s1032" style="position:absolute;left:1419;width:18000;height:5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" fillcolor="#2f5496 [2408]" strokecolor="black [3213]" strokeweight="1pt">
                  <v:textbox>
                    <w:txbxContent>
                      <w:p w14:paraId="4A3C6C17" w14:textId="77777777" w:rsidR="001B499E" w:rsidRPr="002E0375" w:rsidRDefault="001B499E" w:rsidP="001B499E">
                        <w:pPr>
                          <w:snapToGrid w:val="0"/>
                          <w:jc w:val="center"/>
                          <w:rPr>
                            <w:rFonts w:ascii="HGSｺﾞｼｯｸE" w:eastAsia="HGSｺﾞｼｯｸE" w:hAnsi="HGSｺﾞｼｯｸE"/>
                            <w:b/>
                            <w:color w:val="FFFFFF" w:themeColor="background1"/>
                            <w:w w:val="80"/>
                            <w:sz w:val="32"/>
                            <w:szCs w:val="32"/>
                          </w:rPr>
                        </w:pPr>
                        <w:r w:rsidRPr="002E0375">
                          <w:rPr>
                            <w:rFonts w:ascii="HGSｺﾞｼｯｸE" w:eastAsia="HGSｺﾞｼｯｸE" w:hAnsi="HGSｺﾞｼｯｸE" w:hint="eastAsia"/>
                            <w:b/>
                            <w:color w:val="FFFFFF" w:themeColor="background1"/>
                            <w:w w:val="80"/>
                            <w:sz w:val="32"/>
                            <w:szCs w:val="32"/>
                          </w:rPr>
                          <w:t>パワーアップ</w:t>
                        </w:r>
                        <w:r w:rsidRPr="002E0375">
                          <w:rPr>
                            <w:rFonts w:ascii="HGSｺﾞｼｯｸE" w:eastAsia="HGSｺﾞｼｯｸE" w:hAnsi="HGSｺﾞｼｯｸE"/>
                            <w:b/>
                            <w:color w:val="FFFFFF" w:themeColor="background1"/>
                            <w:w w:val="80"/>
                            <w:sz w:val="32"/>
                            <w:szCs w:val="32"/>
                          </w:rPr>
                          <w:t>タイム</w:t>
                        </w:r>
                      </w:p>
                    </w:txbxContent>
                  </v:textbox>
                </v:rect>
                <v:rect id="正方形/長方形 53" o:spid="_x0000_s1033" style="position:absolute;left:21441;width:18000;height:5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" fillcolor="#2f5496 [2408]" strokecolor="black [3213]" strokeweight="1pt">
                  <v:textbox>
                    <w:txbxContent>
                      <w:p w14:paraId="54B40BFE" w14:textId="77777777" w:rsidR="001B499E" w:rsidRPr="00A93532" w:rsidRDefault="001B499E" w:rsidP="001B499E">
                        <w:pPr>
                          <w:snapToGrid w:val="0"/>
                          <w:jc w:val="center"/>
                          <w:rPr>
                            <w:rFonts w:ascii="HGSｺﾞｼｯｸE" w:eastAsia="HGSｺﾞｼｯｸE" w:hAnsi="HGSｺﾞｼｯｸE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93532">
                          <w:rPr>
                            <w:rFonts w:ascii="HGSｺﾞｼｯｸE" w:eastAsia="HGSｺﾞｼｯｸE" w:hAnsi="HGSｺﾞｼｯｸE" w:hint="eastAsia"/>
                            <w:color w:val="FFFFFF" w:themeColor="background1"/>
                            <w:sz w:val="32"/>
                            <w:szCs w:val="32"/>
                          </w:rPr>
                          <w:t>読書</w:t>
                        </w:r>
                        <w:r w:rsidRPr="00A93532">
                          <w:rPr>
                            <w:rFonts w:ascii="HGSｺﾞｼｯｸE" w:eastAsia="HGSｺﾞｼｯｸE" w:hAnsi="HGSｺﾞｼｯｸE"/>
                            <w:color w:val="FFFFFF" w:themeColor="background1"/>
                            <w:sz w:val="32"/>
                            <w:szCs w:val="32"/>
                          </w:rPr>
                          <w:t>環境</w:t>
                        </w:r>
                        <w:r w:rsidR="001702CB" w:rsidRPr="00A93532">
                          <w:rPr>
                            <w:rFonts w:ascii="HGSｺﾞｼｯｸE" w:eastAsia="HGSｺﾞｼｯｸE" w:hAnsi="HGSｺﾞｼｯｸE" w:hint="eastAsia"/>
                            <w:color w:val="FFFFFF" w:themeColor="background1"/>
                            <w:sz w:val="32"/>
                            <w:szCs w:val="32"/>
                          </w:rPr>
                          <w:t>整備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5" behindDoc="0" locked="0" layoutInCell="1" allowOverlap="1" wp14:anchorId="53951CB7" wp14:editId="45B8AF94">
                <wp:simplePos x="0" y="0"/>
                <wp:positionH relativeFrom="column">
                  <wp:posOffset>2494280</wp:posOffset>
                </wp:positionH>
                <wp:positionV relativeFrom="paragraph">
                  <wp:posOffset>8614039</wp:posOffset>
                </wp:positionV>
                <wp:extent cx="791662" cy="329399"/>
                <wp:effectExtent l="19050" t="38100" r="27940" b="52070"/>
                <wp:wrapNone/>
                <wp:docPr id="788449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662" cy="329399"/>
                        </a:xfrm>
                        <a:prstGeom prst="line">
                          <a:avLst/>
                        </a:prstGeom>
                        <a:solidFill>
                          <a:srgbClr val="00CC66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60CC8" id="直線コネクタ 1" o:spid="_x0000_s1026" style="position:absolute;z-index:251759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678.25pt" to="258.75pt,7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" filled="t" fillcolor="#0c6" strokecolor="windowText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A43343" wp14:editId="7AC573F7">
                <wp:simplePos x="0" y="0"/>
                <wp:positionH relativeFrom="column">
                  <wp:posOffset>502950</wp:posOffset>
                </wp:positionH>
                <wp:positionV relativeFrom="paragraph">
                  <wp:posOffset>6805440</wp:posOffset>
                </wp:positionV>
                <wp:extent cx="6277818" cy="541978"/>
                <wp:effectExtent l="0" t="0" r="46990" b="10795"/>
                <wp:wrapNone/>
                <wp:docPr id="10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818" cy="541978"/>
                          <a:chOff x="315320" y="0"/>
                          <a:chExt cx="5756697" cy="567055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 flipV="1">
                            <a:off x="570853" y="287079"/>
                            <a:ext cx="5360145" cy="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315320" y="0"/>
                            <a:ext cx="5756697" cy="567055"/>
                            <a:chOff x="315360" y="0"/>
                            <a:chExt cx="5757256" cy="567559"/>
                          </a:xfrm>
                          <a:gradFill flip="none" rotWithShape="1">
                            <a:gsLst>
                              <a:gs pos="0">
                                <a:srgbClr val="92D05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92D05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92D05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</wpg:grpSpPr>
                        <wps:wsp>
                          <wps:cNvPr id="7" name="ホームベース 7"/>
                          <wps:cNvSpPr/>
                          <wps:spPr>
                            <a:xfrm>
                              <a:off x="315360" y="15766"/>
                              <a:ext cx="1800178" cy="551793"/>
                            </a:xfrm>
                            <a:prstGeom prst="homePlat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03D579" w14:textId="77777777" w:rsidR="001A0BAF" w:rsidRPr="002E0375" w:rsidRDefault="001A0BAF" w:rsidP="001A0BAF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z w:val="32"/>
                                    <w:szCs w:val="32"/>
                                  </w:rPr>
                                </w:pPr>
                                <w:r w:rsidRPr="002E0375">
                                  <w:rPr>
                                    <w:rFonts w:ascii="HGSｺﾞｼｯｸE" w:eastAsia="HGSｺﾞｼｯｸE" w:hAnsi="HGSｺﾞｼｯｸE" w:hint="eastAsia"/>
                                    <w:sz w:val="32"/>
                                    <w:szCs w:val="32"/>
                                  </w:rPr>
                                  <w:t>教材との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/>
                                    <w:sz w:val="32"/>
                                    <w:szCs w:val="32"/>
                                  </w:rPr>
                                  <w:t>出会い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ホームベース 8"/>
                          <wps:cNvSpPr/>
                          <wps:spPr>
                            <a:xfrm>
                              <a:off x="2286014" y="0"/>
                              <a:ext cx="1800178" cy="551180"/>
                            </a:xfrm>
                            <a:prstGeom prst="homePlat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B5C983" w14:textId="77777777" w:rsidR="001A0BAF" w:rsidRPr="002E0375" w:rsidRDefault="001A0BAF" w:rsidP="001A0BAF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sz w:val="32"/>
                                    <w:szCs w:val="32"/>
                                  </w:rPr>
                                </w:pPr>
                                <w:r w:rsidRPr="002E0375">
                                  <w:rPr>
                                    <w:rFonts w:ascii="HGSｺﾞｼｯｸE" w:eastAsia="HGSｺﾞｼｯｸE" w:hAnsi="HGSｺﾞｼｯｸE" w:hint="eastAsia"/>
                                    <w:sz w:val="32"/>
                                    <w:szCs w:val="32"/>
                                  </w:rPr>
                                  <w:t>学習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/>
                                    <w:sz w:val="32"/>
                                    <w:szCs w:val="32"/>
                                  </w:rPr>
                                  <w:t>計画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 w:hint="eastAsia"/>
                                    <w:sz w:val="32"/>
                                    <w:szCs w:val="32"/>
                                  </w:rPr>
                                  <w:t>づくり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ホームベース 9"/>
                          <wps:cNvSpPr/>
                          <wps:spPr>
                            <a:xfrm>
                              <a:off x="4272438" y="0"/>
                              <a:ext cx="1800178" cy="551793"/>
                            </a:xfrm>
                            <a:prstGeom prst="homePlat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251361" w14:textId="77777777" w:rsidR="001A0BAF" w:rsidRPr="002E0375" w:rsidRDefault="001A0BAF" w:rsidP="001A0BAF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2E0375">
                                  <w:rPr>
                                    <w:rFonts w:ascii="HGSｺﾞｼｯｸE" w:eastAsia="HGSｺﾞｼｯｸE" w:hAnsi="HGSｺﾞｼｯｸE" w:hint="eastAsia"/>
                                    <w:w w:val="80"/>
                                    <w:sz w:val="32"/>
                                    <w:szCs w:val="32"/>
                                  </w:rPr>
                                  <w:t>学習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/>
                                    <w:w w:val="80"/>
                                    <w:sz w:val="32"/>
                                    <w:szCs w:val="32"/>
                                  </w:rPr>
                                  <w:t>課題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 w:hint="eastAsia"/>
                                    <w:w w:val="80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 w:rsidRPr="002E0375">
                                  <w:rPr>
                                    <w:rFonts w:ascii="HGSｺﾞｼｯｸE" w:eastAsia="HGSｺﾞｼｯｸE" w:hAnsi="HGSｺﾞｼｯｸE"/>
                                    <w:w w:val="80"/>
                                    <w:sz w:val="32"/>
                                    <w:szCs w:val="32"/>
                                  </w:rPr>
                                  <w:t>めあて）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A43343" id="グループ化 4" o:spid="_x0000_s1034" style="position:absolute;left:0;text-align:left;margin-left:39.6pt;margin-top:535.85pt;width:494.3pt;height:42.7pt;z-index:251665408" coordorigin="3153" coordsize="57566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">
                <v:line id="直線コネクタ 56" o:spid="_x0000_s1035" style="position:absolute;flip:y;visibility:visible;mso-wrap-style:square" from="5708,2870" to="59309,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" strokecolor="black [3200]" strokeweight="6pt">
                  <v:stroke joinstyle="miter"/>
                </v:line>
                <v:group id="グループ化 40" o:spid="_x0000_s1036" style="position:absolute;left:3153;width:57567;height:5670" coordorigin="3153" coordsize="57572,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7" o:spid="_x0000_s1037" type="#_x0000_t15" style="position:absolute;left:3153;top:157;width:18002;height:5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" adj="18290" filled="f" strokecolor="black [3213]" strokeweight="1pt">
                    <v:textbox>
                      <w:txbxContent>
                        <w:p w14:paraId="3003D579" w14:textId="77777777" w:rsidR="001A0BAF" w:rsidRPr="002E0375" w:rsidRDefault="001A0BAF" w:rsidP="001A0BAF">
                          <w:pPr>
                            <w:snapToGrid w:val="0"/>
                            <w:jc w:val="center"/>
                            <w:rPr>
                              <w:rFonts w:ascii="HGSｺﾞｼｯｸE" w:eastAsia="HGSｺﾞｼｯｸE" w:hAnsi="HGSｺﾞｼｯｸE"/>
                              <w:sz w:val="32"/>
                              <w:szCs w:val="32"/>
                            </w:rPr>
                          </w:pPr>
                          <w:r w:rsidRPr="002E0375">
                            <w:rPr>
                              <w:rFonts w:ascii="HGSｺﾞｼｯｸE" w:eastAsia="HGSｺﾞｼｯｸE" w:hAnsi="HGSｺﾞｼｯｸE" w:hint="eastAsia"/>
                              <w:sz w:val="32"/>
                              <w:szCs w:val="32"/>
                            </w:rPr>
                            <w:t>教材との</w:t>
                          </w:r>
                          <w:r w:rsidRPr="002E0375">
                            <w:rPr>
                              <w:rFonts w:ascii="HGSｺﾞｼｯｸE" w:eastAsia="HGSｺﾞｼｯｸE" w:hAnsi="HGSｺﾞｼｯｸE"/>
                              <w:sz w:val="32"/>
                              <w:szCs w:val="32"/>
                            </w:rPr>
                            <w:t>出会い</w:t>
                          </w:r>
                        </w:p>
                      </w:txbxContent>
                    </v:textbox>
                  </v:shape>
                  <v:shape id="ホームベース 8" o:spid="_x0000_s1038" type="#_x0000_t15" style="position:absolute;left:22860;width:18001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" adj="18293" filled="f" strokecolor="black [3213]" strokeweight="1pt">
                    <v:textbox>
                      <w:txbxContent>
                        <w:p w14:paraId="7EB5C983" w14:textId="77777777" w:rsidR="001A0BAF" w:rsidRPr="002E0375" w:rsidRDefault="001A0BAF" w:rsidP="001A0BAF">
                          <w:pPr>
                            <w:snapToGrid w:val="0"/>
                            <w:jc w:val="center"/>
                            <w:rPr>
                              <w:rFonts w:ascii="HGSｺﾞｼｯｸE" w:eastAsia="HGSｺﾞｼｯｸE" w:hAnsi="HGSｺﾞｼｯｸE"/>
                              <w:sz w:val="32"/>
                              <w:szCs w:val="32"/>
                            </w:rPr>
                          </w:pPr>
                          <w:r w:rsidRPr="002E0375">
                            <w:rPr>
                              <w:rFonts w:ascii="HGSｺﾞｼｯｸE" w:eastAsia="HGSｺﾞｼｯｸE" w:hAnsi="HGSｺﾞｼｯｸE" w:hint="eastAsia"/>
                              <w:sz w:val="32"/>
                              <w:szCs w:val="32"/>
                            </w:rPr>
                            <w:t>学習</w:t>
                          </w:r>
                          <w:r w:rsidRPr="002E0375">
                            <w:rPr>
                              <w:rFonts w:ascii="HGSｺﾞｼｯｸE" w:eastAsia="HGSｺﾞｼｯｸE" w:hAnsi="HGSｺﾞｼｯｸE"/>
                              <w:sz w:val="32"/>
                              <w:szCs w:val="32"/>
                            </w:rPr>
                            <w:t>計画</w:t>
                          </w:r>
                          <w:r w:rsidRPr="002E0375">
                            <w:rPr>
                              <w:rFonts w:ascii="HGSｺﾞｼｯｸE" w:eastAsia="HGSｺﾞｼｯｸE" w:hAnsi="HGSｺﾞｼｯｸE" w:hint="eastAsia"/>
                              <w:sz w:val="32"/>
                              <w:szCs w:val="32"/>
                            </w:rPr>
                            <w:t>づくり</w:t>
                          </w:r>
                        </w:p>
                      </w:txbxContent>
                    </v:textbox>
                  </v:shape>
                  <v:shape id="ホームベース 9" o:spid="_x0000_s1039" type="#_x0000_t15" style="position:absolute;left:42724;width:18002;height:5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" adj="18290" filled="f" strokecolor="black [3213]" strokeweight="1pt">
                    <v:textbox>
                      <w:txbxContent>
                        <w:p w14:paraId="79251361" w14:textId="77777777" w:rsidR="001A0BAF" w:rsidRPr="002E0375" w:rsidRDefault="001A0BAF" w:rsidP="001A0BAF">
                          <w:pPr>
                            <w:snapToGrid w:val="0"/>
                            <w:jc w:val="center"/>
                            <w:rPr>
                              <w:rFonts w:ascii="HGSｺﾞｼｯｸE" w:eastAsia="HGSｺﾞｼｯｸE" w:hAnsi="HGSｺﾞｼｯｸE"/>
                              <w:w w:val="80"/>
                              <w:sz w:val="32"/>
                              <w:szCs w:val="32"/>
                            </w:rPr>
                          </w:pPr>
                          <w:r w:rsidRPr="002E0375">
                            <w:rPr>
                              <w:rFonts w:ascii="HGSｺﾞｼｯｸE" w:eastAsia="HGSｺﾞｼｯｸE" w:hAnsi="HGSｺﾞｼｯｸE" w:hint="eastAsia"/>
                              <w:w w:val="80"/>
                              <w:sz w:val="32"/>
                              <w:szCs w:val="32"/>
                            </w:rPr>
                            <w:t>学習</w:t>
                          </w:r>
                          <w:r w:rsidRPr="002E0375">
                            <w:rPr>
                              <w:rFonts w:ascii="HGSｺﾞｼｯｸE" w:eastAsia="HGSｺﾞｼｯｸE" w:hAnsi="HGSｺﾞｼｯｸE"/>
                              <w:w w:val="80"/>
                              <w:sz w:val="32"/>
                              <w:szCs w:val="32"/>
                            </w:rPr>
                            <w:t>課題</w:t>
                          </w:r>
                          <w:r w:rsidRPr="002E0375">
                            <w:rPr>
                              <w:rFonts w:ascii="HGSｺﾞｼｯｸE" w:eastAsia="HGSｺﾞｼｯｸE" w:hAnsi="HGSｺﾞｼｯｸE" w:hint="eastAsia"/>
                              <w:w w:val="80"/>
                              <w:sz w:val="32"/>
                              <w:szCs w:val="32"/>
                            </w:rPr>
                            <w:t>（</w:t>
                          </w:r>
                          <w:r w:rsidRPr="002E0375">
                            <w:rPr>
                              <w:rFonts w:ascii="HGSｺﾞｼｯｸE" w:eastAsia="HGSｺﾞｼｯｸE" w:hAnsi="HGSｺﾞｼｯｸE"/>
                              <w:w w:val="80"/>
                              <w:sz w:val="32"/>
                              <w:szCs w:val="32"/>
                            </w:rPr>
                            <w:t>めあて）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393E3B" wp14:editId="47EAE809">
                <wp:simplePos x="0" y="0"/>
                <wp:positionH relativeFrom="margin">
                  <wp:posOffset>96721</wp:posOffset>
                </wp:positionH>
                <wp:positionV relativeFrom="paragraph">
                  <wp:posOffset>1432560</wp:posOffset>
                </wp:positionV>
                <wp:extent cx="6640633" cy="8928887"/>
                <wp:effectExtent l="19050" t="19050" r="46355" b="2476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633" cy="8928887"/>
                          <a:chOff x="-5725917" y="1254640"/>
                          <a:chExt cx="7888034" cy="9575529"/>
                        </a:xfrm>
                        <a:gradFill>
                          <a:gsLst>
                            <a:gs pos="80000">
                              <a:srgbClr val="E0EFD7">
                                <a:alpha val="99000"/>
                              </a:srgbClr>
                            </a:gs>
                            <a:gs pos="4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2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6"/>
                            </a:gs>
                            <a:gs pos="0">
                              <a:schemeClr val="bg1"/>
                            </a:gs>
                            <a:gs pos="100000">
                              <a:schemeClr val="bg1"/>
                            </a:gs>
                            <a:gs pos="6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63" name="上矢印 63"/>
                        <wps:cNvSpPr/>
                        <wps:spPr>
                          <a:xfrm>
                            <a:off x="-5208476" y="1254640"/>
                            <a:ext cx="6778625" cy="8378550"/>
                          </a:xfrm>
                          <a:prstGeom prst="upArrow">
                            <a:avLst>
                              <a:gd name="adj1" fmla="val 64275"/>
                              <a:gd name="adj2" fmla="val 37054"/>
                            </a:avLst>
                          </a:prstGeom>
                          <a:gradFill>
                            <a:gsLst>
                              <a:gs pos="80000">
                                <a:srgbClr val="E0EFD7">
                                  <a:alpha val="99000"/>
                                </a:srgbClr>
                              </a:gs>
                              <a:gs pos="3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2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50000">
                                <a:schemeClr val="accent6"/>
                              </a:gs>
                              <a:gs pos="0">
                                <a:schemeClr val="bg1"/>
                              </a:gs>
                              <a:gs pos="100000">
                                <a:schemeClr val="bg1"/>
                              </a:gs>
                              <a:gs pos="7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台形 69"/>
                        <wps:cNvSpPr/>
                        <wps:spPr>
                          <a:xfrm>
                            <a:off x="-5725917" y="8541159"/>
                            <a:ext cx="7888034" cy="2289010"/>
                          </a:xfrm>
                          <a:prstGeom prst="trapezoid">
                            <a:avLst>
                              <a:gd name="adj" fmla="val 45769"/>
                            </a:avLst>
                          </a:prstGeom>
                          <a:gradFill>
                            <a:gsLst>
                              <a:gs pos="8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2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/>
                              </a:gs>
                              <a:gs pos="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0B38B" id="グループ化 87" o:spid="_x0000_s1026" style="position:absolute;margin-left:7.6pt;margin-top:112.8pt;width:522.9pt;height:703.05pt;z-index:251661312;mso-position-horizontal-relative:margin;mso-width-relative:margin;mso-height-relative:margin" coordorigin="-57259,12546" coordsize="78880,9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63" o:spid="_x0000_s1027" type="#_x0000_t68" style="position:absolute;left:-52084;top:12546;width:67785;height:83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" adj="6475,3858" fillcolor="white [3212]" strokecolor="#7030a0" strokeweight="1.5pt">
                  <v:fill color2="white [3212]" angle="90" colors="0 white;13107f #e2f0d9;19661f #c5e0b4;.5 #70ad47;45875f #c5e0b4;52429f #e0efd7;1 white" focus="100%" type="gradient"/>
                </v:shape>
                <v:shape id="台形 69" o:spid="_x0000_s1028" style="position:absolute;left:-57259;top:85411;width:78880;height:22890;visibility:visible;mso-wrap-style:square;v-text-anchor:middle" coordsize="7888034,228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" path="m,2289010l1047657,,6840377,,7888034,2289010,,2289010xe" fillcolor="white [3212]" strokecolor="#7030a0" strokeweight="1.5pt">
                  <v:fill color2="white [3212]" angle="90" colors="0 white;13107f #a9d18e;.5 #70ad47;52429f #a9d18e;1 white" focus="100%" type="gradient"/>
                  <v:stroke joinstyle="miter"/>
                  <v:path arrowok="t" o:connecttype="custom" o:connectlocs="0,2289010;1047657,0;6840377,0;7888034,2289010;0,2289010" o:connectangles="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95B4B87" wp14:editId="5865E292">
                <wp:simplePos x="0" y="0"/>
                <wp:positionH relativeFrom="margin">
                  <wp:posOffset>384228</wp:posOffset>
                </wp:positionH>
                <wp:positionV relativeFrom="paragraph">
                  <wp:posOffset>1621996</wp:posOffset>
                </wp:positionV>
                <wp:extent cx="5880100" cy="4544060"/>
                <wp:effectExtent l="0" t="0" r="6350" b="6604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4544060"/>
                          <a:chOff x="0" y="0"/>
                          <a:chExt cx="6614795" cy="4983935"/>
                        </a:xfrm>
                      </wpg:grpSpPr>
                      <wpg:grpSp>
                        <wpg:cNvPr id="97" name="グループ化 97"/>
                        <wpg:cNvGrpSpPr/>
                        <wpg:grpSpPr>
                          <a:xfrm>
                            <a:off x="1671560" y="816941"/>
                            <a:ext cx="3257404" cy="4166994"/>
                            <a:chOff x="-295503" y="-1769"/>
                            <a:chExt cx="3257801" cy="4167196"/>
                          </a:xfrm>
                        </wpg:grpSpPr>
                        <wpg:grpSp>
                          <wpg:cNvPr id="88" name="グループ化 88"/>
                          <wpg:cNvGrpSpPr/>
                          <wpg:grpSpPr>
                            <a:xfrm>
                              <a:off x="-216207" y="1698084"/>
                              <a:ext cx="3135627" cy="730989"/>
                              <a:chOff x="-216207" y="-20357"/>
                              <a:chExt cx="3135627" cy="730989"/>
                            </a:xfrm>
                          </wpg:grpSpPr>
                          <wps:wsp>
                            <wps:cNvPr id="24" name="正方形/長方形 6"/>
                            <wps:cNvSpPr/>
                            <wps:spPr>
                              <a:xfrm>
                                <a:off x="32340" y="0"/>
                                <a:ext cx="2632695" cy="71063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39951" w14:textId="77777777" w:rsidR="00A81EF0" w:rsidRPr="00C233C0" w:rsidRDefault="00A81EF0" w:rsidP="00A81EF0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 w:themeColor="text1"/>
                                      <w:w w:val="80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正方形/長方形 20"/>
                            <wps:cNvSpPr/>
                            <wps:spPr>
                              <a:xfrm>
                                <a:off x="-216207" y="-20357"/>
                                <a:ext cx="3135627" cy="693684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762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DA5F7D" w14:textId="77777777" w:rsidR="00A81EF0" w:rsidRPr="00C233C0" w:rsidRDefault="00A81EF0" w:rsidP="00A81EF0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8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173"/>
                                      <w:kern w:val="0"/>
                                      <w:sz w:val="52"/>
                                      <w:szCs w:val="52"/>
                                      <w:fitText w:val="3120" w:id="-118257356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伝え合</w:t>
                                  </w: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1"/>
                                      <w:kern w:val="0"/>
                                      <w:sz w:val="52"/>
                                      <w:szCs w:val="52"/>
                                      <w:fitText w:val="3120" w:id="-118257356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</w:t>
                                  </w:r>
                                </w:p>
                                <w:p w14:paraId="588E1ED7" w14:textId="77777777" w:rsidR="00A81EF0" w:rsidRPr="00A81EF0" w:rsidRDefault="00A81EF0" w:rsidP="00A81EF0">
                                  <w:pPr>
                                    <w:snapToGrid w:val="0"/>
                                    <w:jc w:val="center"/>
                                    <w:rPr>
                                      <w:w w:val="8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-150613" y="-1769"/>
                              <a:ext cx="2984305" cy="750177"/>
                              <a:chOff x="-181321" y="-1769"/>
                              <a:chExt cx="2206786" cy="750844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" name="正方形/長方形 6"/>
                            <wps:cNvSpPr/>
                            <wps:spPr>
                              <a:xfrm>
                                <a:off x="-46492" y="0"/>
                                <a:ext cx="1946784" cy="711265"/>
                              </a:xfrm>
                              <a:prstGeom prst="flowChartAlternateProcess">
                                <a:avLst/>
                              </a:prstGeom>
                              <a:grpFill/>
                              <a:ln w="762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413D82" w14:textId="77777777" w:rsidR="001A0BAF" w:rsidRPr="00C233C0" w:rsidRDefault="001A0BAF" w:rsidP="001A0BAF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 w:themeColor="text1"/>
                                      <w:w w:val="80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-181321" y="-1769"/>
                                <a:ext cx="2206786" cy="750844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762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61E36C" w14:textId="77777777" w:rsidR="00B7606E" w:rsidRPr="00C233C0" w:rsidRDefault="00A81EF0" w:rsidP="00C7268F">
                                  <w:pPr>
                                    <w:tabs>
                                      <w:tab w:val="left" w:pos="284"/>
                                      <w:tab w:val="left" w:pos="709"/>
                                    </w:tabs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8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173"/>
                                      <w:kern w:val="0"/>
                                      <w:sz w:val="52"/>
                                      <w:szCs w:val="52"/>
                                      <w:fitText w:val="3120" w:id="-118257356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見付け</w:t>
                                  </w: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1"/>
                                      <w:kern w:val="0"/>
                                      <w:sz w:val="52"/>
                                      <w:szCs w:val="52"/>
                                      <w:fitText w:val="3120" w:id="-1182573565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る</w:t>
                                  </w:r>
                                </w:p>
                                <w:p w14:paraId="515E6805" w14:textId="77777777" w:rsidR="00B7606E" w:rsidRPr="00A81EF0" w:rsidRDefault="00B7606E" w:rsidP="00C7268F">
                                  <w:pPr>
                                    <w:tabs>
                                      <w:tab w:val="left" w:pos="284"/>
                                      <w:tab w:val="left" w:pos="709"/>
                                    </w:tabs>
                                    <w:snapToGrid w:val="0"/>
                                    <w:jc w:val="center"/>
                                    <w:rPr>
                                      <w:w w:val="8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-295503" y="3403876"/>
                              <a:ext cx="3257801" cy="761551"/>
                              <a:chOff x="-285139" y="-127733"/>
                              <a:chExt cx="2381256" cy="762341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46" name="正方形/長方形 6"/>
                            <wps:cNvSpPr/>
                            <wps:spPr>
                              <a:xfrm>
                                <a:off x="-60580" y="-127733"/>
                                <a:ext cx="1953948" cy="711370"/>
                              </a:xfrm>
                              <a:prstGeom prst="flowChartAlternateProcess">
                                <a:avLst/>
                              </a:prstGeom>
                              <a:grpFill/>
                              <a:ln w="762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5BE4" w14:textId="77777777" w:rsidR="00A81EF0" w:rsidRPr="00496788" w:rsidRDefault="00A81EF0" w:rsidP="00A81EF0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 w:themeColor="text1"/>
                                      <w:w w:val="8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正方形/長方形 20"/>
                            <wps:cNvSpPr/>
                            <wps:spPr>
                              <a:xfrm>
                                <a:off x="-285139" y="-125673"/>
                                <a:ext cx="2381256" cy="760281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762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475C4" w14:textId="77777777" w:rsidR="00A81EF0" w:rsidRPr="00C233C0" w:rsidRDefault="006D200D" w:rsidP="00A81EF0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8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390"/>
                                      <w:kern w:val="0"/>
                                      <w:sz w:val="52"/>
                                      <w:szCs w:val="52"/>
                                      <w:fitText w:val="3120" w:id="-11825733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考え</w:t>
                                  </w:r>
                                  <w:r w:rsidRPr="004030D9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kern w:val="0"/>
                                      <w:sz w:val="52"/>
                                      <w:szCs w:val="52"/>
                                      <w:fitText w:val="3120" w:id="-11825733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る</w:t>
                                  </w:r>
                                </w:p>
                                <w:p w14:paraId="2F9695A1" w14:textId="77777777" w:rsidR="00A81EF0" w:rsidRPr="00C233C0" w:rsidRDefault="00A81EF0" w:rsidP="00A81EF0">
                                  <w:pPr>
                                    <w:snapToGrid w:val="0"/>
                                    <w:jc w:val="center"/>
                                    <w:rPr>
                                      <w:w w:val="80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4" name="グループ化 104"/>
                        <wpg:cNvGrpSpPr/>
                        <wpg:grpSpPr>
                          <a:xfrm>
                            <a:off x="0" y="0"/>
                            <a:ext cx="6614795" cy="4596700"/>
                            <a:chOff x="0" y="0"/>
                            <a:chExt cx="6614795" cy="4596700"/>
                          </a:xfrm>
                        </wpg:grpSpPr>
                        <wpg:grpSp>
                          <wpg:cNvPr id="84" name="グループ化 84"/>
                          <wpg:cNvGrpSpPr/>
                          <wpg:grpSpPr>
                            <a:xfrm>
                              <a:off x="0" y="0"/>
                              <a:ext cx="6614795" cy="1295820"/>
                              <a:chOff x="0" y="0"/>
                              <a:chExt cx="6614917" cy="1297307"/>
                            </a:xfrm>
                          </wpg:grpSpPr>
                          <wpg:grpSp>
                            <wpg:cNvPr id="73" name="グループ化 73"/>
                            <wpg:cNvGrpSpPr/>
                            <wpg:grpSpPr>
                              <a:xfrm>
                                <a:off x="2142455" y="0"/>
                                <a:ext cx="2264049" cy="792000"/>
                                <a:chOff x="-36430" y="0"/>
                                <a:chExt cx="2485389" cy="851535"/>
                              </a:xfrm>
                            </wpg:grpSpPr>
                            <wps:wsp>
                              <wps:cNvPr id="70" name="楕円 70"/>
                              <wps:cNvSpPr/>
                              <wps:spPr>
                                <a:xfrm>
                                  <a:off x="-30522" y="0"/>
                                  <a:ext cx="2473960" cy="85153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40000">
                                      <a:schemeClr val="accent4">
                                        <a:lumMod val="5000"/>
                                        <a:lumOff val="9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-36430" y="219177"/>
                                  <a:ext cx="2485389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0EB7A6" w14:textId="77777777" w:rsidR="003C0ED1" w:rsidRPr="00990425" w:rsidRDefault="0004484D" w:rsidP="00C608FB">
                                    <w:pPr>
                                      <w:snapToGrid w:val="0"/>
                                      <w:jc w:val="center"/>
                                      <w:rPr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考えが</w:t>
                                    </w:r>
                                    <w:r w:rsidRPr="00990425"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ふく</w:t>
                                    </w: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らんだ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グループ化 83"/>
                            <wpg:cNvGrpSpPr/>
                            <wpg:grpSpPr>
                              <a:xfrm>
                                <a:off x="0" y="409904"/>
                                <a:ext cx="6614917" cy="887403"/>
                                <a:chOff x="0" y="0"/>
                                <a:chExt cx="6614917" cy="887403"/>
                              </a:xfrm>
                            </wpg:grpSpPr>
                            <wpg:grpSp>
                              <wpg:cNvPr id="74" name="グループ化 74"/>
                              <wpg:cNvGrpSpPr/>
                              <wpg:grpSpPr>
                                <a:xfrm>
                                  <a:off x="4351282" y="0"/>
                                  <a:ext cx="2263635" cy="791845"/>
                                  <a:chOff x="2091" y="0"/>
                                  <a:chExt cx="2485390" cy="851535"/>
                                </a:xfrm>
                              </wpg:grpSpPr>
                              <wps:wsp>
                                <wps:cNvPr id="75" name="楕円 75"/>
                                <wps:cNvSpPr/>
                                <wps:spPr>
                                  <a:xfrm>
                                    <a:off x="8097" y="0"/>
                                    <a:ext cx="2473960" cy="851535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40000">
                                        <a:schemeClr val="accent4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83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83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30000"/>
                                          <a:lumOff val="7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accent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正方形/長方形 76"/>
                                <wps:cNvSpPr/>
                                <wps:spPr>
                                  <a:xfrm>
                                    <a:off x="2091" y="224345"/>
                                    <a:ext cx="248539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8C3C158" w14:textId="77777777" w:rsidR="00CA38FF" w:rsidRPr="00990425" w:rsidRDefault="00CA38FF" w:rsidP="00CA38FF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考えが変わった</w:t>
                                      </w:r>
                                    </w:p>
                                    <w:p w14:paraId="68DD40A8" w14:textId="77777777" w:rsidR="00CA38FF" w:rsidRPr="00990425" w:rsidRDefault="00CA38FF" w:rsidP="00CA38FF">
                                      <w:pPr>
                                        <w:snapToGrid w:val="0"/>
                                        <w:rPr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7" name="グループ化 77"/>
                              <wpg:cNvGrpSpPr/>
                              <wpg:grpSpPr>
                                <a:xfrm>
                                  <a:off x="0" y="4715"/>
                                  <a:ext cx="2267586" cy="882688"/>
                                  <a:chOff x="15766" y="0"/>
                                  <a:chExt cx="2539270" cy="1007457"/>
                                </a:xfrm>
                              </wpg:grpSpPr>
                              <wps:wsp>
                                <wps:cNvPr id="78" name="楕円 78"/>
                                <wps:cNvSpPr/>
                                <wps:spPr>
                                  <a:xfrm>
                                    <a:off x="15766" y="0"/>
                                    <a:ext cx="2473960" cy="851535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40000">
                                        <a:schemeClr val="accent4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83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83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30000"/>
                                          <a:lumOff val="70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accent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正方形/長方形 79"/>
                                <wps:cNvSpPr/>
                                <wps:spPr>
                                  <a:xfrm>
                                    <a:off x="69645" y="103506"/>
                                    <a:ext cx="2485391" cy="903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D748CAF" w14:textId="77777777" w:rsidR="00557197" w:rsidRPr="00990425" w:rsidRDefault="00557197" w:rsidP="00557197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新しく</w:t>
                                      </w:r>
                                      <w:r w:rsidR="00493759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わ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かった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！</w:t>
                                      </w:r>
                                    </w:p>
                                    <w:p w14:paraId="4B45CB99" w14:textId="77777777" w:rsidR="00557197" w:rsidRPr="00990425" w:rsidRDefault="00557197" w:rsidP="00557197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できた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！</w:t>
                                      </w:r>
                                    </w:p>
                                    <w:p w14:paraId="4FA084FF" w14:textId="77777777" w:rsidR="00557197" w:rsidRPr="00990425" w:rsidRDefault="00557197" w:rsidP="00557197">
                                      <w:pPr>
                                        <w:snapToGrid w:val="0"/>
                                        <w:jc w:val="center"/>
                                        <w:rPr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62401" y="1711842"/>
                              <a:ext cx="6491376" cy="1201113"/>
                              <a:chOff x="9238" y="0"/>
                              <a:chExt cx="6491376" cy="1201113"/>
                            </a:xfrm>
                          </wpg:grpSpPr>
                          <wpg:grpSp>
                            <wpg:cNvPr id="91" name="グループ化 91"/>
                            <wpg:cNvGrpSpPr/>
                            <wpg:grpSpPr>
                              <a:xfrm>
                                <a:off x="2112579" y="0"/>
                                <a:ext cx="2267890" cy="798171"/>
                                <a:chOff x="0" y="0"/>
                                <a:chExt cx="2267890" cy="798171"/>
                              </a:xfrm>
                            </wpg:grpSpPr>
                            <wps:wsp>
                              <wps:cNvPr id="34" name="楕円 34"/>
                              <wps:cNvSpPr/>
                              <wps:spPr>
                                <a:xfrm>
                                  <a:off x="0" y="0"/>
                                  <a:ext cx="2267890" cy="791836"/>
                                </a:xfrm>
                                <a:prstGeom prst="ellipse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2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</a:gra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正方形/長方形 35"/>
                              <wps:cNvSpPr/>
                              <wps:spPr>
                                <a:xfrm>
                                  <a:off x="346841" y="47296"/>
                                  <a:ext cx="1598003" cy="7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75F7C0" w14:textId="77777777" w:rsidR="004D373A" w:rsidRPr="00990425" w:rsidRDefault="004D373A" w:rsidP="00DB3A0D">
                                    <w:pPr>
                                      <w:snapToGrid w:val="0"/>
                                      <w:spacing w:line="440" w:lineRule="exact"/>
                                      <w:jc w:val="center"/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どのような</w:t>
                                    </w:r>
                                  </w:p>
                                  <w:p w14:paraId="69AE47DB" w14:textId="77777777" w:rsidR="004D373A" w:rsidRPr="00990425" w:rsidRDefault="004D373A" w:rsidP="004D373A">
                                    <w:pPr>
                                      <w:snapToGrid w:val="0"/>
                                      <w:jc w:val="center"/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やり方で</w:t>
                                    </w:r>
                                  </w:p>
                                  <w:p w14:paraId="5E0784DB" w14:textId="77777777" w:rsidR="004D373A" w:rsidRPr="00990425" w:rsidRDefault="004D373A" w:rsidP="004D373A">
                                    <w:pPr>
                                      <w:snapToGrid w:val="0"/>
                                      <w:jc w:val="center"/>
                                      <w:rPr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" name="グループ化 92"/>
                            <wpg:cNvGrpSpPr/>
                            <wpg:grpSpPr>
                              <a:xfrm>
                                <a:off x="9238" y="394138"/>
                                <a:ext cx="6491376" cy="806975"/>
                                <a:chOff x="9238" y="0"/>
                                <a:chExt cx="6491376" cy="806975"/>
                              </a:xfrm>
                            </wpg:grpSpPr>
                            <wpg:grpSp>
                              <wpg:cNvPr id="90" name="グループ化 90"/>
                              <wpg:cNvGrpSpPr/>
                              <wpg:grpSpPr>
                                <a:xfrm>
                                  <a:off x="9238" y="15765"/>
                                  <a:ext cx="2266950" cy="791210"/>
                                  <a:chOff x="9240" y="0"/>
                                  <a:chExt cx="2267475" cy="791681"/>
                                </a:xfrm>
                              </wpg:grpSpPr>
                              <wps:wsp>
                                <wps:cNvPr id="30" name="楕円 30"/>
                                <wps:cNvSpPr/>
                                <wps:spPr>
                                  <a:xfrm>
                                    <a:off x="63062" y="0"/>
                                    <a:ext cx="2149335" cy="791681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2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</a:gra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>
                                    <a:off x="9240" y="56229"/>
                                    <a:ext cx="2267475" cy="5386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349A5DC" w14:textId="77777777" w:rsidR="004D373A" w:rsidRPr="00990425" w:rsidRDefault="004D373A" w:rsidP="004D373A">
                                      <w:pPr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何について</w:t>
                                      </w:r>
                                    </w:p>
                                    <w:p w14:paraId="5B6CB2BA" w14:textId="77777777" w:rsidR="004D373A" w:rsidRPr="00990425" w:rsidRDefault="004D373A" w:rsidP="004D373A">
                                      <w:pPr>
                                        <w:jc w:val="center"/>
                                        <w:rPr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9" name="グループ化 89"/>
                              <wpg:cNvGrpSpPr/>
                              <wpg:grpSpPr>
                                <a:xfrm>
                                  <a:off x="4351283" y="0"/>
                                  <a:ext cx="2149331" cy="791682"/>
                                  <a:chOff x="0" y="0"/>
                                  <a:chExt cx="2149331" cy="791682"/>
                                </a:xfrm>
                              </wpg:grpSpPr>
                              <wps:wsp>
                                <wps:cNvPr id="37" name="楕円 37"/>
                                <wps:cNvSpPr/>
                                <wps:spPr>
                                  <a:xfrm>
                                    <a:off x="0" y="0"/>
                                    <a:ext cx="2149331" cy="791682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2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正方形/長方形 38"/>
                                <wps:cNvSpPr/>
                                <wps:spPr>
                                  <a:xfrm>
                                    <a:off x="254341" y="198978"/>
                                    <a:ext cx="1639615" cy="476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9A3EA60" w14:textId="77777777" w:rsidR="009E5834" w:rsidRPr="00A93532" w:rsidRDefault="009E5834" w:rsidP="00A93532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どう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生かすか</w:t>
                                      </w:r>
                                    </w:p>
                                    <w:p w14:paraId="00635619" w14:textId="77777777" w:rsidR="009E5834" w:rsidRPr="009F6DA2" w:rsidRDefault="009E5834" w:rsidP="009E5834">
                                      <w:pPr>
                                        <w:snapToGrid w:val="0"/>
                                        <w:jc w:val="center"/>
                                        <w:rPr>
                                          <w:w w:val="80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02" name="グループ化 102"/>
                          <wpg:cNvGrpSpPr/>
                          <wpg:grpSpPr>
                            <a:xfrm>
                              <a:off x="74428" y="3392873"/>
                              <a:ext cx="6461125" cy="1203827"/>
                              <a:chOff x="0" y="-9548"/>
                              <a:chExt cx="6461263" cy="1204050"/>
                            </a:xfrm>
                          </wpg:grpSpPr>
                          <wpg:grpSp>
                            <wpg:cNvPr id="99" name="グループ化 99"/>
                            <wpg:cNvGrpSpPr/>
                            <wpg:grpSpPr>
                              <a:xfrm>
                                <a:off x="2138900" y="-9548"/>
                                <a:ext cx="2175510" cy="797823"/>
                                <a:chOff x="0" y="-9548"/>
                                <a:chExt cx="2175510" cy="797823"/>
                              </a:xfrm>
                            </wpg:grpSpPr>
                            <wps:wsp>
                              <wps:cNvPr id="50" name="楕円 50"/>
                              <wps:cNvSpPr/>
                              <wps:spPr>
                                <a:xfrm>
                                  <a:off x="0" y="0"/>
                                  <a:ext cx="2175510" cy="78827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正方形/長方形 59"/>
                              <wps:cNvSpPr/>
                              <wps:spPr>
                                <a:xfrm>
                                  <a:off x="273119" y="-9548"/>
                                  <a:ext cx="1718310" cy="79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67F373" w14:textId="77777777" w:rsidR="005E210A" w:rsidRPr="00990425" w:rsidRDefault="005E210A" w:rsidP="00262226">
                                    <w:pPr>
                                      <w:snapToGrid w:val="0"/>
                                      <w:spacing w:line="440" w:lineRule="exact"/>
                                      <w:jc w:val="center"/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～から</w:t>
                                    </w:r>
                                  </w:p>
                                  <w:p w14:paraId="2AF33AE6" w14:textId="77777777" w:rsidR="005E210A" w:rsidRPr="00990425" w:rsidRDefault="005E210A" w:rsidP="00262226">
                                    <w:pPr>
                                      <w:snapToGrid w:val="0"/>
                                      <w:spacing w:line="440" w:lineRule="exact"/>
                                      <w:jc w:val="center"/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  <w:r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考えて</w:t>
                                    </w:r>
                                    <w:r w:rsidRPr="00990425">
                                      <w:rPr>
                                        <w:rFonts w:ascii="HGSｺﾞｼｯｸE" w:eastAsia="HGSｺﾞｼｯｸE" w:hAnsi="HGSｺﾞｼｯｸE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みよう</w:t>
                                    </w:r>
                                    <w:r w:rsidR="00615506" w:rsidRPr="00990425">
                                      <w:rPr>
                                        <w:rFonts w:ascii="HGSｺﾞｼｯｸE" w:eastAsia="HGSｺﾞｼｯｸE" w:hAnsi="HGSｺﾞｼｯｸE" w:hint="eastAsia"/>
                                        <w:color w:val="000000" w:themeColor="text1"/>
                                        <w:w w:val="80"/>
                                        <w:sz w:val="32"/>
                                        <w:szCs w:val="32"/>
                                      </w:rPr>
                                      <w:t>。</w:t>
                                    </w:r>
                                  </w:p>
                                  <w:p w14:paraId="50276544" w14:textId="77777777" w:rsidR="005E210A" w:rsidRPr="00990425" w:rsidRDefault="005E210A" w:rsidP="00262226">
                                    <w:pPr>
                                      <w:snapToGrid w:val="0"/>
                                      <w:spacing w:line="440" w:lineRule="exact"/>
                                      <w:jc w:val="center"/>
                                      <w:rPr>
                                        <w:w w:val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1" name="グループ化 101"/>
                            <wpg:cNvGrpSpPr/>
                            <wpg:grpSpPr>
                              <a:xfrm>
                                <a:off x="0" y="317154"/>
                                <a:ext cx="6461263" cy="877348"/>
                                <a:chOff x="0" y="-32703"/>
                                <a:chExt cx="6461263" cy="877348"/>
                              </a:xfrm>
                            </wpg:grpSpPr>
                            <wpg:grpSp>
                              <wpg:cNvPr id="98" name="グループ化 98"/>
                              <wpg:cNvGrpSpPr/>
                              <wpg:grpSpPr>
                                <a:xfrm>
                                  <a:off x="0" y="-32703"/>
                                  <a:ext cx="2175510" cy="877348"/>
                                  <a:chOff x="0" y="-32703"/>
                                  <a:chExt cx="2175510" cy="877348"/>
                                </a:xfrm>
                              </wpg:grpSpPr>
                              <wps:wsp>
                                <wps:cNvPr id="94" name="楕円 94"/>
                                <wps:cNvSpPr/>
                                <wps:spPr>
                                  <a:xfrm>
                                    <a:off x="0" y="0"/>
                                    <a:ext cx="2175510" cy="788275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5000"/>
                                          <a:lumOff val="55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正方形/長方形 41"/>
                                <wps:cNvSpPr/>
                                <wps:spPr>
                                  <a:xfrm>
                                    <a:off x="71560" y="-32703"/>
                                    <a:ext cx="2017592" cy="877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F5E7F71" w14:textId="77777777" w:rsidR="005E210A" w:rsidRPr="00990425" w:rsidRDefault="005E210A" w:rsidP="00262226">
                                      <w:pPr>
                                        <w:snapToGrid w:val="0"/>
                                        <w:spacing w:line="440" w:lineRule="exact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前時の</w:t>
                                      </w:r>
                                    </w:p>
                                    <w:p w14:paraId="274BE9A5" w14:textId="77777777" w:rsidR="005E210A" w:rsidRPr="00990425" w:rsidRDefault="00DB3A0D" w:rsidP="00262226">
                                      <w:pPr>
                                        <w:snapToGrid w:val="0"/>
                                        <w:spacing w:line="440" w:lineRule="exact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「</w:t>
                                      </w:r>
                                      <w:r w:rsidR="005E210A"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見付けた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」</w:t>
                                      </w:r>
                                      <w:r w:rsidR="005E210A"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は</w:t>
                                      </w:r>
                                      <w:r w:rsidR="005E210A"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～</w:t>
                                      </w:r>
                                    </w:p>
                                    <w:p w14:paraId="264F1F62" w14:textId="77777777" w:rsidR="005E210A" w:rsidRPr="00990425" w:rsidRDefault="005E210A" w:rsidP="00262226">
                                      <w:pPr>
                                        <w:snapToGrid w:val="0"/>
                                        <w:spacing w:line="440" w:lineRule="exact"/>
                                        <w:jc w:val="center"/>
                                        <w:rPr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0" name="グループ化 100"/>
                              <wpg:cNvGrpSpPr/>
                              <wpg:grpSpPr>
                                <a:xfrm>
                                  <a:off x="4285753" y="0"/>
                                  <a:ext cx="2175510" cy="788275"/>
                                  <a:chOff x="0" y="0"/>
                                  <a:chExt cx="2175510" cy="788275"/>
                                </a:xfrm>
                              </wpg:grpSpPr>
                              <wps:wsp>
                                <wps:cNvPr id="95" name="楕円 95"/>
                                <wps:cNvSpPr/>
                                <wps:spPr>
                                  <a:xfrm>
                                    <a:off x="0" y="0"/>
                                    <a:ext cx="2175510" cy="788275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5000"/>
                                          <a:lumOff val="55000"/>
                                        </a:schemeClr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正方形/長方形 62"/>
                                <wps:cNvSpPr/>
                                <wps:spPr>
                                  <a:xfrm>
                                    <a:off x="122044" y="13231"/>
                                    <a:ext cx="2024013" cy="724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4ED90F9" w14:textId="77777777" w:rsidR="005E210A" w:rsidRPr="00990425" w:rsidRDefault="00DB3A0D" w:rsidP="00262226">
                                      <w:pPr>
                                        <w:snapToGrid w:val="0"/>
                                        <w:spacing w:line="400" w:lineRule="exact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自分</w:t>
                                      </w:r>
                                      <w:r w:rsidR="005E210A"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は，</w:t>
                                      </w:r>
                                    </w:p>
                                    <w:p w14:paraId="48DF62C5" w14:textId="77777777" w:rsidR="005E210A" w:rsidRPr="00990425" w:rsidRDefault="005E210A" w:rsidP="00262226">
                                      <w:pPr>
                                        <w:snapToGrid w:val="0"/>
                                        <w:spacing w:line="400" w:lineRule="exact"/>
                                        <w:jc w:val="center"/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90425">
                                        <w:rPr>
                                          <w:rFonts w:ascii="HGSｺﾞｼｯｸE" w:eastAsia="HGSｺﾞｼｯｸE" w:hAnsi="HGSｺﾞｼｯｸE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こう思う。根拠は</w:t>
                                      </w:r>
                                      <w:r w:rsidRPr="00990425">
                                        <w:rPr>
                                          <w:rFonts w:ascii="HGSｺﾞｼｯｸE" w:eastAsia="HGSｺﾞｼｯｸE" w:hAnsi="HGSｺﾞｼｯｸE" w:hint="eastAsia"/>
                                          <w:color w:val="000000" w:themeColor="text1"/>
                                          <w:w w:val="80"/>
                                          <w:sz w:val="32"/>
                                          <w:szCs w:val="32"/>
                                        </w:rPr>
                                        <w:t>～</w:t>
                                      </w:r>
                                    </w:p>
                                    <w:p w14:paraId="3CDCEFE4" w14:textId="77777777" w:rsidR="005E210A" w:rsidRPr="00990425" w:rsidRDefault="005E210A" w:rsidP="00262226">
                                      <w:pPr>
                                        <w:snapToGrid w:val="0"/>
                                        <w:spacing w:line="400" w:lineRule="exact"/>
                                        <w:rPr>
                                          <w:w w:val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B4B87" id="グループ化 105" o:spid="_x0000_s1040" style="position:absolute;left:0;text-align:left;margin-left:30.25pt;margin-top:127.7pt;width:463pt;height:357.8pt;z-index:251758592;mso-position-horizontal-relative:margin;mso-width-relative:margin;mso-height-relative:margin" coordsize="66147,4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">
                <v:group id="グループ化 97" o:spid="_x0000_s1041" style="position:absolute;left:16715;top:8169;width:32574;height:41670" coordorigin="-2955,-17" coordsize="32578,4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グループ化 88" o:spid="_x0000_s1042" style="position:absolute;left:-2162;top:16980;width:31356;height:7310" coordorigin="-2162,-203" coordsize="31356,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正方形/長方形 6" o:spid="_x0000_s1043" type="#_x0000_t176" style="position:absolute;left:323;width:26327;height:7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" fillcolor="white [3212]" strokecolor="red" strokeweight="6pt">
                      <v:shadow on="t" color="black" opacity="41287f" offset="0,1.5pt"/>
                      <v:textbox inset="0,0,0,0">
                        <w:txbxContent>
                          <w:p w14:paraId="63A39951" w14:textId="77777777" w:rsidR="00A81EF0" w:rsidRPr="00C233C0" w:rsidRDefault="00A81EF0" w:rsidP="00A81EF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  <v:shape id="正方形/長方形 20" o:spid="_x0000_s1044" type="#_x0000_t176" style="position:absolute;left:-2162;top:-203;width:31356;height:6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" filled="f" stroked="f" strokeweight="6pt">
                      <v:textbox>
                        <w:txbxContent>
                          <w:p w14:paraId="54DA5F7D" w14:textId="77777777" w:rsidR="00A81EF0" w:rsidRPr="00C233C0" w:rsidRDefault="00A81EF0" w:rsidP="00A81EF0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173"/>
                                <w:kern w:val="0"/>
                                <w:sz w:val="52"/>
                                <w:szCs w:val="52"/>
                                <w:fitText w:val="3120" w:id="-11825735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伝え合</w:t>
                            </w: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1"/>
                                <w:kern w:val="0"/>
                                <w:sz w:val="52"/>
                                <w:szCs w:val="52"/>
                                <w:fitText w:val="3120" w:id="-11825735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</w:p>
                          <w:p w14:paraId="588E1ED7" w14:textId="77777777" w:rsidR="00A81EF0" w:rsidRPr="00A81EF0" w:rsidRDefault="00A81EF0" w:rsidP="00A81EF0">
                            <w:pPr>
                              <w:snapToGrid w:val="0"/>
                              <w:jc w:val="center"/>
                              <w:rPr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22" o:spid="_x0000_s1045" style="position:absolute;left:-1506;top:-17;width:29842;height:7501" coordorigin="-1813,-17" coordsize="22067,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正方形/長方形 6" o:spid="_x0000_s1046" type="#_x0000_t176" style="position:absolute;left:-464;width:19466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" filled="f" strokecolor="#ffc000 [3207]" strokeweight="6pt">
                      <v:shadow on="t" color="black" opacity="41287f" offset="0,1.5pt"/>
                      <v:textbox inset="0,0,0,0">
                        <w:txbxContent>
                          <w:p w14:paraId="05413D82" w14:textId="77777777" w:rsidR="001A0BAF" w:rsidRPr="00C233C0" w:rsidRDefault="001A0BAF" w:rsidP="001A0BA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  <v:shape id="正方形/長方形 20" o:spid="_x0000_s1047" type="#_x0000_t176" style="position:absolute;left:-1813;top:-17;width:22067;height:7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" filled="f" stroked="f" strokeweight="6pt">
                      <v:textbox>
                        <w:txbxContent>
                          <w:p w14:paraId="0761E36C" w14:textId="77777777" w:rsidR="00B7606E" w:rsidRPr="00C233C0" w:rsidRDefault="00A81EF0" w:rsidP="00C7268F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173"/>
                                <w:kern w:val="0"/>
                                <w:sz w:val="52"/>
                                <w:szCs w:val="52"/>
                                <w:fitText w:val="3120" w:id="-118257356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見付け</w:t>
                            </w: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1"/>
                                <w:kern w:val="0"/>
                                <w:sz w:val="52"/>
                                <w:szCs w:val="52"/>
                                <w:fitText w:val="3120" w:id="-118257356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</w:p>
                          <w:p w14:paraId="515E6805" w14:textId="77777777" w:rsidR="00B7606E" w:rsidRPr="00A81EF0" w:rsidRDefault="00B7606E" w:rsidP="00C7268F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napToGrid w:val="0"/>
                              <w:jc w:val="center"/>
                              <w:rPr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26" o:spid="_x0000_s1048" style="position:absolute;left:-2955;top:34038;width:32577;height:7616" coordorigin="-2851,-1277" coordsize="23812,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正方形/長方形 6" o:spid="_x0000_s1049" type="#_x0000_t176" style="position:absolute;left:-605;top:-1277;width:19538;height:7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" filled="f" strokecolor="#5b9bd5 [3204]" strokeweight="6pt">
                      <v:shadow on="t" color="black" opacity="41287f" offset="0,1.5pt"/>
                      <v:textbox inset="0,0,0,0">
                        <w:txbxContent>
                          <w:p w14:paraId="24775BE4" w14:textId="77777777" w:rsidR="00A81EF0" w:rsidRPr="00496788" w:rsidRDefault="00A81EF0" w:rsidP="00A81EF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000000" w:themeColor="text1"/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正方形/長方形 20" o:spid="_x0000_s1050" type="#_x0000_t176" style="position:absolute;left:-2851;top:-1256;width:23812;height:7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" filled="f" stroked="f" strokeweight="6pt">
                      <v:textbox>
                        <w:txbxContent>
                          <w:p w14:paraId="183475C4" w14:textId="77777777" w:rsidR="00A81EF0" w:rsidRPr="00C233C0" w:rsidRDefault="006D200D" w:rsidP="00A81EF0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390"/>
                                <w:kern w:val="0"/>
                                <w:sz w:val="52"/>
                                <w:szCs w:val="52"/>
                                <w:fitText w:val="3120" w:id="-11825733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</w:t>
                            </w:r>
                            <w:r w:rsidRPr="004030D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:fitText w:val="3120" w:id="-11825733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</w:p>
                          <w:p w14:paraId="2F9695A1" w14:textId="77777777" w:rsidR="00A81EF0" w:rsidRPr="00C233C0" w:rsidRDefault="00A81EF0" w:rsidP="00A81EF0">
                            <w:pPr>
                              <w:snapToGrid w:val="0"/>
                              <w:jc w:val="center"/>
                              <w:rPr>
                                <w:w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104" o:spid="_x0000_s1051" style="position:absolute;width:66147;height:45967" coordsize="66147,4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グループ化 84" o:spid="_x0000_s1052" style="position:absolute;width:66147;height:12958" coordsize="66149,1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グループ化 73" o:spid="_x0000_s1053" style="position:absolute;left:21424;width:22641;height:7920" coordorigin="-364" coordsize="24853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oval id="楕円 70" o:spid="_x0000_s1054" style="position:absolute;left:-305;width:24739;height:8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" fillcolor="#fffcf3 [183]" strokecolor="#ffc000 [3207]" strokeweight=".5pt">
                        <v:fill color2="#ffecb3 [983]" rotate="t" focusposition=".5,.5" focussize="" colors="0 #fffcf2;26214f #fffcf2;54395f #ffe38c;54395f #ffe38c" focus="100%" type="gradientRadial"/>
                        <v:stroke joinstyle="miter"/>
                      </v:oval>
                      <v:rect id="正方形/長方形 19" o:spid="_x0000_s1055" style="position:absolute;left:-364;top:2191;width:2485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      <v:textbox>
                          <w:txbxContent>
                            <w:p w14:paraId="260EB7A6" w14:textId="77777777" w:rsidR="003C0ED1" w:rsidRPr="00990425" w:rsidRDefault="0004484D" w:rsidP="00C608FB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考えが</w:t>
                              </w:r>
                              <w:r w:rsidRPr="00990425"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ふく</w:t>
                              </w: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らんだ</w:t>
                              </w:r>
                            </w:p>
                          </w:txbxContent>
                        </v:textbox>
                      </v:rect>
                    </v:group>
                    <v:group id="グループ化 83" o:spid="_x0000_s1056" style="position:absolute;top:4099;width:66149;height:8874" coordsize="66149,8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グループ化 74" o:spid="_x0000_s1057" style="position:absolute;left:43512;width:22637;height:7918" coordorigin="20" coordsize="24853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oval id="楕円 75" o:spid="_x0000_s1058" style="position:absolute;left:80;width:24740;height:8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" fillcolor="#fffcf3 [183]" strokecolor="#ffc000 [3207]" strokeweight=".5pt">
                          <v:fill color2="#ffecb3 [983]" rotate="t" focusposition=".5,.5" focussize="" colors="0 #fffcf2;26214f #fffcf2;54395f #ffe38c;54395f #ffe38c" focus="100%" type="gradientRadial"/>
                          <v:stroke joinstyle="miter"/>
                        </v:oval>
                        <v:rect id="正方形/長方形 76" o:spid="_x0000_s1059" style="position:absolute;left:20;top:2243;width:2485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    <v:textbox>
                            <w:txbxContent>
                              <w:p w14:paraId="58C3C158" w14:textId="77777777" w:rsidR="00CA38FF" w:rsidRPr="00990425" w:rsidRDefault="00CA38FF" w:rsidP="00CA38FF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考えが変わった</w:t>
                                </w:r>
                              </w:p>
                              <w:p w14:paraId="68DD40A8" w14:textId="77777777" w:rsidR="00CA38FF" w:rsidRPr="00990425" w:rsidRDefault="00CA38FF" w:rsidP="00CA38FF">
                                <w:pPr>
                                  <w:snapToGrid w:val="0"/>
                                  <w:rPr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77" o:spid="_x0000_s1060" style="position:absolute;top:47;width:22675;height:8827" coordorigin="157" coordsize="25392,1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oval id="楕円 78" o:spid="_x0000_s1061" style="position:absolute;left:157;width:24740;height:8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" fillcolor="#fffcf3 [183]" strokecolor="#ffc000 [3207]" strokeweight=".5pt">
                          <v:fill color2="#ffecb3 [983]" rotate="t" focusposition=".5,.5" focussize="" colors="0 #fffcf2;26214f #fffcf2;54395f #ffe38c;54395f #ffe38c" focus="100%" type="gradientRadial"/>
                          <v:stroke joinstyle="miter"/>
                        </v:oval>
                        <v:rect id="正方形/長方形 79" o:spid="_x0000_s1062" style="position:absolute;left:696;top:1035;width:24854;height:9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    <v:textbox>
                            <w:txbxContent>
                              <w:p w14:paraId="0D748CAF" w14:textId="77777777" w:rsidR="00557197" w:rsidRPr="00990425" w:rsidRDefault="00557197" w:rsidP="00557197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新しく</w:t>
                                </w:r>
                                <w:r w:rsidR="00493759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わ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かった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！</w:t>
                                </w:r>
                              </w:p>
                              <w:p w14:paraId="4B45CB99" w14:textId="77777777" w:rsidR="00557197" w:rsidRPr="00990425" w:rsidRDefault="00557197" w:rsidP="00557197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できた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！</w:t>
                                </w:r>
                              </w:p>
                              <w:p w14:paraId="4FA084FF" w14:textId="77777777" w:rsidR="00557197" w:rsidRPr="00990425" w:rsidRDefault="00557197" w:rsidP="00557197">
                                <w:pPr>
                                  <w:snapToGrid w:val="0"/>
                                  <w:jc w:val="center"/>
                                  <w:rPr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group id="グループ化 93" o:spid="_x0000_s1063" style="position:absolute;left:624;top:17118;width:64913;height:12011" coordorigin="92" coordsize="64913,1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グループ化 91" o:spid="_x0000_s1064" style="position:absolute;left:21125;width:22679;height:7981" coordsize="22678,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oval id="楕円 34" o:spid="_x0000_s1065" style="position:absolute;width:22678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" fillcolor="#fef8f5 [181]" strokecolor="red" strokeweight=".5pt">
                        <v:fill color2="red" rotate="t" focusposition=".5,.5" focussize="" focus="100%" type="gradientRadial"/>
                        <v:stroke joinstyle="miter"/>
                      </v:oval>
                      <v:rect id="正方形/長方形 35" o:spid="_x0000_s1066" style="position:absolute;left:3468;top:472;width:15980;height:7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      <v:textbox>
                          <w:txbxContent>
                            <w:p w14:paraId="1575F7C0" w14:textId="77777777" w:rsidR="004D373A" w:rsidRPr="00990425" w:rsidRDefault="004D373A" w:rsidP="00DB3A0D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どのような</w:t>
                              </w:r>
                            </w:p>
                            <w:p w14:paraId="69AE47DB" w14:textId="77777777" w:rsidR="004D373A" w:rsidRPr="00990425" w:rsidRDefault="004D373A" w:rsidP="004D373A">
                              <w:pPr>
                                <w:snapToGrid w:val="0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やり方で</w:t>
                              </w:r>
                            </w:p>
                            <w:p w14:paraId="5E0784DB" w14:textId="77777777" w:rsidR="004D373A" w:rsidRPr="00990425" w:rsidRDefault="004D373A" w:rsidP="004D373A">
                              <w:pPr>
                                <w:snapToGrid w:val="0"/>
                                <w:jc w:val="center"/>
                                <w:rPr>
                                  <w:w w:val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グループ化 92" o:spid="_x0000_s1067" style="position:absolute;left:92;top:3941;width:64914;height:8070" coordorigin="92" coordsize="64913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group id="グループ化 90" o:spid="_x0000_s1068" style="position:absolute;left:92;top:157;width:22669;height:7912" coordorigin="92" coordsize="22674,7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oval id="楕円 30" o:spid="_x0000_s1069" style="position:absolute;left:630;width:21493;height: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" fillcolor="#fef8f5 [181]" strokecolor="red" strokeweight=".5pt">
                          <v:fill color2="red" rotate="t" focusposition=".5,.5" focussize="" focus="100%" type="gradientRadial"/>
                          <v:stroke joinstyle="miter"/>
                        </v:oval>
                        <v:rect id="正方形/長方形 31" o:spid="_x0000_s1070" style="position:absolute;left:92;top:562;width:22675;height:5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    <v:textbox>
                            <w:txbxContent>
                              <w:p w14:paraId="2349A5DC" w14:textId="77777777" w:rsidR="004D373A" w:rsidRPr="00990425" w:rsidRDefault="004D373A" w:rsidP="004D373A">
                                <w:pPr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何について</w:t>
                                </w:r>
                              </w:p>
                              <w:p w14:paraId="5B6CB2BA" w14:textId="77777777" w:rsidR="004D373A" w:rsidRPr="00990425" w:rsidRDefault="004D373A" w:rsidP="004D373A">
                                <w:pPr>
                                  <w:jc w:val="center"/>
                                  <w:rPr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89" o:spid="_x0000_s1071" style="position:absolute;left:43512;width:21494;height:7916" coordsize="21493,7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oval id="楕円 37" o:spid="_x0000_s1072" style="position:absolute;width:21493;height: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" fillcolor="#fef8f5 [181]" strokecolor="red" strokeweight=".5pt">
                          <v:fill color2="red" rotate="t" focusposition=".5,.5" focussize="" focus="100%" type="gradientRadial"/>
                          <v:stroke joinstyle="miter"/>
                        </v:oval>
                        <v:rect id="正方形/長方形 38" o:spid="_x0000_s1073" style="position:absolute;left:2543;top:1989;width:16396;height: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        <v:textbox>
                            <w:txbxContent>
                              <w:p w14:paraId="59A3EA60" w14:textId="77777777" w:rsidR="009E5834" w:rsidRPr="00A93532" w:rsidRDefault="009E5834" w:rsidP="00A93532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どう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生かすか</w:t>
                                </w:r>
                              </w:p>
                              <w:p w14:paraId="00635619" w14:textId="77777777" w:rsidR="009E5834" w:rsidRPr="009F6DA2" w:rsidRDefault="009E5834" w:rsidP="009E5834">
                                <w:pPr>
                                  <w:snapToGrid w:val="0"/>
                                  <w:jc w:val="center"/>
                                  <w:rPr>
                                    <w:w w:val="8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group id="グループ化 102" o:spid="_x0000_s1074" style="position:absolute;left:744;top:33928;width:64611;height:12039" coordorigin=",-95" coordsize="64612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group id="グループ化 99" o:spid="_x0000_s1075" style="position:absolute;left:21389;top:-95;width:21755;height:7977" coordorigin=",-95" coordsize="21755,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oval id="楕円 50" o:spid="_x0000_s1076" style="position:absolute;width:21755;height:7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" fillcolor="#f7fafd [180]" strokecolor="#5b9bd5 [3204]" strokeweight=".5pt">
                        <v:fill color2="#b5d2ec [1460]" rotate="t" focusposition=".5,.5" focussize="" focus="100%" type="gradientRadial"/>
                        <v:stroke joinstyle="miter"/>
                      </v:oval>
                      <v:rect id="正方形/長方形 59" o:spid="_x0000_s1077" style="position:absolute;left:2731;top:-95;width:17183;height:7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  <v:textbox>
                          <w:txbxContent>
                            <w:p w14:paraId="2C67F373" w14:textId="77777777" w:rsidR="005E210A" w:rsidRPr="00990425" w:rsidRDefault="005E210A" w:rsidP="00262226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～から</w:t>
                              </w:r>
                            </w:p>
                            <w:p w14:paraId="2AF33AE6" w14:textId="77777777" w:rsidR="005E210A" w:rsidRPr="00990425" w:rsidRDefault="005E210A" w:rsidP="00262226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考えて</w:t>
                              </w:r>
                              <w:r w:rsidRPr="00990425">
                                <w:rPr>
                                  <w:rFonts w:ascii="HGSｺﾞｼｯｸE" w:eastAsia="HGSｺﾞｼｯｸE" w:hAnsi="HGSｺﾞｼｯｸE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みよう</w:t>
                              </w:r>
                              <w:r w:rsidR="00615506" w:rsidRPr="00990425">
                                <w:rPr>
                                  <w:rFonts w:ascii="HGSｺﾞｼｯｸE" w:eastAsia="HGSｺﾞｼｯｸE" w:hAnsi="HGSｺﾞｼｯｸE" w:hint="eastAsia"/>
                                  <w:color w:val="000000" w:themeColor="text1"/>
                                  <w:w w:val="80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14:paraId="50276544" w14:textId="77777777" w:rsidR="005E210A" w:rsidRPr="00990425" w:rsidRDefault="005E210A" w:rsidP="00262226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w w:val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グループ化 101" o:spid="_x0000_s1078" style="position:absolute;top:3171;width:64612;height:8774" coordorigin=",-327" coordsize="64612,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group id="グループ化 98" o:spid="_x0000_s1079" style="position:absolute;top:-327;width:21755;height:8773" coordorigin=",-327" coordsize="21755,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oval id="楕円 94" o:spid="_x0000_s1080" style="position:absolute;width:21755;height:7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" fillcolor="#f7fafd [180]" strokecolor="#5b9bd5 [3204]" strokeweight=".5pt">
                          <v:fill color2="#b5d2ec [1460]" rotate="t" focusposition=".5,.5" focussize="" focus="100%" type="gradientRadial"/>
                          <v:stroke joinstyle="miter"/>
                        </v:oval>
                        <v:rect id="正方形/長方形 41" o:spid="_x0000_s1081" style="position:absolute;left:715;top:-327;width:20176;height:8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            <v:textbox>
                            <w:txbxContent>
                              <w:p w14:paraId="3F5E7F71" w14:textId="77777777" w:rsidR="005E210A" w:rsidRPr="00990425" w:rsidRDefault="005E210A" w:rsidP="0026222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前時の</w:t>
                                </w:r>
                              </w:p>
                              <w:p w14:paraId="274BE9A5" w14:textId="77777777" w:rsidR="005E210A" w:rsidRPr="00990425" w:rsidRDefault="00DB3A0D" w:rsidP="0026222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「</w:t>
                                </w:r>
                                <w:r w:rsidR="005E210A"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見付けた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」</w:t>
                                </w:r>
                                <w:r w:rsidR="005E210A"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は</w:t>
                                </w:r>
                                <w:r w:rsidR="005E210A"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～</w:t>
                                </w:r>
                              </w:p>
                              <w:p w14:paraId="264F1F62" w14:textId="77777777" w:rsidR="005E210A" w:rsidRPr="00990425" w:rsidRDefault="005E210A" w:rsidP="00262226">
                                <w:pPr>
                                  <w:snapToGrid w:val="0"/>
                                  <w:spacing w:line="440" w:lineRule="exact"/>
                                  <w:jc w:val="center"/>
                                  <w:rPr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100" o:spid="_x0000_s1082" style="position:absolute;left:42857;width:21755;height:7882" coordsize="21755,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oval id="楕円 95" o:spid="_x0000_s1083" style="position:absolute;width:21755;height:7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" fillcolor="#f7fafd [180]" strokecolor="#5b9bd5 [3204]" strokeweight=".5pt">
                          <v:fill color2="#b5d2ec [1460]" rotate="t" focusposition=".5,.5" focussize="" focus="100%" type="gradientRadial"/>
                          <v:stroke joinstyle="miter"/>
                        </v:oval>
                        <v:rect id="正方形/長方形 62" o:spid="_x0000_s1084" style="position:absolute;left:1220;top:132;width:20240;height:7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    <v:textbox>
                            <w:txbxContent>
                              <w:p w14:paraId="24ED90F9" w14:textId="77777777" w:rsidR="005E210A" w:rsidRPr="00990425" w:rsidRDefault="00DB3A0D" w:rsidP="00262226">
                                <w:pPr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自分</w:t>
                                </w:r>
                                <w:r w:rsidR="005E210A"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は，</w:t>
                                </w:r>
                              </w:p>
                              <w:p w14:paraId="48DF62C5" w14:textId="77777777" w:rsidR="005E210A" w:rsidRPr="00990425" w:rsidRDefault="005E210A" w:rsidP="00262226">
                                <w:pPr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  <w:r w:rsidRPr="00990425">
                                  <w:rPr>
                                    <w:rFonts w:ascii="HGSｺﾞｼｯｸE" w:eastAsia="HGSｺﾞｼｯｸE" w:hAnsi="HGSｺﾞｼｯｸE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こう思う。根拠は</w:t>
                                </w:r>
                                <w:r w:rsidRPr="00990425">
                                  <w:rPr>
                                    <w:rFonts w:ascii="HGSｺﾞｼｯｸE" w:eastAsia="HGSｺﾞｼｯｸE" w:hAnsi="HGSｺﾞｼｯｸE" w:hint="eastAsia"/>
                                    <w:color w:val="000000" w:themeColor="text1"/>
                                    <w:w w:val="80"/>
                                    <w:sz w:val="32"/>
                                    <w:szCs w:val="32"/>
                                  </w:rPr>
                                  <w:t>～</w:t>
                                </w:r>
                              </w:p>
                              <w:p w14:paraId="3CDCEFE4" w14:textId="77777777" w:rsidR="005E210A" w:rsidRPr="00990425" w:rsidRDefault="005E210A" w:rsidP="00262226">
                                <w:pPr>
                                  <w:snapToGrid w:val="0"/>
                                  <w:spacing w:line="400" w:lineRule="exact"/>
                                  <w:rPr>
                                    <w:w w:val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  <w:r w:rsidR="00C233C0"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F0F4002" wp14:editId="265BB1EC">
                <wp:simplePos x="0" y="0"/>
                <wp:positionH relativeFrom="margin">
                  <wp:posOffset>1324084</wp:posOffset>
                </wp:positionH>
                <wp:positionV relativeFrom="paragraph">
                  <wp:posOffset>6217285</wp:posOffset>
                </wp:positionV>
                <wp:extent cx="4098925" cy="565150"/>
                <wp:effectExtent l="19050" t="19050" r="34925" b="444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925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B7F6A" w14:textId="77777777" w:rsidR="00361B22" w:rsidRPr="000620D3" w:rsidRDefault="008D3060" w:rsidP="003175C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0620D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150"/>
                                <w:sz w:val="32"/>
                                <w:szCs w:val="32"/>
                              </w:rPr>
                              <w:t>授業の</w:t>
                            </w:r>
                            <w:r w:rsidRPr="000620D3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150"/>
                                <w:sz w:val="32"/>
                                <w:szCs w:val="32"/>
                              </w:rPr>
                              <w:t>基本スタイル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4002" id="正方形/長方形 43" o:spid="_x0000_s1085" style="position:absolute;left:0;text-align:left;margin-left:104.25pt;margin-top:489.55pt;width:322.75pt;height:44.5pt;z-index:251675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" fillcolor="white [3212]" strokecolor="black [3213]" strokeweight="3.75pt">
                <v:stroke linestyle="thinThin"/>
                <v:textbox>
                  <w:txbxContent>
                    <w:p w14:paraId="361B7F6A" w14:textId="77777777" w:rsidR="00361B22" w:rsidRPr="000620D3" w:rsidRDefault="008D3060" w:rsidP="003175CE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w w:val="150"/>
                          <w:sz w:val="32"/>
                          <w:szCs w:val="32"/>
                        </w:rPr>
                      </w:pPr>
                      <w:r w:rsidRPr="000620D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150"/>
                          <w:sz w:val="32"/>
                          <w:szCs w:val="32"/>
                        </w:rPr>
                        <w:t>授業の</w:t>
                      </w:r>
                      <w:r w:rsidRPr="000620D3">
                        <w:rPr>
                          <w:rFonts w:ascii="HGSｺﾞｼｯｸE" w:eastAsia="HGSｺﾞｼｯｸE" w:hAnsi="HGSｺﾞｼｯｸE"/>
                          <w:color w:val="000000" w:themeColor="text1"/>
                          <w:w w:val="150"/>
                          <w:sz w:val="32"/>
                          <w:szCs w:val="32"/>
                        </w:rPr>
                        <w:t>基本スタイル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63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4893A87" wp14:editId="5F9718B8">
                <wp:simplePos x="0" y="0"/>
                <wp:positionH relativeFrom="margin">
                  <wp:align>center</wp:align>
                </wp:positionH>
                <wp:positionV relativeFrom="paragraph">
                  <wp:posOffset>595761</wp:posOffset>
                </wp:positionV>
                <wp:extent cx="3688715" cy="835025"/>
                <wp:effectExtent l="38100" t="38100" r="26035" b="412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715" cy="835025"/>
                          <a:chOff x="0" y="0"/>
                          <a:chExt cx="4051475" cy="945931"/>
                        </a:xfrm>
                      </wpg:grpSpPr>
                      <wps:wsp>
                        <wps:cNvPr id="64" name="楕円 64"/>
                        <wps:cNvSpPr/>
                        <wps:spPr>
                          <a:xfrm>
                            <a:off x="0" y="0"/>
                            <a:ext cx="4051475" cy="94593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ED4F6" w14:textId="77777777" w:rsidR="00BD1075" w:rsidRPr="00C56634" w:rsidRDefault="00BD1075" w:rsidP="00B7606E">
                              <w:pPr>
                                <w:rPr>
                                  <w:rFonts w:ascii="HGSｺﾞｼｯｸE" w:eastAsia="HGSｺﾞｼｯｸE" w:hAnsi="HGSｺﾞｼｯｸE"/>
                                  <w:b/>
                                  <w:outline/>
                                  <w:color w:val="000000"/>
                                  <w:sz w:val="80"/>
                                  <w:szCs w:val="80"/>
                                  <w14:shadow w14:blurRad="0" w14:dist="38100" w14:dir="2700000" w14:sx="100000" w14:sy="100000" w14:kx="0" w14:ky="0" w14:algn="tl">
                                    <w14:schemeClr w14:val="tx1"/>
                                  </w14:shadow>
                                  <w14:textOutline w14:w="6604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556615" y="23167"/>
                            <a:ext cx="3215794" cy="74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D500B9" w14:textId="77777777" w:rsidR="00B7606E" w:rsidRPr="00990425" w:rsidRDefault="00B7606E" w:rsidP="00DF5988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56"/>
                                  <w:szCs w:val="56"/>
                                </w:rPr>
                              </w:pPr>
                              <w:r w:rsidRPr="001274A3">
                                <w:rPr>
                                  <w:rFonts w:ascii="HGSｺﾞｼｯｸE" w:eastAsia="HGSｺﾞｼｯｸE" w:hAnsi="HGSｺﾞｼｯｸE" w:hint="eastAsia"/>
                                  <w:spacing w:val="35"/>
                                  <w:kern w:val="0"/>
                                  <w:sz w:val="56"/>
                                  <w:szCs w:val="56"/>
                                  <w:fitText w:val="3080" w:id="-1182586111"/>
                                </w:rPr>
                                <w:t>深まった</w:t>
                              </w:r>
                              <w:r w:rsidRPr="001274A3">
                                <w:rPr>
                                  <w:rFonts w:ascii="HGSｺﾞｼｯｸE" w:eastAsia="HGSｺﾞｼｯｸE" w:hAnsi="HGSｺﾞｼｯｸE"/>
                                  <w:kern w:val="0"/>
                                  <w:sz w:val="56"/>
                                  <w:szCs w:val="56"/>
                                  <w:fitText w:val="3080" w:id="-1182586111"/>
                                </w:rPr>
                                <w:t>！</w:t>
                              </w:r>
                            </w:p>
                            <w:p w14:paraId="7E89ADF1" w14:textId="77777777" w:rsidR="00B7606E" w:rsidRPr="00990425" w:rsidRDefault="00B7606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93A87" id="グループ化 17" o:spid="_x0000_s1086" style="position:absolute;left:0;text-align:left;margin-left:0;margin-top:46.9pt;width:290.45pt;height:65.75pt;z-index:251688960;mso-position-horizontal:center;mso-position-horizontal-relative:margin;mso-width-relative:margin;mso-height-relative:margin" coordsize="40514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">
                <v:oval id="楕円 64" o:spid="_x0000_s1087" style="position:absolute;width:40514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" fillcolor="white [3212]" strokecolor="#7030a0" strokeweight="6pt">
                  <v:stroke joinstyle="miter"/>
                  <v:textbox inset="0,0,0,0">
                    <w:txbxContent>
                      <w:p w14:paraId="40EED4F6" w14:textId="77777777" w:rsidR="00BD1075" w:rsidRPr="00C56634" w:rsidRDefault="00BD1075" w:rsidP="00B7606E">
                        <w:pPr>
                          <w:rPr>
                            <w:rFonts w:ascii="HGSｺﾞｼｯｸE" w:eastAsia="HGSｺﾞｼｯｸE" w:hAnsi="HGSｺﾞｼｯｸE"/>
                            <w:b/>
                            <w:outline/>
                            <w:color w:val="000000"/>
                            <w:sz w:val="80"/>
                            <w:szCs w:val="80"/>
                            <w14:shadow w14:blurRad="0" w14:dist="38100" w14:dir="2700000" w14:sx="100000" w14:sy="100000" w14:kx="0" w14:ky="0" w14:algn="tl">
                              <w14:schemeClr w14:val="tx1"/>
                            </w14:shadow>
                            <w14:textOutline w14:w="6604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shape id="テキスト ボックス 1" o:spid="_x0000_s1088" type="#_x0000_t202" style="position:absolute;left:5566;top:231;width:32158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8D500B9" w14:textId="77777777" w:rsidR="00B7606E" w:rsidRPr="00990425" w:rsidRDefault="00B7606E" w:rsidP="00DF5988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sz w:val="56"/>
                            <w:szCs w:val="56"/>
                          </w:rPr>
                        </w:pPr>
                        <w:r w:rsidRPr="001274A3">
                          <w:rPr>
                            <w:rFonts w:ascii="HGSｺﾞｼｯｸE" w:eastAsia="HGSｺﾞｼｯｸE" w:hAnsi="HGSｺﾞｼｯｸE" w:hint="eastAsia"/>
                            <w:spacing w:val="35"/>
                            <w:kern w:val="0"/>
                            <w:sz w:val="56"/>
                            <w:szCs w:val="56"/>
                            <w:fitText w:val="3080" w:id="-1182586111"/>
                          </w:rPr>
                          <w:t>深まった</w:t>
                        </w:r>
                        <w:r w:rsidRPr="001274A3">
                          <w:rPr>
                            <w:rFonts w:ascii="HGSｺﾞｼｯｸE" w:eastAsia="HGSｺﾞｼｯｸE" w:hAnsi="HGSｺﾞｼｯｸE"/>
                            <w:kern w:val="0"/>
                            <w:sz w:val="56"/>
                            <w:szCs w:val="56"/>
                            <w:fitText w:val="3080" w:id="-1182586111"/>
                          </w:rPr>
                          <w:t>！</w:t>
                        </w:r>
                      </w:p>
                      <w:p w14:paraId="7E89ADF1" w14:textId="77777777" w:rsidR="00B7606E" w:rsidRPr="00990425" w:rsidRDefault="00B7606E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4F1E">
        <w:rPr>
          <w:rFonts w:ascii="ＭＳ ゴシック" w:eastAsia="ＭＳ ゴシック" w:hAnsi="ＭＳ ゴシック" w:hint="eastAsia"/>
          <w:sz w:val="28"/>
          <w:szCs w:val="28"/>
        </w:rPr>
        <w:t xml:space="preserve">　　　㎡子⓪個々㎡の⓪kン+-</w:t>
      </w:r>
    </w:p>
    <w:sectPr w:rsidR="00607798" w:rsidRPr="00607798" w:rsidSect="00607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98"/>
    <w:rsid w:val="00003695"/>
    <w:rsid w:val="00006302"/>
    <w:rsid w:val="00032313"/>
    <w:rsid w:val="0004484D"/>
    <w:rsid w:val="000620D3"/>
    <w:rsid w:val="001274A3"/>
    <w:rsid w:val="00166EE8"/>
    <w:rsid w:val="001702CB"/>
    <w:rsid w:val="001A0BAF"/>
    <w:rsid w:val="001B499E"/>
    <w:rsid w:val="001D48EE"/>
    <w:rsid w:val="001E2DBD"/>
    <w:rsid w:val="0023038B"/>
    <w:rsid w:val="00243602"/>
    <w:rsid w:val="00252EF8"/>
    <w:rsid w:val="00262226"/>
    <w:rsid w:val="002E0375"/>
    <w:rsid w:val="002E0F64"/>
    <w:rsid w:val="003175CE"/>
    <w:rsid w:val="00361B22"/>
    <w:rsid w:val="003C0ED1"/>
    <w:rsid w:val="003F5B86"/>
    <w:rsid w:val="004030D9"/>
    <w:rsid w:val="00480F11"/>
    <w:rsid w:val="00493759"/>
    <w:rsid w:val="00496788"/>
    <w:rsid w:val="004D373A"/>
    <w:rsid w:val="00557197"/>
    <w:rsid w:val="00562675"/>
    <w:rsid w:val="005A38AF"/>
    <w:rsid w:val="005C1C78"/>
    <w:rsid w:val="005E1732"/>
    <w:rsid w:val="005E210A"/>
    <w:rsid w:val="00607798"/>
    <w:rsid w:val="00615506"/>
    <w:rsid w:val="0064635D"/>
    <w:rsid w:val="006C053D"/>
    <w:rsid w:val="006D200D"/>
    <w:rsid w:val="00714F1E"/>
    <w:rsid w:val="00845772"/>
    <w:rsid w:val="008B7928"/>
    <w:rsid w:val="008D3060"/>
    <w:rsid w:val="00956ECD"/>
    <w:rsid w:val="00977590"/>
    <w:rsid w:val="00990425"/>
    <w:rsid w:val="009B1C52"/>
    <w:rsid w:val="009E5834"/>
    <w:rsid w:val="009F6DA2"/>
    <w:rsid w:val="00A069DE"/>
    <w:rsid w:val="00A81EF0"/>
    <w:rsid w:val="00A93532"/>
    <w:rsid w:val="00B14207"/>
    <w:rsid w:val="00B153A2"/>
    <w:rsid w:val="00B46401"/>
    <w:rsid w:val="00B67003"/>
    <w:rsid w:val="00B7606E"/>
    <w:rsid w:val="00BD1075"/>
    <w:rsid w:val="00C233C0"/>
    <w:rsid w:val="00C27632"/>
    <w:rsid w:val="00C56634"/>
    <w:rsid w:val="00C608FB"/>
    <w:rsid w:val="00C61E34"/>
    <w:rsid w:val="00C7268F"/>
    <w:rsid w:val="00CA38FF"/>
    <w:rsid w:val="00CB7A9B"/>
    <w:rsid w:val="00DB3A0D"/>
    <w:rsid w:val="00DF5988"/>
    <w:rsid w:val="00E23D5F"/>
    <w:rsid w:val="00E36865"/>
    <w:rsid w:val="00E54D1C"/>
    <w:rsid w:val="00E615DE"/>
    <w:rsid w:val="00ED7E7B"/>
    <w:rsid w:val="00EE3840"/>
    <w:rsid w:val="00F7063C"/>
    <w:rsid w:val="00FC36F2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3B5DD"/>
  <w15:chartTrackingRefBased/>
  <w15:docId w15:val="{FC676637-10F9-4AEC-9E84-9F3173F3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9636B06F90042A53B5D6149FF40A4" ma:contentTypeVersion="14" ma:contentTypeDescription="新しいドキュメントを作成します。" ma:contentTypeScope="" ma:versionID="1d83681a1555514d338cd3b0389105ef">
  <xsd:schema xmlns:xsd="http://www.w3.org/2001/XMLSchema" xmlns:xs="http://www.w3.org/2001/XMLSchema" xmlns:p="http://schemas.microsoft.com/office/2006/metadata/properties" xmlns:ns2="362aa89a-5d3b-40f3-aa04-531bfebca59e" xmlns:ns3="9b6f6bd4-1203-4c66-a73e-c4084ed6e360" targetNamespace="http://schemas.microsoft.com/office/2006/metadata/properties" ma:root="true" ma:fieldsID="30906b42e6e4cd871befb8b6d3cbd5e6" ns2:_="" ns3:_="">
    <xsd:import namespace="362aa89a-5d3b-40f3-aa04-531bfebca59e"/>
    <xsd:import namespace="9b6f6bd4-1203-4c66-a73e-c4084ed6e3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a89a-5d3b-40f3-aa04-531bfebc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71285c-98a7-411c-9dc8-039e674ebd94}" ma:internalName="TaxCatchAll" ma:showField="CatchAllData" ma:web="362aa89a-5d3b-40f3-aa04-531bfebc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6bd4-1203-4c66-a73e-c4084ed6e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7566eb-2b83-4a59-a82e-56b726b7b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a89a-5d3b-40f3-aa04-531bfebca59e" xsi:nil="true"/>
    <lcf76f155ced4ddcb4097134ff3c332f xmlns="9b6f6bd4-1203-4c66-a73e-c4084ed6e3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D059C-A7BF-405A-9B43-E9541F2C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a89a-5d3b-40f3-aa04-531bfebca59e"/>
    <ds:schemaRef ds:uri="9b6f6bd4-1203-4c66-a73e-c4084ed6e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3112-9EC9-4F46-8F53-869948354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FD31E-8EF2-4273-9DE0-2C4EDA614166}">
  <ds:schemaRefs>
    <ds:schemaRef ds:uri="http://schemas.microsoft.com/office/2006/metadata/properties"/>
    <ds:schemaRef ds:uri="http://schemas.microsoft.com/office/infopath/2007/PartnerControls"/>
    <ds:schemaRef ds:uri="362aa89a-5d3b-40f3-aa04-531bfebca59e"/>
    <ds:schemaRef ds:uri="9b6f6bd4-1203-4c66-a73e-c4084ed6e3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紺田　　唯</dc:creator>
  <cp:keywords/>
  <dc:description/>
  <cp:lastModifiedBy>田中　美穂／ s19 御薗宇小</cp:lastModifiedBy>
  <cp:revision>2</cp:revision>
  <cp:lastPrinted>2025-04-22T11:21:00Z</cp:lastPrinted>
  <dcterms:created xsi:type="dcterms:W3CDTF">2025-05-11T22:16:00Z</dcterms:created>
  <dcterms:modified xsi:type="dcterms:W3CDTF">2025-05-11T22:16:00Z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0x0101000799636B06F90042A53B5D6149FF40A4</vt:lpwstr>
  </property>
</Properties>
</file>