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36" w:rsidRPr="00D40DD8" w:rsidRDefault="000A5036" w:rsidP="00913E90">
      <w:pPr>
        <w:ind w:right="800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BD4B39">
        <w:rPr>
          <w:rFonts w:asciiTheme="minorEastAsia" w:hAnsiTheme="minorEastAsia" w:hint="eastAsia"/>
          <w:color w:val="000000" w:themeColor="text1"/>
        </w:rPr>
        <w:t>別記様式第</w:t>
      </w:r>
      <w:r w:rsidR="00650903" w:rsidRPr="00BD4B39">
        <w:rPr>
          <w:rFonts w:asciiTheme="minorEastAsia" w:hAnsiTheme="minorEastAsia" w:hint="eastAsia"/>
          <w:color w:val="000000" w:themeColor="text1"/>
        </w:rPr>
        <w:t>８</w:t>
      </w:r>
      <w:r w:rsidRPr="00BD4B39">
        <w:rPr>
          <w:rFonts w:asciiTheme="minorEastAsia" w:hAnsiTheme="minorEastAsia" w:hint="eastAsia"/>
          <w:color w:val="000000" w:themeColor="text1"/>
        </w:rPr>
        <w:t>号（第７条関係）</w:t>
      </w:r>
    </w:p>
    <w:p w:rsidR="000A5036" w:rsidRPr="00D40DD8" w:rsidRDefault="000A5036" w:rsidP="00913E90">
      <w:pPr>
        <w:ind w:right="800"/>
        <w:rPr>
          <w:rFonts w:asciiTheme="minorEastAsia" w:hAnsiTheme="minorEastAsia"/>
        </w:rPr>
      </w:pPr>
    </w:p>
    <w:p w:rsidR="000A5036" w:rsidRPr="00D40DD8" w:rsidRDefault="000A5036" w:rsidP="00913E90">
      <w:pPr>
        <w:ind w:firstLineChars="2900" w:firstLine="6185"/>
        <w:jc w:val="right"/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 xml:space="preserve">　　年　　月　　日</w:t>
      </w:r>
    </w:p>
    <w:p w:rsidR="000A5036" w:rsidRPr="00D40DD8" w:rsidRDefault="000A5036" w:rsidP="00913E90">
      <w:pPr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 xml:space="preserve">　東広島市長　様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ind w:leftChars="2000" w:left="4265" w:firstLine="840"/>
        <w:rPr>
          <w:rFonts w:asciiTheme="minorEastAsia" w:hAnsiTheme="minorEastAsia"/>
          <w:dstrike/>
          <w:color w:val="FF0000"/>
        </w:rPr>
      </w:pPr>
      <w:r w:rsidRPr="00D40DD8">
        <w:rPr>
          <w:rFonts w:asciiTheme="minorEastAsia" w:hAnsiTheme="minorEastAsia" w:hint="eastAsia"/>
        </w:rPr>
        <w:t>住所</w:t>
      </w:r>
    </w:p>
    <w:p w:rsidR="000A5036" w:rsidRPr="00D40DD8" w:rsidRDefault="000A5036" w:rsidP="00913E90">
      <w:pPr>
        <w:ind w:leftChars="2000" w:left="4265" w:firstLine="840"/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>氏名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</w:rPr>
      </w:pPr>
    </w:p>
    <w:p w:rsidR="000A5036" w:rsidRPr="00D40DD8" w:rsidRDefault="000A5036" w:rsidP="00913E90">
      <w:pPr>
        <w:ind w:firstLineChars="100" w:firstLine="213"/>
        <w:jc w:val="center"/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>東広島市移住支援金状況報告書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  <w:r w:rsidRPr="00BD4B39">
        <w:rPr>
          <w:rFonts w:asciiTheme="minorEastAsia" w:hAnsiTheme="minorEastAsia" w:hint="eastAsia"/>
          <w:color w:val="000000" w:themeColor="text1"/>
        </w:rPr>
        <w:t>東広島市移住支援金交付要綱第７条の規定により、次のとおり届出ます。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>１　届出理由（該当する理由を○で囲む）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定期報告</w:t>
      </w:r>
      <w:r w:rsidRPr="00D40DD8">
        <w:rPr>
          <w:rFonts w:asciiTheme="minorEastAsia" w:hAnsiTheme="minorEastAsia" w:hint="eastAsia"/>
          <w:color w:val="000000" w:themeColor="text1"/>
          <w:vertAlign w:val="superscript"/>
        </w:rPr>
        <w:t>※</w:t>
      </w:r>
      <w:r w:rsidRPr="00D40DD8">
        <w:rPr>
          <w:rFonts w:asciiTheme="minorEastAsia" w:hAnsiTheme="minorEastAsia" w:hint="eastAsia"/>
          <w:color w:val="000000" w:themeColor="text1"/>
        </w:rPr>
        <w:t xml:space="preserve">　・　随時報告（転居・離職・転勤・会社名等の変更・その他（　　　　））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tbl>
      <w:tblPr>
        <w:tblStyle w:val="ac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0A5036" w:rsidRPr="00D40DD8" w:rsidTr="00693F4F">
        <w:trPr>
          <w:jc w:val="center"/>
        </w:trPr>
        <w:tc>
          <w:tcPr>
            <w:tcW w:w="9184" w:type="dxa"/>
          </w:tcPr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Pr="00D40DD8">
              <w:rPr>
                <w:rFonts w:asciiTheme="minorEastAsia" w:hAnsiTheme="minorEastAsia"/>
                <w:color w:val="000000" w:themeColor="text1"/>
              </w:rPr>
              <w:t>定期報告は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40DD8">
              <w:rPr>
                <w:rFonts w:asciiTheme="minorEastAsia" w:hAnsiTheme="minorEastAsia"/>
                <w:color w:val="000000" w:themeColor="text1"/>
              </w:rPr>
              <w:t>次の時点経過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後、</w:t>
            </w:r>
            <w:r w:rsidRPr="00D40DD8">
              <w:rPr>
                <w:rFonts w:asciiTheme="minorEastAsia" w:hAnsiTheme="minorEastAsia"/>
                <w:color w:val="000000" w:themeColor="text1"/>
              </w:rPr>
              <w:t>速やかに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提出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すること</w:t>
            </w:r>
          </w:p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/>
                <w:color w:val="000000" w:themeColor="text1"/>
              </w:rPr>
              <w:t>第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Pr="00D40DD8">
              <w:rPr>
                <w:rFonts w:asciiTheme="minorEastAsia" w:hAnsiTheme="minorEastAsia"/>
                <w:color w:val="000000" w:themeColor="text1"/>
              </w:rPr>
              <w:t>回提出：移住支援金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の交付決定</w:t>
            </w:r>
            <w:r w:rsidRPr="00D40DD8">
              <w:rPr>
                <w:rFonts w:asciiTheme="minorEastAsia" w:hAnsiTheme="minorEastAsia"/>
                <w:color w:val="000000" w:themeColor="text1"/>
              </w:rPr>
              <w:t>を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受け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た日から起算して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Pr="00D40DD8">
              <w:rPr>
                <w:rFonts w:asciiTheme="minorEastAsia" w:hAnsiTheme="minorEastAsia"/>
                <w:color w:val="000000" w:themeColor="text1"/>
              </w:rPr>
              <w:t>年経過時点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（　年　月　日）</w:t>
            </w:r>
          </w:p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/>
                <w:color w:val="000000" w:themeColor="text1"/>
              </w:rPr>
              <w:t>第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D40DD8">
              <w:rPr>
                <w:rFonts w:asciiTheme="minorEastAsia" w:hAnsiTheme="minorEastAsia"/>
                <w:color w:val="000000" w:themeColor="text1"/>
              </w:rPr>
              <w:t>回提出：移住支援金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の交付決定</w:t>
            </w:r>
            <w:r w:rsidRPr="00D40DD8">
              <w:rPr>
                <w:rFonts w:asciiTheme="minorEastAsia" w:hAnsiTheme="minorEastAsia"/>
                <w:color w:val="000000" w:themeColor="text1"/>
              </w:rPr>
              <w:t>を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受け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た日から起算して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D40DD8">
              <w:rPr>
                <w:rFonts w:asciiTheme="minorEastAsia" w:hAnsiTheme="minorEastAsia"/>
                <w:color w:val="000000" w:themeColor="text1"/>
              </w:rPr>
              <w:t>年経過時点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（　年　月　日）</w:t>
            </w:r>
          </w:p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第３</w:t>
            </w:r>
            <w:r w:rsidRPr="00D40DD8">
              <w:rPr>
                <w:rFonts w:asciiTheme="minorEastAsia" w:hAnsiTheme="minorEastAsia"/>
                <w:color w:val="000000" w:themeColor="text1"/>
              </w:rPr>
              <w:t>回提出：移住支援金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の交付決定</w:t>
            </w:r>
            <w:r w:rsidRPr="00D40DD8">
              <w:rPr>
                <w:rFonts w:asciiTheme="minorEastAsia" w:hAnsiTheme="minorEastAsia"/>
                <w:color w:val="000000" w:themeColor="text1"/>
              </w:rPr>
              <w:t>を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受け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た日から起算して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Pr="00D40DD8">
              <w:rPr>
                <w:rFonts w:asciiTheme="minorEastAsia" w:hAnsiTheme="minorEastAsia"/>
                <w:color w:val="000000" w:themeColor="text1"/>
              </w:rPr>
              <w:t>年経過時点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（　年　月　日）</w:t>
            </w:r>
          </w:p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/>
                <w:color w:val="000000" w:themeColor="text1"/>
              </w:rPr>
              <w:t>第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Pr="00D40DD8">
              <w:rPr>
                <w:rFonts w:asciiTheme="minorEastAsia" w:hAnsiTheme="minorEastAsia"/>
                <w:color w:val="000000" w:themeColor="text1"/>
              </w:rPr>
              <w:t>回提出：移住支援金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の交付決定</w:t>
            </w:r>
            <w:r w:rsidRPr="00D40DD8">
              <w:rPr>
                <w:rFonts w:asciiTheme="minorEastAsia" w:hAnsiTheme="minorEastAsia"/>
                <w:color w:val="000000" w:themeColor="text1"/>
              </w:rPr>
              <w:t>を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受け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た日から起算して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Pr="00D40DD8">
              <w:rPr>
                <w:rFonts w:asciiTheme="minorEastAsia" w:hAnsiTheme="minorEastAsia"/>
                <w:color w:val="000000" w:themeColor="text1"/>
              </w:rPr>
              <w:t>年経過時点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（　年　月　日）</w:t>
            </w:r>
          </w:p>
          <w:p w:rsidR="000A5036" w:rsidRPr="00D40DD8" w:rsidRDefault="000A5036" w:rsidP="00913E90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/>
                <w:color w:val="000000" w:themeColor="text1"/>
              </w:rPr>
              <w:t>第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D40DD8">
              <w:rPr>
                <w:rFonts w:asciiTheme="minorEastAsia" w:hAnsiTheme="minorEastAsia"/>
                <w:color w:val="000000" w:themeColor="text1"/>
              </w:rPr>
              <w:t>回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提出</w:t>
            </w:r>
            <w:r w:rsidRPr="00D40DD8">
              <w:rPr>
                <w:rFonts w:asciiTheme="minorEastAsia" w:hAnsiTheme="minorEastAsia"/>
                <w:color w:val="000000" w:themeColor="text1"/>
              </w:rPr>
              <w:t>：移住支援金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の交付決定</w:t>
            </w:r>
            <w:r w:rsidRPr="00D40DD8">
              <w:rPr>
                <w:rFonts w:asciiTheme="minorEastAsia" w:hAnsiTheme="minorEastAsia"/>
                <w:color w:val="000000" w:themeColor="text1"/>
              </w:rPr>
              <w:t>を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受け</w:t>
            </w:r>
            <w:r w:rsidRPr="00D40DD8">
              <w:rPr>
                <w:rFonts w:asciiTheme="minorEastAsia" w:hAnsiTheme="minorEastAsia"/>
                <w:color w:val="000000" w:themeColor="text1"/>
              </w:rPr>
              <w:t>た日から起算して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Pr="00D40DD8">
              <w:rPr>
                <w:rFonts w:asciiTheme="minorEastAsia" w:hAnsiTheme="minorEastAsia"/>
                <w:color w:val="000000" w:themeColor="text1"/>
              </w:rPr>
              <w:t>年経過時点</w:t>
            </w:r>
            <w:r w:rsidRPr="00D40DD8">
              <w:rPr>
                <w:rFonts w:asciiTheme="minorEastAsia" w:hAnsiTheme="minorEastAsia" w:hint="eastAsia"/>
                <w:color w:val="000000" w:themeColor="text1"/>
              </w:rPr>
              <w:t>（　年　月　日）</w:t>
            </w:r>
          </w:p>
        </w:tc>
      </w:tr>
    </w:tbl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>２　届出内容（変更の有無を○で囲む）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 xml:space="preserve">　変更なし　・　変更あり</w:t>
      </w:r>
      <w:r w:rsidRPr="00D40DD8">
        <w:rPr>
          <w:rFonts w:asciiTheme="minorEastAsia" w:hAnsiTheme="minorEastAsia" w:hint="eastAsia"/>
          <w:vertAlign w:val="superscript"/>
        </w:rPr>
        <w:t>※</w:t>
      </w:r>
      <w:r w:rsidRPr="00D40DD8">
        <w:rPr>
          <w:rFonts w:asciiTheme="minorEastAsia" w:hAnsiTheme="minorEastAsia" w:hint="eastAsia"/>
        </w:rPr>
        <w:t xml:space="preserve">　※変更ありの場合は、下表の該当欄を記入すること。</w:t>
      </w:r>
    </w:p>
    <w:p w:rsidR="000A5036" w:rsidRPr="00D40DD8" w:rsidRDefault="000A5036" w:rsidP="00913E90">
      <w:pPr>
        <w:rPr>
          <w:rFonts w:asciiTheme="minorEastAsia" w:hAnsiTheme="minorEastAsia"/>
        </w:rPr>
      </w:pPr>
    </w:p>
    <w:tbl>
      <w:tblPr>
        <w:tblW w:w="91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1871"/>
        <w:gridCol w:w="1814"/>
        <w:gridCol w:w="1928"/>
        <w:gridCol w:w="1701"/>
      </w:tblGrid>
      <w:tr w:rsidR="00693F4F" w:rsidRPr="00D40DD8" w:rsidTr="00693F4F">
        <w:trPr>
          <w:trHeight w:val="21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変更</w:t>
            </w:r>
          </w:p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（予定）日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氏名</w:t>
            </w:r>
          </w:p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（勤務先名）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4F" w:rsidRPr="00D40DD8" w:rsidRDefault="00693F4F" w:rsidP="00913E90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電話番号</w:t>
            </w:r>
          </w:p>
        </w:tc>
      </w:tr>
      <w:tr w:rsidR="00693F4F" w:rsidRPr="00D40DD8" w:rsidTr="00693F4F">
        <w:trPr>
          <w:trHeight w:val="217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受給者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変更前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</w:tr>
      <w:tr w:rsidR="00693F4F" w:rsidRPr="00D40DD8" w:rsidTr="00693F4F">
        <w:trPr>
          <w:trHeight w:val="217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変更後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年　月　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</w:tr>
      <w:tr w:rsidR="00693F4F" w:rsidRPr="00D40DD8" w:rsidTr="00693F4F">
        <w:trPr>
          <w:trHeight w:val="217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勤務先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変更前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</w:tr>
      <w:tr w:rsidR="00693F4F" w:rsidRPr="00D40DD8" w:rsidTr="00693F4F">
        <w:trPr>
          <w:trHeight w:val="217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変更後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D40DD8">
              <w:rPr>
                <w:rFonts w:asciiTheme="minorEastAsia" w:hAnsiTheme="minorEastAsia" w:cs="ＭＳ Ｐゴシック" w:hint="eastAsia"/>
                <w:color w:val="000000"/>
              </w:rPr>
              <w:t>年　月　日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036" w:rsidRPr="00D40DD8" w:rsidRDefault="000A5036" w:rsidP="00913E90">
            <w:pPr>
              <w:widowControl/>
              <w:rPr>
                <w:rFonts w:asciiTheme="minorEastAsia" w:hAnsiTheme="minorEastAsia" w:cs="ＭＳ Ｐゴシック"/>
                <w:color w:val="000000"/>
              </w:rPr>
            </w:pPr>
          </w:p>
        </w:tc>
      </w:tr>
    </w:tbl>
    <w:p w:rsidR="000A5036" w:rsidRPr="00D40DD8" w:rsidRDefault="000A5036" w:rsidP="00913E90">
      <w:pPr>
        <w:rPr>
          <w:rFonts w:asciiTheme="minorEastAsia" w:hAnsiTheme="minorEastAsia"/>
        </w:rPr>
      </w:pPr>
    </w:p>
    <w:p w:rsidR="000A5036" w:rsidRPr="00D40DD8" w:rsidRDefault="000A5036" w:rsidP="00913E90">
      <w:pPr>
        <w:ind w:left="213" w:hangingChars="100" w:hanging="213"/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>３　添付書類（変更予定による届出の場合：届出時の添付は不要とし、後日、届出理由の事実発生後に改めて提出すること。）</w:t>
      </w:r>
    </w:p>
    <w:p w:rsidR="000A5036" w:rsidRPr="00D40DD8" w:rsidRDefault="000A5036" w:rsidP="00913E90">
      <w:pPr>
        <w:rPr>
          <w:rFonts w:asciiTheme="minorEastAsia" w:hAnsiTheme="minorEastAsia"/>
        </w:rPr>
      </w:pPr>
      <w:r w:rsidRPr="00D40DD8">
        <w:rPr>
          <w:rFonts w:asciiTheme="minorEastAsia" w:hAnsiTheme="minorEastAsia" w:hint="eastAsia"/>
        </w:rPr>
        <w:t xml:space="preserve">　住民票（世帯全員）の写し（転居）、雇用保険離職票または受給資格喪失届（離職）、</w:t>
      </w:r>
    </w:p>
    <w:p w:rsidR="00E82A5A" w:rsidRPr="00B77B4F" w:rsidRDefault="000A5036" w:rsidP="00B77B4F">
      <w:pPr>
        <w:ind w:firstLineChars="100" w:firstLine="213"/>
        <w:rPr>
          <w:rFonts w:asciiTheme="minorEastAsia" w:hAnsiTheme="minorEastAsia" w:hint="eastAsia"/>
        </w:rPr>
      </w:pPr>
      <w:r w:rsidRPr="00D40DD8">
        <w:rPr>
          <w:rFonts w:asciiTheme="minorEastAsia" w:hAnsiTheme="minorEastAsia" w:hint="eastAsia"/>
        </w:rPr>
        <w:t>辞令（転勤）、その他届出内容が確認できる書類</w:t>
      </w:r>
    </w:p>
    <w:sectPr w:rsidR="00E82A5A" w:rsidRPr="00B77B4F" w:rsidSect="00E82A5A">
      <w:pgSz w:w="11906" w:h="16838" w:code="9"/>
      <w:pgMar w:top="1304" w:right="1418" w:bottom="1304" w:left="1531" w:header="851" w:footer="567" w:gutter="0"/>
      <w:cols w:space="720"/>
      <w:docGrid w:type="linesAndChars" w:linePitch="374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8A" w:rsidRDefault="00960B8A" w:rsidP="00BA44B3">
      <w:r>
        <w:separator/>
      </w:r>
    </w:p>
  </w:endnote>
  <w:endnote w:type="continuationSeparator" w:id="0">
    <w:p w:rsidR="00960B8A" w:rsidRDefault="00960B8A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8A" w:rsidRDefault="00960B8A" w:rsidP="00BA44B3">
      <w:r>
        <w:separator/>
      </w:r>
    </w:p>
  </w:footnote>
  <w:footnote w:type="continuationSeparator" w:id="0">
    <w:p w:rsidR="00960B8A" w:rsidRDefault="00960B8A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3E0"/>
    <w:multiLevelType w:val="hybridMultilevel"/>
    <w:tmpl w:val="9E0CCE7C"/>
    <w:lvl w:ilvl="0" w:tplc="C074A7AC">
      <w:start w:val="1"/>
      <w:numFmt w:val="decimal"/>
      <w:lvlText w:val="(%1)"/>
      <w:lvlJc w:val="left"/>
      <w:pPr>
        <w:ind w:left="48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" w15:restartNumberingAfterBreak="0">
    <w:nsid w:val="5D2931B3"/>
    <w:multiLevelType w:val="hybridMultilevel"/>
    <w:tmpl w:val="D1EA8964"/>
    <w:lvl w:ilvl="0" w:tplc="1C6E2BA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65C57"/>
    <w:rsid w:val="00085EEF"/>
    <w:rsid w:val="00096F95"/>
    <w:rsid w:val="000A5036"/>
    <w:rsid w:val="000D09F8"/>
    <w:rsid w:val="000E336D"/>
    <w:rsid w:val="000F6E83"/>
    <w:rsid w:val="001538A0"/>
    <w:rsid w:val="001571D9"/>
    <w:rsid w:val="00213AA1"/>
    <w:rsid w:val="002D095C"/>
    <w:rsid w:val="003001C5"/>
    <w:rsid w:val="0030075F"/>
    <w:rsid w:val="0034488F"/>
    <w:rsid w:val="003449A5"/>
    <w:rsid w:val="00347056"/>
    <w:rsid w:val="00363830"/>
    <w:rsid w:val="00392B09"/>
    <w:rsid w:val="003D09E6"/>
    <w:rsid w:val="003F1B0B"/>
    <w:rsid w:val="00404BF3"/>
    <w:rsid w:val="005427A0"/>
    <w:rsid w:val="00563018"/>
    <w:rsid w:val="005D0C29"/>
    <w:rsid w:val="00650903"/>
    <w:rsid w:val="00673588"/>
    <w:rsid w:val="006838BD"/>
    <w:rsid w:val="00692D90"/>
    <w:rsid w:val="00693F4F"/>
    <w:rsid w:val="0069640C"/>
    <w:rsid w:val="00696FEA"/>
    <w:rsid w:val="006A52E8"/>
    <w:rsid w:val="006D59EC"/>
    <w:rsid w:val="006F41CB"/>
    <w:rsid w:val="0071309F"/>
    <w:rsid w:val="00713ACE"/>
    <w:rsid w:val="0077438E"/>
    <w:rsid w:val="007A1FF8"/>
    <w:rsid w:val="007D0122"/>
    <w:rsid w:val="007D051F"/>
    <w:rsid w:val="007F6CA5"/>
    <w:rsid w:val="00842D92"/>
    <w:rsid w:val="00861466"/>
    <w:rsid w:val="008672C0"/>
    <w:rsid w:val="00913E90"/>
    <w:rsid w:val="00921F5D"/>
    <w:rsid w:val="009434CD"/>
    <w:rsid w:val="00947BA6"/>
    <w:rsid w:val="00960B8A"/>
    <w:rsid w:val="00963BAC"/>
    <w:rsid w:val="00987D23"/>
    <w:rsid w:val="00996ECF"/>
    <w:rsid w:val="009B7B20"/>
    <w:rsid w:val="00A75001"/>
    <w:rsid w:val="00A83214"/>
    <w:rsid w:val="00AD4DEA"/>
    <w:rsid w:val="00B466EE"/>
    <w:rsid w:val="00B518DD"/>
    <w:rsid w:val="00B77B4F"/>
    <w:rsid w:val="00B83028"/>
    <w:rsid w:val="00B86F73"/>
    <w:rsid w:val="00BA44B3"/>
    <w:rsid w:val="00BD105A"/>
    <w:rsid w:val="00BD4B39"/>
    <w:rsid w:val="00BE7265"/>
    <w:rsid w:val="00C14915"/>
    <w:rsid w:val="00C16D6E"/>
    <w:rsid w:val="00C20A76"/>
    <w:rsid w:val="00C3195A"/>
    <w:rsid w:val="00C52539"/>
    <w:rsid w:val="00CC2A9F"/>
    <w:rsid w:val="00CF1A5B"/>
    <w:rsid w:val="00D40DD8"/>
    <w:rsid w:val="00D51A14"/>
    <w:rsid w:val="00D61697"/>
    <w:rsid w:val="00DD388D"/>
    <w:rsid w:val="00DF3333"/>
    <w:rsid w:val="00E60A25"/>
    <w:rsid w:val="00E82A5A"/>
    <w:rsid w:val="00E85909"/>
    <w:rsid w:val="00E9070B"/>
    <w:rsid w:val="00EB2011"/>
    <w:rsid w:val="00ED3BB2"/>
    <w:rsid w:val="00F33103"/>
    <w:rsid w:val="00F60628"/>
    <w:rsid w:val="00F63CB1"/>
    <w:rsid w:val="00F86212"/>
    <w:rsid w:val="00FA19DB"/>
    <w:rsid w:val="00FB60D6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FA1E"/>
  <w14:defaultImageDpi w14:val="0"/>
  <w15:docId w15:val="{DA23C284-5E08-4263-B3C5-E57C2B6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Note Heading"/>
    <w:basedOn w:val="a"/>
    <w:next w:val="a"/>
    <w:link w:val="aa"/>
    <w:uiPriority w:val="99"/>
    <w:unhideWhenUsed/>
    <w:rsid w:val="000A5036"/>
    <w:pPr>
      <w:jc w:val="center"/>
    </w:pPr>
  </w:style>
  <w:style w:type="character" w:customStyle="1" w:styleId="aa">
    <w:name w:val="記 (文字)"/>
    <w:basedOn w:val="a0"/>
    <w:link w:val="a9"/>
    <w:uiPriority w:val="99"/>
    <w:rsid w:val="000A5036"/>
    <w:rPr>
      <w:rFonts w:ascii="Arial" w:hAnsi="Arial" w:cs="Arial"/>
      <w:kern w:val="0"/>
      <w:szCs w:val="21"/>
    </w:rPr>
  </w:style>
  <w:style w:type="paragraph" w:styleId="ab">
    <w:name w:val="List Paragraph"/>
    <w:basedOn w:val="a"/>
    <w:uiPriority w:val="34"/>
    <w:qFormat/>
    <w:rsid w:val="000A5036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table" w:styleId="ac">
    <w:name w:val="Table Grid"/>
    <w:basedOn w:val="a1"/>
    <w:uiPriority w:val="99"/>
    <w:rsid w:val="000A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488B-E0CF-4BD1-A333-9EF4867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TISEI2</cp:lastModifiedBy>
  <cp:revision>5</cp:revision>
  <cp:lastPrinted>2025-06-25T01:44:00Z</cp:lastPrinted>
  <dcterms:created xsi:type="dcterms:W3CDTF">2025-06-30T05:23:00Z</dcterms:created>
  <dcterms:modified xsi:type="dcterms:W3CDTF">2025-06-30T05:27:00Z</dcterms:modified>
</cp:coreProperties>
</file>