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41" w:rsidRDefault="0062332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2DF24871" wp14:editId="42D1D398">
                <wp:simplePos x="0" y="0"/>
                <wp:positionH relativeFrom="column">
                  <wp:posOffset>-243012</wp:posOffset>
                </wp:positionH>
                <wp:positionV relativeFrom="paragraph">
                  <wp:posOffset>-123742</wp:posOffset>
                </wp:positionV>
                <wp:extent cx="6638925" cy="9448800"/>
                <wp:effectExtent l="0" t="0" r="9525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448800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gradFill flip="none" rotWithShape="1">
                          <a:gsLst>
                            <a:gs pos="48000">
                              <a:srgbClr val="DBB4F8"/>
                            </a:gs>
                            <a:gs pos="69000">
                              <a:srgbClr val="DBB4F8">
                                <a:lumMod val="100000"/>
                                <a:alpha val="84000"/>
                              </a:srgbClr>
                            </a:gs>
                            <a:gs pos="38000">
                              <a:srgbClr val="DBB4F8">
                                <a:lumMod val="91000"/>
                                <a:lumOff val="9000"/>
                              </a:srgbClr>
                            </a:gs>
                            <a:gs pos="100000">
                              <a:srgbClr val="DBB4F8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CAE03" id="角丸四角形 30" o:spid="_x0000_s1026" style="position:absolute;left:0;text-align:left;margin-left:-19.15pt;margin-top:-9.75pt;width:522.75pt;height:744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nxWwMAAIwHAAAOAAAAZHJzL2Uyb0RvYy54bWysVctuGzcU3RfoPxDcxyPZsioJHgd+1EUB&#10;NzHiBF7THFIzBYdkScqS+xnZZpdNfyGb/k0D9DNy+NAjcWwgQTYzl7zvcx88er7qFbkTzndG13S4&#10;N6BEaG6aTs9r+ub1xbMJJT4w3TBltKjpvfD0+fHPPx0t7Uzsm9aoRjgCI9rPlrambQh2VlWet6Jn&#10;fs9YocGUxvUs4OjmVePYEtZ7Ve0PBuNqaVxjneHCe9yeZyY9TvalFDy8lNKLQFRNEVtIX5e+t/Fb&#10;HR+x2dwx23a8hMG+I4qedRpON6bOWWBk4boHpvqOO+ONDHvc9JWRsuMi5YBshoMvsrlumRUpF4Dj&#10;7QYm/+PM8hd3V450TU0PAI9mPWr0/z9v//vw4eO7dyA+/vuegAOYltbPIH1tr1w5eZAx55V0ffwj&#10;G7JK0N5voBWrQDgux+ODyXT/kBIO3nQ0mkwGyWq1VbfOh9+E6UkkaurMQjevUMCEK7u79CEB3JQo&#10;WfMnJbJXKNcdU2R6MJ3GMGGwyIJamyyVaS46pYhUHRpNox0pcSbcdKFNQKN9cwn92pUn1gDrEWId&#10;JJZ389sz5Qgc1vT89HR0MSk+5z75KBrj6VMaUVIt+j9Mkw0NIZzRQOzKtixfT0blFokUxym9z10d&#10;PBncl66m0VcMOUWA0ciuUrgZvMc9lTCj7tdwSPcta8TDpDwL22SHh4+nhUzna/RVpwmLW2Q4xqBH&#10;HeI5UwKtWjIInRKxQXLgGOJU35Sbjl9tYr0zV6UbkTZCKW+cwl+buSBQLDbhf0ekii2fmzxR4V6J&#10;bP2VkJiZ1OspbV76Ii8WxIxg1+sFNpWGQhSUiOcbdYtK1M6hfaP+Rin5Nzps9PtOG5fbOm5bsWls&#10;FYalq2WWR9vtABDJW9PcY29gfFKu3vKLDlN7yXy4Yg4jCQDwKoSX+EhlljU1haKkNe7vr91HeSw2&#10;cClZYiPX1P+1YA5Tqn7XGMPpcDSC2ZAOo8Nf9nFwu5zbXY5e9GcGUzpE21ieyCgf1JqUzvQ3eDxO&#10;olewmObwXVMe3PpwFnJB8fxwcXKSxLC2LQuX+try9cKIW+b16oY5W1ZXwNZ7Ydbbuyyk3Idb2VgP&#10;bU4WwcgutfAW14I3Vn4e+Pw8xTdl95ykto/o8ScAAAD//wMAUEsDBBQABgAIAAAAIQBkGwUP4AAA&#10;AA0BAAAPAAAAZHJzL2Rvd25yZXYueG1sTI9NT4NAEIbvJv6HzZh4a3dbbEVkafxsehU96G2BEYjs&#10;LGG3QP+905Pe3sk8eeeZdDfbTow4+NaRhtVSgUAqXdVSreHj/XURg/DBUGU6R6jhhB522eVFapLK&#10;TfSGYx5qwSXkE6OhCaFPpPRlg9b4peuRePftBmsCj0Mtq8FMXG47uVZqK61piS80psenBsuf/Gg1&#10;RCEuD3h6eXye9v4rHIp8tJ+t1tdX88M9iIBz+IPhrM/qkLFT4Y5UedFpWERxxCiH1d0GxJlQ6nYN&#10;ouB0s403ILNU/v8i+wUAAP//AwBQSwECLQAUAAYACAAAACEAtoM4kv4AAADhAQAAEwAAAAAAAAAA&#10;AAAAAAAAAAAAW0NvbnRlbnRfVHlwZXNdLnhtbFBLAQItABQABgAIAAAAIQA4/SH/1gAAAJQBAAAL&#10;AAAAAAAAAAAAAAAAAC8BAABfcmVscy8ucmVsc1BLAQItABQABgAIAAAAIQDAfHnxWwMAAIwHAAAO&#10;AAAAAAAAAAAAAAAAAC4CAABkcnMvZTJvRG9jLnhtbFBLAQItABQABgAIAAAAIQBkGwUP4AAAAA0B&#10;AAAPAAAAAAAAAAAAAAAAALUFAABkcnMvZG93bnJldi54bWxQSwUGAAAAAAQABADzAAAAwgYAAAAA&#10;" fillcolor="#debbf9" stroked="f">
                <v:fill color2="#dcaffd" rotate="t" angle="180" colors="0 #debbf9;24904f #debbf9;31457f #dbb4f8;45220f #dbb4f8" focus="100%" type="gradient">
                  <o:fill v:ext="view" type="gradientUnscaled"/>
                </v:fill>
              </v:roundrect>
            </w:pict>
          </mc:Fallback>
        </mc:AlternateContent>
      </w:r>
    </w:p>
    <w:p w:rsidR="00042E2F" w:rsidRDefault="007469B3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273823</wp:posOffset>
                </wp:positionH>
                <wp:positionV relativeFrom="paragraph">
                  <wp:posOffset>548805</wp:posOffset>
                </wp:positionV>
                <wp:extent cx="5553075" cy="7883607"/>
                <wp:effectExtent l="0" t="0" r="9525" b="31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83607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9DF2E" id="角丸四角形 17" o:spid="_x0000_s1026" style="position:absolute;left:0;text-align:left;margin-left:21.55pt;margin-top:43.2pt;width:437.25pt;height:62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D1wwIAANMFAAAOAAAAZHJzL2Uyb0RvYy54bWysVM1OGzEQvlfqO1i+l02AEBKxQRGUqhIq&#10;CKg4O1472crrccdONulj9Mqtl74Cl75NkfoYHXs3P/25UPWyO+OZ+Tz+5ufkdFkZtlDoS7A57+51&#10;OFNWQlHaac7f3128OubMB2ELYcCqnK+U56ejly9OajdU+zADUyhkBGL9sHY5n4Xghlnm5UxVwu+B&#10;U5aMGrASgVScZgWKmtArk+13OkdZDVg4BKm8p9PzxshHCV9rJcOV1l4FZnJOuYX0xfSdxG82OhHD&#10;KQo3K2WbhviHLCpRWrp0A3UugmBzLP+AqkqJ4EGHPQlVBlqXUqU30Gu6nd9eczsTTqW3EDnebWjy&#10;/w9WvltcIysLql2fMysqqtGPr5+/Pz4+PTyQ8PTtCyML0VQ7PyTvW3eNreZJjG9eaqzin17Dlona&#10;1YZatQxM0mGv1zvo9HucSbL1j48PjjoJNduGO/ThjYKKRSHnCHNb3FABE69icelDIrhosxTFB850&#10;ZahcC2HY4GAwiGkSYOtL0hoyBnowZXFRGpOU2F/qzCCj2JxPpt029hcvY6OvhRjVQDcnKjVWm1As&#10;5utiqhgKYjF1FN2845JF5hqukhRWRkVcY2+UJuoTZU1SOJ3EnJr+pAGijl13KWGmgOioKZ9nxrYh&#10;MbpJ7Znxm6B0P9iwia9KC5hqlIZ2S6oJa1J140/F2SEgihMoVtR+CM1ceicvSir+pfDhWiBVlgig&#10;5RKu6KMN1DmHVuJsBvjpb+fRn+aDrJzVNNg59x/nAhVn5q2lyRl0Dw/jJkjKYa+/TwruWia7Fjuv&#10;zoA6pEtrzMkkRv9g1qJGqO5pB43jrWQSVtLdOZcB18pZaApKW0yq8Ti50fQ7ES7trZMRPLIam/Vu&#10;eS/QtRMQaHjewXoJtH3d9OHWN0ZaGM8D6DJE45bXVqHNkcai3XJxNe3qyWu7i0c/AQAA//8DAFBL&#10;AwQUAAYACAAAACEAMJPgBd8AAAAKAQAADwAAAGRycy9kb3ducmV2LnhtbEyPwU7DMBBE70j8g7VI&#10;3KjjtkrbEKeCApeeaAh313aTqPY6st00/D3mRI+reZp5W24na8iofegdcmCzDIhG6VSPLYfm6+Np&#10;DSREgUoYh5rDjw6wre7vSlEod8WDHuvYklSCoRAcuhiHgtIgO21FmLlBY8pOzlsR0+lbqry4pnJr&#10;6DzLcmpFj2mhE4PedVqe64vlsN8fmu/w2Xj2WrO397GVzuwk548P08szkKin+A/Dn35Shyo5Hd0F&#10;VSCGw3LBEslhnS+BpHzDVjmQYwIX89UGaFXS2xeqXwAAAP//AwBQSwECLQAUAAYACAAAACEAtoM4&#10;kv4AAADhAQAAEwAAAAAAAAAAAAAAAAAAAAAAW0NvbnRlbnRfVHlwZXNdLnhtbFBLAQItABQABgAI&#10;AAAAIQA4/SH/1gAAAJQBAAALAAAAAAAAAAAAAAAAAC8BAABfcmVscy8ucmVsc1BLAQItABQABgAI&#10;AAAAIQAHT7D1wwIAANMFAAAOAAAAAAAAAAAAAAAAAC4CAABkcnMvZTJvRG9jLnhtbFBLAQItABQA&#10;BgAIAAAAIQAwk+AF3wAAAAoBAAAPAAAAAAAAAAAAAAAAAB0FAABkcnMvZG93bnJldi54bWxQSwUG&#10;AAAAAAQABADzAAAAKQYAAAAA&#10;" fillcolor="white [3212]" stroked="f"/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A62889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6F27D7" wp14:editId="02585154">
                <wp:simplePos x="0" y="0"/>
                <wp:positionH relativeFrom="column">
                  <wp:posOffset>1039978</wp:posOffset>
                </wp:positionH>
                <wp:positionV relativeFrom="paragraph">
                  <wp:posOffset>190425</wp:posOffset>
                </wp:positionV>
                <wp:extent cx="4067033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03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78A" w:rsidRPr="00806D79" w:rsidRDefault="00A62889" w:rsidP="00A62889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66"/>
                                  <w:hpsBaseText w:val="60"/>
                                  <w:lid w:val="ja-JP"/>
                                </w:rubyPr>
                                <w:rt>
                                  <w:r w:rsidR="00A62889" w:rsidRPr="00806D79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28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A62889" w:rsidRPr="00806D79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66"/>
                                  <w:hpsBaseText w:val="60"/>
                                  <w:lid w:val="ja-JP"/>
                                </w:rubyPr>
                                <w:rt>
                                  <w:r w:rsidR="00A62889" w:rsidRPr="00806D79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3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62889" w:rsidRPr="00806D79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5F378A"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2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1.9pt;margin-top:15pt;width:320.25pt;height:1in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rGSAIAAFcEAAAOAAAAZHJzL2Uyb0RvYy54bWysVM1u2zAMvg/YOwi6L3bSrE2MOEXWIsOA&#10;oC2QDj0rshwbsEVNUmJnxwQY9hB7hWHnPY9fZJTspFm307CLTJEUfz5+9OS6LguyFdrkIGPa74WU&#10;CMkhyeU6ph8f529GlBjLZMIKkCKmO2Ho9fT1q0mlIjGADIpEaIJBpIkqFdPMWhUFgeGZKJnpgRIS&#10;jSnoklm86nWQaFZh9LIIBmF4GVSgE6WBC2NQe9sa6dTHT1PB7X2aGmFJEVOszfpT+3PlzmA6YdFa&#10;M5XlvCuD/UMVJcslJj2FumWWkY3O/whV5lyDgdT2OJQBpGnOhe8Bu+mHL7pZZkwJ3wuCY9QJJvP/&#10;wvK77YMmeRLTASWSlTii5vCl2X9v9j+bw1fSHL41h0Oz/4F3MnBwVcpE+Gqp8J2t30GNYz/qDSod&#10;CnWqS/fF/gjaEfjdCWxRW8JROQwvr8KLC0o42sb94TD00wieXytt7HsBJXFCTDUO02PMtgtjsRJ0&#10;Pbq4ZBLmeVH4gRbyNwU6Ok3gSm9LdJKtV3XXzwqSHbajoeWHUXyeY84FM/aBaSQEdoAkt/d4pAVU&#10;MYVOoiQD/flveuePc0IrJRUSLKbm04ZpQUnxQeIEr4aD8VtkpL+MRmNMoc8NqzOD3JQ3gAzu4zIp&#10;7kXnboujmGoon3ATZi4nmpjkmDmm9ije2Jb0uElczGbeCRmomF3IpeIutIPM4flYPzGtOtAtjusO&#10;jkRk0QvsW98W7NnGQpr7wTh4W0w71JG9fl7dprn1OL97r+f/wfQXAAAA//8DAFBLAwQUAAYACAAA&#10;ACEAAiDij98AAAAKAQAADwAAAGRycy9kb3ducmV2LnhtbEyPwU7DMBBE70j8g7VI3KgNKWkV4lQp&#10;EiBxaWkR4ujESxIRr6PYbQNfz3KC42hGM2/y1eR6ccQxdJ40XM8UCKTa244aDa/7h6sliBANWdN7&#10;Qg1fGGBVnJ/lJrP+RC943MVGcAmFzGhoYxwyKUPdojNh5gck9j786ExkOTbSjubE5a6XN0ql0pmO&#10;eKE1A963WH/uDk7DdxfKp+1mHav17fuj2j6n4a1Mtb68mMo7EBGn+BeGX3xGh4KZKn8gG0TPOk0Y&#10;PWpIFH/iwFLNExAVO4u5Alnk8v+F4gcAAP//AwBQSwECLQAUAAYACAAAACEAtoM4kv4AAADhAQAA&#10;EwAAAAAAAAAAAAAAAAAAAAAAW0NvbnRlbnRfVHlwZXNdLnhtbFBLAQItABQABgAIAAAAIQA4/SH/&#10;1gAAAJQBAAALAAAAAAAAAAAAAAAAAC8BAABfcmVscy8ucmVsc1BLAQItABQABgAIAAAAIQCkOrrG&#10;SAIAAFcEAAAOAAAAAAAAAAAAAAAAAC4CAABkcnMvZTJvRG9jLnhtbFBLAQItABQABgAIAAAAIQAC&#10;IOKP3wAAAAoBAAAPAAAAAAAAAAAAAAAAAKIEAABkcnMvZG93bnJldi54bWxQSwUGAAAAAAQABADz&#10;AAAArgUAAAAA&#10;" filled="f" stroked="f">
                <v:textbox inset="5.85pt,.7pt,5.85pt,.7pt">
                  <w:txbxContent>
                    <w:p w:rsidR="005F378A" w:rsidRPr="00806D79" w:rsidRDefault="00A62889" w:rsidP="00A62889">
                      <w:pPr>
                        <w:widowControl/>
                        <w:snapToGrid w:val="0"/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D79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66"/>
                            <w:hpsBaseText w:val="60"/>
                            <w:lid w:val="ja-JP"/>
                          </w:rubyPr>
                          <w:rt>
                            <w:r w:rsidR="00A62889" w:rsidRPr="00806D79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6600CC"/>
                                <w:sz w:val="28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じちかい</w:t>
                            </w:r>
                          </w:rt>
                          <w:rubyBase>
                            <w:r w:rsidR="00A62889"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rubyBase>
                        </w:ruby>
                      </w:r>
                      <w:r w:rsidRPr="00806D79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806D79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66"/>
                            <w:hpsBaseText w:val="60"/>
                            <w:lid w:val="ja-JP"/>
                          </w:rubyPr>
                          <w:rt>
                            <w:r w:rsidR="00A62889" w:rsidRPr="00806D79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6600CC"/>
                                <w:sz w:val="3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62889"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rubyBase>
                        </w:ruby>
                      </w:r>
                      <w:r w:rsidR="005F378A" w:rsidRPr="00806D79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94192A" w:rsidP="003F590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363111</wp:posOffset>
            </wp:positionH>
            <wp:positionV relativeFrom="paragraph">
              <wp:posOffset>168275</wp:posOffset>
            </wp:positionV>
            <wp:extent cx="5292725" cy="52888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紙ロゴP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52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659" w:rsidRDefault="000E5659" w:rsidP="003F5904">
      <w:pPr>
        <w:widowControl/>
        <w:jc w:val="left"/>
      </w:pPr>
    </w:p>
    <w:p w:rsidR="000E5659" w:rsidRDefault="0094192A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5B3960" wp14:editId="43B4D072">
                <wp:simplePos x="0" y="0"/>
                <wp:positionH relativeFrom="column">
                  <wp:posOffset>1522204</wp:posOffset>
                </wp:positionH>
                <wp:positionV relativeFrom="paragraph">
                  <wp:posOffset>146050</wp:posOffset>
                </wp:positionV>
                <wp:extent cx="2947670" cy="147891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806D79" w:rsidRDefault="005F378A" w:rsidP="00A62889">
                            <w:pPr>
                              <w:widowControl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D79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62889" w:rsidRPr="00806D79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やさしい</w:t>
                            </w:r>
                            <w:r w:rsidR="00A62889"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A62889" w:rsidRPr="00806D79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A62889" w:rsidRPr="00806D79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806D79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3960" id="テキスト ボックス 4" o:spid="_x0000_s1027" type="#_x0000_t202" style="position:absolute;margin-left:119.85pt;margin-top:11.5pt;width:232.1pt;height:116.4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BwSQIAAF8EAAAOAAAAZHJzL2Uyb0RvYy54bWysVM2O2jAQvlfqO1i+lwBiF4gIK7orqkpo&#10;dyW22rNxHBIp9ri2IaHHRar2IfoKVc99nrxIxw6wdNtT1YsznhnPz/fNZHJVy5JshbEFqIT2Ol1K&#10;hOKQFmqd0E8P83cjSqxjKmUlKJHQnbD0avr2zaTSsehDDmUqDMEgysaVTmjunI6jyPJcSGY7oIVC&#10;YwZGModXs45SwyqMLsuo3+1eRhWYVBvgwlrU3rRGOg3xs0xwd5dlVjhSJhRrc+E04Vz5M5pOWLw2&#10;TOcFP5TB/qEKyQqFSU+hbphjZGOKP0LJghuwkLkOBxlBlhVchB6wm173VTfLnGkRekFwrD7BZP9f&#10;WH67vTekSBM6oEQxiRQ1+6/N0/fm6WezfybN/luz3zdPP/BOBh6uStsYXy01vnP1e6iR9qPeotKj&#10;UGdG+i/2R9COwO9OYIvaEY7K/ngwvByiiaOtNxiOxr0LHyd6ea6NdR8ESOKFhBpkM4DMtgvrWtej&#10;i8+mYF6UZWC0VL8pMKbXRL72tkYvuXpVh9ZP9a8g3WFbBto5sZrPC0y9YNbdM4ODgeXisLs7PLIS&#10;qoTCQaIkB/Plb3rvj3yhlZIKBy2h9vOGGUFJ+VEhk8NBf3yBkxkuo9EYU5hzw+rMoDbyGnCSe7hU&#10;mgfRu7vyKGYG5CNuxMznRBNTHDMn1B3Fa9cOP24UF7NZcMJJ1Mwt1FJzH9oj52F9qB+Z0QfsHdJ2&#10;C8eBZPErClpf/9Lq2cYhEYEfj3KL6QF8nOLA8GHj/Jqc34PXy39h+gsAAP//AwBQSwMEFAAGAAgA&#10;AAAhAM8y2JzgAAAACgEAAA8AAABkcnMvZG93bnJldi54bWxMj0FPwzAMhe9I/IfISNxYSqe1a2k6&#10;oU1IHFmBacesMW2hcaom2wq/Hu8EN9vv6fl7xWqyvTjh6DtHCu5nEQik2pmOGgVvr093SxA+aDK6&#10;d4QKvtHDqry+KnRu3Jm2eKpCIziEfK4VtCEMuZS+btFqP3MDEmsfbrQ68Do20oz6zOG2l3EUJdLq&#10;jvhDqwdct1h/VUer4P15XaWbFxltE/qMk/1m91PtrVK3N9PjA4iAU/gzwwWf0aFkpoM7kvGiVxDP&#10;s5Stl4E7sSGN5hmIAx8WiwxkWcj/FcpfAAAA//8DAFBLAQItABQABgAIAAAAIQC2gziS/gAAAOEB&#10;AAATAAAAAAAAAAAAAAAAAAAAAABbQ29udGVudF9UeXBlc10ueG1sUEsBAi0AFAAGAAgAAAAhADj9&#10;If/WAAAAlAEAAAsAAAAAAAAAAAAAAAAALwEAAF9yZWxzLy5yZWxzUEsBAi0AFAAGAAgAAAAhAAbz&#10;EHBJAgAAXwQAAA4AAAAAAAAAAAAAAAAALgIAAGRycy9lMm9Eb2MueG1sUEsBAi0AFAAGAAgAAAAh&#10;AM8y2Jz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546D32" w:rsidRPr="00806D79" w:rsidRDefault="005F378A" w:rsidP="00A62889">
                      <w:pPr>
                        <w:widowControl/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D79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6600CC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62889" w:rsidRPr="00806D79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6600CC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やさしい</w:t>
                      </w:r>
                      <w:r w:rsidR="00A62889" w:rsidRPr="00806D79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4"/>
                            <w:hpsBaseText w:val="44"/>
                            <w:lid w:val="ja-JP"/>
                          </w:rubyPr>
                          <w:rt>
                            <w:r w:rsidR="00A62889" w:rsidRPr="00806D79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6600CC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にほんごばん</w:t>
                            </w:r>
                          </w:rt>
                          <w:rubyBase>
                            <w:r w:rsidR="00A62889" w:rsidRPr="00806D79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日本語版</w:t>
                            </w:r>
                          </w:rubyBase>
                        </w:ruby>
                      </w:r>
                      <w:r w:rsidRPr="00806D79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6600CC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D63F1A">
      <w:pPr>
        <w:widowControl/>
        <w:jc w:val="left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5FE1BD" wp14:editId="0C63E3CF">
                <wp:simplePos x="0" y="0"/>
                <wp:positionH relativeFrom="column">
                  <wp:posOffset>2375535</wp:posOffset>
                </wp:positionH>
                <wp:positionV relativeFrom="paragraph">
                  <wp:posOffset>4185285</wp:posOffset>
                </wp:positionV>
                <wp:extent cx="1162050" cy="4902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3F1A" w:rsidRPr="0097595E" w:rsidRDefault="00D63F1A" w:rsidP="00D63F1A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595E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3F1A" w:rsidRPr="0097595E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18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ひがしひろしまし</w:t>
                                  </w:r>
                                </w:rt>
                                <w:rubyBase>
                                  <w:r w:rsidR="00D63F1A" w:rsidRPr="0097595E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6600CC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東広島市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E1BD" id="テキスト ボックス 10" o:spid="_x0000_s1028" type="#_x0000_t202" style="position:absolute;margin-left:187.05pt;margin-top:329.55pt;width:91.5pt;height:38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80RwIAAGAEAAAOAAAAZHJzL2Uyb0RvYy54bWysVN1u0zAUvkfiHSzfs7TRNtZq6VQ2FSFN&#10;26QO7dp1nDZS4mNsd8m4XCXEQ/AKiGueJy/CZ6fdyuAKceMcn//znc85PWvrit0r60rSGR8eDDhT&#10;WlJe6mXGP97O3pxw5rzQuahIq4w/KMfPJq9fnTZmrFJaUZUry5BEu3FjMr7y3oyTxMmVqoU7IKM0&#10;jAXZWnhc7TLJrWiQva6SdDA4ThqyubEklXPQXvRGPon5i0JJf10UTnlWZRy9+XjaeC7CmUxOxXhp&#10;hVmVctuG+IcualFqFH1KdSG8YGtb/pGqLqUlR4U/kFQnVBSlVHEGTDMcvJhmvhJGxVkAjjNPMLn/&#10;l1Ze3d9YVubYHeDRosaOus2X7vF79/iz23xl3eZbt9l0jz9wZ/ABYI1xY8TNDSJ9+45aBO/0DsqA&#10;Q1vYOnwxIYMduR+e4FatZzIEDY/TwRFMErbD0SBNY/rkOdpY598rqlkQMm6xzoiyuL90Hp3AdecS&#10;immalVUVV1rp3xRwDJoktN63GCTfLto4e7prf0H5A6ay1BPFGTkrUfpSOH8jLJiBbsF2f42jqKjJ&#10;OG0lzlZkP/9NH/yxMFg5a8C0jLtPa2EVZ9UHjVW+PUxHR6BmvJycjFDC7hsWewa9rs8JVB7iVRkZ&#10;xeDuq51YWKrv8CSmoSZMQktUzrjfiee+Zz+elFTTaXQCFY3wl3puZEgdkAuw3rZ3wpot9h5bu6Id&#10;I8X4xQp63x7z6dpTUcb9BJR7TLfgg8ZxbdsnF97J/j16Pf8YJr8AAAD//wMAUEsDBBQABgAIAAAA&#10;IQCeAe+64QAAAAsBAAAPAAAAZHJzL2Rvd25yZXYueG1sTI/BToNAEIbvJr7DZky82aUiiyJDQ03U&#10;pBdrNcbjAisQ2VnCblv06R1Pevsn8+Wfb/LVbAdxMJPvHSEsFxEIQ7VremoRXl/uL65B+KCp0YMj&#10;g/BlPKyK05NcZ4070rM57EIruIR8phG6EMZMSl93xmq/cKMh3n24yerA49TKZtJHLreDvIwiJa3u&#10;iS90ejR3nak/d3uL8N378nH7tA7VOnl/iLYb5d9KhXh+Npe3IIKZwx8Mv/qsDgU7VW5PjRcDQpxe&#10;LRlFUMkNByaSJOVQIaSxikEWufz/Q/EDAAD//wMAUEsBAi0AFAAGAAgAAAAhALaDOJL+AAAA4QEA&#10;ABMAAAAAAAAAAAAAAAAAAAAAAFtDb250ZW50X1R5cGVzXS54bWxQSwECLQAUAAYACAAAACEAOP0h&#10;/9YAAACUAQAACwAAAAAAAAAAAAAAAAAvAQAAX3JlbHMvLnJlbHNQSwECLQAUAAYACAAAACEA+4C/&#10;NEcCAABgBAAADgAAAAAAAAAAAAAAAAAuAgAAZHJzL2Uyb0RvYy54bWxQSwECLQAUAAYACAAAACEA&#10;ngHvuuEAAAALAQAADwAAAAAAAAAAAAAAAAChBAAAZHJzL2Rvd25yZXYueG1sUEsFBgAAAAAEAAQA&#10;8wAAAK8FAAAAAA==&#10;" filled="f" stroked="f">
                <v:textbox inset="5.85pt,.7pt,5.85pt,.7pt">
                  <w:txbxContent>
                    <w:p w:rsidR="00D63F1A" w:rsidRPr="0097595E" w:rsidRDefault="00D63F1A" w:rsidP="00D63F1A">
                      <w:pPr>
                        <w:widowControl/>
                        <w:snapToGrid w:val="0"/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595E">
                        <w:rPr>
                          <w:rFonts w:eastAsiaTheme="minorHAnsi" w:cstheme="majorBidi"/>
                          <w:b/>
                          <w:bCs/>
                          <w:noProof/>
                          <w:color w:val="6600CC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3F1A" w:rsidRPr="0097595E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6600CC"/>
                                <w:sz w:val="1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ひがしひろしまし</w:t>
                            </w:r>
                          </w:rt>
                          <w:rubyBase>
                            <w:r w:rsidR="00D63F1A" w:rsidRPr="0097595E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6600CC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東広島市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5BA2">
        <w:rPr>
          <w:noProof/>
        </w:rPr>
        <w:drawing>
          <wp:anchor distT="0" distB="0" distL="114300" distR="114300" simplePos="0" relativeHeight="251859968" behindDoc="0" locked="0" layoutInCell="1" allowOverlap="1" wp14:anchorId="10AED16D" wp14:editId="1DA4FEFE">
            <wp:simplePos x="0" y="0"/>
            <wp:positionH relativeFrom="column">
              <wp:posOffset>3053570</wp:posOffset>
            </wp:positionH>
            <wp:positionV relativeFrom="paragraph">
              <wp:posOffset>2439035</wp:posOffset>
            </wp:positionV>
            <wp:extent cx="1310640" cy="1310640"/>
            <wp:effectExtent l="0" t="0" r="3810" b="3810"/>
            <wp:wrapNone/>
            <wp:docPr id="9" name="図 9" descr="C:\Users\039669\AppData\Local\Microsoft\Windows\INetCache\Content.Word\342078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39669\AppData\Local\Microsoft\Windows\INetCache\Content.Word\3420785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r="12497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8944" behindDoc="0" locked="0" layoutInCell="1" allowOverlap="1" wp14:anchorId="1C7385AC" wp14:editId="16DBDCA5">
            <wp:simplePos x="0" y="0"/>
            <wp:positionH relativeFrom="column">
              <wp:posOffset>1707370</wp:posOffset>
            </wp:positionH>
            <wp:positionV relativeFrom="paragraph">
              <wp:posOffset>2440305</wp:posOffset>
            </wp:positionV>
            <wp:extent cx="1310640" cy="1310640"/>
            <wp:effectExtent l="0" t="0" r="3810" b="3810"/>
            <wp:wrapNone/>
            <wp:docPr id="8" name="図 8" descr="C:\Users\039669\AppData\Local\Microsoft\Windows\INetCache\Content.Word\133173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39669\AppData\Local\Microsoft\Windows\INetCache\Content.Word\1331738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3" r="12503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7920" behindDoc="0" locked="0" layoutInCell="1" allowOverlap="1" wp14:anchorId="78B18568" wp14:editId="4D57DEAB">
            <wp:simplePos x="0" y="0"/>
            <wp:positionH relativeFrom="column">
              <wp:posOffset>4431665</wp:posOffset>
            </wp:positionH>
            <wp:positionV relativeFrom="paragraph">
              <wp:posOffset>2439670</wp:posOffset>
            </wp:positionV>
            <wp:extent cx="1310640" cy="1310640"/>
            <wp:effectExtent l="0" t="0" r="3810" b="3810"/>
            <wp:wrapNone/>
            <wp:docPr id="7" name="図 7" descr="C:\Users\039669\AppData\Local\Microsoft\Windows\INetCache\Content.Word\2323055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39669\AppData\Local\Microsoft\Windows\INetCache\Content.Word\23230552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6896" behindDoc="0" locked="0" layoutInCell="1" allowOverlap="1" wp14:anchorId="034B2E44" wp14:editId="763AA50A">
            <wp:simplePos x="0" y="0"/>
            <wp:positionH relativeFrom="column">
              <wp:posOffset>331470</wp:posOffset>
            </wp:positionH>
            <wp:positionV relativeFrom="paragraph">
              <wp:posOffset>2428730</wp:posOffset>
            </wp:positionV>
            <wp:extent cx="1310005" cy="1310005"/>
            <wp:effectExtent l="0" t="0" r="4445" b="4445"/>
            <wp:wrapNone/>
            <wp:docPr id="6" name="図 6" descr="C:\Users\039669\AppData\Local\Microsoft\Windows\INetCache\Content.Word\2752928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39669\AppData\Local\Microsoft\Windows\INetCache\Content.Word\27529280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3" r="19082"/>
                    <a:stretch/>
                  </pic:blipFill>
                  <pic:spPr bwMode="auto">
                    <a:xfrm>
                      <a:off x="0" y="0"/>
                      <a:ext cx="1310005" cy="1310005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FF">
        <w:rPr>
          <w:rFonts w:eastAsiaTheme="minorHAnsi"/>
        </w:rPr>
        <w:br w:type="page"/>
      </w:r>
      <w:bookmarkStart w:id="0" w:name="_GoBack"/>
      <w:bookmarkEnd w:id="0"/>
    </w:p>
    <w:p w:rsidR="00A02987" w:rsidRDefault="0094192A">
      <w:pPr>
        <w:widowControl/>
        <w:jc w:val="left"/>
        <w:rPr>
          <w:rFonts w:eastAsia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1A5784" wp14:editId="339C47CF">
                <wp:simplePos x="0" y="0"/>
                <wp:positionH relativeFrom="column">
                  <wp:posOffset>-231359</wp:posOffset>
                </wp:positionH>
                <wp:positionV relativeFrom="paragraph">
                  <wp:posOffset>3599663</wp:posOffset>
                </wp:positionV>
                <wp:extent cx="6423660" cy="5452964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452964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DBB4F8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298" w:rsidRPr="00D92FEF" w:rsidRDefault="00A20E48" w:rsidP="00D92FEF">
                            <w:pPr>
                              <w:widowControl/>
                              <w:snapToGrid w:val="0"/>
                              <w:ind w:leftChars="201" w:left="424" w:hanging="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A20E48" w:rsidRPr="00A20E48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A20E48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D92FE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は　どんなことを　しますか？</w:t>
                            </w:r>
                            <w:r w:rsidR="00D20298" w:rsidRPr="00D92FE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D20298" w:rsidRPr="0001585D" w:rsidRDefault="0001585D" w:rsidP="008277A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こうほうし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広報紙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ひがしひろしま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東広島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」を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くば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ります。（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います）</w:t>
                            </w:r>
                          </w:p>
                          <w:p w:rsidR="00D20298" w:rsidRPr="0001585D" w:rsidRDefault="0001585D" w:rsidP="008D7B5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かいらんばん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回覧板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いべんと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イベント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などを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しらせます。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かいらんばん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回覧板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は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ひがしひろしまし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東広島市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や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あなた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が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んでいる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ところの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お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らせです。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0E48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A20E48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0E48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20E48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0E48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20E48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が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あなたに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0E48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かいらんばん</w:t>
                                  </w:r>
                                </w:rt>
                                <w:rubyBase>
                                  <w:r w:rsidR="00A20E48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回覧板</w:t>
                                  </w:r>
                                </w:rubyBase>
                              </w:ruby>
                            </w:r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あなたは</w:t>
                            </w:r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かいらんばん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回覧板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んだ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ら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8277A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277A2" w:rsidRPr="008277A2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7A2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に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94192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こうして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みんなで　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D20298" w:rsidRPr="0001585D" w:rsidRDefault="00D24706" w:rsidP="00D76FB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D20298" w:rsidRPr="0001585D" w:rsidRDefault="0001585D" w:rsidP="008D7B5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137" w:right="28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や</w:t>
                            </w:r>
                            <w:r w:rsidR="008D7B5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かじ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のとき、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かるための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をします。</w:t>
                            </w:r>
                          </w:p>
                          <w:p w:rsidR="00D20298" w:rsidRPr="0001585D" w:rsidRDefault="0001585D" w:rsidP="008277A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なつまつ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夏祭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りなどの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いべんと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イベント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をします。</w:t>
                            </w:r>
                          </w:p>
                          <w:p w:rsidR="00D20298" w:rsidRPr="0001585D" w:rsidRDefault="008D7B57" w:rsidP="008D7B5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7B57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8D7B57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ども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7B57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D7B57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：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01585D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どもたちが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なかよ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仲良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くなる　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しい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ことをします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20298" w:rsidRPr="0001585D" w:rsidRDefault="00460BC1" w:rsidP="00D76FB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Chars="204" w:right="428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ぼうはん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防犯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ぱとろーる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パトロール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のために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B7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76FB7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76FB7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D76FB7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D76FB7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76FB7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D76FB7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きます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20298" w:rsidRPr="0001585D" w:rsidRDefault="00D20298" w:rsidP="008277A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rightChars="204" w:right="428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  <w:lang w:val="en"/>
                              </w:rPr>
                              <w:t>ご</w:t>
                            </w:r>
                            <w:r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み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すてーしょん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ステーション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0BC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60BC1" w:rsidRPr="00460BC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460BC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5784" id="角丸四角形 5" o:spid="_x0000_s1029" style="position:absolute;margin-left:-18.2pt;margin-top:283.45pt;width:505.8pt;height:429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INyAIAANUFAAAOAAAAZHJzL2Uyb0RvYy54bWysVM1u2zAMvg/YOwi6r86Pk7VBnSJtkWFA&#10;0RZth54VWYo9yKImKXGyx9i1t132Cr3sbVZgjzFKttN226XDLjYpkp/ITyQPjzaVImthXQk6o/29&#10;HiVCc8hLvczoh5v5m31KnGc6Zwq0yOhWOHo0ff3qsDYTMYACVC4sQRDtJrXJaOG9mSSJ44WomNsD&#10;IzQaJdiKeVTtMsktqxG9Usmg1xsnNdjcWODCOTw9bYx0GvGlFNxfSOmEJyqjmJuPXxu/i/BNpods&#10;srTMFCVv02D/kEXFSo2X7qBOmWdkZcs/oKqSW3Ag/R6HKgEpSy5iDVhNv/dbNdcFMyLWguQ4s6PJ&#10;/T9Yfr6+tKTMMzqiRLMKn+jnty8/7u8f7u5QePj+lYwCSbVxE/S9Npe21RyKoeKNtFX4Yy1kE4nd&#10;7ogVG084Ho7TwXA8Rv452kbpaHAwTgNq8hhurPPvBFQkCBm1sNL5FT5fZJWtz5yP9OZtkiz/SIms&#10;FD7WmikyHA3jWyJg64tSBxkCHagyn5dKRcUuFyfKEozM6OnxcTrfb65RpmDNaXqw3+tSdI17TPcZ&#10;jtIBTUPAbaoJJ0ngqmEnSn6rRPBT+kpIpDqSFNPgbR5NP+LAIENdV2L+MSA4SsR/YWwbEqJFHIMX&#10;xu+C4v2g/S6+KjXYSFccUrEjUvl++6ay8e+oaAgIXPjNYhObbdj11ALyLTaghWYyneHzEhvgjDl/&#10;ySy+LlKC68Vf4EcqqDMKrURJAfbz386DP04IWimpcbQz6j6tmBWUqPcaZ+egn6ZhF0QlHb0doGKf&#10;WhZPLXpVnQD2SR8XmeFRDP5edaK0UN3iFpqFW9HENMe7M8q97ZQT3zwx7jEuZrPohvNvmD/T14YH&#10;8MBzaNibzS2zpp0CjwN0Dt0aaHu76bRH3xCpYbbyIEsfjIHphtdWwd2B0rPl9FSPXo/bePoLAAD/&#10;/wMAUEsDBBQABgAIAAAAIQAvtJ9S4gAAAAwBAAAPAAAAZHJzL2Rvd25yZXYueG1sTI/BTsMwEETv&#10;SPyDtUhcUOs0JIaEOBUq9AyUCpWbGy+JRbyOYrdN/x5zguNqnmbeVsvJ9uyIozeOJCzmCTCkxmlD&#10;rYTt+3p2D8wHRVr1jlDCGT0s68uLSpXanegNj5vQslhCvlQSuhCGknPfdGiVn7sBKWZfbrQqxHNs&#10;uR7VKZbbnqdJIrhVhuJCpwZcddh8bw5WwpN5+XhehZvda1Fku3PKF+Zzu5by+mp6fAAWcAp/MPzq&#10;R3Woo9PeHUh71kuY3YosohJyIQpgkSju8hTYPqJZmgvgdcX/P1H/AAAA//8DAFBLAQItABQABgAI&#10;AAAAIQC2gziS/gAAAOEBAAATAAAAAAAAAAAAAAAAAAAAAABbQ29udGVudF9UeXBlc10ueG1sUEsB&#10;Ai0AFAAGAAgAAAAhADj9If/WAAAAlAEAAAsAAAAAAAAAAAAAAAAALwEAAF9yZWxzLy5yZWxzUEsB&#10;Ai0AFAAGAAgAAAAhACbf0g3IAgAA1QUAAA4AAAAAAAAAAAAAAAAALgIAAGRycy9lMm9Eb2MueG1s&#10;UEsBAi0AFAAGAAgAAAAhAC+0n1LiAAAADAEAAA8AAAAAAAAAAAAAAAAAIgUAAGRycy9kb3ducmV2&#10;LnhtbFBLBQYAAAAABAAEAPMAAAAxBgAAAAA=&#10;" fillcolor="#dbb4f8" stroked="f">
                <v:fill opacity="32639f"/>
                <v:textbox>
                  <w:txbxContent>
                    <w:p w:rsidR="00D20298" w:rsidRPr="00D92FEF" w:rsidRDefault="00A20E48" w:rsidP="00D92FEF">
                      <w:pPr>
                        <w:widowControl/>
                        <w:snapToGrid w:val="0"/>
                        <w:ind w:leftChars="201" w:left="424" w:hanging="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A20E48" w:rsidRPr="00A20E48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じちかい</w:t>
                            </w:r>
                          </w:rt>
                          <w:rubyBase>
                            <w:r w:rsidR="00A20E48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自治会</w:t>
                            </w:r>
                          </w:rubyBase>
                        </w:ruby>
                      </w:r>
                      <w:r w:rsidR="00D92FE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>は　どんなことを　しますか？</w:t>
                      </w:r>
                      <w:r w:rsidR="00D20298" w:rsidRPr="00D92FE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</w:r>
                    </w:p>
                    <w:p w:rsidR="00D20298" w:rsidRPr="0001585D" w:rsidRDefault="0001585D" w:rsidP="008277A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こうほうし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広報紙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こうほう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広報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ひがしひろしま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東広島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」を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くば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配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ります。（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で</w:t>
                      </w:r>
                      <w:r w:rsidR="00D24706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います）</w:t>
                      </w:r>
                    </w:p>
                    <w:p w:rsidR="00D20298" w:rsidRPr="0001585D" w:rsidRDefault="0001585D" w:rsidP="008D7B5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かいらんばん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回覧板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で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いべんと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イベント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などを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しらせます。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かいらんばん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回覧板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は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ひがしひろしまし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東広島市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や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あなた</w:t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が</w:t>
                      </w:r>
                      <w:r w:rsidR="00D24706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んでいる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ところの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お</w:t>
                      </w:r>
                      <w:r w:rsidR="00D24706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し</w:t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らせです。</w:t>
                      </w:r>
                      <w:r w:rsidR="00A20E48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0E48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となり</w:t>
                            </w:r>
                          </w:rt>
                          <w:rubyBase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隣</w:t>
                            </w:r>
                          </w:rubyBase>
                        </w:ruby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A20E48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0E48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A20E48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0E48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が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あなたに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A20E48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0E48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かいらんばん</w:t>
                            </w:r>
                          </w:rt>
                          <w:rubyBase>
                            <w:r w:rsidR="00A20E48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回覧板</w:t>
                            </w:r>
                          </w:rubyBase>
                        </w:ruby>
                      </w:r>
                      <w:r w:rsidR="00A20E48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します。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あなたは</w:t>
                      </w:r>
                      <w:r w:rsidR="008D7B5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かいらんばん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回覧板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を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読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んだ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ら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D24706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8277A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277A2" w:rsidRPr="008277A2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277A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に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します。</w:t>
                      </w:r>
                      <w:r w:rsidR="0094192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こうして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みんなで　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ます。</w:t>
                      </w:r>
                    </w:p>
                    <w:p w:rsidR="00D20298" w:rsidRPr="0001585D" w:rsidRDefault="00D24706" w:rsidP="00D76FB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そうじ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掃除</w:t>
                            </w:r>
                          </w:rubyBase>
                        </w:ruby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します。</w:t>
                      </w:r>
                    </w:p>
                    <w:p w:rsidR="00D20298" w:rsidRPr="0001585D" w:rsidRDefault="0001585D" w:rsidP="008D7B5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137" w:right="28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たいふう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台風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="008D7B5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や</w:t>
                      </w:r>
                      <w:r w:rsidR="008D7B5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かじ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火事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のとき、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かるための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をします。</w:t>
                      </w:r>
                    </w:p>
                    <w:p w:rsidR="00D20298" w:rsidRPr="0001585D" w:rsidRDefault="0001585D" w:rsidP="008277A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なつまつ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夏祭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りなどの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いべんと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イベント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をします。</w:t>
                      </w:r>
                    </w:p>
                    <w:p w:rsidR="00D20298" w:rsidRPr="0001585D" w:rsidRDefault="008D7B57" w:rsidP="008D7B5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7B57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ども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7B57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：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01585D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どもたちが</w:t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なかよ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仲良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くなる　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しい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ことをします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D20298" w:rsidRPr="0001585D" w:rsidRDefault="00460BC1" w:rsidP="00D76FB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rightChars="204" w:right="428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ぼうはん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防犯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ぱとろーる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パトロール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あんぜん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安全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のために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76FB7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76FB7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D76FB7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D76FB7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D76FB7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76FB7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D76FB7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ある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歩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きます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D20298" w:rsidRPr="0001585D" w:rsidRDefault="00D20298" w:rsidP="008277A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rightChars="204" w:right="428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  <w:lang w:val="en"/>
                        </w:rPr>
                        <w:t>ご</w:t>
                      </w:r>
                      <w:r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み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すてーしょん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ステーション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460BC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60BC1" w:rsidRPr="00460BC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そうじ</w:t>
                            </w:r>
                          </w:rt>
                          <w:rubyBase>
                            <w:r w:rsidR="00460BC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掃除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94F7EA" wp14:editId="78F76E52">
                <wp:simplePos x="0" y="0"/>
                <wp:positionH relativeFrom="column">
                  <wp:posOffset>-215593</wp:posOffset>
                </wp:positionH>
                <wp:positionV relativeFrom="paragraph">
                  <wp:posOffset>68186</wp:posOffset>
                </wp:positionV>
                <wp:extent cx="6423660" cy="2916621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916621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DBB4F8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Pr="00D92FEF" w:rsidRDefault="00D92FEF" w:rsidP="00D92FEF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92FEF" w:rsidRPr="00D92FEF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D92FEF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9215EA" w:rsidRPr="00D92FE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とは？</w:t>
                            </w:r>
                          </w:p>
                          <w:p w:rsidR="009215EA" w:rsidRPr="00A02987" w:rsidRDefault="009215EA" w:rsidP="008571F4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92FEF" w:rsidRPr="00E65671" w:rsidRDefault="00E65671" w:rsidP="0031571A">
                            <w:pPr>
                              <w:widowControl/>
                              <w:spacing w:line="440" w:lineRule="exact"/>
                              <w:ind w:left="357" w:rightChars="175" w:right="368" w:firstLineChars="128" w:firstLine="307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くに</w:t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たちが</w:t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る</w:t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ぐるーぷ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グループ</w:t>
                                  </w:r>
                                </w:rubyBase>
                              </w:ruby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）が</w:t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あります。これ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P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65671" w:rsidRPr="00E65671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E65671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」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</w:t>
                            </w:r>
                            <w:r w:rsidR="00D76FB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いいます</w:t>
                            </w:r>
                            <w:r w:rsidR="00D92FEF" w:rsidRPr="00E65671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1585D" w:rsidRDefault="0001585D" w:rsidP="00D76FB7">
                            <w:pPr>
                              <w:widowControl/>
                              <w:spacing w:line="440" w:lineRule="exact"/>
                              <w:ind w:left="357" w:rightChars="40" w:right="84" w:firstLineChars="28" w:firstLine="6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ぐるーぷ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グループ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たちは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「もっと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よい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ところに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したい」と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9215EA" w:rsidRPr="0001585D" w:rsidRDefault="0001585D" w:rsidP="0031571A">
                            <w:pPr>
                              <w:widowControl/>
                              <w:spacing w:line="440" w:lineRule="exact"/>
                              <w:ind w:left="357" w:rightChars="108" w:right="227" w:firstLineChars="28" w:firstLine="6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「きれいな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ところに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したい」「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1585D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な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ところ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に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したい」「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どもたちが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よく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び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よく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する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ところに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したい」などです。そのために、</w:t>
                            </w:r>
                            <w:r w:rsidR="00D24706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4706" w:rsidRPr="0001585D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ぐるーぷ</w:t>
                                  </w:r>
                                </w:rt>
                                <w:rubyBase>
                                  <w:r w:rsidR="00D24706" w:rsidRPr="0001585D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グループ</w:t>
                                  </w:r>
                                </w:rubyBase>
                              </w:ruby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いろいろな</w:t>
                            </w:r>
                            <w:r w:rsidR="0031571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ことを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FEF" w:rsidRPr="0001585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F7EA" id="角丸四角形 28" o:spid="_x0000_s1030" style="position:absolute;margin-left:-17pt;margin-top:5.35pt;width:505.8pt;height:22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umyAIAANcFAAAOAAAAZHJzL2Uyb0RvYy54bWysVM1OGzEQvlfqO1i+l03CkoaIDQqgVJUQ&#10;IKDi7Hjt7FZej2s72U0fo1duvfQVuPRtitTH6Ni7SaDthaqX3RnPzOfxNz9Hx02lyEpYV4LOaH+v&#10;R4nQHPJSLzL64Xb2ZkSJ80znTIEWGV0LR48nr18d1WYsBlCAyoUlCKLduDYZLbw34yRxvBAVc3tg&#10;hEajBFsxj6pdJLllNaJXKhn0esOkBpsbC1w4h6dnrZFOIr6UgvtLKZ3wRGUUc/Pxa+N3Hr7J5IiN&#10;F5aZouRdGuwfsqhYqfHSLdQZ84wsbfkHVFVyCw6k3+NQJSBlyUV8A76m3/vtNTcFMyK+BclxZkuT&#10;+3+w/GJ1ZUmZZ3SAldKswhr9/Pblx8PD4/09Co/fvxK0IE21cWP0vjFXttMciuHNjbRV+ONrSBOp&#10;XW+pFY0nHA+H6WB/OMQKcLQNDvvD4aAfUJNduLHOvxNQkSBk1MJS59dYwMgrW507HwnOuyxZ/pES&#10;WSks14opsn+wH6uJgJ0vShvIEOhAlfmsVCoqdjE/VZZgZEbPTk7S2ai9RpmCtafp4aiXdim61j2m&#10;+wxH6YCmIeC2rwknSeCqZSdKfq1E8FP6WkgkO5IU0+BdHm1H4sggQ5u+xPxjQHCUiP/C2C4kRIs4&#10;CC+M3wbF+0H7bXxVarCRrjimYkuk8puaytZ/Q0VLQODCN/MmtlukNpzMIV9jC1poZ9MZPiuxAc6Z&#10;81fMYnWRElww/hI/UkGdUegkSgqwn/92HvxxRtBKSY3DnVH3acmsoES91zg9h/00DdsgKunB2wEq&#10;9qll/tSil9UpYJ/0cZUZHsXg79VGlBaqO9xD03ArmpjmeHdGubcb5dS3JcZNxsV0Gt1wAxjmz/WN&#10;4QE88Bwa9ra5Y9Z0U+BxgC5gswi63m47becbIjVMlx5k6YNxx2un4PZA6dl6eqpHr90+nvwCAAD/&#10;/wMAUEsDBBQABgAIAAAAIQA/OHXH4AAAAAoBAAAPAAAAZHJzL2Rvd25yZXYueG1sTI/BTsMwEETv&#10;SPyDtUhcUGu3RA0JcSpU6JlSKlRubrwkEfE6it02/XuWExxHM5p5UyxH14kTDqH1pGE2VSCQKm9b&#10;qjXs3teTBxAhGrKm84QaLhhgWV5fFSa3/kxveNrGWnAJhdxoaGLscylD1aAzYep7JPa+/OBMZDnU&#10;0g7mzOWuk3OlFtKZlnihMT2uGqy+t0en4bl9/XhZxbv9JsuS/WUuZ+3nbq317c349Agi4hj/wvCL&#10;z+hQMtPBH8kG0WmY3Cf8JbKhUhAcyNJ0AeKgIUmVAlkW8v+F8gcAAP//AwBQSwECLQAUAAYACAAA&#10;ACEAtoM4kv4AAADhAQAAEwAAAAAAAAAAAAAAAAAAAAAAW0NvbnRlbnRfVHlwZXNdLnhtbFBLAQIt&#10;ABQABgAIAAAAIQA4/SH/1gAAAJQBAAALAAAAAAAAAAAAAAAAAC8BAABfcmVscy8ucmVsc1BLAQIt&#10;ABQABgAIAAAAIQDPiqumyAIAANcFAAAOAAAAAAAAAAAAAAAAAC4CAABkcnMvZTJvRG9jLnhtbFBL&#10;AQItABQABgAIAAAAIQA/OHXH4AAAAAoBAAAPAAAAAAAAAAAAAAAAACIFAABkcnMvZG93bnJldi54&#10;bWxQSwUGAAAAAAQABADzAAAALwYAAAAA&#10;" fillcolor="#dbb4f8" stroked="f">
                <v:fill opacity="32639f"/>
                <v:textbox>
                  <w:txbxContent>
                    <w:p w:rsidR="00FD03AE" w:rsidRPr="00D92FEF" w:rsidRDefault="00D92FEF" w:rsidP="00D92FEF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92FEF" w:rsidRPr="00D92FEF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じちかい</w:t>
                            </w:r>
                          </w:rt>
                          <w:rubyBase>
                            <w:r w:rsidR="00D92FEF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自治会</w:t>
                            </w:r>
                          </w:rubyBase>
                        </w:ruby>
                      </w:r>
                      <w:r w:rsidR="009215EA" w:rsidRPr="00D92FE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>とは？</w:t>
                      </w:r>
                    </w:p>
                    <w:p w:rsidR="009215EA" w:rsidRPr="00A02987" w:rsidRDefault="009215EA" w:rsidP="008571F4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92FEF" w:rsidRPr="00E65671" w:rsidRDefault="00E65671" w:rsidP="0031571A">
                      <w:pPr>
                        <w:widowControl/>
                        <w:spacing w:line="440" w:lineRule="exact"/>
                        <w:ind w:left="357" w:rightChars="175" w:right="368" w:firstLineChars="128" w:firstLine="307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くに</w:t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たちが</w:t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る</w:t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だんたい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団体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ぐるーぷ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グループ</w:t>
                            </w:r>
                          </w:rubyBase>
                        </w:ruby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）が</w:t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あります。これ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Pr="00E65671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65671" w:rsidRPr="00E65671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E65671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」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と</w:t>
                      </w:r>
                      <w:r w:rsidR="00D76FB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いいます</w:t>
                      </w:r>
                      <w:r w:rsidR="00D92FEF" w:rsidRPr="00E65671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01585D" w:rsidRDefault="0001585D" w:rsidP="00D76FB7">
                      <w:pPr>
                        <w:widowControl/>
                        <w:spacing w:line="440" w:lineRule="exact"/>
                        <w:ind w:left="357" w:rightChars="40" w:right="84" w:firstLineChars="28" w:firstLine="6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ぐるーぷ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グループ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たちは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「もっと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よい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ところに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したい」と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っています。</w:t>
                      </w:r>
                    </w:p>
                    <w:p w:rsidR="009215EA" w:rsidRPr="0001585D" w:rsidRDefault="0001585D" w:rsidP="0031571A">
                      <w:pPr>
                        <w:widowControl/>
                        <w:spacing w:line="440" w:lineRule="exact"/>
                        <w:ind w:left="357" w:rightChars="108" w:right="227" w:firstLineChars="28" w:firstLine="6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「きれいな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ところに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したい」「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1585D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あんぜん</w:t>
                            </w:r>
                          </w:rt>
                          <w:rubyBase>
                            <w:r w:rsid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安全</w:t>
                            </w:r>
                          </w:rubyBase>
                        </w:ruby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な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01585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ところ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に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したい」「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どもたちが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よく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び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よく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べんきょう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勉強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する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ところに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したい」などです。そのために、</w:t>
                      </w:r>
                      <w:r w:rsidR="00D24706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4706" w:rsidRPr="0001585D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ぐるーぷ</w:t>
                            </w:r>
                          </w:rt>
                          <w:rubyBase>
                            <w:r w:rsidR="00D24706" w:rsidRPr="0001585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グループ</w:t>
                            </w:r>
                          </w:rubyBase>
                        </w:ruby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で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いろいろな</w:t>
                      </w:r>
                      <w:r w:rsidR="0031571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ことを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D92FEF" w:rsidRPr="0001585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7732616</wp:posOffset>
            </wp:positionV>
            <wp:extent cx="1307317" cy="13073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そうじP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17" cy="130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4948658</wp:posOffset>
            </wp:positionH>
            <wp:positionV relativeFrom="paragraph">
              <wp:posOffset>-316038</wp:posOffset>
            </wp:positionV>
            <wp:extent cx="1254642" cy="1254642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はてなP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987">
        <w:rPr>
          <w:rFonts w:eastAsiaTheme="minorHAnsi"/>
        </w:rPr>
        <w:br w:type="page"/>
      </w:r>
    </w:p>
    <w:p w:rsidR="0005535C" w:rsidRPr="007426FF" w:rsidRDefault="0094192A" w:rsidP="0031571A">
      <w:pPr>
        <w:widowControl/>
        <w:jc w:val="left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5158617</wp:posOffset>
            </wp:positionH>
            <wp:positionV relativeFrom="paragraph">
              <wp:posOffset>-190367</wp:posOffset>
            </wp:positionV>
            <wp:extent cx="1265976" cy="1376049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回覧板P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7882">
                      <a:off x="0" y="0"/>
                      <a:ext cx="1265976" cy="137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846B7" wp14:editId="6D4DA8C7">
                <wp:simplePos x="0" y="0"/>
                <wp:positionH relativeFrom="column">
                  <wp:posOffset>36655</wp:posOffset>
                </wp:positionH>
                <wp:positionV relativeFrom="paragraph">
                  <wp:posOffset>68187</wp:posOffset>
                </wp:positionV>
                <wp:extent cx="6423660" cy="3783724"/>
                <wp:effectExtent l="0" t="0" r="0" b="762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3783724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DBB4F8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Pr="00270590" w:rsidRDefault="003A22E5" w:rsidP="003A22E5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3A22E5" w:rsidRPr="00A20E48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FD03AE" w:rsidRPr="00270590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に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ると　いいことが　ありますか</w:t>
                            </w:r>
                            <w:r w:rsidR="00FD03AE" w:rsidRPr="00270590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D20298" w:rsidRPr="00C46203" w:rsidRDefault="00D20298" w:rsidP="008639D6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46203" w:rsidRPr="00FD03AE" w:rsidRDefault="003A22E5" w:rsidP="003A22E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いろいろなことを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ることが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:rsidR="00C46203" w:rsidRPr="008571F4" w:rsidRDefault="003A22E5" w:rsidP="003A22E5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くの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にほんじん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日本人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と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なかよ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仲良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くなれます。</w:t>
                            </w:r>
                          </w:p>
                          <w:p w:rsidR="00C46203" w:rsidRPr="00C46203" w:rsidRDefault="003A22E5" w:rsidP="008D7B5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のとき</w:t>
                            </w:r>
                            <w:r w:rsidR="008D7B57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けてもらったり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けたりすることが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できます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46203" w:rsidRPr="00C46203" w:rsidRDefault="00C46203" w:rsidP="0031571A">
                            <w:pPr>
                              <w:widowControl/>
                              <w:snapToGrid w:val="0"/>
                              <w:ind w:left="720" w:rightChars="31" w:right="65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br/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に</w:t>
                            </w:r>
                            <w:r w:rsidR="00D76FB7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ると</w:t>
                            </w:r>
                            <w:r w:rsidR="00D76FB7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かいひ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会費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（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お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）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="0031571A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います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いろいろな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ことをするので　お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が　いるからです。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いくら</w:t>
                            </w:r>
                            <w:r w:rsidR="00D76FB7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76FB7" w:rsidRPr="00D76FB7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D76FB7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う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かは</w:t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76FB7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D76FB7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で</w:t>
                            </w:r>
                            <w:r w:rsidR="00E13AB2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ちが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eastAsiaTheme="minorHAnsi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46B7" id="角丸四角形 24" o:spid="_x0000_s1031" style="position:absolute;margin-left:2.9pt;margin-top:5.35pt;width:505.8pt;height:297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b0zwIAANcFAAAOAAAAZHJzL2Uyb0RvYy54bWysVEtu2zAQ3RfoHQjuG/mjOI5hOXASuCgQ&#10;JEGSImuaIi0VFIcl6V+PkW123fQK2fQ2DdBjdEhJjtF2k6IbaYYz8zh88xmfbCpFVsK6EnRGuwcd&#10;SoTmkJd6kdGPd7N3Q0qcZzpnCrTI6FY4ejJ5+2a8NiPRgwJULixBEO1Ga5PRwnszShLHC1ExdwBG&#10;aDRKsBXzqNpFklu2RvRKJb1OZ5CswebGAhfO4el5baSTiC+l4P5KSic8URnF3Hz82vidh28yGbPR&#10;wjJTlLxJg/1DFhUrNV66gzpnnpGlLf+AqkpuwYH0BxyqBKQsuYhvwNd0O7+95rZgRsS3IDnO7Ghy&#10;/w+WX66uLSnzjPZSSjSrsEY/vz38eHp6fnxE4fn7V4IWpGlt3Ai9b821bTSHYnjzRtoq/PE1ZBOp&#10;3e6oFRtPOB4O0l5/MMAKcLT1j4b9oxo1eQk31vn3AioShIxaWOr8BgsYeWWrC+cjwXmTJcs/USIr&#10;heVaMUX6h/1YTQRsfFFqIUOgA1Xms1KpqNjF/ExZgpEZPT89TWfD+hplClafpsfDTnw44rjafTIO&#10;8j6O0gFNQ8BFVtAcTpLAVc1OlPxWieCn9I2QSHYkKabBmzzqjsSRQYbavoxgGBAcJeK/MrYJCdEi&#10;DsIr43dB8X7QfhdflRpspCuOqdgRqXw3dAomLmv/loqagMCF38w3sd0O256aQ77FFrRQz6YzfFZi&#10;A1ww56+ZxeoiJbhg/BV+pIJ1RqGRKCnAfvnbefDHGUErJWsc7oy6z0tmBSXqg8bpOe6madgGUUkP&#10;j3qo2H3LfN+il9UZYJ90cZUZHsXg71UrSgvVPe6habgVTUxzvDuj3NtWOfN1iXGTcTGdRjfcAIb5&#10;C31reAAPPIeGvdvcM2uaKfA4QJfQLoKmt2uOX3xDpIbp0oMsfTAGpmteGwW3R6xLs+nCetrXo9fL&#10;Pp78AgAA//8DAFBLAwQUAAYACAAAACEAGQyxid8AAAAJAQAADwAAAGRycy9kb3ducmV2LnhtbEyP&#10;wW7CMBBE75X6D9Yi9VIVO4gGSOOgipYzlCJEbyZeEqvxOooNhL/HnNrjzoxm3ubz3jbsjJ03jiQk&#10;QwEMqXTaUCVh+718mQLzQZFWjSOUcEUP8+LxIVeZdhf6wvMmVCyWkM+UhDqENuPclzVa5YeuRYre&#10;0XVWhXh2FdedusRy2/CRECm3ylBcqFWLixrL383JSvgwq93nIjzv17PZeH8d8cT8bJdSPg369zdg&#10;AfvwF4Y7fkSHIjId3Im0Z42E1wgeoiwmwO62SCZjYAcJqUhT4EXO/39Q3AAAAP//AwBQSwECLQAU&#10;AAYACAAAACEAtoM4kv4AAADhAQAAEwAAAAAAAAAAAAAAAAAAAAAAW0NvbnRlbnRfVHlwZXNdLnht&#10;bFBLAQItABQABgAIAAAAIQA4/SH/1gAAAJQBAAALAAAAAAAAAAAAAAAAAC8BAABfcmVscy8ucmVs&#10;c1BLAQItABQABgAIAAAAIQBaxIb0zwIAANcFAAAOAAAAAAAAAAAAAAAAAC4CAABkcnMvZTJvRG9j&#10;LnhtbFBLAQItABQABgAIAAAAIQAZDLGJ3wAAAAkBAAAPAAAAAAAAAAAAAAAAACkFAABkcnMvZG93&#10;bnJldi54bWxQSwUGAAAAAAQABADzAAAANQYAAAAA&#10;" fillcolor="#dbb4f8" stroked="f">
                <v:fill opacity="32639f"/>
                <v:textbox>
                  <w:txbxContent>
                    <w:p w:rsidR="00FD03AE" w:rsidRPr="00270590" w:rsidRDefault="003A22E5" w:rsidP="003A22E5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3A22E5" w:rsidRPr="00A20E48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じちかい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自治会</w:t>
                            </w:r>
                          </w:rubyBase>
                        </w:ruby>
                      </w:r>
                      <w:r w:rsidR="00FD03AE" w:rsidRPr="00270590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6600CC"/>
                          <w:sz w:val="36"/>
                          <w:szCs w:val="36"/>
                        </w:rPr>
                        <w:t>に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6600CC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はい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E13AB2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>ると　いいことが　ありますか</w:t>
                      </w:r>
                      <w:r w:rsidR="00FD03AE" w:rsidRPr="00270590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6600CC"/>
                          <w:sz w:val="36"/>
                          <w:szCs w:val="36"/>
                        </w:rPr>
                        <w:t>?</w:t>
                      </w:r>
                    </w:p>
                    <w:p w:rsidR="00D20298" w:rsidRPr="00C46203" w:rsidRDefault="00D20298" w:rsidP="008639D6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C46203" w:rsidRPr="00FD03AE" w:rsidRDefault="003A22E5" w:rsidP="003A22E5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ind w:left="714" w:hanging="357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いろいろなことを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ることが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できます。</w:t>
                      </w:r>
                    </w:p>
                    <w:p w:rsidR="00C46203" w:rsidRPr="008571F4" w:rsidRDefault="003A22E5" w:rsidP="003A22E5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くの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にほんじん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日本人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と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なかよ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仲良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くなれます。</w:t>
                      </w:r>
                    </w:p>
                    <w:p w:rsidR="00C46203" w:rsidRPr="00C46203" w:rsidRDefault="003A22E5" w:rsidP="008D7B57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</w:rPr>
                      </w:pP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のとき</w:t>
                      </w:r>
                      <w:r w:rsidR="008D7B57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けてもらったり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けたりすることが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できます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C46203" w:rsidRPr="00C46203" w:rsidRDefault="00C46203" w:rsidP="0031571A">
                      <w:pPr>
                        <w:widowControl/>
                        <w:snapToGrid w:val="0"/>
                        <w:ind w:left="720" w:rightChars="31" w:right="65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</w:rPr>
                        <w:br/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に</w:t>
                      </w:r>
                      <w:r w:rsidR="00D76FB7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ると</w:t>
                      </w:r>
                      <w:r w:rsidR="00D76FB7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かいひ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会費</w:t>
                            </w:r>
                          </w:rubyBase>
                        </w:ruby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（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お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）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はら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払</w:t>
                            </w:r>
                          </w:rubyBase>
                        </w:ruby>
                      </w:r>
                      <w:r w:rsidR="0031571A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います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  <w:r w:rsidR="00D76FB7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いろいろな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ことをするので　お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が　いるからです。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いくら</w:t>
                      </w:r>
                      <w:r w:rsidR="00D76FB7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76FB7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76FB7" w:rsidRPr="00D76FB7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はら</w:t>
                            </w:r>
                          </w:rt>
                          <w:rubyBase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払</w:t>
                            </w:r>
                          </w:rubyBase>
                        </w:ruby>
                      </w:r>
                      <w:r w:rsidR="00D76FB7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う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かは</w:t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D76FB7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D76FB7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76FB7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D76FB7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で</w:t>
                      </w:r>
                      <w:r w:rsidR="00E13AB2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3A22E5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ちが</w:t>
                            </w:r>
                          </w:rt>
                          <w:rubyBase>
                            <w:r w:rsidR="003A22E5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違</w:t>
                            </w:r>
                          </w:rubyBase>
                        </w:ruby>
                      </w:r>
                      <w:r w:rsidR="00E13AB2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4850392</wp:posOffset>
            </wp:positionH>
            <wp:positionV relativeFrom="paragraph">
              <wp:posOffset>4386714</wp:posOffset>
            </wp:positionV>
            <wp:extent cx="1320610" cy="13206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ートP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4477">
                      <a:off x="0" y="0"/>
                      <a:ext cx="1320610" cy="132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268147</wp:posOffset>
            </wp:positionH>
            <wp:positionV relativeFrom="paragraph">
              <wp:posOffset>8132962</wp:posOffset>
            </wp:positionV>
            <wp:extent cx="1509262" cy="150926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家PU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262" cy="150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F7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0D5366" wp14:editId="61456C6F">
                <wp:simplePos x="0" y="0"/>
                <wp:positionH relativeFrom="column">
                  <wp:posOffset>28055</wp:posOffset>
                </wp:positionH>
                <wp:positionV relativeFrom="paragraph">
                  <wp:posOffset>4469427</wp:posOffset>
                </wp:positionV>
                <wp:extent cx="6423660" cy="4168239"/>
                <wp:effectExtent l="0" t="0" r="0" b="38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168239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CFAFE7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Pr="00270590" w:rsidRDefault="00E13AB2" w:rsidP="00D76FB7">
                            <w:pPr>
                              <w:widowControl/>
                              <w:snapToGrid w:val="0"/>
                              <w:ind w:leftChars="202" w:left="5806" w:hangingChars="1524" w:hanging="538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どうやって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A22E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3A22E5" w:rsidRPr="00A20E48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へ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76FB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D76FB7" w:rsidRPr="00D76FB7">
                                    <w:rPr>
                                      <w:rFonts w:ascii="游明朝" w:eastAsia="游明朝" w:hAnsi="游明朝" w:cstheme="majorBidi" w:hint="eastAsia"/>
                                      <w:b/>
                                      <w:bCs/>
                                      <w:color w:val="6600CC"/>
                                      <w:sz w:val="18"/>
                                      <w:szCs w:val="3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76FB7">
                                    <w:rPr>
                                      <w:rFonts w:asciiTheme="majorBidi" w:eastAsiaTheme="minorHAnsi" w:hAnsiTheme="majorBidi" w:cstheme="majorBidi" w:hint="eastAsia"/>
                                      <w:b/>
                                      <w:bCs/>
                                      <w:color w:val="6600CC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りますか？</w:t>
                            </w:r>
                            <w:r w:rsidR="008571F4" w:rsidRPr="00270590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br/>
                            </w:r>
                            <w:r w:rsidR="00C46203" w:rsidRPr="00270590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270590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46203" w:rsidRPr="008571F4" w:rsidRDefault="003A22E5" w:rsidP="008277A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に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77A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277A2" w:rsidRPr="008277A2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277A2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いて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えてくれます</w:t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46203" w:rsidRPr="008571F4" w:rsidRDefault="003A22E5" w:rsidP="00D76FB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じゅうみんじちきょうぎかい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住民自治協議会</w:t>
                                  </w:r>
                                </w:rubyBase>
                              </w:ruby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に</w:t>
                            </w:r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が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んでいる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を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77A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277A2" w:rsidRPr="008277A2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277A2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えてもら</w:t>
                            </w:r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います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96AC4" w:rsidRPr="00E13AB2" w:rsidRDefault="003A22E5" w:rsidP="008D7B57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E13AB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の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じゅうみんじちきょうぎかい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住民自治協議会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が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わからない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は</w:t>
                            </w:r>
                            <w:r w:rsidR="008D7B57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づくり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に</w:t>
                            </w:r>
                            <w:r w:rsidR="00E13AB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77A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いてください。</w:t>
                            </w:r>
                          </w:p>
                          <w:p w:rsidR="00E96AC4" w:rsidRPr="003A22E5" w:rsidRDefault="00E96AC4" w:rsidP="00E96AC4">
                            <w:pPr>
                              <w:widowControl/>
                              <w:snapToGrid w:val="0"/>
                              <w:ind w:left="36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C46203" w:rsidRPr="00D22F76" w:rsidRDefault="00E96AC4" w:rsidP="003A22E5">
                            <w:pPr>
                              <w:widowControl/>
                              <w:snapToGrid w:val="0"/>
                              <w:ind w:leftChars="155" w:left="565" w:hangingChars="100" w:hanging="24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【</w:t>
                            </w:r>
                            <w:r w:rsidR="003A22E5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い</w:t>
                            </w:r>
                            <w:r w:rsidR="003A22E5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3A22E5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づくり</w:t>
                            </w:r>
                            <w:r w:rsidR="003A22E5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A22E5" w:rsidRPr="003A22E5">
                                    <w:rPr>
                                      <w:rFonts w:ascii="游明朝" w:eastAsia="游明朝" w:hAnsi="游明朝" w:cstheme="majorBidi" w:hint="eastAsia"/>
                                      <w:color w:val="3B3838" w:themeColor="background2" w:themeShade="40"/>
                                      <w:sz w:val="12"/>
                                      <w:szCs w:val="24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A22E5">
                                    <w:rPr>
                                      <w:rFonts w:asciiTheme="majorBidi" w:eastAsiaTheme="minorHAnsi" w:hAnsiTheme="majorBidi" w:cstheme="majorBidi" w:hint="eastAsia"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A5260B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</w:t>
                            </w:r>
                            <w:r w:rsidR="000A3CF4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el</w:t>
                            </w:r>
                            <w:r w:rsidR="00A5260B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D6" w:rsidRPr="008639D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082-420-0924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  <w:t xml:space="preserve">Email: </w:t>
                            </w:r>
                            <w:r w:rsidR="00D22F76" w:rsidRPr="00D22F7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hgh200924@city.higashihiroshima.lg.jp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5366" id="角丸四角形 25" o:spid="_x0000_s1032" style="position:absolute;margin-left:2.2pt;margin-top:351.9pt;width:505.8pt;height:328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RBygIAANcFAAAOAAAAZHJzL2Uyb0RvYy54bWysVM1u2zAMvg/YOwi6r86Pm6ZBnSJIl2FA&#10;0RZth54VWYo9yKImKYmzx9i1t132Cr3sbVZgjzFKdpJ226XDLjYpkp/ITyRPTutKkZWwrgSd0e5B&#10;hxKhOeSlXmT0w+3szZAS55nOmQItMroRjp6OX786WZuR6EEBKheWIIh2o7XJaOG9GSWJ44WomDsA&#10;IzQaJdiKeVTtIsktWyN6pZJepzNI1mBzY4EL5/D0rDHSccSXUnB/KaUTnqiMYm4+fm38zsM3GZ+w&#10;0cIyU5S8TYP9QxYVKzVeuoM6Y56RpS3/gKpKbsGB9AccqgSkLLmINWA13c5v1dwUzIhYC5LjzI4m&#10;9/9g+cXqypIyz2jvkBLNKnyjn9++/Hh4eLy/R+Hx+1eCFqRpbdwIvW/MlW01h2KouZa2Cn+shtSR&#10;2s2OWlF7wvFwkPb6gwG+AEdb2h0Me/3jgJrsw411/p2AigQhoxaWOr/GB4y8stW585HgvM2S5R8p&#10;kZXC51oxRfqH/fiaCNj6orSFDIEOVJnPSqWiYhfzqbIEIzM6nU1mb4+aa5QpWHOaHg87aZuia9xj&#10;us9wlA5oGgJuU004SQJXDTtR8hslgp/S10Ii2ZGkmAZv82g6EkcGGdr2JeYfA4KjRPwXxrYhIVrE&#10;QXhh/C4o3g/a7+KrUoONdMUxFTsile+2hMnGf0tFQ0DgwtfzOrbbIHiGkznkG2xBC81sOsNnJTbA&#10;OXP+ill8XaQEF4y/xI9UsM4otBIlBdjPfzsP/jgjaKVkjcOdUfdpyaygRL3XOD3H3TQN2yAq6eFR&#10;DxX71DJ/atHLagrYJ11cZYZHMfh7tRWlheoO99Ak3IompjnenVHu7VaZ+uaJcZNxMZlEN9wAhvlz&#10;fWN4AA88h4a9re+YNe0UeBygC9gugra3m07b+4ZIDZOlB1n6YNzz2iq4PVB6tp6e6tFrv4/HvwAA&#10;AP//AwBQSwMEFAAGAAgAAAAhANcvW57gAAAACwEAAA8AAABkcnMvZG93bnJldi54bWxMj0FLw0AQ&#10;he+C/2EZwZvdbRJijdkUFXpQkGIVvG6zYxKSnQ3ZbRv/vdOTvc3jPd68r1zPbhBHnELnScNyoUAg&#10;1d521Gj4+tzcrUCEaMiawRNq+MUA6+r6qjSF9Sf6wOMuNoJLKBRGQxvjWEgZ6hadCQs/IrH34ydn&#10;IsupkXYyJy53g0yUyqUzHfGH1oz40mLd7w5Ow2b12j/45n3MvrPEpnO/fQ5vW61vb+anRxAR5/gf&#10;hvN8ng4Vb9r7A9kgBg1ZxkEN9yplgrOvljnD7flKc5WArEp5yVD9AQAA//8DAFBLAQItABQABgAI&#10;AAAAIQC2gziS/gAAAOEBAAATAAAAAAAAAAAAAAAAAAAAAABbQ29udGVudF9UeXBlc10ueG1sUEsB&#10;Ai0AFAAGAAgAAAAhADj9If/WAAAAlAEAAAsAAAAAAAAAAAAAAAAALwEAAF9yZWxzLy5yZWxzUEsB&#10;Ai0AFAAGAAgAAAAhAJCSpEHKAgAA1wUAAA4AAAAAAAAAAAAAAAAALgIAAGRycy9lMm9Eb2MueG1s&#10;UEsBAi0AFAAGAAgAAAAhANcvW57gAAAACwEAAA8AAAAAAAAAAAAAAAAAJAUAAGRycy9kb3ducmV2&#10;LnhtbFBLBQYAAAAABAAEAPMAAAAxBgAAAAA=&#10;" fillcolor="#cfafe7" stroked="f">
                <v:fill opacity="32639f"/>
                <v:textbox>
                  <w:txbxContent>
                    <w:p w:rsidR="00FD03AE" w:rsidRPr="00270590" w:rsidRDefault="00E13AB2" w:rsidP="00D76FB7">
                      <w:pPr>
                        <w:widowControl/>
                        <w:snapToGrid w:val="0"/>
                        <w:ind w:leftChars="202" w:left="5806" w:hangingChars="1524" w:hanging="538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6600CC"/>
                          <w:sz w:val="36"/>
                          <w:szCs w:val="36"/>
                        </w:rPr>
                        <w:t>どうやって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 xml:space="preserve">　</w:t>
                      </w:r>
                      <w:r w:rsidR="003A22E5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3A22E5" w:rsidRPr="00A20E48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じちかい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自治会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6600CC"/>
                          <w:sz w:val="36"/>
                          <w:szCs w:val="36"/>
                        </w:rPr>
                        <w:t>へ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 xml:space="preserve">　</w:t>
                      </w:r>
                      <w:r w:rsidR="00D76FB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D76FB7" w:rsidRPr="00D76FB7">
                              <w:rPr>
                                <w:rFonts w:ascii="游明朝" w:eastAsia="游明朝" w:hAnsi="游明朝" w:cstheme="majorBidi" w:hint="eastAsia"/>
                                <w:b/>
                                <w:bCs/>
                                <w:color w:val="6600CC"/>
                                <w:sz w:val="18"/>
                                <w:szCs w:val="36"/>
                              </w:rPr>
                              <w:t>はい</w:t>
                            </w:r>
                          </w:rt>
                          <w:rubyBase>
                            <w:r w:rsidR="00D76FB7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t>りますか？</w:t>
                      </w:r>
                      <w:r w:rsidR="008571F4" w:rsidRPr="00270590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6600CC"/>
                          <w:sz w:val="36"/>
                          <w:szCs w:val="36"/>
                        </w:rPr>
                        <w:br/>
                      </w:r>
                      <w:r w:rsidR="00C46203" w:rsidRPr="00270590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C46203" w:rsidRPr="00270590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46203" w:rsidRPr="008571F4" w:rsidRDefault="003A22E5" w:rsidP="008277A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に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8277A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277A2" w:rsidRPr="008277A2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277A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いて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えてくれます</w:t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C46203" w:rsidRPr="008571F4" w:rsidRDefault="003A22E5" w:rsidP="00D76FB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じゅうみんじちきょうぎかい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住民自治協議会</w:t>
                            </w:r>
                          </w:rubyBase>
                        </w:ruby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に</w:t>
                      </w:r>
                      <w:r w:rsidR="008D7B5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が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んでいる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じちかい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自治会</w:t>
                            </w:r>
                          </w:rubyBase>
                        </w:ruby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を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8277A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277A2" w:rsidRPr="008277A2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8277A2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えてもら</w:t>
                      </w:r>
                      <w:r w:rsidR="00D76FB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います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。</w:t>
                      </w:r>
                    </w:p>
                    <w:p w:rsidR="00E96AC4" w:rsidRPr="00E13AB2" w:rsidRDefault="003A22E5" w:rsidP="008D7B57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E13AB2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の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じゅうみんじちきょうぎかい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住民自治協議会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が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わからない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は</w:t>
                      </w:r>
                      <w:r w:rsidR="008D7B57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づくり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すいしんか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推進課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に</w:t>
                      </w:r>
                      <w:r w:rsidR="00E13AB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 w:rsidR="008277A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いてください。</w:t>
                      </w:r>
                    </w:p>
                    <w:p w:rsidR="00E96AC4" w:rsidRPr="003A22E5" w:rsidRDefault="00E96AC4" w:rsidP="00E96AC4">
                      <w:pPr>
                        <w:widowControl/>
                        <w:snapToGrid w:val="0"/>
                        <w:ind w:left="36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C46203" w:rsidRPr="00D22F76" w:rsidRDefault="00E96AC4" w:rsidP="003A22E5">
                      <w:pPr>
                        <w:widowControl/>
                        <w:snapToGrid w:val="0"/>
                        <w:ind w:leftChars="155" w:left="565" w:hangingChars="100" w:hanging="24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【</w:t>
                      </w:r>
                      <w:r w:rsidR="003A22E5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い</w:t>
                      </w:r>
                      <w:r w:rsidR="003A22E5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3A22E5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3A22E5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づくり</w:t>
                      </w:r>
                      <w:r w:rsidR="003A22E5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A22E5" w:rsidRPr="003A22E5">
                              <w:rPr>
                                <w:rFonts w:ascii="游明朝" w:eastAsia="游明朝" w:hAnsi="游明朝" w:cstheme="majorBidi" w:hint="eastAsia"/>
                                <w:color w:val="3B3838" w:themeColor="background2" w:themeShade="40"/>
                                <w:sz w:val="12"/>
                                <w:szCs w:val="24"/>
                              </w:rPr>
                              <w:t>すいしんか</w:t>
                            </w:r>
                          </w:rt>
                          <w:rubyBase>
                            <w:r w:rsidR="003A22E5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推進課</w:t>
                            </w:r>
                          </w:rubyBase>
                        </w:ruby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A5260B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T</w:t>
                      </w:r>
                      <w:r w:rsidR="000A3CF4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el</w:t>
                      </w:r>
                      <w:r w:rsidR="00A5260B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8639D6" w:rsidRPr="008639D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082-420-0924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  <w:t xml:space="preserve">Email: </w:t>
                      </w:r>
                      <w:r w:rsidR="00D22F76" w:rsidRPr="00D22F7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hgh200924@city.higashihiroshima.lg.jp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="008571F4">
        <w:rPr>
          <w:rFonts w:eastAsiaTheme="minorHAnsi"/>
        </w:rPr>
        <w:br w:type="page"/>
      </w:r>
      <w:r w:rsidR="00FD03A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7642860</wp:posOffset>
                </wp:positionV>
                <wp:extent cx="4067908" cy="1410970"/>
                <wp:effectExtent l="0" t="0" r="889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908" cy="1410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29F" w:rsidRDefault="0005629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5629F" w:rsidRPr="00786324" w:rsidRDefault="0097595E" w:rsidP="0005629F">
                            <w:pPr>
                              <w:ind w:firstLineChars="500" w:firstLine="105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7595E" w:rsidRPr="0097595E">
                                    <w:rPr>
                                      <w:rFonts w:ascii="游ゴシック" w:eastAsia="游ゴシック" w:hAnsi="游ゴシック"/>
                                      <w:sz w:val="10"/>
                                      <w:u w:val="single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97595E">
                                    <w:rPr>
                                      <w:rFonts w:ascii="游ゴシック" w:eastAsia="游ゴシック" w:hAnsi="游ゴシック"/>
                                      <w:u w:val="single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 w:rsidR="0005629F" w:rsidRP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05629F" w:rsidRPr="00786324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5629F" w:rsidRP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 </w:t>
                            </w:r>
                            <w:r w:rsidR="00786324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 </w:t>
                            </w:r>
                          </w:p>
                          <w:p w:rsidR="0005629F" w:rsidRDefault="0005629F"/>
                          <w:p w:rsidR="0005629F" w:rsidRPr="0005629F" w:rsidRDefault="00786324" w:rsidP="0005629F">
                            <w:pPr>
                              <w:ind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EL</w:t>
                            </w:r>
                            <w:r w:rsidR="000562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562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FD03AE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0" o:spid="_x0000_s1033" style="position:absolute;margin-left:143.55pt;margin-top:601.8pt;width:320.3pt;height:111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RXaQIAAJkEAAAOAAAAZHJzL2Uyb0RvYy54bWysVMtuEzEU3SPxD5b3dCYlfUWdVKFVEVJF&#10;K1rUtePxJCN5fI3tZKYsGwnxEfwCYs33zI9w7CRtKawQG899P869d45PukazpXK+JlPwwU7OmTKS&#10;ytrMCv7x5vzVIWc+CFMKTUYV/E55fjJ++eK4tSO1S3PSpXIMQYwftbbg8xDsKMu8nKtG+B2yykBZ&#10;kWtEAOtmWelEi+iNznbzfD9ryZXWkVTeQ3q2VvJxil9VSobLqvIqMF1w1BbS69I7jW82PhajmRN2&#10;XstNGeIfqmhEbZD0IdSZCIItXP1HqKaWjjxVYUdSk1FV1VKlHtDNIH/WzfVcWJV6ATjePsDk/19Y&#10;+X555VhdFnwIeIxoMKN+9aW//97f/+xXX1m/+tavVv39D/AMNgCstX4Ev2sLz9C9oQ6D38o9hBGH&#10;rnJN/KJDBj1i3z3ArbrAJITDfP/gKMeCSOgGw0F+dJDiZ4/u1vnwVlHDIlFwRwtTfsBQE9ZieeED&#10;6oH91i6m9KTr8rzWOjFxkdSpdmwpsALTWaoUHr9ZacPagu+/3stTYEPRfR1ZGySIHa87i1Topl2C&#10;7HDb9ZTKO4DhaL1f3srzGgVfCB+uhMNCoX8cSbjEU2lCLtpQnM3Jff6bPNpjztBy1mJBC+4/LYRT&#10;nOl3BhtwNBjGkYXEDPcOdsG4p5rpU41ZNKcEAAY4RysTGe2D3pKVo+YWtzSJWaESRiJ3wcOWPA3r&#10;s8EtSjWZJCPssBXhwlxbGUNHwOMkbrpb4exmZgHjfk/bVRajZ1Nb20ZPQ5NFoKpOI404r1HdwI/9&#10;T5Pe3Go8sKd8snr8o4x/AQAA//8DAFBLAwQUAAYACAAAACEA+hX4vOQAAAANAQAADwAAAGRycy9k&#10;b3ducmV2LnhtbEyPwU7DMAyG70i8Q2QkLoglK7CW0nRCSOMwwbR1CK5ZE9qKxqmSdCtvjznB0f4/&#10;/f5cLCfbs6PxoXMoYT4TwAzWTnfYSHjbr64zYCEq1Kp3aCR8mwDL8vysULl2J9yZYxUbRiUYciWh&#10;jXHIOQ91a6wKMzcYpOzTeasijb7h2qsTldueJ0IsuFUd0oVWDeapNfVXNVoJ2+3qOfvwm6l7ecWr&#10;92o9ijXfSHl5MT0+AItmin8w/OqTOpTkdHAj6sB6CUmWzgmlIBE3C2CE3CdpCuxAq9vkLgNeFvz/&#10;F+UPAAAA//8DAFBLAQItABQABgAIAAAAIQC2gziS/gAAAOEBAAATAAAAAAAAAAAAAAAAAAAAAABb&#10;Q29udGVudF9UeXBlc10ueG1sUEsBAi0AFAAGAAgAAAAhADj9If/WAAAAlAEAAAsAAAAAAAAAAAAA&#10;AAAALwEAAF9yZWxzLy5yZWxzUEsBAi0AFAAGAAgAAAAhAKzjhFdpAgAAmQQAAA4AAAAAAAAAAAAA&#10;AAAALgIAAGRycy9lMm9Eb2MueG1sUEsBAi0AFAAGAAgAAAAhAPoV+LzkAAAADQEAAA8AAAAAAAAA&#10;AAAAAAAAwwQAAGRycy9kb3ducmV2LnhtbFBLBQYAAAAABAAEAPMAAADUBQAAAAA=&#10;" fillcolor="white [3212]" stroked="f" strokeweight=".5pt">
                <v:textbox>
                  <w:txbxContent>
                    <w:p w:rsidR="0005629F" w:rsidRDefault="0005629F">
                      <w:pPr>
                        <w:rPr>
                          <w:u w:val="single"/>
                        </w:rPr>
                      </w:pPr>
                    </w:p>
                    <w:p w:rsidR="0005629F" w:rsidRPr="00786324" w:rsidRDefault="0097595E" w:rsidP="0005629F">
                      <w:pPr>
                        <w:ind w:firstLineChars="500" w:firstLine="105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7595E" w:rsidRPr="0097595E">
                              <w:rPr>
                                <w:rFonts w:ascii="游ゴシック" w:eastAsia="游ゴシック" w:hAnsi="游ゴシック"/>
                                <w:sz w:val="10"/>
                                <w:u w:val="single"/>
                              </w:rPr>
                              <w:t>たんとうしゃ</w:t>
                            </w:r>
                          </w:rt>
                          <w:rubyBase>
                            <w:r w:rsidR="0097595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担当者</w:t>
                            </w:r>
                          </w:rubyBase>
                        </w:ruby>
                      </w:r>
                      <w:r w:rsidR="0005629F" w:rsidRP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05629F" w:rsidRPr="00786324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</w:t>
                      </w:r>
                      <w:r w:rsidR="0005629F" w:rsidRP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 </w:t>
                      </w:r>
                      <w:r w:rsidR="00786324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 </w:t>
                      </w:r>
                    </w:p>
                    <w:p w:rsidR="0005629F" w:rsidRDefault="0005629F"/>
                    <w:p w:rsidR="0005629F" w:rsidRPr="0005629F" w:rsidRDefault="00786324" w:rsidP="0005629F">
                      <w:pPr>
                        <w:ind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EL</w:t>
                      </w:r>
                      <w:r w:rsidR="000562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629F">
                        <w:rPr>
                          <w:u w:val="single"/>
                        </w:rPr>
                        <w:t xml:space="preserve">　　　　　　　　　　　　　　　　　</w:t>
                      </w:r>
                      <w:r w:rsidR="000562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629F">
                        <w:rPr>
                          <w:u w:val="single"/>
                        </w:rPr>
                        <w:t xml:space="preserve">　</w:t>
                      </w:r>
                      <w:r w:rsidR="00FD03AE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D03A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590AD1" wp14:editId="4600E97D">
                <wp:simplePos x="0" y="0"/>
                <wp:positionH relativeFrom="column">
                  <wp:posOffset>-133936</wp:posOffset>
                </wp:positionH>
                <wp:positionV relativeFrom="paragraph">
                  <wp:posOffset>373868</wp:posOffset>
                </wp:positionV>
                <wp:extent cx="6235700" cy="8768862"/>
                <wp:effectExtent l="0" t="0" r="12700" b="133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88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ln>
                          <a:solidFill>
                            <a:srgbClr val="6600CC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EA" w:rsidRPr="00786324" w:rsidRDefault="00270590" w:rsidP="0005629F">
                            <w:pPr>
                              <w:widowControl/>
                              <w:snapToGrid w:val="0"/>
                              <w:rPr>
                                <w:rFonts w:ascii="游ゴシック" w:eastAsia="游ゴシック" w:hAnsi="游ゴシック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ajorBidi" w:hint="eastAsia"/>
                                <w:color w:val="3B3838" w:themeColor="background2" w:themeShade="40"/>
                                <w:sz w:val="22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0AD1" id="角丸四角形 29" o:spid="_x0000_s1034" style="position:absolute;margin-left:-10.55pt;margin-top:29.45pt;width:491pt;height:69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RStwIAAJwFAAAOAAAAZHJzL2Uyb0RvYy54bWysVL1u2zAQ3gv0HQjujWQldhwjcmA4SFEg&#10;SIMkRWaaIm21FI8lacvuY3TN1qWvkKVv0wB9jB4pWXFaT0UX6qi77+P9n56tK0VWwroSdE57Bykl&#10;QnMoSj3P6Ye7izdDSpxnumAKtMjpRjh6Nn796rQ2I5HBAlQhLEES7Ua1yenCezNKEscXomLuAIzQ&#10;qJRgK+bxaudJYVmN7JVKsjQdJDXYwljgwjn8e94o6TjySym4fy+lE56onKJvPp42nrNwJuNTNppb&#10;ZhYlb91g/+BFxUqNj3ZU58wzsrTlX1RVyS04kP6AQ5WAlCUXMQaMppf+Ec3tghkRY8HkONOlyf0/&#10;Wn61urakLHKanVCiWYU1+vX968/Hx6eHBxSefnwjqME01caN0PrWXNv25lAMMa+lrcIXoyHrmNpN&#10;l1qx9oTjz0F22D9OsQIcdcPjwXA4yAJr8gw31vm3AioShJxaWOriBgsY88pWl87HBBetl6z4SIms&#10;FJZrxRQ57B/GaiJha4vSljIAlQ6nA1UWF6VS8WLns6myBPHo4SBNp9PWpx0zpAnQJMTfRBwlv1Gi&#10;ob0REhOIMWbR09i6oqNlnAvt+y2v0mgdYBJd6IC9fUDley2otQ0wEVu6A6b7gC9f7BDxVdC+A1el&#10;BruPoPjUvdzYb6NvYg7h+/VsHbuma40ZFBvsJAvNiDnDL0qs4yVz/ppZLBLWHveEf4+HVFDnFFqJ&#10;kgXYL/v+B3tsddRSUuOM5tR9XjIrKFHvNA7BSe/oKAx1vBz1jzO82F3NbFejl9UUsNA93EiGRzHY&#10;e7UVpYXqHtfJJLyKKqY5vp1TvxWnvtkcuI64mEyiEY6xYf5S3xoeqEOWQ9fdre+ZNW0re5yCK9hO&#10;c9ugTfM/2wakhsnSgyx9UIY8N1ltL7gCUHqxY3bv0ep5qY5/AwAA//8DAFBLAwQUAAYACAAAACEA&#10;TKFd3d8AAAALAQAADwAAAGRycy9kb3ducmV2LnhtbEyPsU7DMBCGdyTewTokttZxKCEJcSqIxEYH&#10;CgOjG5vYENuR7abp23NMdLvTffrv+5vtYkcyqxCNdxzYOgOiXO+lcQOHj/eXVQkkJuGkGL1THM4q&#10;wra9vmpELf3Jval5nwaCIS7WgoNOaaopjb1WVsS1n5TD25cPViRcw0BlECcMtyPNs6ygVhiHH7SY&#10;VKdV/7M/Wg6m+96x51dmioeuOtt89znrsOH89mZ5egSS1JL+YfjTR3Vo0engj05GMnJY5YwhyuG+&#10;rIAgUBUZDgckN3dVCbRt6GWH9hcAAP//AwBQSwECLQAUAAYACAAAACEAtoM4kv4AAADhAQAAEwAA&#10;AAAAAAAAAAAAAAAAAAAAW0NvbnRlbnRfVHlwZXNdLnhtbFBLAQItABQABgAIAAAAIQA4/SH/1gAA&#10;AJQBAAALAAAAAAAAAAAAAAAAAC8BAABfcmVscy8ucmVsc1BLAQItABQABgAIAAAAIQC4X6RStwIA&#10;AJwFAAAOAAAAAAAAAAAAAAAAAC4CAABkcnMvZTJvRG9jLnhtbFBLAQItABQABgAIAAAAIQBMoV3d&#10;3wAAAAsBAAAPAAAAAAAAAAAAAAAAABEFAABkcnMvZG93bnJldi54bWxQSwUGAAAAAAQABADzAAAA&#10;HQYAAAAA&#10;" fillcolor="white [3201]" strokecolor="#60c" strokeweight="1pt">
                <v:stroke joinstyle="miter"/>
                <v:textbox>
                  <w:txbxContent>
                    <w:p w:rsidR="009215EA" w:rsidRPr="00786324" w:rsidRDefault="00270590" w:rsidP="0005629F">
                      <w:pPr>
                        <w:widowControl/>
                        <w:snapToGrid w:val="0"/>
                        <w:rPr>
                          <w:rFonts w:ascii="游ゴシック" w:eastAsia="游ゴシック" w:hAnsi="游ゴシック" w:cstheme="majorBidi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theme="majorBidi" w:hint="eastAsia"/>
                          <w:color w:val="3B3838" w:themeColor="background2" w:themeShade="40"/>
                          <w:sz w:val="22"/>
                        </w:rPr>
                        <w:t>メモ</w:t>
                      </w:r>
                    </w:p>
                  </w:txbxContent>
                </v:textbox>
              </v:roundrect>
            </w:pict>
          </mc:Fallback>
        </mc:AlternateContent>
      </w:r>
      <w:r w:rsidR="003368FC" w:rsidRPr="00C901B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31326" wp14:editId="3BC257AC">
                <wp:simplePos x="0" y="0"/>
                <wp:positionH relativeFrom="column">
                  <wp:posOffset>9260205</wp:posOffset>
                </wp:positionH>
                <wp:positionV relativeFrom="paragraph">
                  <wp:posOffset>2423795</wp:posOffset>
                </wp:positionV>
                <wp:extent cx="2093855" cy="2264184"/>
                <wp:effectExtent l="19050" t="0" r="1905" b="3175"/>
                <wp:wrapNone/>
                <wp:docPr id="18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737">
                          <a:off x="0" y="0"/>
                          <a:ext cx="2093855" cy="2264184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D4A2F" id="角丸四角形 16" o:spid="_x0000_s1026" style="position:absolute;left:0;text-align:left;margin-left:729.15pt;margin-top:190.85pt;width:164.85pt;height:178.3pt;rotation:2902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tq0QIAAAAGAAAOAAAAZHJzL2Uyb0RvYy54bWysVM1OGzEQvlfqO1i+l80uSYCIDYqSUlVC&#10;gAoVZ8drbyx5bdd2skkfo1duXPoKXPo2RepjdOz9ISq9UHUPq7Hnm7/PM3N6tq0k2jDrhFY5Tg8G&#10;GDFFdSFUmePPt+fvjjFynqiCSK1YjnfM4bPp2zentZmwTK+0LJhF4ES5SW1yvPLeTJLE0RWriDvQ&#10;hilQcm0r4uFoy6SwpAbvlUyywWCc1NoWxmrKnIPbRaPE0+ifc0b9FeeOeSRzDLn5+Lfxvwz/ZHpK&#10;JqUlZiVomwb5hywqIhQE7V0tiCdobcULV5WgVjvN/QHVVaI5F5TFGqCadPBHNTcrYlisBchxpqfJ&#10;/T+39HJzbZEo4O3gpRSp4I1+ff/28/Hx6f4ehKcfDygdB5pq4yaAvjHXtj05EEPNW24rZDVwm41H&#10;R4dHkQgoDW0jz7ueZ7b1iMJlNjg5PB6NMKKgy7LxMD0ehhBJ4yv4NNb5D0xXKAg5ZlIK4wIXZEI2&#10;F8436A4VLYj350LK1qIuFmohSBlNeDmXMVVnyyWIaEOgH+aD8LWBe8iyx4YeZD16WaYttEVAtqaN&#10;GeJLFf5Khxya7JobFrsQUg7q8PLvi5IhS4DyLvYeJAk0N8RGye8ka7x/YhzeKVIaPdG2lKaZYdqg&#10;vbuWhtSkAoMA5JDPK21bk2DdpPZK+94oxtfK9/aVUNrGJ4kT/syu9B27vMFDN+wREMSlLnbQq7HR&#10;oFZn6LmA5rggzl8TC1MLl7CJ/BX8uNR1jnUrYbTS9uvf7gMehgm0GNWwBXLsvqyJZRjJjwrG7CQd&#10;DsPaiIfh6CiDg93XLPc1al3NNTRWGrOLYsB72Ync6uoOFtYsRAUVURRi55h62x3mvnlQWHmUzWYR&#10;BqsCOu1C3RganAdWQ+ffbu+INW2/exiuS91tjBdT0mCDpdKztddcxBF65rXlG9ZMnMN2JYY9tn+O&#10;qOfFPf0NAAD//wMAUEsDBBQABgAIAAAAIQCGjtwk4QAAAA0BAAAPAAAAZHJzL2Rvd25yZXYueG1s&#10;TI/NTsMwEITvSLyDtUjcqGMCJA1xqhaJA1IPoaCe3dgkgXgdxc4PPD3bExxHM5r5Jt8stmOTGXzr&#10;UIJYRcAMVk63WEt4f3u+SYH5oFCrzqGR8G08bIrLi1xl2s34aqZDqBmVoM+UhCaEPuPcV42xyq9c&#10;b5C8DzdYFUgONdeDmqncdvw2ih64VS3SQqN689SY6uswWgmfYrcXu3k7RS/9cb0vl/JnFKWU11fL&#10;9hFYMEv4C8MZn9ChIKaTG1F71pG+u09jykqIU5EAO0eSNKV/JwlJTB4vcv7/RfELAAD//wMAUEsB&#10;Ai0AFAAGAAgAAAAhALaDOJL+AAAA4QEAABMAAAAAAAAAAAAAAAAAAAAAAFtDb250ZW50X1R5cGVz&#10;XS54bWxQSwECLQAUAAYACAAAACEAOP0h/9YAAACUAQAACwAAAAAAAAAAAAAAAAAvAQAAX3JlbHMv&#10;LnJlbHNQSwECLQAUAAYACAAAACEA7LjbatECAAAABgAADgAAAAAAAAAAAAAAAAAuAgAAZHJzL2Uy&#10;b0RvYy54bWxQSwECLQAUAAYACAAAACEAho7cJOEAAAANAQAADwAAAAAAAAAAAAAAAAArBQAAZHJz&#10;L2Rvd25yZXYueG1sUEsFBgAAAAAEAAQA8wAAADkGAAAAAA==&#10;" fillcolor="#c00000" stroked="f">
                <v:fill r:id="rId22" o:title="" color2="white [3212]" type="pattern"/>
              </v:oval>
            </w:pict>
          </mc:Fallback>
        </mc:AlternateContent>
      </w:r>
    </w:p>
    <w:sectPr w:rsidR="0005535C" w:rsidRPr="007426FF" w:rsidSect="00C932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9" w:rsidRDefault="00E81F49" w:rsidP="008F13D0">
      <w:r>
        <w:separator/>
      </w:r>
    </w:p>
  </w:endnote>
  <w:endnote w:type="continuationSeparator" w:id="0">
    <w:p w:rsidR="00E81F49" w:rsidRDefault="00E81F49" w:rsidP="008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9" w:rsidRDefault="00E81F49" w:rsidP="008F13D0">
      <w:r>
        <w:separator/>
      </w:r>
    </w:p>
  </w:footnote>
  <w:footnote w:type="continuationSeparator" w:id="0">
    <w:p w:rsidR="00E81F49" w:rsidRDefault="00E81F49" w:rsidP="008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3EA"/>
    <w:multiLevelType w:val="multilevel"/>
    <w:tmpl w:val="429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304E9"/>
    <w:multiLevelType w:val="multilevel"/>
    <w:tmpl w:val="069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B49EF"/>
    <w:multiLevelType w:val="multilevel"/>
    <w:tmpl w:val="0FC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F6757"/>
    <w:multiLevelType w:val="hybridMultilevel"/>
    <w:tmpl w:val="84B6DC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357516"/>
    <w:multiLevelType w:val="multilevel"/>
    <w:tmpl w:val="1D4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E746A"/>
    <w:multiLevelType w:val="multilevel"/>
    <w:tmpl w:val="C46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B0AB5"/>
    <w:multiLevelType w:val="multilevel"/>
    <w:tmpl w:val="069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23D05"/>
    <w:multiLevelType w:val="multilevel"/>
    <w:tmpl w:val="578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43CFD"/>
    <w:multiLevelType w:val="multilevel"/>
    <w:tmpl w:val="0B7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C20A6"/>
    <w:multiLevelType w:val="multilevel"/>
    <w:tmpl w:val="5B2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D5DD7"/>
    <w:multiLevelType w:val="multilevel"/>
    <w:tmpl w:val="A01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2717A"/>
    <w:multiLevelType w:val="multilevel"/>
    <w:tmpl w:val="5E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B39C5"/>
    <w:multiLevelType w:val="multilevel"/>
    <w:tmpl w:val="ECC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F11AF"/>
    <w:multiLevelType w:val="multilevel"/>
    <w:tmpl w:val="382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30A14"/>
    <w:multiLevelType w:val="multilevel"/>
    <w:tmpl w:val="86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765EA"/>
    <w:multiLevelType w:val="multilevel"/>
    <w:tmpl w:val="0B3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53A82"/>
    <w:multiLevelType w:val="multilevel"/>
    <w:tmpl w:val="99B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2179"/>
    <w:multiLevelType w:val="multilevel"/>
    <w:tmpl w:val="D4A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D"/>
    <w:rsid w:val="000112AB"/>
    <w:rsid w:val="0001585D"/>
    <w:rsid w:val="00042E2F"/>
    <w:rsid w:val="0005535C"/>
    <w:rsid w:val="0005629F"/>
    <w:rsid w:val="000A3CF4"/>
    <w:rsid w:val="000E5659"/>
    <w:rsid w:val="00120B28"/>
    <w:rsid w:val="001218D7"/>
    <w:rsid w:val="00160328"/>
    <w:rsid w:val="0016506E"/>
    <w:rsid w:val="00211EFC"/>
    <w:rsid w:val="00225D3C"/>
    <w:rsid w:val="002476AF"/>
    <w:rsid w:val="00257E2D"/>
    <w:rsid w:val="00270590"/>
    <w:rsid w:val="00280286"/>
    <w:rsid w:val="002A18CE"/>
    <w:rsid w:val="002B6BDD"/>
    <w:rsid w:val="002D0347"/>
    <w:rsid w:val="002F75E4"/>
    <w:rsid w:val="003116AD"/>
    <w:rsid w:val="0031571A"/>
    <w:rsid w:val="003342C6"/>
    <w:rsid w:val="003368FC"/>
    <w:rsid w:val="0036175C"/>
    <w:rsid w:val="00364847"/>
    <w:rsid w:val="003661A6"/>
    <w:rsid w:val="00384700"/>
    <w:rsid w:val="003A22E5"/>
    <w:rsid w:val="003F3B85"/>
    <w:rsid w:val="003F5904"/>
    <w:rsid w:val="0043497D"/>
    <w:rsid w:val="0044166B"/>
    <w:rsid w:val="00460BC1"/>
    <w:rsid w:val="004866B6"/>
    <w:rsid w:val="004B6440"/>
    <w:rsid w:val="004B7784"/>
    <w:rsid w:val="004C43AC"/>
    <w:rsid w:val="004C790F"/>
    <w:rsid w:val="004E6419"/>
    <w:rsid w:val="00517954"/>
    <w:rsid w:val="00525556"/>
    <w:rsid w:val="00526AC2"/>
    <w:rsid w:val="00546D32"/>
    <w:rsid w:val="00577AB9"/>
    <w:rsid w:val="005C49CF"/>
    <w:rsid w:val="005C6589"/>
    <w:rsid w:val="005C707D"/>
    <w:rsid w:val="005D2C7B"/>
    <w:rsid w:val="005F378A"/>
    <w:rsid w:val="00620BBD"/>
    <w:rsid w:val="00623326"/>
    <w:rsid w:val="00673033"/>
    <w:rsid w:val="00691097"/>
    <w:rsid w:val="006A16B7"/>
    <w:rsid w:val="00707F00"/>
    <w:rsid w:val="00733241"/>
    <w:rsid w:val="00735B57"/>
    <w:rsid w:val="007426FF"/>
    <w:rsid w:val="007469B3"/>
    <w:rsid w:val="007511B5"/>
    <w:rsid w:val="00786324"/>
    <w:rsid w:val="00794F26"/>
    <w:rsid w:val="007D4D74"/>
    <w:rsid w:val="00806D79"/>
    <w:rsid w:val="00815B46"/>
    <w:rsid w:val="008277A2"/>
    <w:rsid w:val="008571F4"/>
    <w:rsid w:val="008639D6"/>
    <w:rsid w:val="008710F5"/>
    <w:rsid w:val="008A0A3F"/>
    <w:rsid w:val="008A1E08"/>
    <w:rsid w:val="008D7B57"/>
    <w:rsid w:val="008F13D0"/>
    <w:rsid w:val="0090338F"/>
    <w:rsid w:val="00911369"/>
    <w:rsid w:val="009215EA"/>
    <w:rsid w:val="0094192A"/>
    <w:rsid w:val="009463C7"/>
    <w:rsid w:val="0097595E"/>
    <w:rsid w:val="009B17C3"/>
    <w:rsid w:val="00A02987"/>
    <w:rsid w:val="00A20E48"/>
    <w:rsid w:val="00A5260B"/>
    <w:rsid w:val="00A62889"/>
    <w:rsid w:val="00A838DB"/>
    <w:rsid w:val="00A94589"/>
    <w:rsid w:val="00B10017"/>
    <w:rsid w:val="00B21DD6"/>
    <w:rsid w:val="00B33906"/>
    <w:rsid w:val="00C12A95"/>
    <w:rsid w:val="00C15C40"/>
    <w:rsid w:val="00C46203"/>
    <w:rsid w:val="00C473D8"/>
    <w:rsid w:val="00C85BA2"/>
    <w:rsid w:val="00C901B5"/>
    <w:rsid w:val="00C93293"/>
    <w:rsid w:val="00CB3392"/>
    <w:rsid w:val="00CF709B"/>
    <w:rsid w:val="00D20298"/>
    <w:rsid w:val="00D22F76"/>
    <w:rsid w:val="00D24706"/>
    <w:rsid w:val="00D63F1A"/>
    <w:rsid w:val="00D67EB9"/>
    <w:rsid w:val="00D71C06"/>
    <w:rsid w:val="00D76FB7"/>
    <w:rsid w:val="00D92FEF"/>
    <w:rsid w:val="00DD27CF"/>
    <w:rsid w:val="00DE6E42"/>
    <w:rsid w:val="00DF32BB"/>
    <w:rsid w:val="00E13AB2"/>
    <w:rsid w:val="00E14263"/>
    <w:rsid w:val="00E240F1"/>
    <w:rsid w:val="00E3322F"/>
    <w:rsid w:val="00E65671"/>
    <w:rsid w:val="00E81F49"/>
    <w:rsid w:val="00E83C77"/>
    <w:rsid w:val="00E96AC4"/>
    <w:rsid w:val="00EC77A6"/>
    <w:rsid w:val="00F125FD"/>
    <w:rsid w:val="00F22AD9"/>
    <w:rsid w:val="00F2738A"/>
    <w:rsid w:val="00F35B93"/>
    <w:rsid w:val="00F96E71"/>
    <w:rsid w:val="00FB3F42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DF328"/>
  <w15:chartTrackingRefBased/>
  <w15:docId w15:val="{2E7BB391-664E-4F9D-9594-A623A28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3D0"/>
  </w:style>
  <w:style w:type="paragraph" w:styleId="a5">
    <w:name w:val="footer"/>
    <w:basedOn w:val="a"/>
    <w:link w:val="a6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3D0"/>
  </w:style>
  <w:style w:type="paragraph" w:styleId="a7">
    <w:name w:val="Balloon Text"/>
    <w:basedOn w:val="a"/>
    <w:link w:val="a8"/>
    <w:uiPriority w:val="99"/>
    <w:semiHidden/>
    <w:unhideWhenUsed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0E5659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C9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C932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5">
    <w:name w:val="List Table 6 Colorful Accent 5"/>
    <w:basedOn w:val="a1"/>
    <w:uiPriority w:val="51"/>
    <w:rsid w:val="0073324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List Paragraph"/>
    <w:basedOn w:val="a"/>
    <w:uiPriority w:val="34"/>
    <w:qFormat/>
    <w:rsid w:val="00C46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2957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82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65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6FFFF">
            <a:alpha val="61176"/>
          </a:srgbClr>
        </a:solidFill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3579-5AE4-4FA4-9F0B-9C3A4A51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亜以</dc:creator>
  <cp:keywords/>
  <dc:description/>
  <cp:lastModifiedBy>酒井　亜以</cp:lastModifiedBy>
  <cp:revision>24</cp:revision>
  <cp:lastPrinted>2025-06-05T05:41:00Z</cp:lastPrinted>
  <dcterms:created xsi:type="dcterms:W3CDTF">2025-03-18T04:55:00Z</dcterms:created>
  <dcterms:modified xsi:type="dcterms:W3CDTF">2025-06-05T05:42:00Z</dcterms:modified>
</cp:coreProperties>
</file>