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91" w:rsidRDefault="00387E4E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-79268</wp:posOffset>
                </wp:positionV>
                <wp:extent cx="5420995" cy="184658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995" cy="184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1A7E" w:rsidRPr="00387E4E" w:rsidRDefault="00F9208E" w:rsidP="00F9208E">
                            <w:pPr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9208E" w:rsidRPr="00F9208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2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</w:t>
                                  </w:r>
                                </w:rt>
                                <w:rubyBase>
                                  <w:r w:rsidR="00F9208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やせない</w:t>
                            </w:r>
                            <w:r w:rsidR="003D7FD4" w:rsidRPr="00387E4E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18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そだい</w:t>
                                  </w:r>
                                </w:rt>
                                <w:rubyBase>
                                  <w:r w:rsid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粗大</w:t>
                                  </w:r>
                                </w:rubyBase>
                              </w:ruby>
                            </w:r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ごみ</w:t>
                            </w:r>
                            <w:r w:rsidR="00400D69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18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400D69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</w:t>
                            </w:r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18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</w:t>
                                  </w:r>
                                </w:rt>
                                <w:rubyBase>
                                  <w:r w:rsid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6pt;margin-top:-6.25pt;width:426.85pt;height:145.4pt;z-index:251653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" filled="f" stroked="f">
                <v:textbox style="mso-fit-shape-to-text:t" inset="5.85pt,.7pt,5.85pt,.7pt">
                  <w:txbxContent>
                    <w:p w:rsidR="00391A7E" w:rsidRPr="00387E4E" w:rsidRDefault="00F9208E" w:rsidP="00F9208E">
                      <w:pPr>
                        <w:snapToGrid w:val="0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9208E" w:rsidRPr="00F9208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2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</w:t>
                            </w:r>
                          </w:rt>
                          <w:rubyBase>
                            <w:r w:rsidR="00F9208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燃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やせない</w:t>
                      </w:r>
                      <w:r w:rsidR="003D7FD4" w:rsidRPr="00387E4E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1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そだい</w:t>
                            </w:r>
                          </w:rt>
                          <w:rubyBase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粗大</w:t>
                            </w:r>
                          </w:rubyBase>
                        </w:ruby>
                      </w:r>
                      <w:r w:rsidR="00387E4E" w:rsidRPr="00387E4E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ごみ</w:t>
                      </w:r>
                      <w:r w:rsidR="00400D69" w:rsidRP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1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かいしゅう</w:t>
                            </w:r>
                          </w:rt>
                          <w:rubyBase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回収</w:t>
                            </w:r>
                          </w:rubyBase>
                        </w:ruby>
                      </w:r>
                      <w:r w:rsidR="00387E4E" w:rsidRP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400D69" w:rsidRP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87E4E" w:rsidRP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</w:t>
                      </w:r>
                      <w:r w:rsid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1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</w:rt>
                          <w:rubyBase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知</w:t>
                            </w:r>
                          </w:rubyBase>
                        </w:ruby>
                      </w:r>
                      <w:r w:rsidR="00387E4E" w:rsidRP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51941219" wp14:editId="38872ED6">
                <wp:simplePos x="0" y="0"/>
                <wp:positionH relativeFrom="column">
                  <wp:posOffset>5986145</wp:posOffset>
                </wp:positionH>
                <wp:positionV relativeFrom="paragraph">
                  <wp:posOffset>-170180</wp:posOffset>
                </wp:positionV>
                <wp:extent cx="742950" cy="504825"/>
                <wp:effectExtent l="0" t="0" r="19050" b="28575"/>
                <wp:wrapNone/>
                <wp:docPr id="2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839" w:rsidRPr="006F6712" w:rsidRDefault="006F6712" w:rsidP="00AA68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F6712" w:rsidRPr="006F671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えいごばん</w:t>
                                  </w:r>
                                </w:rt>
                                <w:rubyBase>
                                  <w:r w:rsidR="006F671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英語版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41219" id="テキスト ボックス 2" o:spid="_x0000_s1027" type="#_x0000_t202" style="position:absolute;left:0;text-align:left;margin-left:471.35pt;margin-top:-13.4pt;width:58.5pt;height:39.7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">
                <v:textbox>
                  <w:txbxContent>
                    <w:p w:rsidR="00AA6839" w:rsidRPr="006F6712" w:rsidRDefault="006F6712" w:rsidP="00AA683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F6712" w:rsidRPr="006F6712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えいごばん</w:t>
                            </w:r>
                          </w:rt>
                          <w:rubyBase>
                            <w:r w:rsidR="006F671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英語版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B27791" w:rsidRDefault="001B4B4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323850</wp:posOffset>
                </wp:positionH>
                <wp:positionV relativeFrom="paragraph">
                  <wp:posOffset>190500</wp:posOffset>
                </wp:positionV>
                <wp:extent cx="6038850" cy="5238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C18" w:rsidRPr="00AD63BF" w:rsidRDefault="00391A7E" w:rsidP="00F9208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AD63BF">
                              <w:rPr>
                                <w:rFonts w:ascii="HGS創英角ｺﾞｼｯｸUB" w:eastAsia="HGS創英角ｺﾞｼｯｸUB"/>
                                <w:b/>
                                <w:sz w:val="48"/>
                                <w:szCs w:val="48"/>
                              </w:rPr>
                              <w:t xml:space="preserve">Notice </w:t>
                            </w:r>
                            <w:r w:rsidR="00E2643C" w:rsidRPr="00AD63BF">
                              <w:rPr>
                                <w:rFonts w:ascii="HGS創英角ｺﾞｼｯｸUB" w:eastAsia="HGS創英角ｺﾞｼｯｸUB"/>
                                <w:b/>
                                <w:sz w:val="48"/>
                                <w:szCs w:val="48"/>
                              </w:rPr>
                              <w:t>o</w:t>
                            </w:r>
                            <w:r w:rsidR="00B07A1D">
                              <w:rPr>
                                <w:rFonts w:ascii="HGS創英角ｺﾞｼｯｸUB" w:eastAsia="HGS創英角ｺﾞｼｯｸUB"/>
                                <w:b/>
                                <w:sz w:val="48"/>
                                <w:szCs w:val="48"/>
                              </w:rPr>
                              <w:t>f</w:t>
                            </w:r>
                            <w:r w:rsidR="00E2643C" w:rsidRPr="00AD63BF">
                              <w:rPr>
                                <w:rFonts w:ascii="HGS創英角ｺﾞｼｯｸUB" w:eastAsia="HGS創英角ｺﾞｼｯｸUB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F9208E" w:rsidRPr="00C7475B">
                              <w:rPr>
                                <w:rFonts w:ascii="HGS創英角ｺﾞｼｯｸUB" w:eastAsia="HGS創英角ｺﾞｼｯｸUB"/>
                                <w:b/>
                                <w:sz w:val="48"/>
                                <w:szCs w:val="48"/>
                                <w:u w:val="single"/>
                              </w:rPr>
                              <w:t>Non-b</w:t>
                            </w:r>
                            <w:r w:rsidR="003D7FD4" w:rsidRPr="00C7475B">
                              <w:rPr>
                                <w:rFonts w:ascii="HGS創英角ｺﾞｼｯｸUB" w:eastAsia="HGS創英角ｺﾞｼｯｸUB"/>
                                <w:b/>
                                <w:sz w:val="48"/>
                                <w:szCs w:val="48"/>
                                <w:u w:val="single"/>
                              </w:rPr>
                              <w:t>urnable</w:t>
                            </w:r>
                            <w:r w:rsidR="003D7FD4" w:rsidRPr="00AD63BF">
                              <w:rPr>
                                <w:rFonts w:ascii="HGS創英角ｺﾞｼｯｸUB" w:eastAsia="HGS創英角ｺﾞｼｯｸUB"/>
                                <w:b/>
                                <w:sz w:val="48"/>
                                <w:szCs w:val="48"/>
                              </w:rPr>
                              <w:t xml:space="preserve"> Oversized Garbage</w:t>
                            </w:r>
                            <w:r w:rsidR="00E2643C" w:rsidRPr="00AD63BF">
                              <w:rPr>
                                <w:rFonts w:ascii="HGS創英角ｺﾞｼｯｸUB" w:eastAsia="HGS創英角ｺﾞｼｯｸUB"/>
                                <w:b/>
                                <w:sz w:val="48"/>
                                <w:szCs w:val="48"/>
                              </w:rPr>
                              <w:t xml:space="preserve"> Collection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5.5pt;margin-top:15pt;width:475.5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" filled="f" stroked="f">
                <v:textbox>
                  <w:txbxContent>
                    <w:p w:rsidR="006A4C18" w:rsidRPr="00AD63BF" w:rsidRDefault="00391A7E" w:rsidP="00F9208E">
                      <w:pPr>
                        <w:rPr>
                          <w:sz w:val="48"/>
                          <w:szCs w:val="48"/>
                        </w:rPr>
                      </w:pPr>
                      <w:r w:rsidRPr="00AD63BF">
                        <w:rPr>
                          <w:rFonts w:ascii="HGS創英角ｺﾞｼｯｸUB" w:eastAsia="HGS創英角ｺﾞｼｯｸUB"/>
                          <w:b/>
                          <w:sz w:val="48"/>
                          <w:szCs w:val="48"/>
                        </w:rPr>
                        <w:t xml:space="preserve">Notice </w:t>
                      </w:r>
                      <w:r w:rsidR="00E2643C" w:rsidRPr="00AD63BF">
                        <w:rPr>
                          <w:rFonts w:ascii="HGS創英角ｺﾞｼｯｸUB" w:eastAsia="HGS創英角ｺﾞｼｯｸUB"/>
                          <w:b/>
                          <w:sz w:val="48"/>
                          <w:szCs w:val="48"/>
                        </w:rPr>
                        <w:t>o</w:t>
                      </w:r>
                      <w:r w:rsidR="00B07A1D">
                        <w:rPr>
                          <w:rFonts w:ascii="HGS創英角ｺﾞｼｯｸUB" w:eastAsia="HGS創英角ｺﾞｼｯｸUB"/>
                          <w:b/>
                          <w:sz w:val="48"/>
                          <w:szCs w:val="48"/>
                        </w:rPr>
                        <w:t>f</w:t>
                      </w:r>
                      <w:r w:rsidR="00E2643C" w:rsidRPr="00AD63BF">
                        <w:rPr>
                          <w:rFonts w:ascii="HGS創英角ｺﾞｼｯｸUB" w:eastAsia="HGS創英角ｺﾞｼｯｸUB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F9208E" w:rsidRPr="00C7475B">
                        <w:rPr>
                          <w:rFonts w:ascii="HGS創英角ｺﾞｼｯｸUB" w:eastAsia="HGS創英角ｺﾞｼｯｸUB"/>
                          <w:b/>
                          <w:sz w:val="48"/>
                          <w:szCs w:val="48"/>
                          <w:u w:val="single"/>
                        </w:rPr>
                        <w:t>Non-b</w:t>
                      </w:r>
                      <w:r w:rsidR="003D7FD4" w:rsidRPr="00C7475B">
                        <w:rPr>
                          <w:rFonts w:ascii="HGS創英角ｺﾞｼｯｸUB" w:eastAsia="HGS創英角ｺﾞｼｯｸUB"/>
                          <w:b/>
                          <w:sz w:val="48"/>
                          <w:szCs w:val="48"/>
                          <w:u w:val="single"/>
                        </w:rPr>
                        <w:t>urnable</w:t>
                      </w:r>
                      <w:r w:rsidR="003D7FD4" w:rsidRPr="00AD63BF">
                        <w:rPr>
                          <w:rFonts w:ascii="HGS創英角ｺﾞｼｯｸUB" w:eastAsia="HGS創英角ｺﾞｼｯｸUB"/>
                          <w:b/>
                          <w:sz w:val="48"/>
                          <w:szCs w:val="48"/>
                        </w:rPr>
                        <w:t xml:space="preserve"> Oversized Garbage</w:t>
                      </w:r>
                      <w:r w:rsidR="00E2643C" w:rsidRPr="00AD63BF">
                        <w:rPr>
                          <w:rFonts w:ascii="HGS創英角ｺﾞｼｯｸUB" w:eastAsia="HGS創英角ｺﾞｼｯｸUB"/>
                          <w:b/>
                          <w:sz w:val="48"/>
                          <w:szCs w:val="48"/>
                        </w:rPr>
                        <w:t xml:space="preserve"> Collection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791" w:rsidRDefault="00B27791" w:rsidP="00907AB2"/>
    <w:p w:rsidR="00B27791" w:rsidRDefault="00B27791"/>
    <w:p w:rsidR="00B27791" w:rsidRDefault="001B4B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margin">
                  <wp:posOffset>95250</wp:posOffset>
                </wp:positionH>
                <wp:positionV relativeFrom="paragraph">
                  <wp:posOffset>114300</wp:posOffset>
                </wp:positionV>
                <wp:extent cx="6429375" cy="120967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7D4" w:rsidRPr="00B0351E" w:rsidRDefault="007844D5" w:rsidP="00F9208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F9208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F9208E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  <w:u w:val="single"/>
                                    </w:rPr>
                                    <w:t>も</w:t>
                                  </w:r>
                                </w:rt>
                                <w:rubyBase>
                                  <w:r w:rsidR="007844D5" w:rsidRPr="00F9208E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  <w:u w:val="single"/>
                                    </w:rPr>
                                    <w:t>燃</w:t>
                                  </w:r>
                                </w:rubyBase>
                              </w:ruby>
                            </w:r>
                            <w:r w:rsidR="00F9208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>やせ</w:t>
                            </w:r>
                            <w:r w:rsidR="00F9208E" w:rsidRPr="00F9208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>ない</w:t>
                            </w:r>
                            <w:r w:rsidR="00B07A1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2643C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43C" w:rsidRPr="00E2643C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そだい</w:t>
                                  </w:r>
                                </w:rt>
                                <w:rubyBase>
                                  <w:r w:rsidR="00E2643C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粗大</w:t>
                                  </w:r>
                                </w:rubyBase>
                              </w:ruby>
                            </w:r>
                            <w:r w:rsidR="00400D69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ごみ</w:t>
                            </w:r>
                            <w:r w:rsidR="00400D69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の　</w:t>
                            </w:r>
                            <w:r w:rsidR="00E2643C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43C" w:rsidRPr="00E2643C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E2643C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="00400D69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が　</w:t>
                            </w:r>
                            <w:r w:rsidR="00400D69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あります。</w:t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いらない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E2643C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そだい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粗大</w:t>
                                  </w:r>
                                </w:rubyBase>
                              </w:ruby>
                            </w:r>
                            <w:r w:rsidR="00B07A1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ごみ</w:t>
                            </w:r>
                            <w:r w:rsidR="00B07A1D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B07A1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す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捨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てる</w:t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ことが　できます。</w:t>
                            </w:r>
                            <w:r w:rsidR="00A167F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7F4" w:rsidRPr="00A167F4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A167F4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="00A167F4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ず</w:t>
                            </w:r>
                            <w:r w:rsidR="001F111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した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に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いてある</w:t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にち</w:t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と</w:t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だ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してください。</w:t>
                            </w:r>
                          </w:p>
                          <w:p w:rsidR="006A72F7" w:rsidRPr="00B0351E" w:rsidRDefault="00E513D5" w:rsidP="009F38D5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B0351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C</w:t>
                            </w:r>
                            <w:r w:rsidR="00387E4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ollect</w:t>
                            </w:r>
                            <w:r w:rsidR="00F27EC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ion</w:t>
                            </w:r>
                            <w:r w:rsidR="00387E4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 w:rsidR="00067153" w:rsidRPr="00067153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t>Non-</w:t>
                            </w:r>
                            <w:r w:rsidR="00387E4E" w:rsidRPr="00067153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t>burnable</w:t>
                            </w:r>
                            <w:r w:rsidR="00387E4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7153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oversized </w:t>
                            </w:r>
                            <w:r w:rsidR="00387E4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garbage </w:t>
                            </w:r>
                            <w:r w:rsidRPr="00B0351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is</w:t>
                            </w:r>
                            <w:r w:rsidR="008B557B" w:rsidRPr="00B0351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 schedule</w:t>
                            </w:r>
                            <w:r w:rsidR="008B557B" w:rsidRPr="00B0351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d</w:t>
                            </w:r>
                            <w:r w:rsidR="00F27EC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.</w:t>
                            </w:r>
                            <w:r w:rsidR="006A72F7" w:rsidRPr="006A72F7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72F7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You can dispose of </w:t>
                            </w:r>
                            <w:r w:rsidR="009F38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oversized garbage</w:t>
                            </w:r>
                            <w:r w:rsidR="006A72F7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. Please put out the items on the date and time indicated below.</w:t>
                            </w:r>
                          </w:p>
                          <w:p w:rsidR="00E50CDF" w:rsidRPr="006A72F7" w:rsidRDefault="00E50CDF" w:rsidP="006A72F7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7.5pt;margin-top:9pt;width:506.25pt;height:95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" filled="f" stroked="f">
                <v:textbox>
                  <w:txbxContent>
                    <w:p w:rsidR="006947D4" w:rsidRPr="00B0351E" w:rsidRDefault="007844D5" w:rsidP="00F9208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F9208E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F9208E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  <w:u w:val="single"/>
                              </w:rPr>
                              <w:t>も</w:t>
                            </w:r>
                          </w:rt>
                          <w:rubyBase>
                            <w:r w:rsidR="007844D5" w:rsidRPr="00F9208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t>燃</w:t>
                            </w:r>
                          </w:rubyBase>
                        </w:ruby>
                      </w:r>
                      <w:r w:rsidR="00F9208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</w:rPr>
                        <w:t>やせ</w:t>
                      </w:r>
                      <w:r w:rsidR="00F9208E" w:rsidRPr="00F9208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</w:rPr>
                        <w:t>ない</w:t>
                      </w:r>
                      <w:r w:rsidR="00B07A1D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　</w:t>
                      </w:r>
                      <w:r w:rsidR="00E2643C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43C" w:rsidRPr="00E2643C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そだい</w:t>
                            </w:r>
                          </w:rt>
                          <w:rubyBase>
                            <w:r w:rsidR="00E2643C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粗大</w:t>
                            </w:r>
                          </w:rubyBase>
                        </w:ruby>
                      </w:r>
                      <w:r w:rsidR="00400D69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ごみ</w:t>
                      </w:r>
                      <w:r w:rsidR="00400D69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の　</w:t>
                      </w:r>
                      <w:r w:rsidR="00E2643C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43C" w:rsidRPr="00E2643C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かいしゅう</w:t>
                            </w:r>
                          </w:rt>
                          <w:rubyBase>
                            <w:r w:rsidR="00E2643C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回収</w:t>
                            </w:r>
                          </w:rubyBase>
                        </w:ruby>
                      </w:r>
                      <w:r w:rsidR="00400D69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が　</w:t>
                      </w:r>
                      <w:r w:rsidR="00400D69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あります。</w:t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いらない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E2643C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そだい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粗大</w:t>
                            </w:r>
                          </w:rubyBase>
                        </w:ruby>
                      </w:r>
                      <w:r w:rsidR="00B07A1D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ごみ</w:t>
                      </w:r>
                      <w:r w:rsidR="00B07A1D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を</w:t>
                      </w:r>
                      <w:r w:rsidR="00B07A1D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す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捨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てる</w:t>
                      </w:r>
                      <w:r w:rsidR="00D67F4B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ことが　できます。</w:t>
                      </w:r>
                      <w:r w:rsidR="00A167F4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7F4" w:rsidRPr="00A167F4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かなら</w:t>
                            </w:r>
                          </w:rt>
                          <w:rubyBase>
                            <w:r w:rsidR="00A167F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必</w:t>
                            </w:r>
                          </w:rubyBase>
                        </w:ruby>
                      </w:r>
                      <w:r w:rsidR="00A167F4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ず</w:t>
                      </w:r>
                      <w:r w:rsidR="001F111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した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下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に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書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いてある</w:t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にち</w:t>
                      </w:r>
                      <w:r w:rsidR="00D67F4B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と</w:t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に</w:t>
                      </w:r>
                      <w:r w:rsidR="00D67F4B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だ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してください。</w:t>
                      </w:r>
                    </w:p>
                    <w:p w:rsidR="006A72F7" w:rsidRPr="00B0351E" w:rsidRDefault="00E513D5" w:rsidP="009F38D5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B0351E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C</w:t>
                      </w:r>
                      <w:r w:rsidR="00387E4E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ollect</w:t>
                      </w:r>
                      <w:r w:rsidR="00F27ECD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ion</w:t>
                      </w:r>
                      <w:r w:rsidR="00387E4E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 of </w:t>
                      </w:r>
                      <w:r w:rsidR="00067153" w:rsidRPr="00067153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</w:rPr>
                        <w:t>Non-</w:t>
                      </w:r>
                      <w:r w:rsidR="00387E4E" w:rsidRPr="00067153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</w:rPr>
                        <w:t>burnable</w:t>
                      </w:r>
                      <w:r w:rsidR="00387E4E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 </w:t>
                      </w:r>
                      <w:r w:rsidR="00067153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oversized </w:t>
                      </w:r>
                      <w:r w:rsidR="00387E4E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garbage </w:t>
                      </w:r>
                      <w:r w:rsidRPr="00B0351E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is</w:t>
                      </w:r>
                      <w:r w:rsidR="008B557B" w:rsidRPr="00B0351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 schedule</w:t>
                      </w:r>
                      <w:r w:rsidR="008B557B" w:rsidRPr="00B0351E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d</w:t>
                      </w:r>
                      <w:r w:rsidR="00F27ECD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.</w:t>
                      </w:r>
                      <w:r w:rsidR="006A72F7" w:rsidRPr="006A72F7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 </w:t>
                      </w:r>
                      <w:r w:rsidR="006A72F7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You can dispose of </w:t>
                      </w:r>
                      <w:bookmarkStart w:id="1" w:name="_GoBack"/>
                      <w:r w:rsidR="009F38D5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oversized garbage</w:t>
                      </w:r>
                      <w:bookmarkEnd w:id="1"/>
                      <w:r w:rsidR="006A72F7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. Please put out the items on the date and time indicated below.</w:t>
                      </w:r>
                    </w:p>
                    <w:p w:rsidR="00E50CDF" w:rsidRPr="006A72F7" w:rsidRDefault="00E50CDF" w:rsidP="006A72F7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791" w:rsidRDefault="00B27791"/>
    <w:p w:rsidR="00B27791" w:rsidRDefault="00B27791"/>
    <w:p w:rsidR="00B27791" w:rsidRDefault="00B27791"/>
    <w:p w:rsidR="00907AB2" w:rsidRPr="000321B1" w:rsidRDefault="00871321" w:rsidP="00907AB2">
      <w:pPr>
        <w:rPr>
          <w:rFonts w:ascii="游ゴシック" w:eastAsia="游ゴシック" w:hAnsi="游ゴシック"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3200" behindDoc="0" locked="0" layoutInCell="1" allowOverlap="1" wp14:anchorId="5577DB08" wp14:editId="721A967F">
                <wp:simplePos x="0" y="0"/>
                <wp:positionH relativeFrom="margin">
                  <wp:posOffset>-8890</wp:posOffset>
                </wp:positionH>
                <wp:positionV relativeFrom="paragraph">
                  <wp:posOffset>370367</wp:posOffset>
                </wp:positionV>
                <wp:extent cx="6443330" cy="137160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33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FA7" w:rsidRDefault="009F38D5" w:rsidP="00055B0E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9F38D5" w:rsidRPr="009F38D5"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28"/>
                                    </w:rPr>
                                    <w:t>かいしゅうび</w:t>
                                  </w:r>
                                </w:rt>
                                <w:rubyBase>
                                  <w:r w:rsidR="009F38D5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回収日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Collec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tion</w:t>
                            </w:r>
                            <w:r w:rsidRPr="00524FA7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 </w:t>
                            </w:r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524FA7" w:rsidRP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24FA7" w:rsidRP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170C9F" w:rsidRPr="00871321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MM</w:t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 </w:t>
                            </w:r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524FA7" w:rsidRP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24FA7" w:rsidRP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170C9F" w:rsidRPr="00871321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DD</w:t>
                            </w:r>
                            <w:r w:rsidR="00871321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055B0E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E3BDF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55B0E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)</w:t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524FA7" w:rsidRPr="00524FA7" w:rsidRDefault="00524FA7" w:rsidP="00F27ECD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524FA7" w:rsidRPr="00400D69"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28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Pr="00F7066A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524FA7" w:rsidRPr="00F7066A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524FA7" w:rsidRPr="00F7066A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27ECD" w:rsidRPr="00524FA7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Collec</w:t>
                            </w:r>
                            <w:r w:rsidR="00F27EC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tion</w:t>
                            </w:r>
                            <w:r w:rsidR="00F27ECD" w:rsidRPr="00524FA7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Time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： 　　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～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 ：　 　</w:t>
                            </w:r>
                          </w:p>
                          <w:p w:rsidR="00524FA7" w:rsidRPr="00524FA7" w:rsidRDefault="00524FA7" w:rsidP="00F27ECD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24FA7" w:rsidRPr="00524FA7"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28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24FA7" w:rsidRPr="00524FA7"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28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27ECD" w:rsidRPr="00524FA7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Collec</w:t>
                            </w:r>
                            <w:r w:rsidR="00F27EC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tion</w:t>
                            </w:r>
                            <w:r w:rsidR="00F27ECD" w:rsidRPr="00524FA7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Point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C7475B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C7475B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7DB0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.7pt;margin-top:29.15pt;width:507.35pt;height:108pt;z-index:25176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" filled="f" stroked="f">
                <v:textbox>
                  <w:txbxContent>
                    <w:p w:rsidR="00524FA7" w:rsidRDefault="009F38D5" w:rsidP="00055B0E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9F38D5" w:rsidRPr="009F38D5">
                              <w:rPr>
                                <w:rFonts w:ascii="游ゴシック" w:eastAsia="游ゴシック" w:hAnsi="游ゴシック"/>
                                <w:sz w:val="16"/>
                                <w:szCs w:val="28"/>
                              </w:rPr>
                              <w:t>かいしゅうび</w:t>
                            </w:r>
                          </w:rt>
                          <w:rubyBase>
                            <w:r w:rsidR="009F38D5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回収日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 xml:space="preserve"> 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Collec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tion</w:t>
                      </w:r>
                      <w:r w:rsidRPr="00524FA7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 </w:t>
                      </w:r>
                      <w:r w:rsidR="00524FA7" w:rsidRPr="00524FA7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 </w:t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 </w:t>
                      </w:r>
                      <w:r w:rsidR="00524FA7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524FA7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170C9F" w:rsidRPr="00871321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MM</w:t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 </w:t>
                      </w:r>
                      <w:r w:rsidR="00524FA7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524FA7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170C9F" w:rsidRPr="00871321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DD</w:t>
                      </w:r>
                      <w:r w:rsidR="00871321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="00524FA7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 xml:space="preserve"> </w:t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(</w:t>
                      </w:r>
                      <w:r w:rsidR="00055B0E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EE3BDF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055B0E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 xml:space="preserve">　</w:t>
                      </w:r>
                      <w:r w:rsidR="00524FA7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>)</w:t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524FA7" w:rsidRPr="00524FA7" w:rsidRDefault="00524FA7" w:rsidP="00F27ECD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524FA7" w:rsidRPr="00400D69">
                              <w:rPr>
                                <w:rFonts w:ascii="游ゴシック" w:eastAsia="游ゴシック" w:hAnsi="游ゴシック"/>
                                <w:sz w:val="16"/>
                                <w:szCs w:val="28"/>
                              </w:rPr>
                              <w:t>かいしゅう</w:t>
                            </w:r>
                          </w:rt>
                          <w:rubyBase>
                            <w:r w:rsid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回収</w:t>
                            </w:r>
                          </w:rubyBase>
                        </w:ruby>
                      </w:r>
                      <w:r w:rsidRPr="00F7066A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524FA7" w:rsidRPr="00F7066A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じかん</w:t>
                            </w:r>
                          </w:rt>
                          <w:rubyBase>
                            <w:r w:rsidR="00524FA7" w:rsidRPr="00F7066A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F27ECD" w:rsidRPr="00524FA7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Collec</w:t>
                      </w:r>
                      <w:r w:rsidR="00F27ECD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tion</w:t>
                      </w:r>
                      <w:r w:rsidR="00F27ECD" w:rsidRPr="00524FA7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Time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： 　　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～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　 ：　 　</w:t>
                      </w:r>
                    </w:p>
                    <w:p w:rsidR="00524FA7" w:rsidRPr="00524FA7" w:rsidRDefault="00524FA7" w:rsidP="00F27ECD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16"/>
                                <w:szCs w:val="28"/>
                              </w:rPr>
                              <w:t>かいしゅう</w:t>
                            </w:r>
                          </w:rt>
                          <w:rubyBase>
                            <w:r w:rsid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回収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16"/>
                                <w:szCs w:val="28"/>
                              </w:rPr>
                              <w:t>ばしょ</w:t>
                            </w:r>
                          </w:rt>
                          <w:rubyBase>
                            <w:r w:rsid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場所</w:t>
                            </w:r>
                          </w:rubyBase>
                        </w:ruby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F27ECD" w:rsidRPr="00524FA7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Collec</w:t>
                      </w:r>
                      <w:r w:rsidR="00F27ECD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tion</w:t>
                      </w:r>
                      <w:r w:rsidR="00F27ECD" w:rsidRPr="00524FA7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Point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C7475B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C7475B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</w:rPr>
                        <w:t xml:space="preserve">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7AB2" w:rsidRPr="00524FA7" w:rsidRDefault="00907AB2" w:rsidP="00524FA7">
      <w:pPr>
        <w:ind w:leftChars="270" w:left="567"/>
        <w:rPr>
          <w:rFonts w:ascii="游ゴシック" w:eastAsia="游ゴシック" w:hAnsi="游ゴシック"/>
          <w:sz w:val="28"/>
          <w:szCs w:val="28"/>
        </w:rPr>
      </w:pPr>
      <w:bookmarkStart w:id="0" w:name="_GoBack"/>
      <w:bookmarkEnd w:id="0"/>
    </w:p>
    <w:p w:rsidR="00387E4E" w:rsidRDefault="00A14C59" w:rsidP="006247A7">
      <w:pPr>
        <w:rPr>
          <w:rFonts w:ascii="游ゴシック" w:eastAsia="游ゴシック" w:hAnsi="游ゴシック"/>
          <w:sz w:val="32"/>
          <w:u w:val="single"/>
        </w:rPr>
      </w:pPr>
      <w:r w:rsidRPr="00810DD9">
        <w:rPr>
          <w:noProof/>
        </w:rPr>
        <w:drawing>
          <wp:anchor distT="0" distB="0" distL="114300" distR="114300" simplePos="0" relativeHeight="251767296" behindDoc="0" locked="0" layoutInCell="1" allowOverlap="1">
            <wp:simplePos x="0" y="0"/>
            <wp:positionH relativeFrom="column">
              <wp:posOffset>6053875</wp:posOffset>
            </wp:positionH>
            <wp:positionV relativeFrom="paragraph">
              <wp:posOffset>868045</wp:posOffset>
            </wp:positionV>
            <wp:extent cx="457200" cy="737341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737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4EDE">
        <w:rPr>
          <w:rFonts w:ascii="游ゴシック" w:eastAsia="游ゴシック" w:hAnsi="游ゴシック"/>
          <w:noProof/>
          <w:sz w:val="32"/>
          <w:u w:val="single"/>
        </w:rPr>
        <mc:AlternateContent>
          <mc:Choice Requires="wps">
            <w:drawing>
              <wp:anchor distT="45720" distB="45720" distL="114300" distR="114300" simplePos="0" relativeHeight="251744768" behindDoc="0" locked="0" layoutInCell="1" allowOverlap="1" wp14:anchorId="56C62B86" wp14:editId="0B80A3D1">
                <wp:simplePos x="0" y="0"/>
                <wp:positionH relativeFrom="margin">
                  <wp:posOffset>95250</wp:posOffset>
                </wp:positionH>
                <wp:positionV relativeFrom="paragraph">
                  <wp:posOffset>796925</wp:posOffset>
                </wp:positionV>
                <wp:extent cx="6429375" cy="2832100"/>
                <wp:effectExtent l="0" t="0" r="28575" b="25400"/>
                <wp:wrapTopAndBottom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832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A2B" w:rsidRPr="003E57E7" w:rsidRDefault="00A11A2B" w:rsidP="0098080F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E57E7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1A2B" w:rsidRPr="003E57E7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A11A2B" w:rsidRPr="003E57E7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Pr="003E57E7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でき</w:t>
                            </w:r>
                            <w:r w:rsidRPr="003E57E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る</w:t>
                            </w:r>
                            <w:r w:rsidR="003E57E7" w:rsidRPr="003E57E7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もの</w:t>
                            </w:r>
                            <w:r w:rsidR="0098080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（</w:t>
                            </w:r>
                            <w:r w:rsidR="002850E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50E4" w:rsidRPr="002850E4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れい</w:t>
                                  </w:r>
                                </w:rt>
                                <w:rubyBase>
                                  <w:r w:rsidR="002850E4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="0098080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  <w:r w:rsidR="004F01B2" w:rsidRPr="003E57E7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Accepted i</w:t>
                            </w:r>
                            <w:r w:rsidR="00F67FE1" w:rsidRPr="003E57E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tems </w:t>
                            </w:r>
                            <w:r w:rsidR="004F01B2" w:rsidRPr="003E57E7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for</w:t>
                            </w:r>
                            <w:r w:rsidR="00F67FE1" w:rsidRPr="003E57E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collec</w:t>
                            </w:r>
                            <w:r w:rsidR="004F01B2" w:rsidRPr="003E57E7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tion</w:t>
                            </w:r>
                            <w:r w:rsidR="002850E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(Examples)</w:t>
                            </w:r>
                          </w:p>
                          <w:p w:rsidR="00992186" w:rsidRDefault="004E2122" w:rsidP="00F54FB3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かでん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家電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せいひん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製品</w:t>
                                  </w:r>
                                </w:rubyBase>
                              </w:ruby>
                            </w:r>
                            <w:r w:rsidR="006E291B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でんし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電子</w:t>
                                  </w:r>
                                </w:rubyBase>
                              </w:ruby>
                            </w:r>
                            <w:r w:rsidR="00F9208E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レンジ</w:t>
                            </w:r>
                            <w:r w:rsidR="00F9208E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でんき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電気</w:t>
                                  </w:r>
                                </w:rubyBase>
                              </w:ruby>
                            </w:r>
                            <w:r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ポット</w:t>
                            </w:r>
                            <w:r w:rsidR="00F9208E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そうじき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掃除機</w:t>
                                  </w:r>
                                </w:rubyBase>
                              </w:ruby>
                            </w:r>
                            <w:r w:rsidR="003E57E7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、</w:t>
                            </w:r>
                            <w:r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アイロン</w:t>
                            </w:r>
                            <w:r w:rsidR="00F9208E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せんぷうき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扇風機</w:t>
                                  </w:r>
                                </w:rubyBase>
                              </w:ruby>
                            </w:r>
                            <w:r w:rsidR="001E72E3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）</w:t>
                            </w:r>
                            <w:r w:rsid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br/>
                            </w:r>
                            <w:r w:rsidR="00FC33F5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House</w:t>
                            </w:r>
                            <w:r w:rsidR="00FC33F5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hold appliance</w:t>
                            </w:r>
                            <w:r w:rsidR="00EE36D7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 xml:space="preserve"> (</w:t>
                            </w:r>
                            <w:r w:rsidR="007B7BB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Microwave</w:t>
                            </w:r>
                            <w:r w:rsidR="00F54FB3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 oven</w:t>
                            </w:r>
                            <w:r w:rsidR="007B7BB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, Electric kettle, V</w:t>
                            </w:r>
                            <w:r w:rsidR="0082054D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acuum cleaner</w:t>
                            </w:r>
                            <w:r w:rsidR="007B7BB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, I</w:t>
                            </w:r>
                            <w:r w:rsidR="0082054D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ron</w:t>
                            </w:r>
                            <w:r w:rsidR="007B7BB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, </w:t>
                            </w:r>
                            <w:r w:rsidR="00F54FB3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Electric f</w:t>
                            </w:r>
                            <w:r w:rsidR="0082054D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an</w:t>
                            </w:r>
                            <w:r w:rsidR="00F67FE1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)</w:t>
                            </w:r>
                          </w:p>
                          <w:p w:rsidR="00992186" w:rsidRDefault="004E2122" w:rsidP="002749BE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かなもの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金物</w:t>
                                  </w:r>
                                </w:rubyBase>
                              </w:ruby>
                            </w:r>
                            <w:r w:rsidR="00467B35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（</w:t>
                            </w:r>
                            <w:r w:rsidR="0020277E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フライパン、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なべ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鍋</w:t>
                                  </w:r>
                                </w:rubyBase>
                              </w:ruby>
                            </w:r>
                            <w:r w:rsidR="0020277E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、ボウル</w:t>
                            </w:r>
                            <w:r w:rsidR="0020277E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くさり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鎖</w:t>
                                  </w:r>
                                </w:rubyBase>
                              </w:ruby>
                            </w:r>
                            <w:r w:rsidR="00467B35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はりがね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針金</w:t>
                                  </w:r>
                                </w:rubyBase>
                              </w:ruby>
                            </w:r>
                            <w:r w:rsidR="00467B35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 w:rsidR="002850E4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クリップ</w:t>
                            </w:r>
                            <w:r w:rsidR="00467B35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）</w:t>
                            </w:r>
                            <w:r w:rsid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br/>
                            </w:r>
                            <w:r w:rsidR="00467B35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Metal item</w:t>
                            </w:r>
                            <w:r w:rsidR="00A11A2B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（</w:t>
                            </w:r>
                            <w:r w:rsidR="007B7BB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F</w:t>
                            </w:r>
                            <w:r w:rsidR="00992186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rying pan</w:t>
                            </w:r>
                            <w:r w:rsidR="007B7BB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, P</w:t>
                            </w:r>
                            <w:r w:rsidR="00992186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ot</w:t>
                            </w:r>
                            <w:r w:rsidR="007B7BB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, B</w:t>
                            </w:r>
                            <w:r w:rsidR="00992186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owl, </w:t>
                            </w:r>
                            <w:r w:rsidR="007B7BB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C</w:t>
                            </w:r>
                            <w:r w:rsidR="0082054D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hain</w:t>
                            </w:r>
                            <w:r w:rsidR="007B7BB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, W</w:t>
                            </w:r>
                            <w:r w:rsidR="0082054D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ire</w:t>
                            </w:r>
                            <w:r w:rsidR="002749BE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,</w:t>
                            </w:r>
                            <w:r w:rsidR="002749BE" w:rsidRPr="002749BE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 </w:t>
                            </w:r>
                            <w:r w:rsidR="002749BE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C</w:t>
                            </w:r>
                            <w:r w:rsidR="002749BE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lip</w:t>
                            </w:r>
                            <w:r w:rsidR="00132A28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）</w:t>
                            </w:r>
                          </w:p>
                          <w:p w:rsidR="00992186" w:rsidRDefault="004E2122" w:rsidP="002850E4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こうしつ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硬質</w:t>
                                  </w:r>
                                </w:rubyBase>
                              </w:ruby>
                            </w:r>
                            <w:r w:rsidR="00F9208E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プラスチック</w:t>
                            </w:r>
                            <w:r w:rsidR="002850E4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50E4" w:rsidRPr="002850E4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せいひん</w:t>
                                  </w:r>
                                </w:rt>
                                <w:rubyBase>
                                  <w:r w:rsidR="002850E4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製品</w:t>
                                  </w:r>
                                </w:rubyBase>
                              </w:ruby>
                            </w:r>
                            <w:r w:rsidR="00467B35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いしょう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衣装</w:t>
                                  </w:r>
                                </w:rubyBase>
                              </w:ruby>
                            </w:r>
                            <w:r w:rsidR="00467B35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ケース</w:t>
                            </w:r>
                            <w:r w:rsidR="00021B6D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、ポリバケツ、ポリタンク、プランター</w:t>
                            </w:r>
                            <w:r w:rsidR="00467B35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）</w:t>
                            </w:r>
                            <w:r w:rsidR="00991697" w:rsidRPr="00992186">
                              <w:rPr>
                                <w:rFonts w:ascii="游ゴシック" w:eastAsia="游ゴシック" w:hAnsi="游ゴシック"/>
                                <w:sz w:val="14"/>
                                <w:szCs w:val="14"/>
                              </w:rPr>
                              <w:br/>
                            </w:r>
                            <w:r w:rsidR="00467B35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Hard plastic item </w:t>
                            </w:r>
                            <w:r w:rsidR="002406D5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(</w:t>
                            </w:r>
                            <w:r w:rsidR="00467B35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Plastic chest, </w:t>
                            </w:r>
                            <w:r w:rsidR="00021B6D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Plastic b</w:t>
                            </w:r>
                            <w:r w:rsidR="007B7BB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u</w:t>
                            </w:r>
                            <w:r w:rsidR="00021B6D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cket</w:t>
                            </w:r>
                            <w:r w:rsidR="00F54FB3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,</w:t>
                            </w:r>
                            <w:r w:rsidR="008F25F4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 Plastic tank, Plastic planter</w:t>
                            </w:r>
                            <w:r w:rsidR="00F54FB3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 </w:t>
                            </w:r>
                            <w:r w:rsidR="002406D5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) </w:t>
                            </w:r>
                          </w:p>
                          <w:p w:rsidR="00992186" w:rsidRDefault="004E2122" w:rsidP="004E2122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 w:rsidR="00F9208E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さんりんしゃ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三輪車</w:t>
                                  </w:r>
                                </w:rubyBase>
                              </w:ruby>
                            </w:r>
                            <w:r w:rsidR="00F9208E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、ベビーカー</w:t>
                            </w:r>
                            <w:r w:rsidR="009657F8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br/>
                            </w:r>
                            <w:r w:rsidR="007B7BB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B</w:t>
                            </w:r>
                            <w:r w:rsidR="00067153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icycle</w:t>
                            </w:r>
                            <w:r w:rsidR="007B7BB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, T</w:t>
                            </w:r>
                            <w:r w:rsidR="00067153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ricycle</w:t>
                            </w:r>
                            <w:r w:rsidR="007B7BB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, 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Pushchair</w:t>
                            </w:r>
                            <w:r w:rsidR="00480D4A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 </w:t>
                            </w:r>
                          </w:p>
                          <w:p w:rsidR="00F9208E" w:rsidRPr="00992186" w:rsidRDefault="00F9208E" w:rsidP="002850E4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その</w:t>
                            </w:r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た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（</w:t>
                            </w:r>
                            <w:r w:rsidR="003E57E7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かさ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傘</w:t>
                                  </w:r>
                                </w:rubyBase>
                              </w:ruby>
                            </w:r>
                            <w:r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しょうめい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照明</w:t>
                                  </w:r>
                                </w:rubyBase>
                              </w:ruby>
                            </w:r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きぐ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器具</w:t>
                                  </w:r>
                                </w:rubyBase>
                              </w:ruby>
                            </w:r>
                            <w:r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きんぞくせい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金属製</w:t>
                                  </w:r>
                                </w:rubyBase>
                              </w:ruby>
                            </w:r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いす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イス</w:t>
                                  </w:r>
                                </w:rubyBase>
                              </w:ruby>
                            </w:r>
                            <w:r w:rsidR="00872792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でんどうしき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電動式</w:t>
                                  </w:r>
                                </w:rubyBase>
                              </w:ruby>
                            </w:r>
                            <w:r w:rsidR="00067153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おもちゃ</w:t>
                            </w:r>
                            <w:r w:rsidR="00992186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など</w:t>
                            </w:r>
                            <w:r w:rsidR="002850E4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）</w:t>
                            </w:r>
                            <w:r w:rsid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br/>
                            </w:r>
                            <w:r w:rsidR="00067153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Others (</w:t>
                            </w:r>
                            <w:r w:rsidR="007B7BB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U</w:t>
                            </w:r>
                            <w:r w:rsidR="00067153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mbrella, </w:t>
                            </w:r>
                            <w:r w:rsidR="007B7BB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L</w:t>
                            </w:r>
                            <w:r w:rsidR="00067153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ighting fixture, </w:t>
                            </w:r>
                            <w:r w:rsidR="007B7BB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M</w:t>
                            </w:r>
                            <w:r w:rsidR="00067153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etal chair, </w:t>
                            </w:r>
                            <w:r w:rsidR="007B7BB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E</w:t>
                            </w:r>
                            <w:r w:rsidR="0020277E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lectric to</w:t>
                            </w:r>
                            <w:r w:rsidR="007B7BB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y</w:t>
                            </w:r>
                            <w:r w:rsidR="00992186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, etc.</w:t>
                            </w:r>
                            <w:r w:rsidR="00F54FB3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62B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1" type="#_x0000_t202" style="position:absolute;left:0;text-align:left;margin-left:7.5pt;margin-top:62.75pt;width:506.25pt;height:223pt;z-index:25174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" fillcolor="white [3201]" strokecolor="black [3200]" strokeweight="1pt">
                <v:textbox>
                  <w:txbxContent>
                    <w:p w:rsidR="00A11A2B" w:rsidRPr="003E57E7" w:rsidRDefault="00A11A2B" w:rsidP="0098080F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E57E7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1A2B" w:rsidRPr="003E57E7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かいしゅう</w:t>
                            </w:r>
                          </w:rt>
                          <w:rubyBase>
                            <w:r w:rsidR="00A11A2B" w:rsidRPr="003E57E7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回収</w:t>
                            </w:r>
                          </w:rubyBase>
                        </w:ruby>
                      </w:r>
                      <w:r w:rsidRPr="003E57E7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でき</w:t>
                      </w:r>
                      <w:r w:rsidRPr="003E57E7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る</w:t>
                      </w:r>
                      <w:r w:rsidR="003E57E7" w:rsidRPr="003E57E7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もの</w:t>
                      </w:r>
                      <w:r w:rsidR="0098080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（</w:t>
                      </w:r>
                      <w:r w:rsidR="002850E4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50E4" w:rsidRPr="002850E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れい</w:t>
                            </w:r>
                          </w:rt>
                          <w:rubyBase>
                            <w:r w:rsidR="002850E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例</w:t>
                            </w:r>
                          </w:rubyBase>
                        </w:ruby>
                      </w:r>
                      <w:r w:rsidR="0098080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）</w:t>
                      </w:r>
                      <w:r w:rsidR="004F01B2" w:rsidRPr="003E57E7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Accepted i</w:t>
                      </w:r>
                      <w:r w:rsidR="00F67FE1" w:rsidRPr="003E57E7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tems </w:t>
                      </w:r>
                      <w:r w:rsidR="004F01B2" w:rsidRPr="003E57E7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for</w:t>
                      </w:r>
                      <w:r w:rsidR="00F67FE1" w:rsidRPr="003E57E7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collec</w:t>
                      </w:r>
                      <w:r w:rsidR="004F01B2" w:rsidRPr="003E57E7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tion</w:t>
                      </w:r>
                      <w:r w:rsidR="002850E4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(Examples)</w:t>
                      </w:r>
                    </w:p>
                    <w:p w:rsidR="00992186" w:rsidRDefault="004E2122" w:rsidP="00F54FB3">
                      <w:pPr>
                        <w:pStyle w:val="ae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かでん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家電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せいひん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製品</w:t>
                            </w:r>
                          </w:rubyBase>
                        </w:ruby>
                      </w:r>
                      <w:r w:rsidR="006E291B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（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でんし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電子</w:t>
                            </w:r>
                          </w:rubyBase>
                        </w:ruby>
                      </w:r>
                      <w:r w:rsidR="00F9208E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レンジ</w:t>
                      </w:r>
                      <w:r w:rsidR="00F9208E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でんき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電気</w:t>
                            </w:r>
                          </w:rubyBase>
                        </w:ruby>
                      </w:r>
                      <w:r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ポット</w:t>
                      </w:r>
                      <w:r w:rsidR="00F9208E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、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そうじき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掃除機</w:t>
                            </w:r>
                          </w:rubyBase>
                        </w:ruby>
                      </w:r>
                      <w:r w:rsidR="003E57E7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、</w:t>
                      </w:r>
                      <w:r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アイロン</w:t>
                      </w:r>
                      <w:r w:rsidR="00F9208E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、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せんぷうき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扇風機</w:t>
                            </w:r>
                          </w:rubyBase>
                        </w:ruby>
                      </w:r>
                      <w:r w:rsidR="001E72E3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）</w:t>
                      </w:r>
                      <w:r w:rsidR="00992186">
                        <w:rPr>
                          <w:rFonts w:ascii="游ゴシック" w:eastAsia="游ゴシック" w:hAnsi="游ゴシック"/>
                          <w:szCs w:val="21"/>
                        </w:rPr>
                        <w:br/>
                      </w:r>
                      <w:r w:rsidR="00FC33F5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House</w:t>
                      </w:r>
                      <w:r w:rsidR="00FC33F5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hold appliance</w:t>
                      </w:r>
                      <w:r w:rsidR="00EE36D7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 xml:space="preserve"> (</w:t>
                      </w:r>
                      <w:r w:rsidR="007B7BB5">
                        <w:rPr>
                          <w:rFonts w:ascii="游ゴシック" w:eastAsia="游ゴシック" w:hAnsi="游ゴシック"/>
                          <w:szCs w:val="21"/>
                        </w:rPr>
                        <w:t>Microwave</w:t>
                      </w:r>
                      <w:r w:rsidR="00F54FB3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 oven</w:t>
                      </w:r>
                      <w:r w:rsidR="007B7BB5">
                        <w:rPr>
                          <w:rFonts w:ascii="游ゴシック" w:eastAsia="游ゴシック" w:hAnsi="游ゴシック"/>
                          <w:szCs w:val="21"/>
                        </w:rPr>
                        <w:t>, Electric kettle, V</w:t>
                      </w:r>
                      <w:r w:rsidR="0082054D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acuum cleaner</w:t>
                      </w:r>
                      <w:r w:rsidR="007B7BB5">
                        <w:rPr>
                          <w:rFonts w:ascii="游ゴシック" w:eastAsia="游ゴシック" w:hAnsi="游ゴシック"/>
                          <w:szCs w:val="21"/>
                        </w:rPr>
                        <w:t>, I</w:t>
                      </w:r>
                      <w:r w:rsidR="0082054D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ron</w:t>
                      </w:r>
                      <w:r w:rsidR="007B7BB5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, </w:t>
                      </w:r>
                      <w:r w:rsidR="00F54FB3">
                        <w:rPr>
                          <w:rFonts w:ascii="游ゴシック" w:eastAsia="游ゴシック" w:hAnsi="游ゴシック"/>
                          <w:szCs w:val="21"/>
                        </w:rPr>
                        <w:t>Electric f</w:t>
                      </w:r>
                      <w:r w:rsidR="0082054D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an</w:t>
                      </w:r>
                      <w:r w:rsidR="00F67FE1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)</w:t>
                      </w:r>
                    </w:p>
                    <w:p w:rsidR="00992186" w:rsidRDefault="004E2122" w:rsidP="002749BE">
                      <w:pPr>
                        <w:pStyle w:val="ae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かなもの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金物</w:t>
                            </w:r>
                          </w:rubyBase>
                        </w:ruby>
                      </w:r>
                      <w:r w:rsidR="00467B35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（</w:t>
                      </w:r>
                      <w:r w:rsidR="0020277E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フライパン、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なべ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鍋</w:t>
                            </w:r>
                          </w:rubyBase>
                        </w:ruby>
                      </w:r>
                      <w:r w:rsidR="0020277E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、ボウル</w:t>
                      </w:r>
                      <w:r w:rsidR="0020277E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、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くさり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鎖</w:t>
                            </w:r>
                          </w:rubyBase>
                        </w:ruby>
                      </w:r>
                      <w:r w:rsidR="00467B35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はりがね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針金</w:t>
                            </w:r>
                          </w:rubyBase>
                        </w:ruby>
                      </w:r>
                      <w:r w:rsidR="00467B35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 w:rsidR="002850E4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クリップ</w:t>
                      </w:r>
                      <w:r w:rsidR="00467B35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）</w:t>
                      </w:r>
                      <w:r w:rsidR="00992186">
                        <w:rPr>
                          <w:rFonts w:ascii="游ゴシック" w:eastAsia="游ゴシック" w:hAnsi="游ゴシック"/>
                          <w:szCs w:val="21"/>
                        </w:rPr>
                        <w:br/>
                      </w:r>
                      <w:r w:rsidR="00467B35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Metal item</w:t>
                      </w:r>
                      <w:r w:rsidR="00A11A2B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（</w:t>
                      </w:r>
                      <w:r w:rsidR="007B7BB5">
                        <w:rPr>
                          <w:rFonts w:ascii="游ゴシック" w:eastAsia="游ゴシック" w:hAnsi="游ゴシック"/>
                          <w:szCs w:val="21"/>
                        </w:rPr>
                        <w:t>F</w:t>
                      </w:r>
                      <w:r w:rsidR="00992186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rying pan</w:t>
                      </w:r>
                      <w:r w:rsidR="007B7BB5">
                        <w:rPr>
                          <w:rFonts w:ascii="游ゴシック" w:eastAsia="游ゴシック" w:hAnsi="游ゴシック"/>
                          <w:szCs w:val="21"/>
                        </w:rPr>
                        <w:t>, P</w:t>
                      </w:r>
                      <w:r w:rsidR="00992186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ot</w:t>
                      </w:r>
                      <w:r w:rsidR="007B7BB5">
                        <w:rPr>
                          <w:rFonts w:ascii="游ゴシック" w:eastAsia="游ゴシック" w:hAnsi="游ゴシック"/>
                          <w:szCs w:val="21"/>
                        </w:rPr>
                        <w:t>, B</w:t>
                      </w:r>
                      <w:r w:rsidR="00992186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owl, </w:t>
                      </w:r>
                      <w:r w:rsidR="007B7BB5">
                        <w:rPr>
                          <w:rFonts w:ascii="游ゴシック" w:eastAsia="游ゴシック" w:hAnsi="游ゴシック"/>
                          <w:szCs w:val="21"/>
                        </w:rPr>
                        <w:t>C</w:t>
                      </w:r>
                      <w:r w:rsidR="0082054D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hain</w:t>
                      </w:r>
                      <w:r w:rsidR="007B7BB5">
                        <w:rPr>
                          <w:rFonts w:ascii="游ゴシック" w:eastAsia="游ゴシック" w:hAnsi="游ゴシック"/>
                          <w:szCs w:val="21"/>
                        </w:rPr>
                        <w:t>, W</w:t>
                      </w:r>
                      <w:r w:rsidR="0082054D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ire</w:t>
                      </w:r>
                      <w:r w:rsidR="002749BE">
                        <w:rPr>
                          <w:rFonts w:ascii="游ゴシック" w:eastAsia="游ゴシック" w:hAnsi="游ゴシック"/>
                          <w:szCs w:val="21"/>
                        </w:rPr>
                        <w:t>,</w:t>
                      </w:r>
                      <w:r w:rsidR="002749BE" w:rsidRPr="002749BE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 </w:t>
                      </w:r>
                      <w:r w:rsidR="002749BE">
                        <w:rPr>
                          <w:rFonts w:ascii="游ゴシック" w:eastAsia="游ゴシック" w:hAnsi="游ゴシック"/>
                          <w:szCs w:val="21"/>
                        </w:rPr>
                        <w:t>C</w:t>
                      </w:r>
                      <w:r w:rsidR="002749BE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lip</w:t>
                      </w:r>
                      <w:r w:rsidR="00132A28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）</w:t>
                      </w:r>
                    </w:p>
                    <w:p w:rsidR="00992186" w:rsidRDefault="004E2122" w:rsidP="002850E4">
                      <w:pPr>
                        <w:pStyle w:val="ae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こうしつ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硬質</w:t>
                            </w:r>
                          </w:rubyBase>
                        </w:ruby>
                      </w:r>
                      <w:r w:rsidR="00F9208E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プラスチック</w:t>
                      </w:r>
                      <w:r w:rsidR="002850E4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50E4" w:rsidRPr="002850E4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せいひん</w:t>
                            </w:r>
                          </w:rt>
                          <w:rubyBase>
                            <w:r w:rsidR="002850E4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製品</w:t>
                            </w:r>
                          </w:rubyBase>
                        </w:ruby>
                      </w:r>
                      <w:r w:rsidR="00467B35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いしょう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衣装</w:t>
                            </w:r>
                          </w:rubyBase>
                        </w:ruby>
                      </w:r>
                      <w:r w:rsidR="00467B35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ケース</w:t>
                      </w:r>
                      <w:r w:rsidR="00021B6D">
                        <w:rPr>
                          <w:rFonts w:ascii="游ゴシック" w:eastAsia="游ゴシック" w:hAnsi="游ゴシック"/>
                          <w:szCs w:val="21"/>
                        </w:rPr>
                        <w:t>、ポリバケツ、ポリタンク、プランター</w:t>
                      </w:r>
                      <w:r w:rsidR="00467B35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）</w:t>
                      </w:r>
                      <w:r w:rsidR="00991697" w:rsidRPr="00992186">
                        <w:rPr>
                          <w:rFonts w:ascii="游ゴシック" w:eastAsia="游ゴシック" w:hAnsi="游ゴシック"/>
                          <w:sz w:val="14"/>
                          <w:szCs w:val="14"/>
                        </w:rPr>
                        <w:br/>
                      </w:r>
                      <w:r w:rsidR="00467B35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Hard plastic item </w:t>
                      </w:r>
                      <w:r w:rsidR="002406D5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(</w:t>
                      </w:r>
                      <w:r w:rsidR="00467B35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Plastic chest, </w:t>
                      </w:r>
                      <w:r w:rsidR="00021B6D">
                        <w:rPr>
                          <w:rFonts w:ascii="游ゴシック" w:eastAsia="游ゴシック" w:hAnsi="游ゴシック"/>
                          <w:szCs w:val="21"/>
                        </w:rPr>
                        <w:t>Plastic b</w:t>
                      </w:r>
                      <w:r w:rsidR="007B7BB5">
                        <w:rPr>
                          <w:rFonts w:ascii="游ゴシック" w:eastAsia="游ゴシック" w:hAnsi="游ゴシック"/>
                          <w:szCs w:val="21"/>
                        </w:rPr>
                        <w:t>u</w:t>
                      </w:r>
                      <w:r w:rsidR="00021B6D">
                        <w:rPr>
                          <w:rFonts w:ascii="游ゴシック" w:eastAsia="游ゴシック" w:hAnsi="游ゴシック"/>
                          <w:szCs w:val="21"/>
                        </w:rPr>
                        <w:t>cket</w:t>
                      </w:r>
                      <w:r w:rsidR="00F54FB3">
                        <w:rPr>
                          <w:rFonts w:ascii="游ゴシック" w:eastAsia="游ゴシック" w:hAnsi="游ゴシック"/>
                          <w:szCs w:val="21"/>
                        </w:rPr>
                        <w:t>,</w:t>
                      </w:r>
                      <w:r w:rsidR="008F25F4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 Plastic tank, Plastic planter</w:t>
                      </w:r>
                      <w:r w:rsidR="00F54FB3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 </w:t>
                      </w:r>
                      <w:r w:rsidR="002406D5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) </w:t>
                      </w:r>
                    </w:p>
                    <w:p w:rsidR="00992186" w:rsidRDefault="004E2122" w:rsidP="004E2122">
                      <w:pPr>
                        <w:pStyle w:val="ae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じてんしゃ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自転車</w:t>
                            </w:r>
                          </w:rubyBase>
                        </w:ruby>
                      </w:r>
                      <w:r w:rsidR="00F9208E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さんりんしゃ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三輪車</w:t>
                            </w:r>
                          </w:rubyBase>
                        </w:ruby>
                      </w:r>
                      <w:r w:rsidR="00F9208E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、ベビーカー</w:t>
                      </w:r>
                      <w:r w:rsidR="009657F8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br/>
                      </w:r>
                      <w:r w:rsidR="007B7BB5">
                        <w:rPr>
                          <w:rFonts w:ascii="游ゴシック" w:eastAsia="游ゴシック" w:hAnsi="游ゴシック"/>
                          <w:szCs w:val="21"/>
                        </w:rPr>
                        <w:t>B</w:t>
                      </w:r>
                      <w:r w:rsidR="00067153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icycle</w:t>
                      </w:r>
                      <w:r w:rsidR="007B7BB5">
                        <w:rPr>
                          <w:rFonts w:ascii="游ゴシック" w:eastAsia="游ゴシック" w:hAnsi="游ゴシック"/>
                          <w:szCs w:val="21"/>
                        </w:rPr>
                        <w:t>, T</w:t>
                      </w:r>
                      <w:r w:rsidR="00067153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ricycle</w:t>
                      </w:r>
                      <w:r w:rsidR="007B7BB5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, 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t>Pushchair</w:t>
                      </w:r>
                      <w:r w:rsidR="00480D4A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 </w:t>
                      </w:r>
                    </w:p>
                    <w:p w:rsidR="00F9208E" w:rsidRPr="00992186" w:rsidRDefault="00F9208E" w:rsidP="002850E4">
                      <w:pPr>
                        <w:pStyle w:val="ae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その</w:t>
                      </w:r>
                      <w:r w:rsidR="004E2122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た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他</w:t>
                            </w:r>
                          </w:rubyBase>
                        </w:ruby>
                      </w:r>
                      <w:r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（</w:t>
                      </w:r>
                      <w:r w:rsidR="003E57E7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かさ</w:t>
                            </w:r>
                          </w:rt>
                          <w:rubyBase>
                            <w:r w:rsidR="003E57E7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傘</w:t>
                            </w:r>
                          </w:rubyBase>
                        </w:ruby>
                      </w:r>
                      <w:r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 w:rsidR="004E2122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しょうめい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照明</w:t>
                            </w:r>
                          </w:rubyBase>
                        </w:ruby>
                      </w:r>
                      <w:r w:rsidR="004E2122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きぐ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器具</w:t>
                            </w:r>
                          </w:rubyBase>
                        </w:ruby>
                      </w:r>
                      <w:r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 w:rsidR="004E2122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きんぞくせい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金属製</w:t>
                            </w:r>
                          </w:rubyBase>
                        </w:ruby>
                      </w:r>
                      <w:r w:rsidR="004E2122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いす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イス</w:t>
                            </w:r>
                          </w:rubyBase>
                        </w:ruby>
                      </w:r>
                      <w:r w:rsidR="00872792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 w:rsidR="004E2122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でんどうしき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電動式</w:t>
                            </w:r>
                          </w:rubyBase>
                        </w:ruby>
                      </w:r>
                      <w:r w:rsidR="00067153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おもちゃ</w:t>
                      </w:r>
                      <w:r w:rsidR="00992186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など</w:t>
                      </w:r>
                      <w:r w:rsidR="002850E4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）</w:t>
                      </w:r>
                      <w:r w:rsidR="00992186">
                        <w:rPr>
                          <w:rFonts w:ascii="游ゴシック" w:eastAsia="游ゴシック" w:hAnsi="游ゴシック"/>
                          <w:szCs w:val="21"/>
                        </w:rPr>
                        <w:br/>
                      </w:r>
                      <w:r w:rsidR="00067153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Others (</w:t>
                      </w:r>
                      <w:r w:rsidR="007B7BB5">
                        <w:rPr>
                          <w:rFonts w:ascii="游ゴシック" w:eastAsia="游ゴシック" w:hAnsi="游ゴシック"/>
                          <w:szCs w:val="21"/>
                        </w:rPr>
                        <w:t>U</w:t>
                      </w:r>
                      <w:r w:rsidR="00067153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mbrella, </w:t>
                      </w:r>
                      <w:r w:rsidR="007B7BB5">
                        <w:rPr>
                          <w:rFonts w:ascii="游ゴシック" w:eastAsia="游ゴシック" w:hAnsi="游ゴシック"/>
                          <w:szCs w:val="21"/>
                        </w:rPr>
                        <w:t>L</w:t>
                      </w:r>
                      <w:r w:rsidR="00067153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ighting fixture, </w:t>
                      </w:r>
                      <w:r w:rsidR="007B7BB5">
                        <w:rPr>
                          <w:rFonts w:ascii="游ゴシック" w:eastAsia="游ゴシック" w:hAnsi="游ゴシック"/>
                          <w:szCs w:val="21"/>
                        </w:rPr>
                        <w:t>M</w:t>
                      </w:r>
                      <w:r w:rsidR="00067153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etal chair, </w:t>
                      </w:r>
                      <w:r w:rsidR="007B7BB5">
                        <w:rPr>
                          <w:rFonts w:ascii="游ゴシック" w:eastAsia="游ゴシック" w:hAnsi="游ゴシック"/>
                          <w:szCs w:val="21"/>
                        </w:rPr>
                        <w:t>E</w:t>
                      </w:r>
                      <w:r w:rsidR="0020277E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lectric to</w:t>
                      </w:r>
                      <w:r w:rsidR="007B7BB5">
                        <w:rPr>
                          <w:rFonts w:ascii="游ゴシック" w:eastAsia="游ゴシック" w:hAnsi="游ゴシック"/>
                          <w:szCs w:val="21"/>
                        </w:rPr>
                        <w:t>y</w:t>
                      </w:r>
                      <w:r w:rsidR="00992186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, etc.</w:t>
                      </w:r>
                      <w:r w:rsidR="00F54FB3">
                        <w:rPr>
                          <w:rFonts w:ascii="游ゴシック" w:eastAsia="游ゴシック" w:hAnsi="游ゴシック"/>
                          <w:szCs w:val="21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54FB3" w:rsidRPr="00810DD9">
        <w:rPr>
          <w:noProof/>
        </w:rPr>
        <w:drawing>
          <wp:anchor distT="0" distB="0" distL="114300" distR="114300" simplePos="0" relativeHeight="251766272" behindDoc="0" locked="0" layoutInCell="1" allowOverlap="1">
            <wp:simplePos x="0" y="0"/>
            <wp:positionH relativeFrom="column">
              <wp:posOffset>5852396</wp:posOffset>
            </wp:positionH>
            <wp:positionV relativeFrom="paragraph">
              <wp:posOffset>1707427</wp:posOffset>
            </wp:positionV>
            <wp:extent cx="457200" cy="65120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51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7E7" w:rsidRPr="00810DD9">
        <w:rPr>
          <w:noProof/>
        </w:rPr>
        <w:drawing>
          <wp:anchor distT="0" distB="0" distL="114300" distR="114300" simplePos="0" relativeHeight="251770368" behindDoc="0" locked="0" layoutInCell="1" allowOverlap="1">
            <wp:simplePos x="0" y="0"/>
            <wp:positionH relativeFrom="column">
              <wp:posOffset>4551991</wp:posOffset>
            </wp:positionH>
            <wp:positionV relativeFrom="paragraph">
              <wp:posOffset>2881199</wp:posOffset>
            </wp:positionV>
            <wp:extent cx="725844" cy="483079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44" cy="48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7E7" w:rsidRPr="00810DD9">
        <w:rPr>
          <w:noProof/>
        </w:rPr>
        <w:drawing>
          <wp:anchor distT="0" distB="0" distL="114300" distR="114300" simplePos="0" relativeHeight="251768320" behindDoc="0" locked="0" layoutInCell="1" allowOverlap="1">
            <wp:simplePos x="0" y="0"/>
            <wp:positionH relativeFrom="column">
              <wp:posOffset>4974207</wp:posOffset>
            </wp:positionH>
            <wp:positionV relativeFrom="paragraph">
              <wp:posOffset>2165793</wp:posOffset>
            </wp:positionV>
            <wp:extent cx="752475" cy="556052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56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5460" w:rsidRPr="00387E4E" w:rsidRDefault="00C7475B" w:rsidP="00BE47BD">
      <w:pPr>
        <w:rPr>
          <w:rFonts w:ascii="游ゴシック" w:eastAsia="游ゴシック" w:hAnsi="游ゴシック"/>
          <w:sz w:val="28"/>
          <w:szCs w:val="24"/>
          <w:lang w:val="pt-BR"/>
        </w:rPr>
      </w:pPr>
      <w:r w:rsidRPr="00391A7E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389E284" wp14:editId="1BC3B20E">
                <wp:simplePos x="0" y="0"/>
                <wp:positionH relativeFrom="column">
                  <wp:posOffset>564515</wp:posOffset>
                </wp:positionH>
                <wp:positionV relativeFrom="paragraph">
                  <wp:posOffset>6070600</wp:posOffset>
                </wp:positionV>
                <wp:extent cx="5638800" cy="45720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7E4E" w:rsidRPr="00387E4E" w:rsidRDefault="00387E4E" w:rsidP="00387E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87E4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</w:rPr>
                              <w:t xml:space="preserve">〇○○ </w:t>
                            </w:r>
                            <w:r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lang w:val="pt-BR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4"/>
                                      <w:lang w:val="pt-BR"/>
                                    </w:rPr>
                                    <w:t>じちかい</w:t>
                                  </w:r>
                                </w:rt>
                                <w:rubyBase>
                                  <w:r w:rsidR="00387E4E" w:rsidRPr="00387E4E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lang w:val="pt-BR"/>
                                    </w:rPr>
                                    <w:t>自治会</w:t>
                                  </w:r>
                                </w:rubyBase>
                              </w:ruby>
                            </w:r>
                            <w:r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4"/>
                              </w:rPr>
                              <w:t>/</w:t>
                            </w:r>
                            <w:r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87E4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</w:rPr>
                              <w:t xml:space="preserve">〇○○ </w:t>
                            </w:r>
                            <w:r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Neighborhood community 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9E284" id="正方形/長方形 13" o:spid="_x0000_s1031" style="position:absolute;left:0;text-align:left;margin-left:44.45pt;margin-top:478pt;width:444pt;height:3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" filled="f" strokecolor="black [3213]" strokeweight="1pt">
                <v:textbox>
                  <w:txbxContent>
                    <w:p w:rsidR="00387E4E" w:rsidRPr="00387E4E" w:rsidRDefault="00387E4E" w:rsidP="00387E4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87E4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</w:rPr>
                        <w:t xml:space="preserve">〇○○ </w:t>
                      </w:r>
                      <w:r w:rsidRPr="00387E4E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lang w:val="pt-BR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4"/>
                                <w:lang w:val="pt-BR"/>
                              </w:rPr>
                              <w:t>じちかい</w:t>
                            </w:r>
                          </w:rt>
                          <w:rubyBase>
                            <w:r w:rsidR="00387E4E"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lang w:val="pt-BR"/>
                              </w:rPr>
                              <w:t>自治会</w:t>
                            </w:r>
                          </w:rubyBase>
                        </w:ruby>
                      </w:r>
                      <w:r w:rsidRPr="00387E4E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4"/>
                        </w:rPr>
                        <w:t>/</w:t>
                      </w:r>
                      <w:r w:rsidRPr="00387E4E"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87E4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</w:rPr>
                        <w:t xml:space="preserve">〇○○ </w:t>
                      </w:r>
                      <w:r w:rsidRPr="00387E4E"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</w:rPr>
                        <w:t>Neighborhood community association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5248" behindDoc="0" locked="0" layoutInCell="1" allowOverlap="1" wp14:anchorId="564AFEF4" wp14:editId="1623B308">
                <wp:simplePos x="0" y="0"/>
                <wp:positionH relativeFrom="margin">
                  <wp:posOffset>704850</wp:posOffset>
                </wp:positionH>
                <wp:positionV relativeFrom="paragraph">
                  <wp:posOffset>5180965</wp:posOffset>
                </wp:positionV>
                <wp:extent cx="4933315" cy="782955"/>
                <wp:effectExtent l="0" t="0" r="0" b="0"/>
                <wp:wrapTopAndBottom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315" cy="782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7A7" w:rsidRPr="005200FE" w:rsidRDefault="00F9208E" w:rsidP="006247A7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5200FE">
                              <w:rPr>
                                <w:rFonts w:ascii="游ゴシック" w:eastAsia="游ゴシック" w:hAnsi="游ゴシック"/>
                                <w:sz w:val="24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zh-CN"/>
                                </w:rubyPr>
                                <w:rt>
                                  <w:r w:rsidR="00F9208E" w:rsidRPr="005200FE">
                                    <w:rPr>
                                      <w:rFonts w:ascii="游ゴシック" w:eastAsia="游ゴシック" w:hAnsi="游ゴシック"/>
                                      <w:sz w:val="12"/>
                                      <w:lang w:eastAsia="zh-CN"/>
                                    </w:rPr>
                                    <w:t>たんとうしゃ</w:t>
                                  </w:r>
                                </w:rt>
                                <w:rubyBase>
                                  <w:r w:rsidR="00F9208E" w:rsidRPr="005200FE">
                                    <w:rPr>
                                      <w:rFonts w:ascii="游ゴシック" w:eastAsia="游ゴシック" w:hAnsi="游ゴシック"/>
                                      <w:sz w:val="24"/>
                                      <w:lang w:eastAsia="zh-CN"/>
                                    </w:rPr>
                                    <w:t>担当者</w:t>
                                  </w:r>
                                </w:rubyBase>
                              </w:ruby>
                            </w:r>
                            <w:r w:rsidR="006247A7"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247A7" w:rsidRPr="005200FE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Pe</w:t>
                            </w:r>
                            <w:r w:rsidR="006247A7" w:rsidRPr="005200FE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rson in charge</w:t>
                            </w:r>
                            <w:r w:rsidR="006247A7"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247A7" w:rsidRPr="005200F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6247A7"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6247A7" w:rsidRPr="005200F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6247A7"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6247A7" w:rsidRPr="005200F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t xml:space="preserve">　　　　　</w:t>
                            </w:r>
                            <w:r w:rsidR="006247A7"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6247A7" w:rsidRPr="005200F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:rsidR="006247A7" w:rsidRPr="005200FE" w:rsidRDefault="006247A7" w:rsidP="006247A7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5200FE"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6247A7" w:rsidRPr="005200FE">
                                    <w:rPr>
                                      <w:rFonts w:ascii="游ゴシック" w:eastAsia="游ゴシック" w:hAnsi="游ゴシック"/>
                                      <w:sz w:val="12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6247A7" w:rsidRPr="005200FE">
                                    <w:rPr>
                                      <w:rFonts w:ascii="游ゴシック" w:eastAsia="游ゴシック" w:hAnsi="游ゴシック"/>
                                      <w:sz w:val="24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  <w:r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200FE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Telephone</w:t>
                            </w:r>
                            <w:r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="00F9208E"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200F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200F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5200F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t xml:space="preserve">　　　　　</w:t>
                            </w:r>
                            <w:r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200F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AFEF4" id="_x0000_s1033" type="#_x0000_t202" style="position:absolute;left:0;text-align:left;margin-left:55.5pt;margin-top:407.95pt;width:388.45pt;height:61.65pt;z-index:25176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" filled="f" stroked="f">
                <v:textbox>
                  <w:txbxContent>
                    <w:p w:rsidR="006247A7" w:rsidRPr="005200FE" w:rsidRDefault="00F9208E" w:rsidP="006247A7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5200FE">
                        <w:rPr>
                          <w:rFonts w:ascii="游ゴシック" w:eastAsia="游ゴシック" w:hAnsi="游ゴシック"/>
                          <w:sz w:val="24"/>
                          <w:lang w:eastAsia="zh-CN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zh-CN"/>
                          </w:rubyPr>
                          <w:rt>
                            <w:r w:rsidR="00F9208E" w:rsidRPr="005200FE">
                              <w:rPr>
                                <w:rFonts w:ascii="游ゴシック" w:eastAsia="游ゴシック" w:hAnsi="游ゴシック"/>
                                <w:sz w:val="12"/>
                                <w:lang w:eastAsia="zh-CN"/>
                              </w:rPr>
                              <w:t>たんとうしゃ</w:t>
                            </w:r>
                          </w:rt>
                          <w:rubyBase>
                            <w:r w:rsidR="00F9208E" w:rsidRPr="005200FE">
                              <w:rPr>
                                <w:rFonts w:ascii="游ゴシック" w:eastAsia="游ゴシック" w:hAnsi="游ゴシック"/>
                                <w:sz w:val="24"/>
                                <w:lang w:eastAsia="zh-CN"/>
                              </w:rPr>
                              <w:t>担当者</w:t>
                            </w:r>
                          </w:rubyBase>
                        </w:ruby>
                      </w:r>
                      <w:r w:rsidR="006247A7"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6247A7" w:rsidRPr="005200FE">
                        <w:rPr>
                          <w:rFonts w:ascii="游ゴシック" w:eastAsia="游ゴシック" w:hAnsi="游ゴシック" w:hint="eastAsia"/>
                          <w:sz w:val="22"/>
                        </w:rPr>
                        <w:t>Pe</w:t>
                      </w:r>
                      <w:r w:rsidR="006247A7" w:rsidRPr="005200FE">
                        <w:rPr>
                          <w:rFonts w:ascii="游ゴシック" w:eastAsia="游ゴシック" w:hAnsi="游ゴシック"/>
                          <w:sz w:val="22"/>
                        </w:rPr>
                        <w:t>rson in charge</w:t>
                      </w:r>
                      <w:r w:rsidR="006247A7"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6247A7" w:rsidRPr="005200FE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6247A7"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6247A7" w:rsidRPr="005200FE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6247A7"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6247A7" w:rsidRPr="005200FE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</w:rPr>
                        <w:t xml:space="preserve">　　　　　</w:t>
                      </w:r>
                      <w:r w:rsidR="006247A7"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6247A7" w:rsidRPr="005200FE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:rsidR="006247A7" w:rsidRPr="005200FE" w:rsidRDefault="006247A7" w:rsidP="006247A7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5200FE">
                        <w:rPr>
                          <w:rFonts w:ascii="游ゴシック" w:eastAsia="游ゴシック" w:hAnsi="游ゴシック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6247A7" w:rsidRPr="005200FE">
                              <w:rPr>
                                <w:rFonts w:ascii="游ゴシック" w:eastAsia="游ゴシック" w:hAnsi="游ゴシック"/>
                                <w:sz w:val="12"/>
                              </w:rPr>
                              <w:t>れんらくさき</w:t>
                            </w:r>
                          </w:rt>
                          <w:rubyBase>
                            <w:r w:rsidR="006247A7" w:rsidRPr="005200FE"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連絡先</w:t>
                            </w:r>
                          </w:rubyBase>
                        </w:ruby>
                      </w:r>
                      <w:r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5200FE">
                        <w:rPr>
                          <w:rFonts w:ascii="游ゴシック" w:eastAsia="游ゴシック" w:hAnsi="游ゴシック" w:hint="eastAsia"/>
                          <w:sz w:val="22"/>
                        </w:rPr>
                        <w:t>Telephone</w:t>
                      </w:r>
                      <w:r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　 </w:t>
                      </w:r>
                      <w:r w:rsidR="00F9208E"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  </w:t>
                      </w:r>
                      <w:r w:rsidRPr="005200FE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5200FE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5200FE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</w:rPr>
                        <w:t xml:space="preserve">　　　　　</w:t>
                      </w:r>
                      <w:r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5200FE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455C0" w:rsidRPr="000455C0">
        <w:rPr>
          <w:noProof/>
        </w:rPr>
        <w:drawing>
          <wp:anchor distT="0" distB="0" distL="114300" distR="114300" simplePos="0" relativeHeight="251771392" behindDoc="0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2633345</wp:posOffset>
            </wp:positionV>
            <wp:extent cx="628650" cy="498864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98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5C0" w:rsidRPr="00810DD9">
        <w:rPr>
          <w:noProof/>
        </w:rPr>
        <w:drawing>
          <wp:anchor distT="0" distB="0" distL="114300" distR="114300" simplePos="0" relativeHeight="251769344" behindDoc="0" locked="0" layoutInCell="1" allowOverlap="1">
            <wp:simplePos x="0" y="0"/>
            <wp:positionH relativeFrom="column">
              <wp:posOffset>5886747</wp:posOffset>
            </wp:positionH>
            <wp:positionV relativeFrom="paragraph">
              <wp:posOffset>2152015</wp:posOffset>
            </wp:positionV>
            <wp:extent cx="457200" cy="3463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14D" w:rsidRPr="006C4EDE">
        <w:rPr>
          <w:rFonts w:ascii="游ゴシック" w:eastAsia="游ゴシック" w:hAnsi="游ゴシック"/>
          <w:noProof/>
          <w:sz w:val="32"/>
          <w:u w:val="single"/>
        </w:rPr>
        <mc:AlternateContent>
          <mc:Choice Requires="wps">
            <w:drawing>
              <wp:anchor distT="45720" distB="45720" distL="114300" distR="114300" simplePos="0" relativeHeight="251746816" behindDoc="0" locked="0" layoutInCell="1" allowOverlap="1" wp14:anchorId="5F87F4E3" wp14:editId="7DCA800D">
                <wp:simplePos x="0" y="0"/>
                <wp:positionH relativeFrom="margin">
                  <wp:posOffset>-76200</wp:posOffset>
                </wp:positionH>
                <wp:positionV relativeFrom="paragraph">
                  <wp:posOffset>3209925</wp:posOffset>
                </wp:positionV>
                <wp:extent cx="6804660" cy="2114550"/>
                <wp:effectExtent l="0" t="0" r="0" b="0"/>
                <wp:wrapTopAndBottom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211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A2B" w:rsidRPr="00D6319A" w:rsidRDefault="001B4B4F" w:rsidP="00A167F4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</w:t>
                            </w:r>
                            <w:r w:rsidR="00A35D49" w:rsidRPr="00D6319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5D49" w:rsidRPr="00D6319A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A35D49" w:rsidRPr="00D6319A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="00A11A2B"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して</w:t>
                            </w:r>
                            <w:r w:rsidR="00A11A2B" w:rsidRPr="00D6319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t>ください</w:t>
                            </w:r>
                            <w:r w:rsidR="00EE36D7"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！</w:t>
                            </w:r>
                            <w:r w:rsidR="00D6319A"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Attention!</w:t>
                            </w:r>
                            <w:r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A11A2B" w:rsidRDefault="005900D0" w:rsidP="008B7FB1">
                            <w:pPr>
                              <w:pStyle w:val="ae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leftChars="0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5900D0" w:rsidRPr="00863C5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だ</w:t>
                                  </w:r>
                                </w:rt>
                                <w:rubyBase>
                                  <w:r w:rsidR="005900D0" w:rsidRPr="00863C5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せる</w:t>
                            </w:r>
                            <w:r w:rsidRPr="00863C5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5900D0" w:rsidRPr="00863C5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おお</w:t>
                                  </w:r>
                                </w:rt>
                                <w:rubyBase>
                                  <w:r w:rsidR="005900D0" w:rsidRPr="00863C5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きさは</w:t>
                            </w:r>
                            <w:r w:rsidRPr="00863C5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1</w:t>
                            </w:r>
                            <w:r w:rsidR="005200FE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5</w:t>
                            </w:r>
                            <w:r w:rsidRPr="00863C5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㎝×1</w:t>
                            </w:r>
                            <w:r w:rsidR="005200FE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2</w:t>
                            </w:r>
                            <w:r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0㎝×200㎝</w:t>
                            </w:r>
                            <w:r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5900D0" w:rsidRPr="00863C5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5900D0" w:rsidRPr="00863C5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="00D6319A" w:rsidRPr="00863C5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79462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br/>
                            </w:r>
                            <w:r w:rsidR="00BE47BD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T</w:t>
                            </w:r>
                            <w:r w:rsidR="00CA5892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he size must be </w:t>
                            </w:r>
                            <w:r w:rsidR="005200FE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less than 15</w:t>
                            </w:r>
                            <w:r w:rsidR="00FE3C65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0cm × 1</w:t>
                            </w:r>
                            <w:r w:rsidR="005200FE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2</w:t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0cm × 200cm.</w:t>
                            </w:r>
                          </w:p>
                          <w:p w:rsidR="00D64FA6" w:rsidRPr="00D64FA6" w:rsidRDefault="00D64FA6" w:rsidP="002850E4">
                            <w:pPr>
                              <w:pStyle w:val="ae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leftChars="0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333333"/>
                                <w:shd w:val="clear" w:color="auto" w:fill="FFFFFF"/>
                              </w:rPr>
                              <w:t>テレビ、エアコン、</w:t>
                            </w:r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z w:val="10"/>
                                      <w:shd w:val="clear" w:color="auto" w:fill="FFFFFF"/>
                                    </w:rPr>
                                    <w:t>しつがいき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hd w:val="clear" w:color="auto" w:fill="FFFFFF"/>
                                    </w:rPr>
                                    <w:t>室外機</w:t>
                                  </w:r>
                                </w:rubyBase>
                              </w:ruby>
                            </w:r>
                            <w:r w:rsidRPr="00D64FA6">
                              <w:rPr>
                                <w:rFonts w:ascii="游ゴシック Medium" w:eastAsia="游ゴシック Medium" w:hAnsi="游ゴシック Medium" w:hint="eastAsia"/>
                                <w:color w:val="333333"/>
                                <w:shd w:val="clear" w:color="auto" w:fill="FFFFFF"/>
                              </w:rPr>
                              <w:t>、</w:t>
                            </w:r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z w:val="10"/>
                                      <w:shd w:val="clear" w:color="auto" w:fill="FFFFFF"/>
                                    </w:rPr>
                                    <w:t>れいぞうこ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hd w:val="clear" w:color="auto" w:fill="FFFFFF"/>
                                    </w:rPr>
                                    <w:t>冷蔵庫</w:t>
                                  </w:r>
                                </w:rubyBase>
                              </w:ruby>
                            </w:r>
                            <w:r w:rsidR="003E57E7">
                              <w:rPr>
                                <w:rFonts w:ascii="游ゴシック Medium" w:eastAsia="游ゴシック Medium" w:hAnsi="游ゴシック Medium" w:hint="eastAsia"/>
                                <w:color w:val="333333"/>
                                <w:shd w:val="clear" w:color="auto" w:fill="FFFFFF"/>
                              </w:rPr>
                              <w:t>、</w:t>
                            </w:r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z w:val="10"/>
                                      <w:shd w:val="clear" w:color="auto" w:fill="FFFFFF"/>
                                    </w:rPr>
                                    <w:t>せんたくき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hd w:val="clear" w:color="auto" w:fill="FFFFFF"/>
                                    </w:rPr>
                                    <w:t>洗濯機</w:t>
                                  </w:r>
                                </w:rubyBase>
                              </w:ruby>
                            </w:r>
                            <w:r w:rsidR="003E57E7">
                              <w:rPr>
                                <w:rFonts w:ascii="游ゴシック Medium" w:eastAsia="游ゴシック Medium" w:hAnsi="游ゴシック Medium" w:hint="eastAsia"/>
                                <w:color w:val="333333"/>
                                <w:shd w:val="clear" w:color="auto" w:fill="FFFFFF"/>
                              </w:rPr>
                              <w:t>、</w:t>
                            </w:r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z w:val="10"/>
                                      <w:shd w:val="clear" w:color="auto" w:fill="FFFFFF"/>
                                    </w:rPr>
                                    <w:t>いるい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hd w:val="clear" w:color="auto" w:fill="FFFFFF"/>
                                    </w:rPr>
                                    <w:t>衣類</w:t>
                                  </w:r>
                                </w:rubyBase>
                              </w:ruby>
                            </w:r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z w:val="10"/>
                                      <w:shd w:val="clear" w:color="auto" w:fill="FFFFFF"/>
                                    </w:rPr>
                                    <w:t>かんそうき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hd w:val="clear" w:color="auto" w:fill="FFFFFF"/>
                                    </w:rPr>
                                    <w:t>乾燥機</w:t>
                                  </w:r>
                                </w:rubyBase>
                              </w:ruby>
                            </w:r>
                            <w:r w:rsidR="0079462C">
                              <w:rPr>
                                <w:rFonts w:ascii="游ゴシック Medium" w:eastAsia="游ゴシック Medium" w:hAnsi="游ゴシック Medium" w:hint="eastAsia"/>
                                <w:color w:val="333333"/>
                                <w:shd w:val="clear" w:color="auto" w:fill="FFFFFF"/>
                              </w:rPr>
                              <w:t>、</w:t>
                            </w:r>
                            <w:r w:rsidR="001D314D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t>パソコン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333333"/>
                                <w:shd w:val="clear" w:color="auto" w:fill="FFFFFF"/>
                              </w:rPr>
                              <w:t>は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t xml:space="preserve">　</w:t>
                            </w:r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z w:val="10"/>
                                      <w:shd w:val="clear" w:color="auto" w:fill="FFFFFF"/>
                                    </w:rPr>
                                    <w:t>す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hd w:val="clear" w:color="auto" w:fill="FFFFFF"/>
                                    </w:rPr>
                                    <w:t>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t>てることが　できません。</w:t>
                            </w:r>
                            <w:r w:rsidRPr="00D64FA6">
                              <w:rPr>
                                <w:rFonts w:ascii="游ゴシック Medium" w:eastAsia="游ゴシック Medium" w:hAnsi="游ゴシック Medium" w:hint="eastAsia"/>
                                <w:color w:val="333333"/>
                              </w:rPr>
                              <w:br/>
                            </w:r>
                            <w:r w:rsidR="006A72F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The following items cannot be disposed of: </w:t>
                            </w:r>
                            <w:r w:rsidR="0079462C" w:rsidRPr="0079462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TV</w:t>
                            </w:r>
                            <w:r w:rsidR="0011435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s</w:t>
                            </w:r>
                            <w:r w:rsidR="0079462C" w:rsidRPr="0079462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, air conditioner</w:t>
                            </w:r>
                            <w:r w:rsidR="0011435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s</w:t>
                            </w:r>
                            <w:r w:rsidR="0079462C" w:rsidRPr="0079462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, outdoor unit</w:t>
                            </w:r>
                            <w:r w:rsidR="0011435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s</w:t>
                            </w:r>
                            <w:r w:rsidR="0079462C" w:rsidRPr="0079462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, refri</w:t>
                            </w:r>
                            <w:r w:rsidR="0079462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gerator</w:t>
                            </w:r>
                            <w:r w:rsidR="0011435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s</w:t>
                            </w:r>
                            <w:r w:rsidR="0079462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, washing machine</w:t>
                            </w:r>
                            <w:r w:rsidR="0011435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s</w:t>
                            </w:r>
                            <w:r w:rsidR="0079462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, clothes</w:t>
                            </w:r>
                            <w:r w:rsidR="0079462C" w:rsidRPr="0079462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 dryer</w:t>
                            </w:r>
                            <w:r w:rsidR="0011435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s</w:t>
                            </w:r>
                            <w:r w:rsidR="006A72F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,</w:t>
                            </w:r>
                            <w:r w:rsidR="007B7BB5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79462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personal</w:t>
                            </w:r>
                            <w:r w:rsidR="007B7BB5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462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computer</w:t>
                            </w:r>
                            <w:r w:rsidR="0011435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s</w:t>
                            </w:r>
                            <w:r w:rsidR="006A72F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64FA6" w:rsidRPr="00D64FA6" w:rsidRDefault="00467B35" w:rsidP="008F25F4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クリップ、</w:t>
                            </w:r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はりがね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針金</w:t>
                                  </w:r>
                                </w:rubyBase>
                              </w:ruby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など</w:t>
                            </w:r>
                            <w:r w:rsidR="00D64FA6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ちい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さい</w:t>
                            </w:r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もの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は、</w:t>
                            </w:r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とうめい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透明</w:t>
                                  </w:r>
                                </w:rubyBase>
                              </w:ruby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または　</w:t>
                            </w:r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はんとうめい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半透明</w:t>
                                  </w:r>
                                </w:rubyBase>
                              </w:ruby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の　ポリ</w:t>
                            </w:r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ぶくろ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に　</w:t>
                            </w:r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い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れて　</w:t>
                            </w:r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す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捨</w:t>
                                  </w:r>
                                </w:rubyBase>
                              </w:ruby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ててください。</w:t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br/>
                            </w:r>
                            <w:r w:rsidR="008F25F4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25F4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626D22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S</w:t>
                            </w:r>
                            <w:r w:rsidR="00626D22" w:rsidRPr="00626D22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mall items such as </w:t>
                            </w:r>
                            <w:r w:rsidR="00626D22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clips or </w:t>
                            </w:r>
                            <w:r w:rsidR="00626D22" w:rsidRPr="00626D22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wires should be put together in a transparent or semi-transparent bag</w:t>
                            </w:r>
                            <w:r w:rsidR="001D314D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4E3" id="テキスト ボックス 20" o:spid="_x0000_s1034" type="#_x0000_t202" style="position:absolute;left:0;text-align:left;margin-left:-6pt;margin-top:252.75pt;width:535.8pt;height:166.5pt;z-index:251746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" filled="f" stroked="f">
                <v:textbox>
                  <w:txbxContent>
                    <w:p w:rsidR="00A11A2B" w:rsidRPr="00D6319A" w:rsidRDefault="001B4B4F" w:rsidP="00A167F4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【</w:t>
                      </w:r>
                      <w:r w:rsidR="00A35D49" w:rsidRPr="00D6319A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35D49" w:rsidRPr="00D6319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2"/>
                                <w:szCs w:val="24"/>
                              </w:rPr>
                              <w:t>ちゅうい</w:t>
                            </w:r>
                          </w:rt>
                          <w:rubyBase>
                            <w:r w:rsidR="00A35D49" w:rsidRPr="00D6319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t>注意</w:t>
                            </w:r>
                          </w:rubyBase>
                        </w:ruby>
                      </w:r>
                      <w:r w:rsidR="00A11A2B"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して</w:t>
                      </w:r>
                      <w:r w:rsidR="00A11A2B" w:rsidRPr="00D6319A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  <w:t>ください</w:t>
                      </w:r>
                      <w:r w:rsidR="00EE36D7"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！</w:t>
                      </w:r>
                      <w:r w:rsidR="00D6319A"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 xml:space="preserve"> Attention!</w:t>
                      </w:r>
                      <w:r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】</w:t>
                      </w:r>
                    </w:p>
                    <w:p w:rsidR="00A11A2B" w:rsidRDefault="005900D0" w:rsidP="008B7FB1">
                      <w:pPr>
                        <w:pStyle w:val="ae"/>
                        <w:numPr>
                          <w:ilvl w:val="0"/>
                          <w:numId w:val="4"/>
                        </w:numPr>
                        <w:snapToGrid w:val="0"/>
                        <w:ind w:leftChars="0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5900D0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だ</w:t>
                            </w:r>
                          </w:rt>
                          <w:rubyBase>
                            <w:r w:rsidR="005900D0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出</w:t>
                            </w:r>
                          </w:rubyBase>
                        </w:ruby>
                      </w:r>
                      <w:r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せる</w:t>
                      </w:r>
                      <w:r w:rsidRPr="00863C57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5900D0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おお</w:t>
                            </w:r>
                          </w:rt>
                          <w:rubyBase>
                            <w:r w:rsidR="005900D0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大</w:t>
                            </w:r>
                          </w:rubyBase>
                        </w:ruby>
                      </w:r>
                      <w:r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きさは</w:t>
                      </w:r>
                      <w:r w:rsidRPr="00863C57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1</w:t>
                      </w:r>
                      <w:r w:rsidR="005200FE"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5</w:t>
                      </w:r>
                      <w:r w:rsidRPr="00863C57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0</w:t>
                      </w:r>
                      <w:r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㎝×1</w:t>
                      </w:r>
                      <w:r w:rsidR="005200FE"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2</w:t>
                      </w:r>
                      <w:r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0㎝×200㎝</w:t>
                      </w:r>
                      <w:r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5900D0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いない</w:t>
                            </w:r>
                          </w:rt>
                          <w:rubyBase>
                            <w:r w:rsidR="005900D0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以内</w:t>
                            </w:r>
                          </w:rubyBase>
                        </w:ruby>
                      </w:r>
                      <w:r w:rsidR="00D6319A" w:rsidRPr="00863C57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。</w:t>
                      </w:r>
                      <w:r w:rsidR="0079462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br/>
                      </w:r>
                      <w:r w:rsidR="00BE47BD"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T</w:t>
                      </w:r>
                      <w:r w:rsidR="00CA5892"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he size must be </w:t>
                      </w:r>
                      <w:r w:rsidR="005200FE"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less than 15</w:t>
                      </w:r>
                      <w:r w:rsidR="00FE3C65"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0cm × 1</w:t>
                      </w:r>
                      <w:r w:rsidR="005200FE"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2</w:t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0cm × 200cm.</w:t>
                      </w:r>
                    </w:p>
                    <w:p w:rsidR="00D64FA6" w:rsidRPr="00D64FA6" w:rsidRDefault="00D64FA6" w:rsidP="002850E4">
                      <w:pPr>
                        <w:pStyle w:val="ae"/>
                        <w:numPr>
                          <w:ilvl w:val="0"/>
                          <w:numId w:val="4"/>
                        </w:numPr>
                        <w:snapToGrid w:val="0"/>
                        <w:ind w:leftChars="0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color w:val="333333"/>
                          <w:shd w:val="clear" w:color="auto" w:fill="FFFFFF"/>
                        </w:rPr>
                        <w:t>テレビ、エアコン、</w:t>
                      </w:r>
                      <w:r w:rsidR="003E57E7">
                        <w:rPr>
                          <w:rFonts w:ascii="游ゴシック Medium" w:eastAsia="游ゴシック Medium" w:hAnsi="游ゴシック Medium"/>
                          <w:color w:val="333333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z w:val="10"/>
                                <w:shd w:val="clear" w:color="auto" w:fill="FFFFFF"/>
                              </w:rPr>
                              <w:t>しつがいき</w:t>
                            </w:r>
                          </w:rt>
                          <w:rubyBase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t>室外機</w:t>
                            </w:r>
                          </w:rubyBase>
                        </w:ruby>
                      </w:r>
                      <w:r w:rsidRPr="00D64FA6">
                        <w:rPr>
                          <w:rFonts w:ascii="游ゴシック Medium" w:eastAsia="游ゴシック Medium" w:hAnsi="游ゴシック Medium" w:hint="eastAsia"/>
                          <w:color w:val="333333"/>
                          <w:shd w:val="clear" w:color="auto" w:fill="FFFFFF"/>
                        </w:rPr>
                        <w:t>、</w:t>
                      </w:r>
                      <w:r w:rsidR="003E57E7">
                        <w:rPr>
                          <w:rFonts w:ascii="游ゴシック Medium" w:eastAsia="游ゴシック Medium" w:hAnsi="游ゴシック Medium"/>
                          <w:color w:val="333333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z w:val="10"/>
                                <w:shd w:val="clear" w:color="auto" w:fill="FFFFFF"/>
                              </w:rPr>
                              <w:t>れいぞうこ</w:t>
                            </w:r>
                          </w:rt>
                          <w:rubyBase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t>冷蔵庫</w:t>
                            </w:r>
                          </w:rubyBase>
                        </w:ruby>
                      </w:r>
                      <w:r w:rsidR="003E57E7">
                        <w:rPr>
                          <w:rFonts w:ascii="游ゴシック Medium" w:eastAsia="游ゴシック Medium" w:hAnsi="游ゴシック Medium" w:hint="eastAsia"/>
                          <w:color w:val="333333"/>
                          <w:shd w:val="clear" w:color="auto" w:fill="FFFFFF"/>
                        </w:rPr>
                        <w:t>、</w:t>
                      </w:r>
                      <w:r w:rsidR="003E57E7">
                        <w:rPr>
                          <w:rFonts w:ascii="游ゴシック Medium" w:eastAsia="游ゴシック Medium" w:hAnsi="游ゴシック Medium"/>
                          <w:color w:val="333333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z w:val="10"/>
                                <w:shd w:val="clear" w:color="auto" w:fill="FFFFFF"/>
                              </w:rPr>
                              <w:t>せんたくき</w:t>
                            </w:r>
                          </w:rt>
                          <w:rubyBase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t>洗濯機</w:t>
                            </w:r>
                          </w:rubyBase>
                        </w:ruby>
                      </w:r>
                      <w:r w:rsidR="003E57E7">
                        <w:rPr>
                          <w:rFonts w:ascii="游ゴシック Medium" w:eastAsia="游ゴシック Medium" w:hAnsi="游ゴシック Medium" w:hint="eastAsia"/>
                          <w:color w:val="333333"/>
                          <w:shd w:val="clear" w:color="auto" w:fill="FFFFFF"/>
                        </w:rPr>
                        <w:t>、</w:t>
                      </w:r>
                      <w:r w:rsidR="003E57E7">
                        <w:rPr>
                          <w:rFonts w:ascii="游ゴシック Medium" w:eastAsia="游ゴシック Medium" w:hAnsi="游ゴシック Medium"/>
                          <w:color w:val="333333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z w:val="10"/>
                                <w:shd w:val="clear" w:color="auto" w:fill="FFFFFF"/>
                              </w:rPr>
                              <w:t>いるい</w:t>
                            </w:r>
                          </w:rt>
                          <w:rubyBase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t>衣類</w:t>
                            </w:r>
                          </w:rubyBase>
                        </w:ruby>
                      </w:r>
                      <w:r w:rsidR="003E57E7">
                        <w:rPr>
                          <w:rFonts w:ascii="游ゴシック Medium" w:eastAsia="游ゴシック Medium" w:hAnsi="游ゴシック Medium"/>
                          <w:color w:val="333333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z w:val="10"/>
                                <w:shd w:val="clear" w:color="auto" w:fill="FFFFFF"/>
                              </w:rPr>
                              <w:t>かんそうき</w:t>
                            </w:r>
                          </w:rt>
                          <w:rubyBase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t>乾燥機</w:t>
                            </w:r>
                          </w:rubyBase>
                        </w:ruby>
                      </w:r>
                      <w:r w:rsidR="0079462C">
                        <w:rPr>
                          <w:rFonts w:ascii="游ゴシック Medium" w:eastAsia="游ゴシック Medium" w:hAnsi="游ゴシック Medium" w:hint="eastAsia"/>
                          <w:color w:val="333333"/>
                          <w:shd w:val="clear" w:color="auto" w:fill="FFFFFF"/>
                        </w:rPr>
                        <w:t>、</w:t>
                      </w:r>
                      <w:r w:rsidR="001D314D">
                        <w:rPr>
                          <w:rFonts w:ascii="游ゴシック Medium" w:eastAsia="游ゴシック Medium" w:hAnsi="游ゴシック Medium"/>
                          <w:color w:val="333333"/>
                          <w:shd w:val="clear" w:color="auto" w:fill="FFFFFF"/>
                        </w:rPr>
                        <w:t>パソコン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color w:val="333333"/>
                          <w:shd w:val="clear" w:color="auto" w:fill="FFFFFF"/>
                        </w:rPr>
                        <w:t>は</w:t>
                      </w:r>
                      <w:r>
                        <w:rPr>
                          <w:rFonts w:ascii="游ゴシック Medium" w:eastAsia="游ゴシック Medium" w:hAnsi="游ゴシック Medium"/>
                          <w:color w:val="333333"/>
                          <w:shd w:val="clear" w:color="auto" w:fill="FFFFFF"/>
                        </w:rPr>
                        <w:t xml:space="preserve">　</w:t>
                      </w:r>
                      <w:r w:rsidR="003E57E7">
                        <w:rPr>
                          <w:rFonts w:ascii="游ゴシック Medium" w:eastAsia="游ゴシック Medium" w:hAnsi="游ゴシック Medium"/>
                          <w:color w:val="333333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z w:val="10"/>
                                <w:shd w:val="clear" w:color="auto" w:fill="FFFFFF"/>
                              </w:rPr>
                              <w:t>す</w:t>
                            </w:r>
                          </w:rt>
                          <w:rubyBase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t>捨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/>
                          <w:color w:val="333333"/>
                          <w:shd w:val="clear" w:color="auto" w:fill="FFFFFF"/>
                        </w:rPr>
                        <w:t>てることが　できません。</w:t>
                      </w:r>
                      <w:r w:rsidRPr="00D64FA6">
                        <w:rPr>
                          <w:rFonts w:ascii="游ゴシック Medium" w:eastAsia="游ゴシック Medium" w:hAnsi="游ゴシック Medium" w:hint="eastAsia"/>
                          <w:color w:val="333333"/>
                        </w:rPr>
                        <w:br/>
                      </w:r>
                      <w:r w:rsidR="006A72F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The following items cannot be disposed of: </w:t>
                      </w:r>
                      <w:r w:rsidR="0079462C" w:rsidRPr="0079462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TV</w:t>
                      </w:r>
                      <w:r w:rsidR="0011435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s</w:t>
                      </w:r>
                      <w:r w:rsidR="0079462C" w:rsidRPr="0079462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, air conditioner</w:t>
                      </w:r>
                      <w:r w:rsidR="0011435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s</w:t>
                      </w:r>
                      <w:r w:rsidR="0079462C" w:rsidRPr="0079462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, outdoor unit</w:t>
                      </w:r>
                      <w:r w:rsidR="0011435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s</w:t>
                      </w:r>
                      <w:r w:rsidR="0079462C" w:rsidRPr="0079462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, refri</w:t>
                      </w:r>
                      <w:r w:rsidR="0079462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gerator</w:t>
                      </w:r>
                      <w:r w:rsidR="0011435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s</w:t>
                      </w:r>
                      <w:r w:rsidR="0079462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, washing machine</w:t>
                      </w:r>
                      <w:r w:rsidR="0011435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s</w:t>
                      </w:r>
                      <w:r w:rsidR="0079462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, clothes</w:t>
                      </w:r>
                      <w:r w:rsidR="0079462C" w:rsidRPr="0079462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 dryer</w:t>
                      </w:r>
                      <w:r w:rsidR="0011435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s</w:t>
                      </w:r>
                      <w:r w:rsidR="006A72F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,</w:t>
                      </w:r>
                      <w:r w:rsidR="007B7BB5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 and </w:t>
                      </w:r>
                      <w:r w:rsidR="0079462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personal</w:t>
                      </w:r>
                      <w:r w:rsidR="007B7BB5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 </w:t>
                      </w:r>
                      <w:r w:rsidR="0079462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computer</w:t>
                      </w:r>
                      <w:r w:rsidR="0011435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s</w:t>
                      </w:r>
                      <w:r w:rsidR="006A72F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.</w:t>
                      </w:r>
                    </w:p>
                    <w:p w:rsidR="00D64FA6" w:rsidRPr="00D64FA6" w:rsidRDefault="00467B35" w:rsidP="008F25F4">
                      <w:pPr>
                        <w:snapToGrid w:val="0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・</w:t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クリップ、</w:t>
                      </w:r>
                      <w:r w:rsidR="003E57E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はりがね</w:t>
                            </w:r>
                          </w:rt>
                          <w:rubyBase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針金</w:t>
                            </w:r>
                          </w:rubyBase>
                        </w:ruby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など</w:t>
                      </w:r>
                      <w:r w:rsidR="00D64FA6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の</w:t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　</w:t>
                      </w:r>
                      <w:r w:rsidR="003E57E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ちい</w:t>
                            </w:r>
                          </w:rt>
                          <w:rubyBase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小</w:t>
                            </w:r>
                          </w:rubyBase>
                        </w:ruby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さい</w:t>
                      </w:r>
                      <w:r w:rsidR="003E57E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もの</w:t>
                            </w:r>
                          </w:rt>
                          <w:rubyBase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物</w:t>
                            </w:r>
                          </w:rubyBase>
                        </w:ruby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は、</w:t>
                      </w:r>
                      <w:r w:rsidR="003E57E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とうめい</w:t>
                            </w:r>
                          </w:rt>
                          <w:rubyBase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透明</w:t>
                            </w:r>
                          </w:rubyBase>
                        </w:ruby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または　</w:t>
                      </w:r>
                      <w:r w:rsidR="003E57E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はんとうめい</w:t>
                            </w:r>
                          </w:rt>
                          <w:rubyBase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半透明</w:t>
                            </w:r>
                          </w:rubyBase>
                        </w:ruby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の　ポリ</w:t>
                      </w:r>
                      <w:r w:rsidR="003E57E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ぶくろ</w:t>
                            </w:r>
                          </w:rt>
                          <w:rubyBase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袋</w:t>
                            </w:r>
                          </w:rubyBase>
                        </w:ruby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に　</w:t>
                      </w:r>
                      <w:r w:rsidR="003E57E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い</w:t>
                            </w:r>
                          </w:rt>
                          <w:rubyBase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入</w:t>
                            </w:r>
                          </w:rubyBase>
                        </w:ruby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れて　</w:t>
                      </w:r>
                      <w:r w:rsidR="003E57E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す</w:t>
                            </w:r>
                          </w:rt>
                          <w:rubyBase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捨</w:t>
                            </w:r>
                          </w:rubyBase>
                        </w:ruby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ててください。</w:t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br/>
                      </w:r>
                      <w:r w:rsidR="008F25F4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8F25F4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   </w:t>
                      </w:r>
                      <w:r w:rsidR="00626D22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S</w:t>
                      </w:r>
                      <w:r w:rsidR="00626D22" w:rsidRPr="00626D22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mall items such as </w:t>
                      </w:r>
                      <w:r w:rsidR="00626D22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clips or </w:t>
                      </w:r>
                      <w:r w:rsidR="00626D22" w:rsidRPr="00626D22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wires should be put together in a transparent or semi-transparent bag</w:t>
                      </w:r>
                      <w:r w:rsidR="001D314D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55B73" w:rsidRPr="00391A7E">
        <w:rPr>
          <w:rFonts w:ascii="游ゴシック" w:eastAsia="游ゴシック" w:hAnsi="游ゴシック" w:hint="eastAsia"/>
          <w:lang w:val="pt-BR"/>
        </w:rPr>
        <w:t xml:space="preserve">　</w:t>
      </w:r>
    </w:p>
    <w:sectPr w:rsidR="007B5460" w:rsidRPr="00387E4E" w:rsidSect="006A4C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5D" w:rsidRDefault="00B55D5D" w:rsidP="005C7331">
      <w:r>
        <w:separator/>
      </w:r>
    </w:p>
  </w:endnote>
  <w:endnote w:type="continuationSeparator" w:id="0">
    <w:p w:rsidR="00B55D5D" w:rsidRDefault="00B55D5D" w:rsidP="005C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5D" w:rsidRDefault="00B55D5D" w:rsidP="005C7331">
      <w:r>
        <w:separator/>
      </w:r>
    </w:p>
  </w:footnote>
  <w:footnote w:type="continuationSeparator" w:id="0">
    <w:p w:rsidR="00B55D5D" w:rsidRDefault="00B55D5D" w:rsidP="005C7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10B0"/>
    <w:multiLevelType w:val="hybridMultilevel"/>
    <w:tmpl w:val="B4468B12"/>
    <w:lvl w:ilvl="0" w:tplc="270678BE">
      <w:numFmt w:val="bullet"/>
      <w:suff w:val="nothing"/>
      <w:lvlText w:val="・"/>
      <w:lvlJc w:val="left"/>
      <w:pPr>
        <w:ind w:left="420" w:hanging="42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1257FD"/>
    <w:multiLevelType w:val="hybridMultilevel"/>
    <w:tmpl w:val="5C0A3E7C"/>
    <w:lvl w:ilvl="0" w:tplc="A0123A5A">
      <w:start w:val="1"/>
      <w:numFmt w:val="bullet"/>
      <w:lvlText w:val=""/>
      <w:lvlJc w:val="center"/>
      <w:pPr>
        <w:ind w:left="420" w:hanging="420"/>
      </w:pPr>
      <w:rPr>
        <w:rFonts w:ascii="Wingdings" w:hAnsi="Wingdings" w:cs="Wingdings" w:hint="default"/>
        <w:spacing w:val="-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73EA4"/>
    <w:multiLevelType w:val="hybridMultilevel"/>
    <w:tmpl w:val="427A9658"/>
    <w:lvl w:ilvl="0" w:tplc="94365FA2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390CF9"/>
    <w:multiLevelType w:val="hybridMultilevel"/>
    <w:tmpl w:val="B49A1A44"/>
    <w:lvl w:ilvl="0" w:tplc="A4D281F2">
      <w:numFmt w:val="bullet"/>
      <w:suff w:val="nothing"/>
      <w:lvlText w:val="・"/>
      <w:lvlJc w:val="left"/>
      <w:pPr>
        <w:ind w:left="420" w:hanging="42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18"/>
    <w:rsid w:val="00021B6D"/>
    <w:rsid w:val="00044D87"/>
    <w:rsid w:val="0004536C"/>
    <w:rsid w:val="000455C0"/>
    <w:rsid w:val="00055B0E"/>
    <w:rsid w:val="00060E4B"/>
    <w:rsid w:val="00067153"/>
    <w:rsid w:val="000D007E"/>
    <w:rsid w:val="00114359"/>
    <w:rsid w:val="00132A28"/>
    <w:rsid w:val="00143216"/>
    <w:rsid w:val="0015798D"/>
    <w:rsid w:val="001623AB"/>
    <w:rsid w:val="00167E1E"/>
    <w:rsid w:val="00170C9F"/>
    <w:rsid w:val="001B4B4F"/>
    <w:rsid w:val="001C58D7"/>
    <w:rsid w:val="001D314D"/>
    <w:rsid w:val="001E72E3"/>
    <w:rsid w:val="001F111E"/>
    <w:rsid w:val="001F4100"/>
    <w:rsid w:val="0020277E"/>
    <w:rsid w:val="00221507"/>
    <w:rsid w:val="002406D5"/>
    <w:rsid w:val="002511EA"/>
    <w:rsid w:val="002749BE"/>
    <w:rsid w:val="002850E4"/>
    <w:rsid w:val="002C7334"/>
    <w:rsid w:val="002D1092"/>
    <w:rsid w:val="00317CF2"/>
    <w:rsid w:val="00355B73"/>
    <w:rsid w:val="003874D4"/>
    <w:rsid w:val="00387E4E"/>
    <w:rsid w:val="00391A7E"/>
    <w:rsid w:val="003D7FD4"/>
    <w:rsid w:val="003E57E7"/>
    <w:rsid w:val="003F069E"/>
    <w:rsid w:val="00400D69"/>
    <w:rsid w:val="004300B0"/>
    <w:rsid w:val="00447B23"/>
    <w:rsid w:val="00467B35"/>
    <w:rsid w:val="00480D4A"/>
    <w:rsid w:val="004B51B7"/>
    <w:rsid w:val="004B715F"/>
    <w:rsid w:val="004D630A"/>
    <w:rsid w:val="004E2122"/>
    <w:rsid w:val="004F01B2"/>
    <w:rsid w:val="004F044E"/>
    <w:rsid w:val="005200FE"/>
    <w:rsid w:val="00520C9A"/>
    <w:rsid w:val="00524FA7"/>
    <w:rsid w:val="00535CFE"/>
    <w:rsid w:val="00577572"/>
    <w:rsid w:val="005900D0"/>
    <w:rsid w:val="005C7331"/>
    <w:rsid w:val="005E796A"/>
    <w:rsid w:val="006247A7"/>
    <w:rsid w:val="00626D22"/>
    <w:rsid w:val="006947D4"/>
    <w:rsid w:val="006A4C18"/>
    <w:rsid w:val="006A72F7"/>
    <w:rsid w:val="006C4EDE"/>
    <w:rsid w:val="006C7C9B"/>
    <w:rsid w:val="006E105D"/>
    <w:rsid w:val="006E291B"/>
    <w:rsid w:val="006F6712"/>
    <w:rsid w:val="007844D5"/>
    <w:rsid w:val="0079462C"/>
    <w:rsid w:val="007B5460"/>
    <w:rsid w:val="007B7BB5"/>
    <w:rsid w:val="007F0001"/>
    <w:rsid w:val="00810DD9"/>
    <w:rsid w:val="0082054D"/>
    <w:rsid w:val="00832C55"/>
    <w:rsid w:val="00863C57"/>
    <w:rsid w:val="00871321"/>
    <w:rsid w:val="00872792"/>
    <w:rsid w:val="008B557B"/>
    <w:rsid w:val="008F1076"/>
    <w:rsid w:val="008F25F4"/>
    <w:rsid w:val="008F4E57"/>
    <w:rsid w:val="008F7401"/>
    <w:rsid w:val="00907AB2"/>
    <w:rsid w:val="00947881"/>
    <w:rsid w:val="009657F8"/>
    <w:rsid w:val="0098080F"/>
    <w:rsid w:val="00991697"/>
    <w:rsid w:val="00992186"/>
    <w:rsid w:val="009D0C4B"/>
    <w:rsid w:val="009D647C"/>
    <w:rsid w:val="009F38D5"/>
    <w:rsid w:val="00A00709"/>
    <w:rsid w:val="00A02973"/>
    <w:rsid w:val="00A11A2B"/>
    <w:rsid w:val="00A14C59"/>
    <w:rsid w:val="00A167F4"/>
    <w:rsid w:val="00A35D49"/>
    <w:rsid w:val="00A40D3E"/>
    <w:rsid w:val="00A503FE"/>
    <w:rsid w:val="00A672CC"/>
    <w:rsid w:val="00A8283C"/>
    <w:rsid w:val="00A97E24"/>
    <w:rsid w:val="00AA6839"/>
    <w:rsid w:val="00AD63BF"/>
    <w:rsid w:val="00AF0D15"/>
    <w:rsid w:val="00B0351E"/>
    <w:rsid w:val="00B07A1D"/>
    <w:rsid w:val="00B27791"/>
    <w:rsid w:val="00B55D5D"/>
    <w:rsid w:val="00BE47BD"/>
    <w:rsid w:val="00BF287A"/>
    <w:rsid w:val="00C07DEB"/>
    <w:rsid w:val="00C41028"/>
    <w:rsid w:val="00C47270"/>
    <w:rsid w:val="00C5139F"/>
    <w:rsid w:val="00C7475B"/>
    <w:rsid w:val="00CA5892"/>
    <w:rsid w:val="00CB4BC1"/>
    <w:rsid w:val="00D52FD1"/>
    <w:rsid w:val="00D6319A"/>
    <w:rsid w:val="00D64FA6"/>
    <w:rsid w:val="00D67F4B"/>
    <w:rsid w:val="00D876F1"/>
    <w:rsid w:val="00D93D0E"/>
    <w:rsid w:val="00DB74C4"/>
    <w:rsid w:val="00DF726F"/>
    <w:rsid w:val="00E05B41"/>
    <w:rsid w:val="00E2643C"/>
    <w:rsid w:val="00E50CDF"/>
    <w:rsid w:val="00E513D5"/>
    <w:rsid w:val="00E92BA1"/>
    <w:rsid w:val="00EA0F27"/>
    <w:rsid w:val="00EB3023"/>
    <w:rsid w:val="00EE36D7"/>
    <w:rsid w:val="00EE3BDF"/>
    <w:rsid w:val="00F07F00"/>
    <w:rsid w:val="00F13CFD"/>
    <w:rsid w:val="00F27ECD"/>
    <w:rsid w:val="00F44D76"/>
    <w:rsid w:val="00F54FB3"/>
    <w:rsid w:val="00F67FE1"/>
    <w:rsid w:val="00F9208E"/>
    <w:rsid w:val="00FB0D69"/>
    <w:rsid w:val="00FB3DA5"/>
    <w:rsid w:val="00FC33F5"/>
    <w:rsid w:val="00FD172D"/>
    <w:rsid w:val="00FE3532"/>
    <w:rsid w:val="00FE3C65"/>
    <w:rsid w:val="00FF4ED9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F344A6"/>
  <w15:chartTrackingRefBased/>
  <w15:docId w15:val="{2DF20F0F-5E62-4045-8097-F61F5078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3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331"/>
  </w:style>
  <w:style w:type="paragraph" w:styleId="a5">
    <w:name w:val="footer"/>
    <w:basedOn w:val="a"/>
    <w:link w:val="a6"/>
    <w:uiPriority w:val="99"/>
    <w:unhideWhenUsed/>
    <w:rsid w:val="005C7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331"/>
  </w:style>
  <w:style w:type="paragraph" w:styleId="a7">
    <w:name w:val="Balloon Text"/>
    <w:basedOn w:val="a"/>
    <w:link w:val="a8"/>
    <w:uiPriority w:val="99"/>
    <w:semiHidden/>
    <w:unhideWhenUsed/>
    <w:rsid w:val="00C07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7DE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D647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D647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D647C"/>
  </w:style>
  <w:style w:type="paragraph" w:styleId="ac">
    <w:name w:val="annotation subject"/>
    <w:basedOn w:val="aa"/>
    <w:next w:val="aa"/>
    <w:link w:val="ad"/>
    <w:uiPriority w:val="99"/>
    <w:semiHidden/>
    <w:unhideWhenUsed/>
    <w:rsid w:val="009D647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D647C"/>
    <w:rPr>
      <w:b/>
      <w:bCs/>
    </w:rPr>
  </w:style>
  <w:style w:type="paragraph" w:styleId="ae">
    <w:name w:val="List Paragraph"/>
    <w:basedOn w:val="a"/>
    <w:uiPriority w:val="34"/>
    <w:qFormat/>
    <w:rsid w:val="00524F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039669</dc:creator>
  <cp:lastModifiedBy>酒井　亜以</cp:lastModifiedBy>
  <cp:revision>59</cp:revision>
  <cp:lastPrinted>2026-01-14T04:55:00Z</cp:lastPrinted>
  <dcterms:created xsi:type="dcterms:W3CDTF">2025-03-31T06:35:00Z</dcterms:created>
  <dcterms:modified xsi:type="dcterms:W3CDTF">2026-01-28T06:07:00Z</dcterms:modified>
</cp:coreProperties>
</file>