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1" w:rsidRDefault="00387E4E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-79268</wp:posOffset>
                </wp:positionV>
                <wp:extent cx="5420995" cy="18465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184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1A7E" w:rsidRPr="00387E4E" w:rsidRDefault="00193C56" w:rsidP="00387E4E">
                            <w:pPr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193C56" w:rsidRPr="00193C56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</w:t>
                                  </w:r>
                                </w:rt>
                                <w:rubyBase>
                                  <w:r w:rsidR="00193C56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やせる</w:t>
                            </w:r>
                            <w:r w:rsidR="003D7FD4" w:rsidRPr="00387E4E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ごみ</w:t>
                            </w:r>
                            <w:r w:rsidR="00400D69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400D69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デジタル 教科書体 N-B" w:eastAsia="UD デジタル 教科書体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6pt;margin-top:-6.25pt;width:426.85pt;height:145.4pt;z-index:251653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" filled="f" stroked="f">
                <v:textbox style="mso-fit-shape-to-text:t" inset="5.85pt,.7pt,5.85pt,.7pt">
                  <w:txbxContent>
                    <w:p w:rsidR="00391A7E" w:rsidRPr="00387E4E" w:rsidRDefault="00193C56" w:rsidP="00387E4E">
                      <w:pPr>
                        <w:snapToGrid w:val="0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193C56" w:rsidRPr="00193C56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2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</w:rt>
                          <w:rubyBase>
                            <w:r w:rsidR="00193C56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燃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やせる</w:t>
                      </w:r>
                      <w:r w:rsidR="003D7FD4" w:rsidRPr="00387E4E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そだい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粗大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ごみ</w:t>
                      </w:r>
                      <w:r w:rsidR="00400D69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かいしゅう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回収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400D69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rt>
                          <w:rubyBase>
                            <w:r w:rsidR="00387E4E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デジタル 教科書体 N-B" w:eastAsia="UD デジタル 教科書体 N-B" w:hAnsi="HGS創英角ﾎﾟｯﾌﾟ体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1941219" wp14:editId="38872ED6">
                <wp:simplePos x="0" y="0"/>
                <wp:positionH relativeFrom="column">
                  <wp:posOffset>5986145</wp:posOffset>
                </wp:positionH>
                <wp:positionV relativeFrom="paragraph">
                  <wp:posOffset>-170180</wp:posOffset>
                </wp:positionV>
                <wp:extent cx="742950" cy="504825"/>
                <wp:effectExtent l="0" t="0" r="19050" b="28575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839" w:rsidRPr="006F6712" w:rsidRDefault="006F6712" w:rsidP="00AA68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F6712" w:rsidRPr="006F67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えいごばん</w:t>
                                  </w:r>
                                </w:rt>
                                <w:rubyBase>
                                  <w:r w:rsidR="006F67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英語版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1219" id="テキスト ボックス 2" o:spid="_x0000_s1027" type="#_x0000_t202" style="position:absolute;left:0;text-align:left;margin-left:471.35pt;margin-top:-13.4pt;width:58.5pt;height:39.7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">
                <v:textbox>
                  <w:txbxContent>
                    <w:p w:rsidR="00AA6839" w:rsidRPr="006F6712" w:rsidRDefault="006F6712" w:rsidP="00AA68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F6712" w:rsidRPr="006F6712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えいごばん</w:t>
                            </w:r>
                          </w:rt>
                          <w:rubyBase>
                            <w:r w:rsidR="006F67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英語版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B27791" w:rsidRDefault="001B4B4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194830</wp:posOffset>
                </wp:positionV>
                <wp:extent cx="6982460" cy="5238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246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18" w:rsidRPr="00AD63BF" w:rsidRDefault="00391A7E" w:rsidP="00B07A1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 xml:space="preserve">Notice </w:t>
                            </w:r>
                            <w:r w:rsidR="00E2643C"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>o</w:t>
                            </w:r>
                            <w:r w:rsidR="00B07A1D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>f</w:t>
                            </w:r>
                            <w:r w:rsidR="00E2643C"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D7FD4" w:rsidRPr="00C4370B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  <w:u w:val="single"/>
                              </w:rPr>
                              <w:t>Burnable</w:t>
                            </w:r>
                            <w:r w:rsidR="003D7FD4"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 xml:space="preserve"> Oversized Garbage</w:t>
                            </w:r>
                            <w:r w:rsidR="00E2643C" w:rsidRPr="00AD63BF">
                              <w:rPr>
                                <w:rFonts w:ascii="HGS創英角ｺﾞｼｯｸUB" w:eastAsia="HGS創英角ｺﾞｼｯｸUB"/>
                                <w:b/>
                                <w:sz w:val="48"/>
                                <w:szCs w:val="48"/>
                              </w:rPr>
                              <w:t xml:space="preserve"> 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75pt;margin-top:15.35pt;width:549.8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" filled="f" stroked="f">
                <v:textbox>
                  <w:txbxContent>
                    <w:p w:rsidR="006A4C18" w:rsidRPr="00AD63BF" w:rsidRDefault="00391A7E" w:rsidP="00B07A1D">
                      <w:pPr>
                        <w:rPr>
                          <w:sz w:val="48"/>
                          <w:szCs w:val="48"/>
                        </w:rPr>
                      </w:pPr>
                      <w:r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 xml:space="preserve">Notice </w:t>
                      </w:r>
                      <w:r w:rsidR="00E2643C"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>o</w:t>
                      </w:r>
                      <w:r w:rsidR="00B07A1D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>f</w:t>
                      </w:r>
                      <w:r w:rsidR="00E2643C"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3D7FD4" w:rsidRPr="00C4370B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  <w:u w:val="single"/>
                        </w:rPr>
                        <w:t>Burnable</w:t>
                      </w:r>
                      <w:r w:rsidR="003D7FD4"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 xml:space="preserve"> Oversized Garbage</w:t>
                      </w:r>
                      <w:r w:rsidR="00E2643C" w:rsidRPr="00AD63BF">
                        <w:rPr>
                          <w:rFonts w:ascii="HGS創英角ｺﾞｼｯｸUB" w:eastAsia="HGS創英角ｺﾞｼｯｸUB"/>
                          <w:b/>
                          <w:sz w:val="48"/>
                          <w:szCs w:val="48"/>
                        </w:rPr>
                        <w:t xml:space="preserve"> Collection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B27791" w:rsidP="00907AB2"/>
    <w:p w:rsidR="00B27791" w:rsidRDefault="00B27791"/>
    <w:p w:rsidR="00B27791" w:rsidRDefault="001B4B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336329</wp:posOffset>
                </wp:positionH>
                <wp:positionV relativeFrom="paragraph">
                  <wp:posOffset>107315</wp:posOffset>
                </wp:positionV>
                <wp:extent cx="6090699" cy="119269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699" cy="1192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D4" w:rsidRPr="00B0351E" w:rsidRDefault="007844D5" w:rsidP="001F111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4370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C4370B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  <w:u w:val="single"/>
                                    </w:rPr>
                                    <w:t>も</w:t>
                                  </w:r>
                                </w:rt>
                                <w:rubyBase>
                                  <w:r w:rsidR="007844D5" w:rsidRPr="00C4370B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  <w:u w:val="single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="00B07A1D" w:rsidRPr="00C4370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やせる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ごみ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の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が　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あります。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いらない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ごみ</w:t>
                            </w:r>
                            <w:r w:rsidR="00B07A1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てる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ことが　できます。</w:t>
                            </w:r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7F4" w:rsidRPr="00A167F4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67F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A167F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ず</w:t>
                            </w:r>
                            <w:r w:rsidR="001F111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した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に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いてある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にち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と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:rsidR="00E50CDF" w:rsidRPr="00B0351E" w:rsidRDefault="00E513D5" w:rsidP="00AF6202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B0351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C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ollect</w:t>
                            </w:r>
                            <w:r w:rsidR="006F20B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ion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387E4E" w:rsidRPr="00C4370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burnable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3C56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oversized 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garbage </w:t>
                            </w:r>
                            <w:r w:rsidRPr="00B0351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is</w:t>
                            </w:r>
                            <w:r w:rsidR="008B557B" w:rsidRPr="00B0351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schedule</w:t>
                            </w:r>
                            <w:r w:rsidR="008B557B" w:rsidRPr="00B0351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d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.</w:t>
                            </w:r>
                            <w:r w:rsidR="00E50CDF" w:rsidRPr="00B0351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You can dispose of </w:t>
                            </w:r>
                            <w:r w:rsidR="00AF6202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oversized garbage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.</w:t>
                            </w:r>
                            <w:r w:rsidR="00193C56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7E4E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6129B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put </w:t>
                            </w:r>
                            <w:r w:rsidR="006D567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out the items</w:t>
                            </w:r>
                            <w:r w:rsidR="006129B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on the date and time</w:t>
                            </w:r>
                            <w:r w:rsidR="006D567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indicated below</w:t>
                            </w:r>
                            <w:r w:rsidR="006129B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6.5pt;margin-top:8.45pt;width:479.6pt;height:93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" filled="f" stroked="f">
                <v:textbox>
                  <w:txbxContent>
                    <w:p w:rsidR="006947D4" w:rsidRPr="00B0351E" w:rsidRDefault="007844D5" w:rsidP="001F111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4370B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C4370B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  <w:u w:val="single"/>
                              </w:rPr>
                              <w:t>も</w:t>
                            </w:r>
                          </w:rt>
                          <w:rubyBase>
                            <w:r w:rsidR="007844D5" w:rsidRPr="00C4370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t>燃</w:t>
                            </w:r>
                          </w:rubyBase>
                        </w:ruby>
                      </w:r>
                      <w:r w:rsidR="00B07A1D" w:rsidRPr="00C4370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やせる</w:t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 w:rsidR="00E2643C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400D6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ごみ</w:t>
                      </w:r>
                      <w:r w:rsidR="00400D6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の　</w:t>
                      </w:r>
                      <w:r w:rsidR="00E2643C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かいしゅう</w:t>
                            </w:r>
                          </w:rt>
                          <w:rubyBase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回収</w:t>
                            </w:r>
                          </w:rubyBase>
                        </w:ruby>
                      </w:r>
                      <w:r w:rsidR="00400D6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が　</w:t>
                      </w:r>
                      <w:r w:rsidR="00400D69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あります。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いらない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E2643C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ごみ</w:t>
                      </w:r>
                      <w:r w:rsidR="00B07A1D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を</w:t>
                      </w:r>
                      <w:r w:rsidR="00B07A1D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捨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てる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ことが　できます。</w:t>
                      </w:r>
                      <w:r w:rsidR="00A167F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7F4" w:rsidRPr="00A167F4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="00A167F4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ず</w:t>
                      </w:r>
                      <w:r w:rsidR="001F111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した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下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に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いてある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にち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と</w:t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に</w:t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游ゴシック" w:eastAsia="游ゴシック" w:hAnsi="游ゴシック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7844D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="00D67F4B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してください。</w:t>
                      </w:r>
                    </w:p>
                    <w:p w:rsidR="00E50CDF" w:rsidRPr="00B0351E" w:rsidRDefault="00E513D5" w:rsidP="00AF6202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B0351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C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ollect</w:t>
                      </w:r>
                      <w:r w:rsidR="006F20B4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ion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of </w:t>
                      </w:r>
                      <w:r w:rsidR="00387E4E" w:rsidRPr="00C4370B"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  <w:t>burnable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193C56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oversized 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garbage </w:t>
                      </w:r>
                      <w:r w:rsidRPr="00B0351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is</w:t>
                      </w:r>
                      <w:r w:rsidR="008B557B" w:rsidRPr="00B0351E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schedule</w:t>
                      </w:r>
                      <w:r w:rsidR="008B557B" w:rsidRPr="00B0351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d</w:t>
                      </w:r>
                      <w:r w:rsidR="006F20B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.</w:t>
                      </w:r>
                      <w:r w:rsidR="00E50CDF" w:rsidRPr="00B0351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You can dispose of </w:t>
                      </w:r>
                      <w:r w:rsidR="00AF6202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oversized garbage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.</w:t>
                      </w:r>
                      <w:r w:rsidR="00193C56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387E4E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Please </w:t>
                      </w:r>
                      <w:r w:rsidR="006129B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put </w:t>
                      </w:r>
                      <w:r w:rsidR="006D5675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out the items</w:t>
                      </w:r>
                      <w:r w:rsidR="006129B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on the date and time</w:t>
                      </w:r>
                      <w:r w:rsidR="006D5675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indicated below</w:t>
                      </w:r>
                      <w:r w:rsidR="006129B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791" w:rsidRDefault="00B27791"/>
    <w:p w:rsidR="00B27791" w:rsidRDefault="00B27791"/>
    <w:p w:rsidR="00B27791" w:rsidRDefault="00B27791"/>
    <w:p w:rsidR="00907AB2" w:rsidRPr="000321B1" w:rsidRDefault="00D316F1" w:rsidP="00907AB2">
      <w:pPr>
        <w:rPr>
          <w:rFonts w:ascii="游ゴシック" w:eastAsia="游ゴシック" w:hAnsi="游ゴシック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5577DB08" wp14:editId="721A967F">
                <wp:simplePos x="0" y="0"/>
                <wp:positionH relativeFrom="margin">
                  <wp:posOffset>218440</wp:posOffset>
                </wp:positionH>
                <wp:positionV relativeFrom="paragraph">
                  <wp:posOffset>364963</wp:posOffset>
                </wp:positionV>
                <wp:extent cx="6280785" cy="13716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FA7" w:rsidRDefault="00AF6202" w:rsidP="0004155A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F6202" w:rsidRPr="009F38D5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かいしゅうび</w:t>
                                  </w:r>
                                </w:rt>
                                <w:rubyBase>
                                  <w:r w:rsidR="00AF6202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回収日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Collec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tion</w:t>
                            </w:r>
                            <w:r w:rsidRPr="00524FA7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Date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170C9F" w:rsidRPr="00871321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MM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70C9F" w:rsidRPr="00871321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DD</w:t>
                            </w:r>
                            <w:r w:rsidR="0087132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04155A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04155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)</w:t>
                            </w:r>
                            <w:r w:rsidR="00524FA7"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524FA7" w:rsidRPr="00524FA7" w:rsidRDefault="00524FA7" w:rsidP="006129B4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400D69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F7066A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24FA7" w:rsidRPr="00F7066A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Collec</w:t>
                            </w:r>
                            <w:r w:rsidR="006129B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tion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Time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： 　　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～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 ：　 　</w:t>
                            </w:r>
                          </w:p>
                          <w:p w:rsidR="00524FA7" w:rsidRPr="00524FA7" w:rsidRDefault="00524FA7" w:rsidP="006129B4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24FA7" w:rsidRPr="00524FA7"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524F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Collec</w:t>
                            </w:r>
                            <w:r w:rsidR="006129B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tion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 Point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C4370B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C4370B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524F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7DB0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7.2pt;margin-top:28.75pt;width:494.55pt;height:108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" filled="f" stroked="f">
                <v:textbox>
                  <w:txbxContent>
                    <w:p w:rsidR="00524FA7" w:rsidRDefault="00AF6202" w:rsidP="0004155A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F6202" w:rsidRPr="009F38D5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かいしゅうび</w:t>
                            </w:r>
                          </w:rt>
                          <w:rubyBase>
                            <w:r w:rsidR="00AF6202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回収日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Collec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tion</w:t>
                      </w:r>
                      <w:r w:rsidRPr="00524FA7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Date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170C9F" w:rsidRPr="00871321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MM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170C9F" w:rsidRPr="00871321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DD</w:t>
                      </w:r>
                      <w:r w:rsidR="0087132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(</w:t>
                      </w:r>
                      <w:r w:rsidR="0004155A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04155A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　</w:t>
                      </w:r>
                      <w:r w:rsidR="00524FA7" w:rsidRPr="00524FA7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)</w:t>
                      </w:r>
                      <w:r w:rsidR="00524FA7"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524FA7" w:rsidRPr="00524FA7" w:rsidRDefault="00524FA7" w:rsidP="006129B4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400D69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回収</w:t>
                            </w:r>
                          </w:rubyBase>
                        </w:ruby>
                      </w:r>
                      <w:r w:rsidRPr="00F7066A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524FA7" w:rsidRPr="00F7066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Collec</w:t>
                      </w:r>
                      <w:r w:rsidR="006129B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tion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Time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： 　　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～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　 ：　 　</w:t>
                      </w:r>
                    </w:p>
                    <w:p w:rsidR="00524FA7" w:rsidRPr="00524FA7" w:rsidRDefault="00524FA7" w:rsidP="006129B4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回収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24FA7" w:rsidRPr="00524FA7">
                              <w:rPr>
                                <w:rFonts w:ascii="游ゴシック" w:eastAsia="游ゴシック" w:hAnsi="游ゴシック"/>
                                <w:sz w:val="16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524F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Collec</w:t>
                      </w:r>
                      <w:r w:rsidR="006129B4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tion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 xml:space="preserve"> Point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C4370B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C4370B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524F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7AB2" w:rsidRPr="00524FA7" w:rsidRDefault="00907AB2" w:rsidP="00524FA7">
      <w:pPr>
        <w:ind w:leftChars="270" w:left="567"/>
        <w:rPr>
          <w:rFonts w:ascii="游ゴシック" w:eastAsia="游ゴシック" w:hAnsi="游ゴシック"/>
          <w:sz w:val="28"/>
          <w:szCs w:val="28"/>
        </w:rPr>
      </w:pPr>
      <w:bookmarkStart w:id="0" w:name="_GoBack"/>
      <w:bookmarkEnd w:id="0"/>
    </w:p>
    <w:p w:rsidR="00387E4E" w:rsidRDefault="00387E4E" w:rsidP="006247A7">
      <w:pPr>
        <w:rPr>
          <w:rFonts w:ascii="游ゴシック" w:eastAsia="游ゴシック" w:hAnsi="游ゴシック"/>
          <w:sz w:val="32"/>
          <w:u w:val="single"/>
        </w:rPr>
      </w:pPr>
    </w:p>
    <w:p w:rsidR="005D2977" w:rsidRDefault="0015785F" w:rsidP="00C4370B">
      <w:r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1392" behindDoc="0" locked="0" layoutInCell="1" allowOverlap="1" wp14:anchorId="01DA7360" wp14:editId="3488ED76">
            <wp:simplePos x="0" y="0"/>
            <wp:positionH relativeFrom="column">
              <wp:posOffset>6130925</wp:posOffset>
            </wp:positionH>
            <wp:positionV relativeFrom="paragraph">
              <wp:posOffset>2263140</wp:posOffset>
            </wp:positionV>
            <wp:extent cx="244475" cy="848360"/>
            <wp:effectExtent l="0" t="0" r="3175" b="8890"/>
            <wp:wrapNone/>
            <wp:docPr id="260" name="図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2416" behindDoc="0" locked="0" layoutInCell="1" allowOverlap="1" wp14:anchorId="25FED009" wp14:editId="3B7FB240">
            <wp:simplePos x="0" y="0"/>
            <wp:positionH relativeFrom="column">
              <wp:posOffset>5204460</wp:posOffset>
            </wp:positionH>
            <wp:positionV relativeFrom="paragraph">
              <wp:posOffset>2562225</wp:posOffset>
            </wp:positionV>
            <wp:extent cx="629676" cy="4286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76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56C62B86" wp14:editId="0B80A3D1">
                <wp:simplePos x="0" y="0"/>
                <wp:positionH relativeFrom="margin">
                  <wp:posOffset>247650</wp:posOffset>
                </wp:positionH>
                <wp:positionV relativeFrom="paragraph">
                  <wp:posOffset>409575</wp:posOffset>
                </wp:positionV>
                <wp:extent cx="6277610" cy="2743200"/>
                <wp:effectExtent l="0" t="0" r="27940" b="19050"/>
                <wp:wrapTopAndBottom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743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A2B" w:rsidRPr="006F20B4" w:rsidRDefault="00A11A2B" w:rsidP="002844FE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1A2B" w:rsidRPr="006F20B4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A11A2B" w:rsidRPr="006F20B4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でき</w:t>
                            </w:r>
                            <w:r w:rsidRPr="006F20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る</w:t>
                            </w:r>
                            <w:r w:rsidR="006F20B4"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もの</w:t>
                            </w:r>
                            <w:r w:rsidR="002844F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EE0F6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0F6C" w:rsidRPr="00EE0F6C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れい</w:t>
                                  </w:r>
                                </w:rt>
                                <w:rubyBase>
                                  <w:r w:rsidR="00EE0F6C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2844F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4F01B2"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Accepted i</w:t>
                            </w:r>
                            <w:r w:rsidR="00F67FE1" w:rsidRPr="006F20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tems </w:t>
                            </w:r>
                            <w:r w:rsidR="004F01B2"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for</w:t>
                            </w:r>
                            <w:r w:rsidR="00F67FE1" w:rsidRPr="006F20B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collec</w:t>
                            </w:r>
                            <w:r w:rsidR="004F01B2"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tion</w:t>
                            </w:r>
                            <w:r w:rsidR="00EA1A8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(Examples)</w:t>
                            </w:r>
                          </w:p>
                          <w:p w:rsidR="00A11A2B" w:rsidRPr="009657F8" w:rsidRDefault="00132A28" w:rsidP="0072076F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・</w:t>
                            </w:r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7844D5" w:rsidRPr="00132A28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もくせい</w:t>
                                  </w:r>
                                </w:rt>
                                <w:rubyBase>
                                  <w:r w:rsidR="007844D5" w:rsidRPr="00132A28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木製</w:t>
                                  </w:r>
                                </w:rubyBase>
                              </w:ruby>
                            </w:r>
                            <w:r w:rsidR="007844D5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の</w:t>
                            </w:r>
                            <w:r w:rsidR="00EE0F6C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　</w:t>
                            </w:r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7844D5" w:rsidRPr="00132A28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かぐ</w:t>
                                  </w:r>
                                </w:rt>
                                <w:rubyBase>
                                  <w:r w:rsidR="007844D5" w:rsidRPr="00132A28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家具</w:t>
                                  </w:r>
                                </w:rubyBase>
                              </w:ruby>
                            </w:r>
                            <w:r w:rsidR="006E291B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1F111E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1F111E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6E291B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イス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 w:rsidR="0015798D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ベッド、</w:t>
                            </w:r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1F111E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しょっき</w:t>
                                  </w:r>
                                </w:rt>
                                <w:rubyBase>
                                  <w:r w:rsidR="001F111E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食器</w:t>
                                  </w:r>
                                </w:rubyBase>
                              </w:ruby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20B4" w:rsidRPr="006F20B4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だな</w:t>
                                  </w:r>
                                </w:rt>
                                <w:rubyBase>
                                  <w:r w:rsidR="006F20B4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1F111E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たな</w:t>
                                  </w:r>
                                </w:rt>
                                <w:rubyBase>
                                  <w:r w:rsidR="001F111E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1F111E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ほんだな</w:t>
                                  </w:r>
                                </w:rt>
                                <w:rubyBase>
                                  <w:r w:rsidR="001F111E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本棚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、たんす</w:t>
                            </w:r>
                            <w:r w:rsidR="001E72E3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  <w:r w:rsidR="00EE36D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EE36D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 </w:t>
                            </w:r>
                            <w:r w:rsidR="002406D5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　</w:t>
                            </w:r>
                            <w:r w:rsidR="00EE36D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Wooden furniture (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D</w:t>
                            </w:r>
                            <w:r w:rsidR="00EE36D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esk, 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C</w:t>
                            </w:r>
                            <w:r w:rsidR="00EE36D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hair</w:t>
                            </w:r>
                            <w:r w:rsidR="00EE36D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</w:t>
                            </w:r>
                            <w:r w:rsidR="0015798D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Bed</w:t>
                            </w:r>
                            <w:r w:rsidR="0015798D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,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C</w:t>
                            </w:r>
                            <w:r w:rsidR="00EE36D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upboard, 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S</w:t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hel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f, B</w:t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ookshel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f</w:t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, 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C</w:t>
                            </w:r>
                            <w:r w:rsidR="009657F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hest</w:t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)</w:t>
                            </w:r>
                            <w:r w:rsidR="001E72E3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・</w:t>
                            </w:r>
                            <w:r w:rsidR="002406D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06D5" w:rsidRPr="002406D5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しんぐ</w:t>
                                  </w:r>
                                </w:rt>
                                <w:rubyBase>
                                  <w:r w:rsidR="002406D5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寝具</w:t>
                                  </w:r>
                                </w:rubyBase>
                              </w:ruby>
                            </w:r>
                            <w:r w:rsidR="00A11A2B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 w:rsidR="006E291B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ふとん、</w:t>
                            </w:r>
                            <w:r w:rsidR="00A11A2B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スプリングマット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  <w:r w:rsidR="009657F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</w:t>
                            </w:r>
                            <w:r w:rsidR="002406D5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　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Bedding (F</w:t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uton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, </w:t>
                            </w:r>
                            <w:r w:rsidR="006D567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Spring m</w:t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attress)</w:t>
                            </w:r>
                          </w:p>
                          <w:p w:rsidR="0015785F" w:rsidRDefault="00132A28" w:rsidP="001857B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・</w:t>
                            </w:r>
                            <w:r w:rsidR="00EE0F6C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0F6C" w:rsidRPr="00EE0F6C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EE0F6C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 w:rsidR="00EE0F6C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0F6C" w:rsidRPr="00EE0F6C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ぶくろ</w:t>
                                  </w:r>
                                </w:rt>
                                <w:rubyBase>
                                  <w:r w:rsidR="00EE0F6C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="00EE0F6C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に　</w:t>
                            </w:r>
                            <w:r w:rsidR="00EE0F6C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0F6C" w:rsidRPr="00EE0F6C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EE0F6C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EE0F6C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らない</w:t>
                            </w:r>
                            <w:r w:rsidR="00EE0F6C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　</w:t>
                            </w:r>
                            <w:r w:rsidR="00A11A2B" w:rsidRPr="00132A2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ガラス</w:t>
                            </w:r>
                            <w:r w:rsidR="001857B3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1857B3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857B3" w:rsidRPr="001857B3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とうじき</w:t>
                                  </w:r>
                                </w:rt>
                                <w:rubyBase>
                                  <w:r w:rsidR="001857B3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陶磁器</w:t>
                                  </w:r>
                                </w:rubyBase>
                              </w:ruby>
                            </w:r>
                            <w:r w:rsidR="001857B3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、</w:t>
                            </w:r>
                            <w:r w:rsidR="001857B3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857B3" w:rsidRPr="001857B3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かがみ</w:t>
                                  </w:r>
                                </w:rt>
                                <w:rubyBase>
                                  <w:r w:rsidR="001857B3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鏡</w:t>
                                  </w:r>
                                </w:rubyBase>
                              </w:ruby>
                            </w:r>
                          </w:p>
                          <w:p w:rsidR="00C47270" w:rsidRPr="00C47270" w:rsidRDefault="006F20B4" w:rsidP="001857B3">
                            <w:pPr>
                              <w:snapToGrid w:val="0"/>
                              <w:ind w:leftChars="135" w:left="283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Glass, 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P</w:t>
                            </w:r>
                            <w:r w:rsidR="0099169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ottery, 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Full-length mirror</w:t>
                            </w:r>
                            <w:r w:rsidR="0015785F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*Items </w:t>
                            </w:r>
                            <w:r w:rsidR="0075263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that are too large </w:t>
                            </w:r>
                            <w:r w:rsidR="0015785F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to </w:t>
                            </w:r>
                            <w:r w:rsidR="0075263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fit into</w:t>
                            </w:r>
                            <w:r w:rsidR="0015785F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a designated garbage bag. </w:t>
                            </w:r>
                          </w:p>
                          <w:p w:rsidR="006E291B" w:rsidRPr="00132A28" w:rsidRDefault="00132A28" w:rsidP="0072076F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その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ソファ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、</w:t>
                            </w:r>
                            <w:r w:rsidR="00EE0F6C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カーペット</w:t>
                            </w:r>
                            <w:r w:rsidR="00A02973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など</w:t>
                            </w:r>
                            <w:r w:rsidR="0072076F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）</w:t>
                            </w:r>
                            <w:r w:rsidR="009657F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br/>
                            </w:r>
                            <w:r w:rsidR="009657F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 </w:t>
                            </w:r>
                            <w:r w:rsidR="002406D5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 xml:space="preserve">　</w:t>
                            </w:r>
                            <w:r w:rsidR="009657F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Others (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S</w:t>
                            </w:r>
                            <w:r w:rsidR="009657F8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ofa,</w:t>
                            </w:r>
                            <w:r w:rsidR="00480D4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 xml:space="preserve"> </w:t>
                            </w:r>
                            <w:r w:rsidR="0015785F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Ca</w:t>
                            </w:r>
                            <w:r w:rsidR="0072076F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rpet</w:t>
                            </w:r>
                            <w:r w:rsidR="00480D4A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)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2B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1" type="#_x0000_t202" style="position:absolute;left:0;text-align:left;margin-left:19.5pt;margin-top:32.25pt;width:494.3pt;height:3in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" fillcolor="white [3201]" strokecolor="black [3200]" strokeweight="1pt">
                <v:textbox>
                  <w:txbxContent>
                    <w:p w:rsidR="00A11A2B" w:rsidRPr="006F20B4" w:rsidRDefault="00A11A2B" w:rsidP="002844FE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F20B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1A2B"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かいしゅう</w:t>
                            </w:r>
                          </w:rt>
                          <w:rubyBase>
                            <w:r w:rsidR="00A11A2B" w:rsidRPr="006F20B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回収</w:t>
                            </w:r>
                          </w:rubyBase>
                        </w:ruby>
                      </w:r>
                      <w:r w:rsidRPr="006F20B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でき</w:t>
                      </w:r>
                      <w:r w:rsidRPr="006F20B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る</w:t>
                      </w:r>
                      <w:r w:rsidR="006F20B4" w:rsidRPr="006F20B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もの</w:t>
                      </w:r>
                      <w:r w:rsidR="002844F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EE0F6C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0F6C" w:rsidRPr="00EE0F6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れい</w:t>
                            </w:r>
                          </w:rt>
                          <w:rubyBase>
                            <w:r w:rsidR="00EE0F6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例</w:t>
                            </w:r>
                          </w:rubyBase>
                        </w:ruby>
                      </w:r>
                      <w:r w:rsidR="002844F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4F01B2" w:rsidRPr="006F20B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Accepted i</w:t>
                      </w:r>
                      <w:r w:rsidR="00F67FE1" w:rsidRPr="006F20B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tems </w:t>
                      </w:r>
                      <w:r w:rsidR="004F01B2" w:rsidRPr="006F20B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for</w:t>
                      </w:r>
                      <w:r w:rsidR="00F67FE1" w:rsidRPr="006F20B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collec</w:t>
                      </w:r>
                      <w:r w:rsidR="004F01B2" w:rsidRPr="006F20B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>tion</w:t>
                      </w:r>
                      <w:r w:rsidR="00EA1A84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(Examples)</w:t>
                      </w:r>
                    </w:p>
                    <w:p w:rsidR="00A11A2B" w:rsidRPr="009657F8" w:rsidRDefault="00132A28" w:rsidP="0072076F">
                      <w:pPr>
                        <w:snapToGrid w:val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・</w:t>
                      </w:r>
                      <w:r w:rsidR="007844D5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もくせい</w:t>
                            </w:r>
                          </w:rt>
                          <w:rubyBase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木製</w:t>
                            </w:r>
                          </w:rubyBase>
                        </w:ruby>
                      </w:r>
                      <w:r w:rsidR="007844D5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の</w:t>
                      </w:r>
                      <w:r w:rsidR="00EE0F6C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　</w:t>
                      </w:r>
                      <w:r w:rsidR="007844D5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かぐ</w:t>
                            </w:r>
                          </w:rt>
                          <w:rubyBase>
                            <w:r w:rsidR="007844D5" w:rsidRPr="00132A28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家具</w:t>
                            </w:r>
                          </w:rubyBase>
                        </w:ruby>
                      </w:r>
                      <w:r w:rsidR="006E291B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 w:rsidR="001F111E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1F111E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つくえ</w:t>
                            </w:r>
                          </w:rt>
                          <w:rubyBase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机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6E291B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t>イス</w:t>
                      </w: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 w:rsidR="0015798D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ベッド、</w:t>
                      </w:r>
                      <w:r w:rsidR="001F111E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1F111E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しょっき</w:t>
                            </w:r>
                          </w:rt>
                          <w:rubyBase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食器</w:t>
                            </w:r>
                          </w:rubyBase>
                        </w:ruby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20B4" w:rsidRPr="006F20B4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だな</w:t>
                            </w:r>
                          </w:rt>
                          <w:rubyBase>
                            <w:r w:rsidR="006F20B4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棚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1F111E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1F111E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たな</w:t>
                            </w:r>
                          </w:rt>
                          <w:rubyBase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棚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1F111E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1F111E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ほんだな</w:t>
                            </w:r>
                          </w:rt>
                          <w:rubyBase>
                            <w:r w:rsidR="001F111E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本棚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、たんす</w:t>
                      </w:r>
                      <w:r w:rsidR="001E72E3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  <w:r w:rsidR="00EE36D7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EE36D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 </w:t>
                      </w:r>
                      <w:r w:rsidR="002406D5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　</w:t>
                      </w:r>
                      <w:r w:rsidR="00EE36D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Wooden furniture (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>D</w:t>
                      </w:r>
                      <w:r w:rsidR="00EE36D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esk, 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>C</w:t>
                      </w:r>
                      <w:r w:rsidR="00EE36D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hair</w:t>
                      </w:r>
                      <w:r w:rsidR="00EE36D7">
                        <w:rPr>
                          <w:rFonts w:ascii="游ゴシック" w:eastAsia="游ゴシック" w:hAnsi="游ゴシック"/>
                          <w:szCs w:val="21"/>
                        </w:rPr>
                        <w:t>,</w:t>
                      </w:r>
                      <w:r w:rsidR="0015798D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>Bed</w:t>
                      </w:r>
                      <w:r w:rsidR="0015798D">
                        <w:rPr>
                          <w:rFonts w:ascii="游ゴシック" w:eastAsia="游ゴシック" w:hAnsi="游ゴシック"/>
                          <w:szCs w:val="21"/>
                        </w:rPr>
                        <w:t>,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C</w:t>
                      </w:r>
                      <w:r w:rsidR="00EE36D7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upboard, 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>S</w:t>
                      </w:r>
                      <w:r w:rsidR="00F67FE1">
                        <w:rPr>
                          <w:rFonts w:ascii="游ゴシック" w:eastAsia="游ゴシック" w:hAnsi="游ゴシック"/>
                          <w:szCs w:val="21"/>
                        </w:rPr>
                        <w:t>hel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>f, B</w:t>
                      </w:r>
                      <w:r w:rsidR="00F67FE1">
                        <w:rPr>
                          <w:rFonts w:ascii="游ゴシック" w:eastAsia="游ゴシック" w:hAnsi="游ゴシック"/>
                          <w:szCs w:val="21"/>
                        </w:rPr>
                        <w:t>ookshel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>f</w:t>
                      </w:r>
                      <w:r w:rsidR="00F67FE1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, 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>C</w:t>
                      </w:r>
                      <w:r w:rsidR="009657F8">
                        <w:rPr>
                          <w:rFonts w:ascii="游ゴシック" w:eastAsia="游ゴシック" w:hAnsi="游ゴシック"/>
                          <w:szCs w:val="21"/>
                        </w:rPr>
                        <w:t>hest</w:t>
                      </w:r>
                      <w:r w:rsidR="00F67FE1">
                        <w:rPr>
                          <w:rFonts w:ascii="游ゴシック" w:eastAsia="游ゴシック" w:hAnsi="游ゴシック"/>
                          <w:szCs w:val="21"/>
                        </w:rPr>
                        <w:t>)</w:t>
                      </w:r>
                      <w:r w:rsidR="001E72E3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・</w:t>
                      </w:r>
                      <w:r w:rsidR="002406D5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06D5" w:rsidRPr="002406D5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しんぐ</w:t>
                            </w:r>
                          </w:rt>
                          <w:rubyBase>
                            <w:r w:rsidR="002406D5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寝具</w:t>
                            </w:r>
                          </w:rubyBase>
                        </w:ruby>
                      </w:r>
                      <w:r w:rsidR="00A11A2B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 w:rsidR="006E291B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ふとん、</w:t>
                      </w:r>
                      <w:r w:rsidR="00A11A2B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スプリングマット</w:t>
                      </w: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  <w:r w:rsidR="009657F8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F67FE1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</w:t>
                      </w:r>
                      <w:r w:rsidR="002406D5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　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>Bedding (F</w:t>
                      </w:r>
                      <w:r w:rsidR="00F67FE1">
                        <w:rPr>
                          <w:rFonts w:ascii="游ゴシック" w:eastAsia="游ゴシック" w:hAnsi="游ゴシック"/>
                          <w:szCs w:val="21"/>
                        </w:rPr>
                        <w:t>uton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, </w:t>
                      </w:r>
                      <w:r w:rsidR="006D5675">
                        <w:rPr>
                          <w:rFonts w:ascii="游ゴシック" w:eastAsia="游ゴシック" w:hAnsi="游ゴシック"/>
                          <w:szCs w:val="21"/>
                        </w:rPr>
                        <w:t>Spring m</w:t>
                      </w:r>
                      <w:r w:rsidR="00F67FE1">
                        <w:rPr>
                          <w:rFonts w:ascii="游ゴシック" w:eastAsia="游ゴシック" w:hAnsi="游ゴシック"/>
                          <w:szCs w:val="21"/>
                        </w:rPr>
                        <w:t>attress)</w:t>
                      </w:r>
                    </w:p>
                    <w:p w:rsidR="0015785F" w:rsidRDefault="00132A28" w:rsidP="001857B3">
                      <w:pPr>
                        <w:snapToGrid w:val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・</w:t>
                      </w:r>
                      <w:r w:rsidR="00EE0F6C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0F6C" w:rsidRPr="00EE0F6C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してい</w:t>
                            </w:r>
                          </w:rt>
                          <w:rubyBase>
                            <w:r w:rsidR="00EE0F6C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指定</w:t>
                            </w:r>
                          </w:rubyBase>
                        </w:ruby>
                      </w:r>
                      <w:r w:rsidR="00EE0F6C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0F6C" w:rsidRPr="00EE0F6C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ぶくろ</w:t>
                            </w:r>
                          </w:rt>
                          <w:rubyBase>
                            <w:r w:rsidR="00EE0F6C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袋</w:t>
                            </w:r>
                          </w:rubyBase>
                        </w:ruby>
                      </w:r>
                      <w:r w:rsidR="00EE0F6C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に　</w:t>
                      </w:r>
                      <w:r w:rsidR="00EE0F6C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0F6C" w:rsidRPr="00EE0F6C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EE0F6C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="00EE0F6C">
                        <w:rPr>
                          <w:rFonts w:ascii="游ゴシック" w:eastAsia="游ゴシック" w:hAnsi="游ゴシック"/>
                          <w:szCs w:val="21"/>
                        </w:rPr>
                        <w:t>らない</w:t>
                      </w:r>
                      <w:r w:rsidR="00EE0F6C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　</w:t>
                      </w:r>
                      <w:r w:rsidR="00A11A2B" w:rsidRPr="00132A2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ガラス</w:t>
                      </w:r>
                      <w:r w:rsidR="001857B3" w:rsidRPr="00132A28"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1857B3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857B3" w:rsidRPr="001857B3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とうじき</w:t>
                            </w:r>
                          </w:rt>
                          <w:rubyBase>
                            <w:r w:rsidR="001857B3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陶磁器</w:t>
                            </w:r>
                          </w:rubyBase>
                        </w:ruby>
                      </w:r>
                      <w:r w:rsidR="001857B3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、</w:t>
                      </w:r>
                      <w:r w:rsidR="001857B3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857B3" w:rsidRPr="001857B3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かがみ</w:t>
                            </w:r>
                          </w:rt>
                          <w:rubyBase>
                            <w:r w:rsidR="001857B3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鏡</w:t>
                            </w:r>
                          </w:rubyBase>
                        </w:ruby>
                      </w:r>
                    </w:p>
                    <w:p w:rsidR="00C47270" w:rsidRPr="00C47270" w:rsidRDefault="006F20B4" w:rsidP="001857B3">
                      <w:pPr>
                        <w:snapToGrid w:val="0"/>
                        <w:ind w:leftChars="135" w:left="283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Glass, 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P</w:t>
                      </w:r>
                      <w:r w:rsidR="0099169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ottery, 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Full-length mirror</w:t>
                      </w:r>
                      <w:r w:rsidR="0015785F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*Items </w:t>
                      </w:r>
                      <w:r w:rsidR="00752635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that are too large </w:t>
                      </w:r>
                      <w:r w:rsidR="0015785F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to </w:t>
                      </w:r>
                      <w:r w:rsidR="00752635">
                        <w:rPr>
                          <w:rFonts w:ascii="游ゴシック" w:eastAsia="游ゴシック" w:hAnsi="游ゴシック"/>
                          <w:szCs w:val="21"/>
                        </w:rPr>
                        <w:t>fit into</w:t>
                      </w:r>
                      <w:r w:rsidR="0015785F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a designated garbage bag. </w:t>
                      </w:r>
                    </w:p>
                    <w:p w:rsidR="006E291B" w:rsidRPr="00132A28" w:rsidRDefault="00132A28" w:rsidP="0072076F">
                      <w:pPr>
                        <w:snapToGrid w:val="0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その</w:t>
                      </w:r>
                      <w:r w:rsidR="00A35D49">
                        <w:rPr>
                          <w:rFonts w:ascii="游ゴシック" w:eastAsia="游ゴシック" w:hAnsi="游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ソファ</w:t>
                      </w:r>
                      <w:r>
                        <w:rPr>
                          <w:rFonts w:ascii="游ゴシック" w:eastAsia="游ゴシック" w:hAnsi="游ゴシック"/>
                          <w:szCs w:val="21"/>
                        </w:rPr>
                        <w:t>、</w:t>
                      </w:r>
                      <w:r w:rsidR="00EE0F6C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カーペット</w:t>
                      </w:r>
                      <w:r w:rsidR="00A02973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など</w:t>
                      </w:r>
                      <w:r w:rsidR="0072076F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）</w:t>
                      </w:r>
                      <w:r w:rsidR="009657F8">
                        <w:rPr>
                          <w:rFonts w:ascii="游ゴシック" w:eastAsia="游ゴシック" w:hAnsi="游ゴシック"/>
                          <w:szCs w:val="21"/>
                        </w:rPr>
                        <w:br/>
                      </w:r>
                      <w:r w:rsidR="009657F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 </w:t>
                      </w:r>
                      <w:r w:rsidR="002406D5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 xml:space="preserve">　</w:t>
                      </w:r>
                      <w:r w:rsidR="009657F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Others (</w:t>
                      </w:r>
                      <w:r w:rsidR="006F20B4">
                        <w:rPr>
                          <w:rFonts w:ascii="游ゴシック" w:eastAsia="游ゴシック" w:hAnsi="游ゴシック"/>
                          <w:szCs w:val="21"/>
                        </w:rPr>
                        <w:t>S</w:t>
                      </w:r>
                      <w:r w:rsidR="009657F8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ofa,</w:t>
                      </w:r>
                      <w:r w:rsidR="00480D4A">
                        <w:rPr>
                          <w:rFonts w:ascii="游ゴシック" w:eastAsia="游ゴシック" w:hAnsi="游ゴシック"/>
                          <w:szCs w:val="21"/>
                        </w:rPr>
                        <w:t xml:space="preserve"> </w:t>
                      </w:r>
                      <w:r w:rsidR="0015785F">
                        <w:rPr>
                          <w:rFonts w:ascii="游ゴシック" w:eastAsia="游ゴシック" w:hAnsi="游ゴシック"/>
                          <w:szCs w:val="21"/>
                        </w:rPr>
                        <w:t>Ca</w:t>
                      </w:r>
                      <w:r w:rsidR="0072076F">
                        <w:rPr>
                          <w:rFonts w:ascii="游ゴシック" w:eastAsia="游ゴシック" w:hAnsi="游ゴシック"/>
                          <w:szCs w:val="21"/>
                        </w:rPr>
                        <w:t>rpet</w:t>
                      </w:r>
                      <w:r w:rsidR="00480D4A">
                        <w:rPr>
                          <w:rFonts w:ascii="游ゴシック" w:eastAsia="游ゴシック" w:hAnsi="游ゴシック"/>
                          <w:szCs w:val="21"/>
                        </w:rPr>
                        <w:t>) etc.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D5675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4464" behindDoc="0" locked="0" layoutInCell="1" allowOverlap="1" wp14:anchorId="5D1357FA" wp14:editId="4A22F33A">
            <wp:simplePos x="0" y="0"/>
            <wp:positionH relativeFrom="column">
              <wp:posOffset>5575358</wp:posOffset>
            </wp:positionH>
            <wp:positionV relativeFrom="paragraph">
              <wp:posOffset>1235543</wp:posOffset>
            </wp:positionV>
            <wp:extent cx="561975" cy="642540"/>
            <wp:effectExtent l="133350" t="0" r="47625" b="2476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2269">
                      <a:off x="0" y="0"/>
                      <a:ext cx="561975" cy="64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69344" behindDoc="0" locked="0" layoutInCell="1" allowOverlap="1" wp14:anchorId="180ED26B" wp14:editId="0BAB20CD">
            <wp:simplePos x="0" y="0"/>
            <wp:positionH relativeFrom="column">
              <wp:posOffset>5676729</wp:posOffset>
            </wp:positionH>
            <wp:positionV relativeFrom="paragraph">
              <wp:posOffset>643890</wp:posOffset>
            </wp:positionV>
            <wp:extent cx="733425" cy="40513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67296" behindDoc="0" locked="0" layoutInCell="1" allowOverlap="1" wp14:anchorId="287B5EEB" wp14:editId="1FF516D8">
            <wp:simplePos x="0" y="0"/>
            <wp:positionH relativeFrom="column">
              <wp:posOffset>4592207</wp:posOffset>
            </wp:positionH>
            <wp:positionV relativeFrom="paragraph">
              <wp:posOffset>1581244</wp:posOffset>
            </wp:positionV>
            <wp:extent cx="696140" cy="36195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68320" behindDoc="0" locked="0" layoutInCell="1" allowOverlap="1" wp14:anchorId="1F971382" wp14:editId="01D42810">
            <wp:simplePos x="0" y="0"/>
            <wp:positionH relativeFrom="column">
              <wp:posOffset>5116148</wp:posOffset>
            </wp:positionH>
            <wp:positionV relativeFrom="paragraph">
              <wp:posOffset>501015</wp:posOffset>
            </wp:positionV>
            <wp:extent cx="352425" cy="549597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49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5F87F4E3" wp14:editId="7DCA800D">
                <wp:simplePos x="0" y="0"/>
                <wp:positionH relativeFrom="margin">
                  <wp:posOffset>252095</wp:posOffset>
                </wp:positionH>
                <wp:positionV relativeFrom="paragraph">
                  <wp:posOffset>3070225</wp:posOffset>
                </wp:positionV>
                <wp:extent cx="5936615" cy="1977390"/>
                <wp:effectExtent l="0" t="0" r="0" b="3810"/>
                <wp:wrapTopAndBottom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97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A2B" w:rsidRPr="00D6319A" w:rsidRDefault="001B4B4F" w:rsidP="00A167F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5D49" w:rsidRPr="00D6319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A35D49" w:rsidRPr="00D6319A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="00A11A2B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して</w:t>
                            </w:r>
                            <w:r w:rsidR="00A11A2B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ください</w:t>
                            </w:r>
                            <w:r w:rsidR="00EE36D7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！</w:t>
                            </w:r>
                            <w:r w:rsidR="00D6319A"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Attention!</w:t>
                            </w:r>
                            <w:r w:rsidRPr="00D6319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A11A2B" w:rsidRPr="00A11A2B" w:rsidRDefault="005900D0" w:rsidP="002406D5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せる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きさは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180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㎝×100㎝×200㎝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5900D0" w:rsidRPr="00A11A2B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D6319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EE36D7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4F01B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47BD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T</w:t>
                            </w:r>
                            <w:r w:rsidR="00CA5892" w:rsidRPr="00CA589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he size must be </w:t>
                            </w:r>
                            <w:r w:rsidR="006F20B4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less than 180cm × 100cm × 200cm.</w:t>
                            </w:r>
                            <w:r w:rsidR="00FE3C65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900D0" w:rsidRPr="00A11A2B" w:rsidRDefault="005900D0" w:rsidP="00E3014E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・ふとん</w:t>
                            </w:r>
                            <w:r w:rsidR="00A11A2B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、</w:t>
                            </w:r>
                            <w:r w:rsidR="00A11A2B"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カーペット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などは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ひも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紐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で　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しばって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してください。</w:t>
                            </w:r>
                            <w:r w:rsidR="00CA589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br/>
                            </w:r>
                            <w:r w:rsidR="004F01B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89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Please tie</w:t>
                            </w:r>
                            <w:r w:rsidR="009D647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="00CA589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utons, carpets, etc.,</w:t>
                            </w:r>
                            <w:r w:rsidR="002406D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014E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before putting them out</w:t>
                            </w:r>
                            <w:r w:rsidR="002406D5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900D0" w:rsidRPr="00A11A2B" w:rsidRDefault="005900D0" w:rsidP="006D5675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・タンス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・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など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き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しの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に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れて　</w:t>
                            </w:r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A35D49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A35D49"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さないで</w:t>
                            </w:r>
                            <w:r w:rsidRPr="00A11A2B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  <w:r w:rsidR="00CA589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br/>
                            </w:r>
                            <w:r w:rsidR="004F01B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89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7FE1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E3014E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empty</w:t>
                            </w:r>
                            <w:r w:rsidR="006D5675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all drawers</w:t>
                            </w:r>
                            <w:r w:rsidR="00E3014E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 xml:space="preserve"> before putting out </w:t>
                            </w:r>
                            <w:r w:rsidR="00CA589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des</w:t>
                            </w:r>
                            <w:r w:rsidR="00CA5892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ks or chests.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4E3" id="テキスト ボックス 20" o:spid="_x0000_s1032" type="#_x0000_t202" style="position:absolute;left:0;text-align:left;margin-left:19.85pt;margin-top:241.75pt;width:467.45pt;height:155.7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" filled="f" stroked="f">
                <v:textbox>
                  <w:txbxContent>
                    <w:p w:rsidR="00A11A2B" w:rsidRPr="00D6319A" w:rsidRDefault="001B4B4F" w:rsidP="00A167F4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="00A35D49" w:rsidRPr="00D6319A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2"/>
                                <w:szCs w:val="24"/>
                              </w:rPr>
                              <w:t>ちゅうい</w:t>
                            </w:r>
                          </w:rt>
                          <w:rubyBase>
                            <w:r w:rsidR="00A35D49" w:rsidRPr="00D6319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注意</w:t>
                            </w:r>
                          </w:rubyBase>
                        </w:ruby>
                      </w:r>
                      <w:r w:rsidR="00A11A2B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して</w:t>
                      </w:r>
                      <w:r w:rsidR="00A11A2B" w:rsidRPr="00D6319A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ください</w:t>
                      </w:r>
                      <w:r w:rsidR="00EE36D7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！</w:t>
                      </w:r>
                      <w:r w:rsidR="00D6319A"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 xml:space="preserve"> Attention!</w:t>
                      </w:r>
                      <w:r w:rsidRPr="00D6319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</w:p>
                    <w:p w:rsidR="00A11A2B" w:rsidRPr="00A11A2B" w:rsidRDefault="005900D0" w:rsidP="002406D5">
                      <w:pPr>
                        <w:snapToGrid w:val="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・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せる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きさは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180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㎝×100㎝×200㎝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いない</w:t>
                            </w:r>
                          </w:rt>
                          <w:rubyBase>
                            <w:r w:rsidR="005900D0" w:rsidRPr="00A11A2B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以内</w:t>
                            </w:r>
                          </w:rubyBase>
                        </w:ruby>
                      </w:r>
                      <w:r w:rsidR="00D6319A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。</w:t>
                      </w:r>
                      <w:r w:rsidR="00EE36D7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="004F01B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</w:t>
                      </w:r>
                      <w:r w:rsidR="00BE47BD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T</w:t>
                      </w:r>
                      <w:r w:rsidR="00CA5892" w:rsidRPr="00CA589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he size must be </w:t>
                      </w:r>
                      <w:r w:rsidR="006F20B4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less than 180cm × 100cm × 200cm.</w:t>
                      </w:r>
                      <w:r w:rsidR="00FE3C65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900D0" w:rsidRPr="00A11A2B" w:rsidRDefault="005900D0" w:rsidP="00E3014E">
                      <w:pPr>
                        <w:snapToGrid w:val="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・ふとん</w:t>
                      </w:r>
                      <w:r w:rsidR="00A11A2B"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、</w:t>
                      </w:r>
                      <w:r w:rsidR="00A11A2B"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カーペット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などは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ひも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紐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で　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しばって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してください。</w:t>
                      </w:r>
                      <w:r w:rsidR="00CA589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br/>
                      </w:r>
                      <w:r w:rsidR="004F01B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</w:t>
                      </w:r>
                      <w:r w:rsidR="00CA5892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F67FE1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Please tie</w:t>
                      </w:r>
                      <w:r w:rsidR="009D647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f</w:t>
                      </w:r>
                      <w:r w:rsidR="00CA5892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utons, carpets, etc.,</w:t>
                      </w:r>
                      <w:r w:rsidR="002406D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E3014E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before putting them out</w:t>
                      </w:r>
                      <w:r w:rsidR="002406D5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.</w:t>
                      </w:r>
                    </w:p>
                    <w:p w:rsidR="005900D0" w:rsidRPr="00A11A2B" w:rsidRDefault="005900D0" w:rsidP="006D5675">
                      <w:pPr>
                        <w:snapToGrid w:val="0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・タンス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・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つくえ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など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引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き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しの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なか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中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に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もの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を</w:t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れて　</w:t>
                      </w:r>
                      <w:r w:rsidR="00A35D49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A35D49">
                              <w:rPr>
                                <w:rFonts w:ascii="游ゴシック" w:eastAsia="游ゴシック" w:hAnsi="游ゴシック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A35D49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A11A2B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さないで</w:t>
                      </w:r>
                      <w:r w:rsidRPr="00A11A2B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ください。</w:t>
                      </w:r>
                      <w:r w:rsidR="00CA589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br/>
                      </w:r>
                      <w:r w:rsidR="004F01B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</w:t>
                      </w:r>
                      <w:r w:rsidR="00CA5892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F67FE1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Please </w:t>
                      </w:r>
                      <w:r w:rsidR="00E3014E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empty</w:t>
                      </w:r>
                      <w:r w:rsidR="006D5675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all drawers</w:t>
                      </w:r>
                      <w:r w:rsidR="00E3014E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 xml:space="preserve"> before putting out </w:t>
                      </w:r>
                      <w:r w:rsidR="00CA5892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des</w:t>
                      </w:r>
                      <w:r w:rsidR="00CA5892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ks or chests.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370B">
        <w:rPr>
          <w:noProof/>
        </w:rPr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564AFEF4" wp14:editId="1623B308">
                <wp:simplePos x="0" y="0"/>
                <wp:positionH relativeFrom="margin">
                  <wp:posOffset>800100</wp:posOffset>
                </wp:positionH>
                <wp:positionV relativeFrom="paragraph">
                  <wp:posOffset>5067300</wp:posOffset>
                </wp:positionV>
                <wp:extent cx="4933315" cy="802005"/>
                <wp:effectExtent l="0" t="0" r="0" b="0"/>
                <wp:wrapTopAndBottom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31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7A7" w:rsidRPr="006247A7" w:rsidRDefault="006247A7" w:rsidP="006247A7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4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6247A7" w:rsidRPr="006247A7">
                                    <w:rPr>
                                      <w:rFonts w:ascii="游ゴシック" w:eastAsia="游ゴシック" w:hAnsi="游ゴシック"/>
                                      <w:sz w:val="10"/>
                                      <w:szCs w:val="24"/>
                                      <w:lang w:eastAsia="zh-CN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6247A7" w:rsidRPr="006247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4"/>
                                      <w:lang w:eastAsia="zh-CN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Pe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  <w:t>rson in charge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6247A7" w:rsidRPr="006247A7" w:rsidRDefault="006247A7" w:rsidP="00C4370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247A7" w:rsidRPr="006247A7">
                                    <w:rPr>
                                      <w:rFonts w:ascii="游ゴシック" w:eastAsia="游ゴシック" w:hAnsi="游ゴシック"/>
                                      <w:sz w:val="14"/>
                                      <w:szCs w:val="24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6247A7" w:rsidRPr="006247A7">
                                    <w:rPr>
                                      <w:rFonts w:ascii="游ゴシック" w:eastAsia="游ゴシック" w:hAnsi="游ゴシック"/>
                                      <w:sz w:val="28"/>
                                      <w:szCs w:val="24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Telephone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Pr="006247A7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FEF4" id="_x0000_s1032" type="#_x0000_t202" style="position:absolute;left:0;text-align:left;margin-left:63pt;margin-top:399pt;width:388.45pt;height:63.1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" filled="f" stroked="f">
                <v:textbox>
                  <w:txbxContent>
                    <w:p w:rsidR="006247A7" w:rsidRPr="006247A7" w:rsidRDefault="006247A7" w:rsidP="006247A7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4"/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zh-CN"/>
                          </w:rubyPr>
                          <w:rt>
                            <w:r w:rsidR="006247A7" w:rsidRPr="006247A7">
                              <w:rPr>
                                <w:rFonts w:ascii="游ゴシック" w:eastAsia="游ゴシック" w:hAnsi="游ゴシック"/>
                                <w:sz w:val="10"/>
                                <w:szCs w:val="24"/>
                                <w:lang w:eastAsia="zh-CN"/>
                              </w:rPr>
                              <w:t>たんとうしゃ</w:t>
                            </w:r>
                          </w:rt>
                          <w:rubyBase>
                            <w:r w:rsidR="006247A7"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4"/>
                                <w:lang w:eastAsia="zh-CN"/>
                              </w:rPr>
                              <w:t>担当者</w:t>
                            </w:r>
                          </w:rubyBase>
                        </w:ruby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Pe</w:t>
                      </w:r>
                      <w:r w:rsidRPr="006247A7">
                        <w:rPr>
                          <w:rFonts w:ascii="游ゴシック" w:eastAsia="游ゴシック" w:hAnsi="游ゴシック"/>
                          <w:szCs w:val="21"/>
                        </w:rPr>
                        <w:t>rson in charge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6247A7" w:rsidRPr="006247A7" w:rsidRDefault="006247A7" w:rsidP="00C4370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247A7" w:rsidRPr="006247A7">
                              <w:rPr>
                                <w:rFonts w:ascii="游ゴシック" w:eastAsia="游ゴシック" w:hAnsi="游ゴシック"/>
                                <w:sz w:val="14"/>
                                <w:szCs w:val="24"/>
                              </w:rPr>
                              <w:t>れんらくさき</w:t>
                            </w:r>
                          </w:rt>
                          <w:rubyBase>
                            <w:r w:rsidR="006247A7" w:rsidRPr="006247A7">
                              <w:rPr>
                                <w:rFonts w:ascii="游ゴシック" w:eastAsia="游ゴシック" w:hAnsi="游ゴシック"/>
                                <w:sz w:val="28"/>
                                <w:szCs w:val="24"/>
                              </w:rPr>
                              <w:t>連絡先</w:t>
                            </w:r>
                          </w:rubyBase>
                        </w:ruby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Telephone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   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 w:rsidRPr="006247A7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6247A7">
                        <w:rPr>
                          <w:rFonts w:ascii="游ゴシック" w:eastAsia="游ゴシック" w:hAnsi="游ゴシック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370B" w:rsidRPr="00391A7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89E284" wp14:editId="1BC3B20E">
                <wp:simplePos x="0" y="0"/>
                <wp:positionH relativeFrom="column">
                  <wp:posOffset>459740</wp:posOffset>
                </wp:positionH>
                <wp:positionV relativeFrom="paragraph">
                  <wp:posOffset>5984875</wp:posOffset>
                </wp:positionV>
                <wp:extent cx="5638800" cy="4572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E4E" w:rsidRPr="00387E4E" w:rsidRDefault="00387E4E" w:rsidP="00387E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4"/>
                                      <w:lang w:val="pt-BR"/>
                                    </w:rPr>
                                    <w:t>じちかい</w:t>
                                  </w:r>
                                </w:rt>
                                <w:rubyBase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lang w:val="pt-BR"/>
                                    </w:rPr>
                                    <w:t>自治会</w:t>
                                  </w:r>
                                </w:rubyBase>
                              </w:ruby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4"/>
                              </w:rPr>
                              <w:t>/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Neighborhood community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9E284" id="正方形/長方形 13" o:spid="_x0000_s1034" style="position:absolute;left:0;text-align:left;margin-left:36.2pt;margin-top:471.25pt;width:444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" filled="f" strokecolor="black [3213]" strokeweight="1pt">
                <v:textbox>
                  <w:txbxContent>
                    <w:p w:rsidR="00387E4E" w:rsidRPr="00387E4E" w:rsidRDefault="00387E4E" w:rsidP="00387E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7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lang w:val="pt-BR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4"/>
                                <w:lang w:val="pt-BR"/>
                              </w:rPr>
                              <w:t>じちかい</w:t>
                            </w:r>
                          </w:rt>
                          <w:rubyBase>
                            <w:r w:rsidR="00387E4E"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t>自治会</w:t>
                            </w:r>
                          </w:rubyBase>
                        </w:ruby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4"/>
                        </w:rPr>
                        <w:t>/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87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Pr="00387E4E">
                        <w:rPr>
                          <w:rFonts w:ascii="游ゴシック" w:eastAsia="游ゴシック" w:hAnsi="游ゴシック"/>
                          <w:color w:val="000000" w:themeColor="text1"/>
                          <w:sz w:val="22"/>
                        </w:rPr>
                        <w:t>Neighborhood community association</w:t>
                      </w:r>
                    </w:p>
                  </w:txbxContent>
                </v:textbox>
              </v:rect>
            </w:pict>
          </mc:Fallback>
        </mc:AlternateContent>
      </w:r>
      <w:r w:rsidR="00E54112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0368" behindDoc="0" locked="0" layoutInCell="1" allowOverlap="1" wp14:anchorId="4B4B4128" wp14:editId="210F7AEB">
            <wp:simplePos x="0" y="0"/>
            <wp:positionH relativeFrom="column">
              <wp:posOffset>4543574</wp:posOffset>
            </wp:positionH>
            <wp:positionV relativeFrom="paragraph">
              <wp:posOffset>2325370</wp:posOffset>
            </wp:positionV>
            <wp:extent cx="323850" cy="462493"/>
            <wp:effectExtent l="0" t="0" r="0" b="0"/>
            <wp:wrapNone/>
            <wp:docPr id="259" name="図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62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B73" w:rsidRPr="00391A7E">
        <w:rPr>
          <w:rFonts w:ascii="游ゴシック" w:eastAsia="游ゴシック" w:hAnsi="游ゴシック" w:hint="eastAsia"/>
          <w:lang w:val="pt-BR"/>
        </w:rPr>
        <w:t xml:space="preserve">　</w:t>
      </w:r>
    </w:p>
    <w:sectPr w:rsidR="005D2977" w:rsidSect="006A4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DE" w:rsidRDefault="007F0CDE" w:rsidP="005C7331">
      <w:r>
        <w:separator/>
      </w:r>
    </w:p>
  </w:endnote>
  <w:endnote w:type="continuationSeparator" w:id="0">
    <w:p w:rsidR="007F0CDE" w:rsidRDefault="007F0CDE" w:rsidP="005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DE" w:rsidRDefault="007F0CDE" w:rsidP="005C7331">
      <w:r>
        <w:separator/>
      </w:r>
    </w:p>
  </w:footnote>
  <w:footnote w:type="continuationSeparator" w:id="0">
    <w:p w:rsidR="007F0CDE" w:rsidRDefault="007F0CDE" w:rsidP="005C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57FD"/>
    <w:multiLevelType w:val="hybridMultilevel"/>
    <w:tmpl w:val="5C0A3E7C"/>
    <w:lvl w:ilvl="0" w:tplc="A0123A5A">
      <w:start w:val="1"/>
      <w:numFmt w:val="bullet"/>
      <w:lvlText w:val=""/>
      <w:lvlJc w:val="center"/>
      <w:pPr>
        <w:ind w:left="420" w:hanging="420"/>
      </w:pPr>
      <w:rPr>
        <w:rFonts w:ascii="Wingdings" w:hAnsi="Wingdings" w:cs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18"/>
    <w:rsid w:val="0004155A"/>
    <w:rsid w:val="0004536C"/>
    <w:rsid w:val="00060E4B"/>
    <w:rsid w:val="000D007E"/>
    <w:rsid w:val="00132A28"/>
    <w:rsid w:val="00143216"/>
    <w:rsid w:val="00153A59"/>
    <w:rsid w:val="0015785F"/>
    <w:rsid w:val="0015798D"/>
    <w:rsid w:val="001623AB"/>
    <w:rsid w:val="00167E1E"/>
    <w:rsid w:val="00170C9F"/>
    <w:rsid w:val="001857B3"/>
    <w:rsid w:val="00193C56"/>
    <w:rsid w:val="001B4B4F"/>
    <w:rsid w:val="001C58D7"/>
    <w:rsid w:val="001E72E3"/>
    <w:rsid w:val="001F111E"/>
    <w:rsid w:val="001F4100"/>
    <w:rsid w:val="002161C7"/>
    <w:rsid w:val="002406D5"/>
    <w:rsid w:val="002511EA"/>
    <w:rsid w:val="002844FE"/>
    <w:rsid w:val="002C7334"/>
    <w:rsid w:val="002D302E"/>
    <w:rsid w:val="00317CF2"/>
    <w:rsid w:val="00355B73"/>
    <w:rsid w:val="003874D4"/>
    <w:rsid w:val="00387E4E"/>
    <w:rsid w:val="00391A7E"/>
    <w:rsid w:val="003D7FD4"/>
    <w:rsid w:val="003F069E"/>
    <w:rsid w:val="00400D69"/>
    <w:rsid w:val="004300B0"/>
    <w:rsid w:val="00447B23"/>
    <w:rsid w:val="00480D4A"/>
    <w:rsid w:val="004B51B7"/>
    <w:rsid w:val="004B715F"/>
    <w:rsid w:val="004F01B2"/>
    <w:rsid w:val="004F044E"/>
    <w:rsid w:val="00520C9A"/>
    <w:rsid w:val="00524FA7"/>
    <w:rsid w:val="00535CFE"/>
    <w:rsid w:val="00577572"/>
    <w:rsid w:val="005900D0"/>
    <w:rsid w:val="005C7331"/>
    <w:rsid w:val="005D2977"/>
    <w:rsid w:val="005E796A"/>
    <w:rsid w:val="006129B4"/>
    <w:rsid w:val="006247A7"/>
    <w:rsid w:val="006947D4"/>
    <w:rsid w:val="006A4C18"/>
    <w:rsid w:val="006C4EDE"/>
    <w:rsid w:val="006C7C9B"/>
    <w:rsid w:val="006D5675"/>
    <w:rsid w:val="006E105D"/>
    <w:rsid w:val="006E291B"/>
    <w:rsid w:val="006F20B4"/>
    <w:rsid w:val="006F6712"/>
    <w:rsid w:val="0072076F"/>
    <w:rsid w:val="00752635"/>
    <w:rsid w:val="007844D5"/>
    <w:rsid w:val="007B5460"/>
    <w:rsid w:val="007F0001"/>
    <w:rsid w:val="007F0CDE"/>
    <w:rsid w:val="00871321"/>
    <w:rsid w:val="008B557B"/>
    <w:rsid w:val="008F1076"/>
    <w:rsid w:val="008F4E57"/>
    <w:rsid w:val="008F7401"/>
    <w:rsid w:val="00907AB2"/>
    <w:rsid w:val="00947881"/>
    <w:rsid w:val="009657F8"/>
    <w:rsid w:val="00991697"/>
    <w:rsid w:val="009D0C4B"/>
    <w:rsid w:val="009D647C"/>
    <w:rsid w:val="00A00709"/>
    <w:rsid w:val="00A02973"/>
    <w:rsid w:val="00A11A2B"/>
    <w:rsid w:val="00A167F4"/>
    <w:rsid w:val="00A35D49"/>
    <w:rsid w:val="00A40D3E"/>
    <w:rsid w:val="00A672CC"/>
    <w:rsid w:val="00A97E24"/>
    <w:rsid w:val="00AA6839"/>
    <w:rsid w:val="00AD63BF"/>
    <w:rsid w:val="00AF0D15"/>
    <w:rsid w:val="00AF6202"/>
    <w:rsid w:val="00B0351E"/>
    <w:rsid w:val="00B07A1D"/>
    <w:rsid w:val="00B27791"/>
    <w:rsid w:val="00B72A0D"/>
    <w:rsid w:val="00BE47BD"/>
    <w:rsid w:val="00C07DEB"/>
    <w:rsid w:val="00C41028"/>
    <w:rsid w:val="00C4370B"/>
    <w:rsid w:val="00C47270"/>
    <w:rsid w:val="00C5139F"/>
    <w:rsid w:val="00CA5892"/>
    <w:rsid w:val="00CB4BC1"/>
    <w:rsid w:val="00D316F1"/>
    <w:rsid w:val="00D52FD1"/>
    <w:rsid w:val="00D6319A"/>
    <w:rsid w:val="00D67F4B"/>
    <w:rsid w:val="00D876F1"/>
    <w:rsid w:val="00DB74C4"/>
    <w:rsid w:val="00DE023B"/>
    <w:rsid w:val="00DF726F"/>
    <w:rsid w:val="00E05B41"/>
    <w:rsid w:val="00E2643C"/>
    <w:rsid w:val="00E3014E"/>
    <w:rsid w:val="00E50CDF"/>
    <w:rsid w:val="00E513D5"/>
    <w:rsid w:val="00E54112"/>
    <w:rsid w:val="00E92BA1"/>
    <w:rsid w:val="00EA0F27"/>
    <w:rsid w:val="00EA1A84"/>
    <w:rsid w:val="00EB3023"/>
    <w:rsid w:val="00EE0F6C"/>
    <w:rsid w:val="00EE36D7"/>
    <w:rsid w:val="00F07F00"/>
    <w:rsid w:val="00F13CFD"/>
    <w:rsid w:val="00F44D76"/>
    <w:rsid w:val="00F67FE1"/>
    <w:rsid w:val="00FB0963"/>
    <w:rsid w:val="00FB0D69"/>
    <w:rsid w:val="00FD06C2"/>
    <w:rsid w:val="00FD172D"/>
    <w:rsid w:val="00FE3532"/>
    <w:rsid w:val="00FE3C65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E4D349"/>
  <w15:chartTrackingRefBased/>
  <w15:docId w15:val="{2DF20F0F-5E62-4045-8097-F61F507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331"/>
  </w:style>
  <w:style w:type="paragraph" w:styleId="a5">
    <w:name w:val="footer"/>
    <w:basedOn w:val="a"/>
    <w:link w:val="a6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331"/>
  </w:style>
  <w:style w:type="paragraph" w:styleId="a7">
    <w:name w:val="Balloon Text"/>
    <w:basedOn w:val="a"/>
    <w:link w:val="a8"/>
    <w:uiPriority w:val="99"/>
    <w:semiHidden/>
    <w:unhideWhenUsed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D64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647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647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647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647C"/>
    <w:rPr>
      <w:b/>
      <w:bCs/>
    </w:rPr>
  </w:style>
  <w:style w:type="paragraph" w:styleId="ae">
    <w:name w:val="List Paragraph"/>
    <w:basedOn w:val="a"/>
    <w:uiPriority w:val="34"/>
    <w:qFormat/>
    <w:rsid w:val="00524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039669</dc:creator>
  <cp:lastModifiedBy>酒井　亜以</cp:lastModifiedBy>
  <cp:revision>47</cp:revision>
  <cp:lastPrinted>2026-01-14T05:49:00Z</cp:lastPrinted>
  <dcterms:created xsi:type="dcterms:W3CDTF">2025-03-31T06:35:00Z</dcterms:created>
  <dcterms:modified xsi:type="dcterms:W3CDTF">2026-01-28T06:07:00Z</dcterms:modified>
</cp:coreProperties>
</file>