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C24" w:rsidRDefault="00B509F2">
      <w:r w:rsidRPr="0078078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F56A3FB" wp14:editId="39DDC45A">
                <wp:simplePos x="0" y="0"/>
                <wp:positionH relativeFrom="column">
                  <wp:posOffset>1501140</wp:posOffset>
                </wp:positionH>
                <wp:positionV relativeFrom="paragraph">
                  <wp:posOffset>539750</wp:posOffset>
                </wp:positionV>
                <wp:extent cx="4743450" cy="571500"/>
                <wp:effectExtent l="0" t="0" r="0" b="0"/>
                <wp:wrapNone/>
                <wp:docPr id="1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ABE" w:rsidRPr="00321B03" w:rsidRDefault="00780785" w:rsidP="00780785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対象者</w:t>
                            </w:r>
                            <w:r w:rsidR="00030D65"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 xml:space="preserve">  </w:t>
                            </w: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：　小学4年生以上</w:t>
                            </w:r>
                          </w:p>
                          <w:p w:rsidR="00780785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20" w:lineRule="exact"/>
                              <w:ind w:firstLineChars="600" w:firstLine="1687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（小学生は保護者同伴、</w:t>
                            </w:r>
                            <w:r w:rsidR="00780785"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1組3名まで</w:t>
                            </w: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6A3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18.2pt;margin-top:42.5pt;width:373.5pt;height: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" filled="f" stroked="f">
                <v:textbox inset="2.48269mm,1.2414mm,2.48269mm,1.2414mm">
                  <w:txbxContent>
                    <w:p w:rsidR="00F47ABE" w:rsidRPr="00321B03" w:rsidRDefault="00780785" w:rsidP="00780785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  <w:t>対象者</w:t>
                      </w:r>
                      <w:r w:rsidR="00030D65"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  <w:t xml:space="preserve">  </w:t>
                      </w: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</w:rPr>
                        <w:t>：　小学4年生以上</w:t>
                      </w:r>
                    </w:p>
                    <w:p w:rsidR="00780785" w:rsidRPr="00321B03" w:rsidRDefault="00F47ABE" w:rsidP="00F47ABE">
                      <w:pPr>
                        <w:pStyle w:val="Web"/>
                        <w:spacing w:before="0" w:beforeAutospacing="0" w:after="0" w:afterAutospacing="0" w:line="320" w:lineRule="exact"/>
                        <w:ind w:firstLineChars="600" w:firstLine="1687"/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（小学生は保護者同伴、</w:t>
                      </w:r>
                      <w:r w:rsidR="00780785"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1組3名まで</w:t>
                      </w: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47AB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E78BA8" wp14:editId="40E575FC">
                <wp:simplePos x="0" y="0"/>
                <wp:positionH relativeFrom="column">
                  <wp:posOffset>5044440</wp:posOffset>
                </wp:positionH>
                <wp:positionV relativeFrom="paragraph">
                  <wp:posOffset>1235075</wp:posOffset>
                </wp:positionV>
                <wp:extent cx="1257300" cy="1238250"/>
                <wp:effectExtent l="0" t="0" r="0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382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EFC" w:rsidRPr="00321B03" w:rsidRDefault="00F47ABE" w:rsidP="00586EFC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cstheme="minorBidi"/>
                                <w:b/>
                                <w:color w:val="FFFFFF" w:themeColor="ligh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color w:val="FFFFFF" w:themeColor="light1"/>
                                <w:kern w:val="24"/>
                                <w:sz w:val="28"/>
                                <w:szCs w:val="32"/>
                              </w:rPr>
                              <w:t>参加費</w:t>
                            </w:r>
                          </w:p>
                          <w:p w:rsidR="00F47ABE" w:rsidRPr="00321B03" w:rsidRDefault="00586EFC" w:rsidP="00586EFC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cstheme="minorBidi"/>
                                <w:b/>
                                <w:color w:val="FFFFFF" w:themeColor="ligh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color w:val="FFFFFF" w:themeColor="light1"/>
                                <w:kern w:val="24"/>
                                <w:sz w:val="28"/>
                                <w:szCs w:val="32"/>
                              </w:rPr>
                              <w:t>1組</w:t>
                            </w:r>
                            <w:r w:rsidR="00F47ABE" w:rsidRPr="00321B03">
                              <w:rPr>
                                <w:rFonts w:cstheme="minorBidi" w:hint="eastAsia"/>
                                <w:b/>
                                <w:color w:val="FFFFFF" w:themeColor="light1"/>
                                <w:kern w:val="24"/>
                                <w:szCs w:val="28"/>
                              </w:rPr>
                              <w:t>200</w:t>
                            </w:r>
                            <w:r w:rsidRPr="00321B03">
                              <w:rPr>
                                <w:rFonts w:cstheme="minorBidi" w:hint="eastAsia"/>
                                <w:b/>
                                <w:color w:val="FFFFFF" w:themeColor="light1"/>
                                <w:kern w:val="24"/>
                                <w:szCs w:val="28"/>
                              </w:rPr>
                              <w:t>円</w:t>
                            </w:r>
                          </w:p>
                          <w:p w:rsidR="00F47ABE" w:rsidRPr="00586EFC" w:rsidRDefault="00F47ABE" w:rsidP="00586EFC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0" tIns="108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78BA8" id="円/楕円 6" o:spid="_x0000_s1027" style="position:absolute;left:0;text-align:left;margin-left:397.2pt;margin-top:97.25pt;width:99pt;height:9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" fillcolor="#5f497a [2407]" stroked="f" strokeweight="2pt">
                <v:textbox inset="0,3mm,0,0">
                  <w:txbxContent>
                    <w:p w:rsidR="00586EFC" w:rsidRPr="00321B03" w:rsidRDefault="00F47ABE" w:rsidP="00586EFC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cstheme="minorBidi"/>
                          <w:b/>
                          <w:color w:val="FFFFFF" w:themeColor="light1"/>
                          <w:kern w:val="24"/>
                          <w:sz w:val="28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color w:val="FFFFFF" w:themeColor="light1"/>
                          <w:kern w:val="24"/>
                          <w:sz w:val="28"/>
                          <w:szCs w:val="32"/>
                        </w:rPr>
                        <w:t>参加費</w:t>
                      </w:r>
                    </w:p>
                    <w:p w:rsidR="00F47ABE" w:rsidRPr="00321B03" w:rsidRDefault="00586EFC" w:rsidP="00586EFC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cstheme="minorBidi"/>
                          <w:b/>
                          <w:color w:val="FFFFFF" w:themeColor="light1"/>
                          <w:kern w:val="24"/>
                          <w:sz w:val="28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color w:val="FFFFFF" w:themeColor="light1"/>
                          <w:kern w:val="24"/>
                          <w:sz w:val="28"/>
                          <w:szCs w:val="32"/>
                        </w:rPr>
                        <w:t>1組</w:t>
                      </w:r>
                      <w:r w:rsidR="00F47ABE" w:rsidRPr="00321B03">
                        <w:rPr>
                          <w:rFonts w:cstheme="minorBidi" w:hint="eastAsia"/>
                          <w:b/>
                          <w:color w:val="FFFFFF" w:themeColor="light1"/>
                          <w:kern w:val="24"/>
                          <w:szCs w:val="28"/>
                        </w:rPr>
                        <w:t>200</w:t>
                      </w:r>
                      <w:r w:rsidRPr="00321B03">
                        <w:rPr>
                          <w:rFonts w:cstheme="minorBidi" w:hint="eastAsia"/>
                          <w:b/>
                          <w:color w:val="FFFFFF" w:themeColor="light1"/>
                          <w:kern w:val="24"/>
                          <w:szCs w:val="28"/>
                        </w:rPr>
                        <w:t>円</w:t>
                      </w:r>
                    </w:p>
                    <w:p w:rsidR="00F47ABE" w:rsidRPr="00586EFC" w:rsidRDefault="00F47ABE" w:rsidP="00586EFC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807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3D616" wp14:editId="1A38E3E9">
                <wp:simplePos x="0" y="0"/>
                <wp:positionH relativeFrom="column">
                  <wp:posOffset>1710690</wp:posOffset>
                </wp:positionH>
                <wp:positionV relativeFrom="paragraph">
                  <wp:posOffset>1139825</wp:posOffset>
                </wp:positionV>
                <wp:extent cx="4057650" cy="809625"/>
                <wp:effectExtent l="0" t="0" r="0" b="0"/>
                <wp:wrapNone/>
                <wp:docPr id="1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809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定員  ：　２０</w:t>
                            </w:r>
                            <w:r w:rsidRPr="00321B03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名程度</w:t>
                            </w:r>
                          </w:p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20" w:lineRule="exact"/>
                              <w:ind w:firstLineChars="500" w:firstLine="1405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（申し込み</w:t>
                            </w:r>
                            <w:r w:rsidRPr="00321B03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多数の場合は抽選</w:t>
                            </w: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D616" id="_x0000_s1028" type="#_x0000_t202" style="position:absolute;left:0;text-align:left;margin-left:134.7pt;margin-top:89.75pt;width:319.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" filled="f" stroked="f">
                <v:textbox inset="2.48269mm,1.2414mm,2.48269mm,1.2414mm">
                  <w:txbxContent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定員  ：　２０</w:t>
                      </w:r>
                      <w:r w:rsidRPr="00321B03"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名程度</w:t>
                      </w:r>
                    </w:p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 w:line="320" w:lineRule="exact"/>
                        <w:ind w:firstLineChars="500" w:firstLine="1405"/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（申し込み</w:t>
                      </w:r>
                      <w:r w:rsidRPr="00321B03"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多数の場合は抽選</w:t>
                      </w: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8078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004D34" wp14:editId="069EA9DF">
                <wp:simplePos x="0" y="0"/>
                <wp:positionH relativeFrom="column">
                  <wp:posOffset>1710690</wp:posOffset>
                </wp:positionH>
                <wp:positionV relativeFrom="paragraph">
                  <wp:posOffset>-136525</wp:posOffset>
                </wp:positionV>
                <wp:extent cx="4610100" cy="4762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ABE" w:rsidRPr="00321B03" w:rsidRDefault="00F47ABE" w:rsidP="0047318A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会場 </w:t>
                            </w:r>
                            <w:r w:rsidR="006A6F49"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7F18"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：　東広島市総合福祉</w:t>
                            </w:r>
                            <w:r w:rsidR="00587F18" w:rsidRPr="00321B03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センター</w:t>
                            </w:r>
                            <w:r w:rsidR="00587F18" w:rsidRPr="00321B03">
                              <w:rPr>
                                <w:rFonts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87F18" w:rsidRPr="00321B03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調理実習室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4D34" id="テキスト ボックス 18" o:spid="_x0000_s1029" type="#_x0000_t202" style="position:absolute;left:0;text-align:left;margin-left:134.7pt;margin-top:-10.75pt;width:363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" filled="f" stroked="f">
                <v:textbox inset="2.48269mm,1.2414mm,2.48269mm,1.2414mm">
                  <w:txbxContent>
                    <w:p w:rsidR="00F47ABE" w:rsidRPr="00321B03" w:rsidRDefault="00F47ABE" w:rsidP="0047318A">
                      <w:pPr>
                        <w:pStyle w:val="Web"/>
                        <w:spacing w:before="0" w:beforeAutospacing="0" w:after="0" w:afterAutospacing="0"/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会場 </w:t>
                      </w:r>
                      <w:r w:rsidR="006A6F49"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87F18"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：　東広島市総合福祉</w:t>
                      </w:r>
                      <w:r w:rsidR="00587F18" w:rsidRPr="00321B03"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センター</w:t>
                      </w:r>
                      <w:r w:rsidR="00587F18" w:rsidRPr="00321B03">
                        <w:rPr>
                          <w:rFonts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 w:rsidR="00587F18" w:rsidRPr="00321B03">
                        <w:rPr>
                          <w:rFonts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調理実習室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807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EA86E" wp14:editId="291059D5">
                <wp:simplePos x="0" y="0"/>
                <wp:positionH relativeFrom="column">
                  <wp:posOffset>-869950</wp:posOffset>
                </wp:positionH>
                <wp:positionV relativeFrom="paragraph">
                  <wp:posOffset>-307975</wp:posOffset>
                </wp:positionV>
                <wp:extent cx="2019300" cy="2076450"/>
                <wp:effectExtent l="0" t="0" r="0" b="0"/>
                <wp:wrapNone/>
                <wp:docPr id="9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76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2B1" w:rsidRPr="00587F18" w:rsidRDefault="007152B1" w:rsidP="007152B1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587F18">
                              <w:rPr>
                                <w:rFonts w:ascii="Stencil" w:eastAsia="Cambria" w:hAnsi="Stencil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</w:p>
                          <w:p w:rsidR="007152B1" w:rsidRPr="00587F18" w:rsidRDefault="007152B1" w:rsidP="007152B1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rFonts w:ascii="Stencil" w:eastAsia="BIZ UDPゴシック" w:hAnsi="BIZ UDPゴシック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587F18">
                              <w:rPr>
                                <w:rFonts w:ascii="Stencil" w:eastAsia="Cambria" w:hAnsi="Stencil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7/29</w:t>
                            </w:r>
                            <w:r w:rsidRPr="00587F18">
                              <w:rPr>
                                <w:rFonts w:ascii="Stencil" w:eastAsia="BIZ UDPゴシック" w:hAnsi="BIZ UDPゴシック"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(</w:t>
                            </w:r>
                            <w:r w:rsidRPr="00587F18">
                              <w:rPr>
                                <w:rFonts w:ascii="Stencil" w:eastAsia="BIZ UDPゴシック" w:hAnsi="Stencil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Tue</w:t>
                            </w:r>
                            <w:r w:rsidRPr="00587F18">
                              <w:rPr>
                                <w:rFonts w:ascii="Stencil" w:eastAsia="BIZ UDPゴシック" w:hAnsi="Stencil"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7152B1" w:rsidRDefault="007152B1" w:rsidP="007152B1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</w:pPr>
                            <w:r>
                              <w:rPr>
                                <w:rFonts w:ascii="Stencil" w:eastAsia="Cambria" w:hAnsi="Stencil" w:cstheme="minorBidi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13</w:t>
                            </w:r>
                            <w:r w:rsidRPr="00587F18">
                              <w:rPr>
                                <w:rFonts w:ascii="Stencil" w:eastAsia="BIZ UDPゴシック" w:hAnsi="BIZ UDPゴシック" w:cstheme="minorBidi" w:hint="eastAsia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：</w:t>
                            </w:r>
                            <w:r w:rsidRPr="00587F18">
                              <w:rPr>
                                <w:rFonts w:ascii="Stencil" w:eastAsia="Cambria" w:hAnsi="Stencil" w:cstheme="minorBidi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00</w:t>
                            </w:r>
                            <w:r w:rsidRPr="00587F18">
                              <w:rPr>
                                <w:rFonts w:ascii="ＭＳ 明朝" w:eastAsia="ＭＳ 明朝" w:hAnsi="ＭＳ 明朝" w:cs="ＭＳ 明朝" w:hint="eastAsia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～</w:t>
                            </w:r>
                            <w:r w:rsidRPr="00587F18">
                              <w:rPr>
                                <w:rFonts w:ascii="Stencil" w:eastAsia="Cambria" w:hAnsi="Stencil" w:cstheme="minorBidi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7F18">
                              <w:rPr>
                                <w:rFonts w:ascii="Stencil" w:eastAsiaTheme="minorEastAsia" w:hAnsi="Stencil" w:cstheme="minorBidi" w:hint="eastAsia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>
                              <w:rPr>
                                <w:rFonts w:ascii="Stencil" w:eastAsia="Cambria" w:hAnsi="Stencil" w:cstheme="minorBidi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15</w:t>
                            </w:r>
                            <w:r w:rsidRPr="00587F18">
                              <w:rPr>
                                <w:rFonts w:ascii="Stencil" w:eastAsia="BIZ UDPゴシック" w:hAnsi="BIZ UDPゴシック" w:cstheme="minorBidi" w:hint="eastAsia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：</w:t>
                            </w:r>
                            <w:r w:rsidRPr="00587F18">
                              <w:rPr>
                                <w:rFonts w:ascii="Stencil" w:eastAsia="Cambria" w:hAnsi="Stencil" w:cstheme="minorBidi"/>
                                <w:color w:val="1F497D" w:themeColor="text2"/>
                                <w:kern w:val="24"/>
                                <w:sz w:val="44"/>
                                <w:szCs w:val="44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35188" tIns="44689" rIns="35188" bIns="44689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EA86E" id="円/楕円 8" o:spid="_x0000_s1030" style="position:absolute;left:0;text-align:left;margin-left:-68.5pt;margin-top:-24.25pt;width:159pt;height:16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" fillcolor="white [3212]" stroked="f" strokeweight="2pt">
                <v:textbox inset=".97744mm,1.2414mm,.97744mm,1.2414mm">
                  <w:txbxContent>
                    <w:p w:rsidR="007152B1" w:rsidRPr="00587F18" w:rsidRDefault="007152B1" w:rsidP="007152B1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  <w:rPr>
                          <w:color w:val="1F497D" w:themeColor="text2"/>
                          <w:sz w:val="44"/>
                          <w:szCs w:val="44"/>
                        </w:rPr>
                      </w:pPr>
                      <w:r w:rsidRPr="00587F18">
                        <w:rPr>
                          <w:rFonts w:ascii="Stencil" w:eastAsia="Cambria" w:hAnsi="Stencil" w:cstheme="minorBidi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  <w:t>2025</w:t>
                      </w:r>
                    </w:p>
                    <w:p w:rsidR="007152B1" w:rsidRPr="00587F18" w:rsidRDefault="007152B1" w:rsidP="007152B1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rFonts w:ascii="Stencil" w:eastAsia="BIZ UDPゴシック" w:hAnsi="BIZ UDPゴシック" w:cstheme="minorBidi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</w:pPr>
                      <w:r w:rsidRPr="00587F18">
                        <w:rPr>
                          <w:rFonts w:ascii="Stencil" w:eastAsia="Cambria" w:hAnsi="Stencil" w:cstheme="minorBidi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  <w:t>7/29</w:t>
                      </w:r>
                      <w:r w:rsidRPr="00587F18">
                        <w:rPr>
                          <w:rFonts w:ascii="Stencil" w:eastAsia="BIZ UDPゴシック" w:hAnsi="BIZ UDPゴシック" w:cstheme="minorBidi" w:hint="eastAsia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  <w:t>(</w:t>
                      </w:r>
                      <w:r w:rsidRPr="00587F18">
                        <w:rPr>
                          <w:rFonts w:ascii="Stencil" w:eastAsia="BIZ UDPゴシック" w:hAnsi="Stencil" w:cstheme="minorBidi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  <w:t>Tue</w:t>
                      </w:r>
                      <w:r w:rsidRPr="00587F18">
                        <w:rPr>
                          <w:rFonts w:ascii="Stencil" w:eastAsia="BIZ UDPゴシック" w:hAnsi="Stencil" w:cstheme="minorBidi" w:hint="eastAsia"/>
                          <w:b/>
                          <w:bCs/>
                          <w:color w:val="1F497D" w:themeColor="text2"/>
                          <w:kern w:val="24"/>
                          <w:sz w:val="44"/>
                          <w:szCs w:val="44"/>
                        </w:rPr>
                        <w:t>)</w:t>
                      </w:r>
                    </w:p>
                    <w:p w:rsidR="007152B1" w:rsidRDefault="007152B1" w:rsidP="007152B1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</w:pPr>
                      <w:r>
                        <w:rPr>
                          <w:rFonts w:ascii="Stencil" w:eastAsia="Cambria" w:hAnsi="Stencil" w:cstheme="minorBidi"/>
                          <w:color w:val="1F497D" w:themeColor="text2"/>
                          <w:kern w:val="24"/>
                          <w:sz w:val="44"/>
                          <w:szCs w:val="44"/>
                        </w:rPr>
                        <w:t>13</w:t>
                      </w:r>
                      <w:r w:rsidRPr="00587F18">
                        <w:rPr>
                          <w:rFonts w:ascii="Stencil" w:eastAsia="BIZ UDPゴシック" w:hAnsi="BIZ UDPゴシック" w:cstheme="minorBidi" w:hint="eastAsia"/>
                          <w:color w:val="1F497D" w:themeColor="text2"/>
                          <w:kern w:val="24"/>
                          <w:sz w:val="44"/>
                          <w:szCs w:val="44"/>
                        </w:rPr>
                        <w:t>：</w:t>
                      </w:r>
                      <w:r w:rsidRPr="00587F18">
                        <w:rPr>
                          <w:rFonts w:ascii="Stencil" w:eastAsia="Cambria" w:hAnsi="Stencil" w:cstheme="minorBidi"/>
                          <w:color w:val="1F497D" w:themeColor="text2"/>
                          <w:kern w:val="24"/>
                          <w:sz w:val="44"/>
                          <w:szCs w:val="44"/>
                        </w:rPr>
                        <w:t>00</w:t>
                      </w:r>
                      <w:r w:rsidRPr="00587F18">
                        <w:rPr>
                          <w:rFonts w:ascii="ＭＳ 明朝" w:eastAsia="ＭＳ 明朝" w:hAnsi="ＭＳ 明朝" w:cs="ＭＳ 明朝" w:hint="eastAsia"/>
                          <w:color w:val="1F497D" w:themeColor="text2"/>
                          <w:kern w:val="24"/>
                          <w:sz w:val="44"/>
                          <w:szCs w:val="44"/>
                        </w:rPr>
                        <w:t>～</w:t>
                      </w:r>
                      <w:r w:rsidRPr="00587F18">
                        <w:rPr>
                          <w:rFonts w:ascii="Stencil" w:eastAsia="Cambria" w:hAnsi="Stencil" w:cstheme="minorBidi"/>
                          <w:color w:val="1F497D" w:themeColor="text2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587F18">
                        <w:rPr>
                          <w:rFonts w:ascii="Stencil" w:eastAsiaTheme="minorEastAsia" w:hAnsi="Stencil" w:cstheme="minorBidi" w:hint="eastAsia"/>
                          <w:color w:val="1F497D" w:themeColor="text2"/>
                          <w:kern w:val="24"/>
                          <w:sz w:val="44"/>
                          <w:szCs w:val="44"/>
                        </w:rPr>
                        <w:t xml:space="preserve">　　</w:t>
                      </w:r>
                      <w:r>
                        <w:rPr>
                          <w:rFonts w:ascii="Stencil" w:eastAsia="Cambria" w:hAnsi="Stencil" w:cstheme="minorBidi"/>
                          <w:color w:val="1F497D" w:themeColor="text2"/>
                          <w:kern w:val="24"/>
                          <w:sz w:val="44"/>
                          <w:szCs w:val="44"/>
                        </w:rPr>
                        <w:t>15</w:t>
                      </w:r>
                      <w:r w:rsidRPr="00587F18">
                        <w:rPr>
                          <w:rFonts w:ascii="Stencil" w:eastAsia="BIZ UDPゴシック" w:hAnsi="BIZ UDPゴシック" w:cstheme="minorBidi" w:hint="eastAsia"/>
                          <w:color w:val="1F497D" w:themeColor="text2"/>
                          <w:kern w:val="24"/>
                          <w:sz w:val="44"/>
                          <w:szCs w:val="44"/>
                        </w:rPr>
                        <w:t>：</w:t>
                      </w:r>
                      <w:r w:rsidRPr="00587F18">
                        <w:rPr>
                          <w:rFonts w:ascii="Stencil" w:eastAsia="Cambria" w:hAnsi="Stencil" w:cstheme="minorBidi"/>
                          <w:color w:val="1F497D" w:themeColor="text2"/>
                          <w:kern w:val="24"/>
                          <w:sz w:val="44"/>
                          <w:szCs w:val="44"/>
                        </w:rPr>
                        <w:t>00</w:t>
                      </w:r>
                    </w:p>
                  </w:txbxContent>
                </v:textbox>
              </v:oval>
            </w:pict>
          </mc:Fallback>
        </mc:AlternateContent>
      </w:r>
      <w:r w:rsidR="007152B1" w:rsidRPr="00780785">
        <w:rPr>
          <w:noProof/>
        </w:rPr>
        <w:drawing>
          <wp:anchor distT="0" distB="0" distL="114300" distR="114300" simplePos="0" relativeHeight="251612160" behindDoc="0" locked="0" layoutInCell="1" allowOverlap="1" wp14:anchorId="049E0312" wp14:editId="3CE8754C">
            <wp:simplePos x="0" y="0"/>
            <wp:positionH relativeFrom="column">
              <wp:posOffset>-1194435</wp:posOffset>
            </wp:positionH>
            <wp:positionV relativeFrom="paragraph">
              <wp:posOffset>-1260475</wp:posOffset>
            </wp:positionV>
            <wp:extent cx="7563485" cy="5163185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 b="8156"/>
                    <a:stretch/>
                  </pic:blipFill>
                  <pic:spPr bwMode="auto">
                    <a:xfrm>
                      <a:off x="0" y="0"/>
                      <a:ext cx="756348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49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1FCE8C" wp14:editId="5C439EA2">
                <wp:simplePos x="0" y="0"/>
                <wp:positionH relativeFrom="column">
                  <wp:posOffset>-1076325</wp:posOffset>
                </wp:positionH>
                <wp:positionV relativeFrom="paragraph">
                  <wp:posOffset>2593340</wp:posOffset>
                </wp:positionV>
                <wp:extent cx="7563485" cy="2452370"/>
                <wp:effectExtent l="0" t="0" r="0" b="5080"/>
                <wp:wrapNone/>
                <wp:docPr id="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24523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ABE" w:rsidRDefault="00F47ABE" w:rsidP="00F47AB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780785"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  <w:szCs w:val="28"/>
                              </w:rPr>
                              <w:t xml:space="preserve">　</w:t>
                            </w:r>
                            <w:r w:rsidRPr="00780785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light1"/>
                                <w:kern w:val="24"/>
                                <w:sz w:val="96"/>
                                <w:szCs w:val="138"/>
                              </w:rPr>
                              <w:t>食品ロスゼロセミナー</w:t>
                            </w:r>
                            <w:r w:rsidR="005927EF">
                              <w:rPr>
                                <w:rFonts w:ascii="Showcard Gothic" w:eastAsia="BIZ UDPゴシック" w:hAnsi="Showcard Gothic" w:cstheme="minorBidi"/>
                                <w:color w:val="FFFFFF" w:themeColor="light1"/>
                                <w:kern w:val="24"/>
                                <w:sz w:val="96"/>
                                <w:szCs w:val="138"/>
                              </w:rPr>
                              <w:t>2025</w:t>
                            </w:r>
                            <w:r>
                              <w:rPr>
                                <w:rFonts w:ascii="Showcard Gothic" w:eastAsia="BIZ UDPゴシック" w:hAnsi="BIZ UDPゴシック" w:cstheme="minorBidi" w:hint="eastAsia"/>
                                <w:color w:val="FFFFFF" w:themeColor="light1"/>
                                <w:kern w:val="24"/>
                                <w:sz w:val="74"/>
                                <w:szCs w:val="74"/>
                              </w:rPr>
                              <w:t xml:space="preserve">　</w:t>
                            </w:r>
                          </w:p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light1"/>
                                <w:kern w:val="24"/>
                                <w:sz w:val="48"/>
                                <w:szCs w:val="66"/>
                              </w:rPr>
                              <w:t>～おうちのキッチンからはじめる、食品ロス削減～</w:t>
                            </w:r>
                          </w:p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="2115"/>
                              <w:rPr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・食品ロスの現状</w:t>
                            </w:r>
                          </w:p>
                          <w:p w:rsidR="00F47ABE" w:rsidRPr="00321B03" w:rsidRDefault="00EB222F" w:rsidP="00F47ABE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="2115"/>
                              <w:rPr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・食品ロスを出さない</w:t>
                            </w:r>
                            <w:r w:rsidR="00EA0EB4"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買い物や</w:t>
                            </w:r>
                            <w:r w:rsidR="00F47ABE"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保存方法のコツ</w:t>
                            </w:r>
                          </w:p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="2115"/>
                              <w:rPr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・クイズで学ぶ食品ロス</w:t>
                            </w:r>
                          </w:p>
                          <w:p w:rsidR="00F47ABE" w:rsidRPr="00321B03" w:rsidRDefault="00F47ABE" w:rsidP="00F47ABE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="2115"/>
                              <w:rPr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・食品ロス削減レシピクッキング　　など</w:t>
                            </w:r>
                          </w:p>
                        </w:txbxContent>
                      </wps:txbx>
                      <wps:bodyPr wrap="square" lIns="89377" tIns="44689" rIns="89377" bIns="44689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FCE8C" id="正方形/長方形 4" o:spid="_x0000_s1031" style="position:absolute;left:0;text-align:left;margin-left:-84.75pt;margin-top:204.2pt;width:595.55pt;height:19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" fillcolor="#3f3151 [1607]" stroked="f" strokeweight="2pt">
                <v:textbox inset="2.48269mm,1.2414mm,2.48269mm,1.2414mm">
                  <w:txbxContent>
                    <w:p w:rsidR="00F47ABE" w:rsidRDefault="00F47ABE" w:rsidP="00F47AB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780785"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  <w:szCs w:val="28"/>
                        </w:rPr>
                        <w:t xml:space="preserve">　</w:t>
                      </w:r>
                      <w:r w:rsidRPr="00780785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light1"/>
                          <w:kern w:val="24"/>
                          <w:sz w:val="96"/>
                          <w:szCs w:val="138"/>
                        </w:rPr>
                        <w:t>食品ロスゼロセミナー</w:t>
                      </w:r>
                      <w:r w:rsidR="005927EF">
                        <w:rPr>
                          <w:rFonts w:ascii="Showcard Gothic" w:eastAsia="BIZ UDPゴシック" w:hAnsi="Showcard Gothic" w:cstheme="minorBidi"/>
                          <w:color w:val="FFFFFF" w:themeColor="light1"/>
                          <w:kern w:val="24"/>
                          <w:sz w:val="96"/>
                          <w:szCs w:val="138"/>
                        </w:rPr>
                        <w:t>2025</w:t>
                      </w:r>
                      <w:r>
                        <w:rPr>
                          <w:rFonts w:ascii="Showcard Gothic" w:eastAsia="BIZ UDPゴシック" w:hAnsi="BIZ UDPゴシック" w:cstheme="minorBidi" w:hint="eastAsia"/>
                          <w:color w:val="FFFFFF" w:themeColor="light1"/>
                          <w:kern w:val="24"/>
                          <w:sz w:val="74"/>
                          <w:szCs w:val="74"/>
                        </w:rPr>
                        <w:t xml:space="preserve">　</w:t>
                      </w:r>
                    </w:p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light1"/>
                          <w:kern w:val="24"/>
                          <w:sz w:val="48"/>
                          <w:szCs w:val="66"/>
                        </w:rPr>
                        <w:t>～おうちのキッチンからはじめる、食品ロス削減～</w:t>
                      </w:r>
                    </w:p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 w:line="360" w:lineRule="exact"/>
                        <w:ind w:left="2115"/>
                        <w:rPr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・食品ロスの現状</w:t>
                      </w:r>
                    </w:p>
                    <w:p w:rsidR="00F47ABE" w:rsidRPr="00321B03" w:rsidRDefault="00EB222F" w:rsidP="00F47ABE">
                      <w:pPr>
                        <w:pStyle w:val="Web"/>
                        <w:spacing w:before="0" w:beforeAutospacing="0" w:after="0" w:afterAutospacing="0" w:line="360" w:lineRule="exact"/>
                        <w:ind w:left="2115"/>
                        <w:rPr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・食品ロスを出さない</w:t>
                      </w:r>
                      <w:r w:rsidR="00EA0EB4"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買い物や</w:t>
                      </w:r>
                      <w:r w:rsidR="00F47ABE"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保存方法のコツ</w:t>
                      </w:r>
                    </w:p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 w:line="360" w:lineRule="exact"/>
                        <w:ind w:left="2115"/>
                        <w:rPr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・クイズで学ぶ食品ロス</w:t>
                      </w:r>
                    </w:p>
                    <w:p w:rsidR="00F47ABE" w:rsidRPr="00321B03" w:rsidRDefault="00F47ABE" w:rsidP="00F47ABE">
                      <w:pPr>
                        <w:pStyle w:val="Web"/>
                        <w:spacing w:before="0" w:beforeAutospacing="0" w:after="0" w:afterAutospacing="0" w:line="360" w:lineRule="exact"/>
                        <w:ind w:left="2115"/>
                        <w:rPr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・食品ロス削減レシピクッキング　　など</w:t>
                      </w:r>
                    </w:p>
                  </w:txbxContent>
                </v:textbox>
              </v:rect>
            </w:pict>
          </mc:Fallback>
        </mc:AlternateContent>
      </w:r>
      <w:r w:rsidR="00030D65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BEBADF" wp14:editId="2713DF78">
                <wp:simplePos x="0" y="0"/>
                <wp:positionH relativeFrom="column">
                  <wp:posOffset>1322705</wp:posOffset>
                </wp:positionH>
                <wp:positionV relativeFrom="paragraph">
                  <wp:posOffset>-126365</wp:posOffset>
                </wp:positionV>
                <wp:extent cx="4025265" cy="338455"/>
                <wp:effectExtent l="0" t="0" r="0" b="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0785" w:rsidRDefault="00030D65" w:rsidP="0078078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会場   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0785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：　道の駅湖畔の里福富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EBADF" id="テキスト ボックス 2" o:spid="_x0000_s1032" type="#_x0000_t202" style="position:absolute;left:0;text-align:left;margin-left:104.15pt;margin-top:-9.95pt;width:316.95pt;height:26.6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" filled="f" stroked="f">
                <v:textbox style="mso-fit-shape-to-text:t" inset="2.48269mm,1.2414mm,2.48269mm,1.2414mm">
                  <w:txbxContent>
                    <w:p w:rsidR="00780785" w:rsidRDefault="00030D65" w:rsidP="00780785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会場   </w:t>
                      </w:r>
                      <w:r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80785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：　道の駅湖畔の里福富</w:t>
                      </w:r>
                    </w:p>
                  </w:txbxContent>
                </v:textbox>
              </v:shape>
            </w:pict>
          </mc:Fallback>
        </mc:AlternateContent>
      </w:r>
      <w:r w:rsidR="00C06E5D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9B121FD" wp14:editId="6B719464">
                <wp:simplePos x="0" y="0"/>
                <wp:positionH relativeFrom="column">
                  <wp:posOffset>4825365</wp:posOffset>
                </wp:positionH>
                <wp:positionV relativeFrom="paragraph">
                  <wp:posOffset>977900</wp:posOffset>
                </wp:positionV>
                <wp:extent cx="1281430" cy="1238885"/>
                <wp:effectExtent l="0" t="0" r="0" b="0"/>
                <wp:wrapNone/>
                <wp:docPr id="7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2388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785" w:rsidRDefault="00780785" w:rsidP="0078078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参加費</w:t>
                            </w:r>
                          </w:p>
                          <w:p w:rsidR="00780785" w:rsidRPr="00C06E5D" w:rsidRDefault="00C06E5D" w:rsidP="0078078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200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円</w:t>
                            </w:r>
                            <w:r w:rsidRPr="00C06E5D"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</w:rPr>
                              <w:t>（</w:t>
                            </w:r>
                            <w:r w:rsidRPr="00C06E5D">
                              <w:rPr>
                                <w:rFonts w:ascii="BIZ UDPゴシック" w:eastAsia="BIZ UDPゴシック" w:hAnsi="BIZ UDPゴシック" w:cstheme="minorBidi"/>
                                <w:color w:val="FFFFFF" w:themeColor="light1"/>
                                <w:kern w:val="24"/>
                              </w:rPr>
                              <w:t>材料費）</w:t>
                            </w:r>
                          </w:p>
                        </w:txbxContent>
                      </wps:txbx>
                      <wps:bodyPr wrap="square" lIns="89377" tIns="44689" rIns="89377" bIns="44689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121FD" id="_x0000_s1033" style="position:absolute;left:0;text-align:left;margin-left:379.95pt;margin-top:77pt;width:100.9pt;height:97.5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" fillcolor="#4f81bd [3204]" stroked="f" strokeweight="2pt">
                <v:textbox inset="2.48269mm,1.2414mm,2.48269mm,1.2414mm">
                  <w:txbxContent>
                    <w:p w:rsidR="00780785" w:rsidRDefault="00780785" w:rsidP="0078078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>参加費</w:t>
                      </w:r>
                    </w:p>
                    <w:p w:rsidR="00780785" w:rsidRPr="00C06E5D" w:rsidRDefault="00C06E5D" w:rsidP="0078078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>200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円</w:t>
                      </w:r>
                      <w:r w:rsidRPr="00C06E5D"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</w:rPr>
                        <w:t>（</w:t>
                      </w:r>
                      <w:r w:rsidRPr="00C06E5D">
                        <w:rPr>
                          <w:rFonts w:ascii="BIZ UDPゴシック" w:eastAsia="BIZ UDPゴシック" w:hAnsi="BIZ UDPゴシック" w:cstheme="minorBidi"/>
                          <w:color w:val="FFFFFF" w:themeColor="light1"/>
                          <w:kern w:val="24"/>
                        </w:rPr>
                        <w:t>材料費）</w:t>
                      </w:r>
                    </w:p>
                  </w:txbxContent>
                </v:textbox>
              </v:oval>
            </w:pict>
          </mc:Fallback>
        </mc:AlternateContent>
      </w:r>
      <w:r w:rsidR="008F3C24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260C52D" wp14:editId="35792C1C">
                <wp:simplePos x="0" y="0"/>
                <wp:positionH relativeFrom="column">
                  <wp:posOffset>-842010</wp:posOffset>
                </wp:positionH>
                <wp:positionV relativeFrom="paragraph">
                  <wp:posOffset>-1108710</wp:posOffset>
                </wp:positionV>
                <wp:extent cx="7200900" cy="522605"/>
                <wp:effectExtent l="0" t="0" r="0" b="0"/>
                <wp:wrapNone/>
                <wp:docPr id="1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21B03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ひがしひろしま　食品ロスゼロ運動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0C52D" id="テキスト ボックス 11" o:spid="_x0000_s1034" type="#_x0000_t202" style="position:absolute;left:0;text-align:left;margin-left:-66.3pt;margin-top:-87.3pt;width:567pt;height:41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" filled="f" stroked="f">
                <v:textbox style="mso-fit-shape-to-text:t" inset="2.48269mm,1.2414mm,2.48269mm,1.2414mm">
                  <w:txbxContent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321B03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ひがしひろしま　食品ロスゼロ運動</w:t>
                      </w:r>
                    </w:p>
                  </w:txbxContent>
                </v:textbox>
              </v:shape>
            </w:pict>
          </mc:Fallback>
        </mc:AlternateContent>
      </w:r>
    </w:p>
    <w:p w:rsidR="008F3C24" w:rsidRDefault="00321B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0BF77" wp14:editId="2DDE0C9A">
                <wp:simplePos x="0" y="0"/>
                <wp:positionH relativeFrom="column">
                  <wp:posOffset>4616450</wp:posOffset>
                </wp:positionH>
                <wp:positionV relativeFrom="paragraph">
                  <wp:posOffset>1123315</wp:posOffset>
                </wp:positionV>
                <wp:extent cx="1638300" cy="29749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97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5E6FA8" w:rsidRPr="00321B03" w:rsidRDefault="005E6FA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  <w:r w:rsidRPr="00321B03">
                              <w:rPr>
                                <w:rFonts w:ascii="ＭＳ Ｐゴシック" w:eastAsia="ＭＳ Ｐゴシック" w:hAnsi="ＭＳ Ｐゴシック" w:hint="eastAsia"/>
                                <w:color w:val="1F497D" w:themeColor="text2"/>
                              </w:rPr>
                              <w:t>↑申込フォームはこちら</w:t>
                            </w:r>
                          </w:p>
                          <w:p w:rsidR="001B0B38" w:rsidRPr="00321B03" w:rsidRDefault="001B0B38">
                            <w:pPr>
                              <w:rPr>
                                <w:rFonts w:ascii="ＭＳ Ｐゴシック" w:eastAsia="ＭＳ Ｐゴシック" w:hAnsi="ＭＳ Ｐゴシック"/>
                                <w:color w:val="1F497D" w:themeColor="text2"/>
                              </w:rPr>
                            </w:pPr>
                          </w:p>
                          <w:p w:rsidR="005F1A14" w:rsidRPr="00EE663B" w:rsidRDefault="009901BE">
                            <w:pPr>
                              <w:rPr>
                                <w:rFonts w:ascii="BIZ UDPゴシック" w:eastAsia="BIZ UDPゴシック" w:hAnsi="BIZ UDPゴシック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9901BE">
                              <w:rPr>
                                <w:rFonts w:ascii="BIZ UDPゴシック" w:eastAsia="BIZ UDPゴシック" w:hAnsi="BIZ UDPゴシック"/>
                                <w:color w:val="1F497D" w:themeColor="text2"/>
                                <w:sz w:val="16"/>
                                <w:szCs w:val="16"/>
                              </w:rPr>
                              <w:t>https://apply.e-tumo.jp/city-higashihiroshima-hiroshima-u/offer/offerList_detail?tempSeq=24254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BF77" id="テキスト ボックス 14" o:spid="_x0000_s1035" type="#_x0000_t202" style="position:absolute;margin-left:363.5pt;margin-top:88.45pt;width:129pt;height:2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" fillcolor="#ccc0d9 [1303]" stroked="f" strokeweight=".5pt">
                <v:textbox>
                  <w:txbxContent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5E6FA8" w:rsidRPr="00321B03" w:rsidRDefault="005E6FA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  <w:r w:rsidRPr="00321B03">
                        <w:rPr>
                          <w:rFonts w:ascii="ＭＳ Ｐゴシック" w:eastAsia="ＭＳ Ｐゴシック" w:hAnsi="ＭＳ Ｐゴシック" w:hint="eastAsia"/>
                          <w:color w:val="1F497D" w:themeColor="text2"/>
                        </w:rPr>
                        <w:t>↑申込フォームはこちら</w:t>
                      </w:r>
                    </w:p>
                    <w:p w:rsidR="001B0B38" w:rsidRPr="00321B03" w:rsidRDefault="001B0B38">
                      <w:pPr>
                        <w:rPr>
                          <w:rFonts w:ascii="ＭＳ Ｐゴシック" w:eastAsia="ＭＳ Ｐゴシック" w:hAnsi="ＭＳ Ｐゴシック"/>
                          <w:color w:val="1F497D" w:themeColor="text2"/>
                        </w:rPr>
                      </w:pPr>
                    </w:p>
                    <w:p w:rsidR="005F1A14" w:rsidRPr="00EE663B" w:rsidRDefault="009901BE">
                      <w:pPr>
                        <w:rPr>
                          <w:rFonts w:ascii="BIZ UDPゴシック" w:eastAsia="BIZ UDPゴシック" w:hAnsi="BIZ UDPゴシック"/>
                          <w:color w:val="1F497D" w:themeColor="text2"/>
                          <w:sz w:val="16"/>
                          <w:szCs w:val="16"/>
                        </w:rPr>
                      </w:pPr>
                      <w:r w:rsidRPr="009901BE">
                        <w:rPr>
                          <w:rFonts w:ascii="BIZ UDPゴシック" w:eastAsia="BIZ UDPゴシック" w:hAnsi="BIZ UDPゴシック"/>
                          <w:color w:val="1F497D" w:themeColor="text2"/>
                          <w:sz w:val="16"/>
                          <w:szCs w:val="16"/>
                        </w:rPr>
                        <w:t>https://apply.e-tumo.jp/city-higashihiroshima-hiroshima-u/offer/offerList_detail?tempSeq=24254</w:t>
                      </w:r>
                    </w:p>
                  </w:txbxContent>
                </v:textbox>
              </v:shape>
            </w:pict>
          </mc:Fallback>
        </mc:AlternateContent>
      </w:r>
      <w:r w:rsidR="00D25C67">
        <w:rPr>
          <w:rFonts w:ascii="BIZ UDゴシック" w:eastAsia="BIZ UDゴシック" w:hAnsi="BIZ UD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1275715</wp:posOffset>
                </wp:positionV>
                <wp:extent cx="1304925" cy="12192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5C67" w:rsidRDefault="009901BE">
                            <w:r w:rsidRPr="009901B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5695" cy="1115695"/>
                                  <wp:effectExtent l="0" t="0" r="8255" b="8255"/>
                                  <wp:docPr id="20" name="図 20" descr="\\10.6.7.64\01市民生活課\市民相談係\4 食品ロス削減推進事業\43　食品ロスゼロセミナー\R7\01開催起案\食品ロスセミナー2025申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6.7.64\01市民生活課\市民相談係\4 食品ロス削減推進事業\43　食品ロスゼロセミナー\R7\01開催起案\食品ロスセミナー2025申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margin-left:376.6pt;margin-top:100.45pt;width:102.75pt;height:9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" fillcolor="white [3201]" strokeweight=".5pt">
                <v:textbox>
                  <w:txbxContent>
                    <w:p w:rsidR="00D25C67" w:rsidRDefault="009901BE">
                      <w:r w:rsidRPr="009901BE">
                        <w:rPr>
                          <w:noProof/>
                        </w:rPr>
                        <w:drawing>
                          <wp:inline distT="0" distB="0" distL="0" distR="0">
                            <wp:extent cx="1115695" cy="1115695"/>
                            <wp:effectExtent l="0" t="0" r="8255" b="8255"/>
                            <wp:docPr id="20" name="図 20" descr="\\10.6.7.64\01市民生活課\市民相談係\4 食品ロス削減推進事業\43　食品ロスゼロセミナー\R7\01開催起案\食品ロスセミナー2025申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6.7.64\01市民生活課\市民相談係\4 食品ロス削減推進事業\43　食品ロスゼロセミナー\R7\01開催起案\食品ロスセミナー2025申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111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209" w:rsidRPr="00217468">
        <w:rPr>
          <w:rFonts w:ascii="BIZ UDゴシック" w:eastAsia="BIZ UDゴシック" w:hAnsi="BIZ UDゴシック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FB75E27" wp14:editId="78A3C99E">
            <wp:simplePos x="0" y="0"/>
            <wp:positionH relativeFrom="column">
              <wp:posOffset>5682615</wp:posOffset>
            </wp:positionH>
            <wp:positionV relativeFrom="paragraph">
              <wp:posOffset>4429760</wp:posOffset>
            </wp:positionV>
            <wp:extent cx="572135" cy="609600"/>
            <wp:effectExtent l="0" t="0" r="0" b="0"/>
            <wp:wrapSquare wrapText="bothSides"/>
            <wp:docPr id="13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0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4342765</wp:posOffset>
                </wp:positionV>
                <wp:extent cx="828675" cy="7715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F18" w:rsidRPr="003F0209" w:rsidRDefault="003F0209">
                            <w:r w:rsidRPr="003F0209">
                              <w:rPr>
                                <w:noProof/>
                              </w:rPr>
                              <w:drawing>
                                <wp:inline distT="0" distB="0" distL="0" distR="0" wp14:anchorId="6C90BAA2" wp14:editId="0754DA42">
                                  <wp:extent cx="582295" cy="582295"/>
                                  <wp:effectExtent l="0" t="0" r="8255" b="8255"/>
                                  <wp:docPr id="15" name="図 15" descr="C:\Users\001630\Desktop\もちだちひろさま\qrcode (食品ロスゼロ運動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1630\Desktop\もちだちひろさま\qrcode (食品ロスゼロ運動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58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2.2pt;margin-top:341.95pt;width:65.25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" filled="f" stroked="f" strokeweight=".5pt">
                <v:textbox>
                  <w:txbxContent>
                    <w:p w:rsidR="00587F18" w:rsidRPr="003F0209" w:rsidRDefault="003F0209">
                      <w:r w:rsidRPr="003F0209">
                        <w:rPr>
                          <w:noProof/>
                        </w:rPr>
                        <w:drawing>
                          <wp:inline distT="0" distB="0" distL="0" distR="0" wp14:anchorId="6C90BAA2" wp14:editId="0754DA42">
                            <wp:extent cx="582295" cy="582295"/>
                            <wp:effectExtent l="0" t="0" r="8255" b="8255"/>
                            <wp:docPr id="15" name="図 15" descr="C:\Users\001630\Desktop\もちだちひろさま\qrcode (食品ロスゼロ運動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1630\Desktop\もちだちひろさま\qrcode (食品ロスゼロ運動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58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20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8BDCB5" wp14:editId="429EEF7C">
                <wp:simplePos x="0" y="0"/>
                <wp:positionH relativeFrom="column">
                  <wp:posOffset>4787265</wp:posOffset>
                </wp:positionH>
                <wp:positionV relativeFrom="paragraph">
                  <wp:posOffset>4374515</wp:posOffset>
                </wp:positionV>
                <wp:extent cx="819150" cy="762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E5D" w:rsidRDefault="00C06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DCB5" id="テキスト ボックス 1" o:spid="_x0000_s1038" type="#_x0000_t202" style="position:absolute;margin-left:376.95pt;margin-top:344.45pt;width:64.5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" filled="f" stroked="f" strokeweight=".5pt">
                <v:textbox>
                  <w:txbxContent>
                    <w:p w:rsidR="00C06E5D" w:rsidRDefault="00C06E5D"/>
                  </w:txbxContent>
                </v:textbox>
              </v:shape>
            </w:pict>
          </mc:Fallback>
        </mc:AlternateContent>
      </w:r>
      <w:r w:rsidR="006A6F49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7AAF3B" wp14:editId="03A13571">
                <wp:simplePos x="0" y="0"/>
                <wp:positionH relativeFrom="column">
                  <wp:posOffset>-768985</wp:posOffset>
                </wp:positionH>
                <wp:positionV relativeFrom="paragraph">
                  <wp:posOffset>915035</wp:posOffset>
                </wp:positionV>
                <wp:extent cx="5058410" cy="3408680"/>
                <wp:effectExtent l="0" t="0" r="0" b="0"/>
                <wp:wrapNone/>
                <wp:docPr id="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3408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  <w:t>講師</w:t>
                            </w:r>
                          </w:p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  <w:t>東広島地域活動栄養士会　中橋陽子　さん</w:t>
                            </w: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  <w:t>持参物</w:t>
                            </w:r>
                          </w:p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  <w:t>エプロンと三角巾、ハンドタオル、飲物</w:t>
                            </w:r>
                          </w:p>
                          <w:p w:rsidR="00A10FBB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</w:rPr>
                              <w:t>申込方法</w:t>
                            </w:r>
                          </w:p>
                          <w:p w:rsidR="00780785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令和</w:t>
                            </w:r>
                            <w:r w:rsidR="00587F18" w:rsidRPr="00321B03">
                              <w:rPr>
                                <w:rFonts w:cstheme="minorBidi"/>
                                <w:color w:val="1F497D" w:themeColor="text2"/>
                                <w:kern w:val="24"/>
                              </w:rPr>
                              <w:t>7</w:t>
                            </w: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年</w:t>
                            </w:r>
                            <w:r w:rsidR="00C06E5D" w:rsidRPr="00321B03">
                              <w:rPr>
                                <w:rFonts w:cstheme="minorBidi"/>
                                <w:color w:val="1F497D" w:themeColor="text2"/>
                                <w:kern w:val="24"/>
                              </w:rPr>
                              <w:t>7</w:t>
                            </w:r>
                            <w:r w:rsidR="00C06E5D"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月</w:t>
                            </w:r>
                            <w:r w:rsidR="00587F18" w:rsidRPr="00321B03">
                              <w:rPr>
                                <w:rFonts w:cstheme="minorBidi"/>
                                <w:color w:val="1F497D" w:themeColor="text2"/>
                                <w:kern w:val="24"/>
                              </w:rPr>
                              <w:t>1</w:t>
                            </w:r>
                            <w:r w:rsidR="00C06E5D"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日（火</w:t>
                            </w:r>
                            <w:r w:rsidR="00587F18"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）から7月22</w:t>
                            </w:r>
                            <w:r w:rsidR="00DF563B"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日（火</w:t>
                            </w: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）までに申し込みフォームから。難しい場合は申込書を窓口持参またはファックス。郵送も可。</w:t>
                            </w:r>
                          </w:p>
                          <w:p w:rsidR="00F47ABE" w:rsidRPr="00321B03" w:rsidRDefault="00780785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1F497D" w:themeColor="text2"/>
                                <w:kern w:val="24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1F497D" w:themeColor="text2"/>
                                <w:kern w:val="24"/>
                              </w:rPr>
                              <w:t>（窓口　月曜～金曜　８：３０～１７：１５）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AF3B" id="テキスト ボックス 7" o:spid="_x0000_s1039" type="#_x0000_t202" style="position:absolute;margin-left:-60.55pt;margin-top:72.05pt;width:398.3pt;height:268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" filled="f" stroked="f">
                <v:textbox inset="2.48269mm,1.2414mm,2.48269mm,1.2414mm">
                  <w:txbxContent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  <w:t>講師</w:t>
                      </w:r>
                    </w:p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1F497D" w:themeColor="text2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  <w:sz w:val="28"/>
                          <w:szCs w:val="28"/>
                        </w:rPr>
                        <w:t>東広島地域活動栄養士会　中橋陽子　さん</w:t>
                      </w: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  <w:t>持参物</w:t>
                      </w:r>
                    </w:p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1F497D" w:themeColor="text2"/>
                          <w:kern w:val="24"/>
                          <w:sz w:val="28"/>
                          <w:szCs w:val="28"/>
                        </w:rPr>
                      </w:pP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  <w:sz w:val="28"/>
                          <w:szCs w:val="28"/>
                        </w:rPr>
                        <w:t>エプロンと三角巾、ハンドタオル、飲物</w:t>
                      </w:r>
                    </w:p>
                    <w:p w:rsidR="00A10FBB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</w:rPr>
                        <w:t>申込方法</w:t>
                      </w:r>
                    </w:p>
                    <w:p w:rsidR="00780785" w:rsidRPr="00321B03" w:rsidRDefault="00780785" w:rsidP="00780785">
                      <w:pPr>
                        <w:pStyle w:val="Web"/>
                        <w:spacing w:before="0" w:beforeAutospacing="0" w:after="0" w:afterAutospacing="0"/>
                      </w:pP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令和</w:t>
                      </w:r>
                      <w:r w:rsidR="00587F18" w:rsidRPr="00321B03">
                        <w:rPr>
                          <w:rFonts w:cstheme="minorBidi"/>
                          <w:color w:val="1F497D" w:themeColor="text2"/>
                          <w:kern w:val="24"/>
                        </w:rPr>
                        <w:t>7</w:t>
                      </w: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年</w:t>
                      </w:r>
                      <w:r w:rsidR="00C06E5D" w:rsidRPr="00321B03">
                        <w:rPr>
                          <w:rFonts w:cstheme="minorBidi"/>
                          <w:color w:val="1F497D" w:themeColor="text2"/>
                          <w:kern w:val="24"/>
                        </w:rPr>
                        <w:t>7</w:t>
                      </w:r>
                      <w:r w:rsidR="00C06E5D"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月</w:t>
                      </w:r>
                      <w:r w:rsidR="00587F18" w:rsidRPr="00321B03">
                        <w:rPr>
                          <w:rFonts w:cstheme="minorBidi"/>
                          <w:color w:val="1F497D" w:themeColor="text2"/>
                          <w:kern w:val="24"/>
                        </w:rPr>
                        <w:t>1</w:t>
                      </w:r>
                      <w:r w:rsidR="00C06E5D"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日（火</w:t>
                      </w:r>
                      <w:r w:rsidR="00587F18"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）から7月22</w:t>
                      </w:r>
                      <w:r w:rsidR="00DF563B"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日（火</w:t>
                      </w: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）までに申し込みフォームから。難しい場合は申込書を窓口持参またはファックス。郵送も可。</w:t>
                      </w:r>
                    </w:p>
                    <w:p w:rsidR="00F47ABE" w:rsidRPr="00321B03" w:rsidRDefault="00780785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1F497D" w:themeColor="text2"/>
                          <w:kern w:val="24"/>
                        </w:rPr>
                      </w:pPr>
                      <w:r w:rsidRPr="00321B03">
                        <w:rPr>
                          <w:rFonts w:cstheme="minorBidi" w:hint="eastAsia"/>
                          <w:color w:val="1F497D" w:themeColor="text2"/>
                          <w:kern w:val="24"/>
                        </w:rPr>
                        <w:t>（窓口　月曜～金曜　８：３０～１７：１５）</w:t>
                      </w:r>
                    </w:p>
                  </w:txbxContent>
                </v:textbox>
              </v:shape>
            </w:pict>
          </mc:Fallback>
        </mc:AlternateContent>
      </w:r>
      <w:r w:rsidR="005B4867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5638D1" wp14:editId="14CEA2CA">
                <wp:simplePos x="0" y="0"/>
                <wp:positionH relativeFrom="column">
                  <wp:posOffset>-1080135</wp:posOffset>
                </wp:positionH>
                <wp:positionV relativeFrom="paragraph">
                  <wp:posOffset>4236085</wp:posOffset>
                </wp:positionV>
                <wp:extent cx="7573645" cy="1064895"/>
                <wp:effectExtent l="0" t="0" r="8255" b="1905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64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867" w:rsidRPr="00321B03" w:rsidRDefault="00780785" w:rsidP="005B4867">
                            <w:pPr>
                              <w:pStyle w:val="Web"/>
                              <w:spacing w:before="0" w:beforeAutospacing="0" w:after="0" w:afterAutospacing="0" w:line="560" w:lineRule="exact"/>
                              <w:rPr>
                                <w:rFonts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7D0723">
                              <w:rPr>
                                <w:rFonts w:ascii="BIZ UDPゴシック" w:eastAsia="BIZ UDPゴシック" w:hAnsi="BIZ UDPゴシック"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321B03">
                              <w:rPr>
                                <w:rFonts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お問い合わせ</w:t>
                            </w:r>
                          </w:p>
                          <w:p w:rsidR="00780785" w:rsidRPr="00321B03" w:rsidRDefault="00780785" w:rsidP="005B4867">
                            <w:pPr>
                              <w:pStyle w:val="Web"/>
                              <w:spacing w:before="0" w:beforeAutospacing="0" w:after="0" w:afterAutospacing="0" w:line="560" w:lineRule="exact"/>
                              <w:ind w:firstLine="840"/>
                              <w:rPr>
                                <w:rFonts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東広島市　生活環境部　市民生活課　☎（082）420-0922</w:t>
                            </w:r>
                          </w:p>
                          <w:p w:rsidR="005B4867" w:rsidRPr="00321B03" w:rsidRDefault="005B4867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B4867" w:rsidRDefault="005B4867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B4867" w:rsidRDefault="005B4867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B4867" w:rsidRDefault="005B4867" w:rsidP="0078078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B4867" w:rsidRDefault="005B4867" w:rsidP="00780785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89377" tIns="44689" rIns="89377" bIns="44689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638D1" id="正方形/長方形 9" o:spid="_x0000_s1040" style="position:absolute;margin-left:-85.05pt;margin-top:333.55pt;width:596.35pt;height:8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" fillcolor="#3f3151 [1607]" stroked="f" strokeweight="2pt">
                <v:textbox inset="2.48269mm,1.2414mm,2.48269mm,1.2414mm">
                  <w:txbxContent>
                    <w:p w:rsidR="005B4867" w:rsidRPr="00321B03" w:rsidRDefault="00780785" w:rsidP="005B4867">
                      <w:pPr>
                        <w:pStyle w:val="Web"/>
                        <w:spacing w:before="0" w:beforeAutospacing="0" w:after="0" w:afterAutospacing="0" w:line="560" w:lineRule="exact"/>
                        <w:rPr>
                          <w:rFonts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　　</w:t>
                      </w:r>
                      <w:r w:rsidR="007D0723">
                        <w:rPr>
                          <w:rFonts w:ascii="BIZ UDPゴシック" w:eastAsia="BIZ UDPゴシック" w:hAnsi="BIZ UDPゴシック"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ab/>
                      </w:r>
                      <w:r w:rsidRPr="00321B03">
                        <w:rPr>
                          <w:rFonts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>お問い合わせ</w:t>
                      </w:r>
                    </w:p>
                    <w:p w:rsidR="00780785" w:rsidRPr="00321B03" w:rsidRDefault="00780785" w:rsidP="005B4867">
                      <w:pPr>
                        <w:pStyle w:val="Web"/>
                        <w:spacing w:before="0" w:beforeAutospacing="0" w:after="0" w:afterAutospacing="0" w:line="560" w:lineRule="exact"/>
                        <w:ind w:firstLine="840"/>
                        <w:rPr>
                          <w:rFonts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321B03">
                        <w:rPr>
                          <w:rFonts w:cstheme="minorBidi" w:hint="eastAsia"/>
                          <w:color w:val="FFFFFF" w:themeColor="light1"/>
                          <w:kern w:val="24"/>
                          <w:sz w:val="32"/>
                          <w:szCs w:val="32"/>
                        </w:rPr>
                        <w:t>東広島市　生活環境部　市民生活課　☎（082）420-0922</w:t>
                      </w:r>
                    </w:p>
                    <w:p w:rsidR="005B4867" w:rsidRPr="00321B03" w:rsidRDefault="005B4867" w:rsidP="00780785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</w:p>
                    <w:p w:rsidR="005B4867" w:rsidRDefault="005B4867" w:rsidP="00780785">
                      <w:pPr>
                        <w:pStyle w:val="Web"/>
                        <w:spacing w:before="0" w:beforeAutospacing="0" w:after="0" w:afterAutospacing="0"/>
                        <w:rPr>
                          <w:rFonts w:ascii="BIZ UDPゴシック" w:eastAsia="BIZ UDPゴシック" w:hAnsi="BIZ UDPゴシック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</w:p>
                    <w:p w:rsidR="005B4867" w:rsidRDefault="005B4867" w:rsidP="00780785">
                      <w:pPr>
                        <w:pStyle w:val="Web"/>
                        <w:spacing w:before="0" w:beforeAutospacing="0" w:after="0" w:afterAutospacing="0"/>
                        <w:rPr>
                          <w:rFonts w:ascii="BIZ UDPゴシック" w:eastAsia="BIZ UDPゴシック" w:hAnsi="BIZ UDPゴシック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</w:p>
                    <w:p w:rsidR="005B4867" w:rsidRDefault="005B4867" w:rsidP="00780785">
                      <w:pPr>
                        <w:pStyle w:val="Web"/>
                        <w:spacing w:before="0" w:beforeAutospacing="0" w:after="0" w:afterAutospacing="0"/>
                        <w:rPr>
                          <w:rFonts w:ascii="BIZ UDPゴシック" w:eastAsia="BIZ UDPゴシック" w:hAnsi="BIZ UDPゴシック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</w:p>
                    <w:p w:rsidR="005B4867" w:rsidRDefault="005B4867" w:rsidP="00780785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635EDC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47D255" wp14:editId="1C5CF480">
                <wp:simplePos x="0" y="0"/>
                <wp:positionH relativeFrom="column">
                  <wp:posOffset>-760095</wp:posOffset>
                </wp:positionH>
                <wp:positionV relativeFrom="paragraph">
                  <wp:posOffset>2291080</wp:posOffset>
                </wp:positionV>
                <wp:extent cx="4820285" cy="0"/>
                <wp:effectExtent l="0" t="0" r="18415" b="19050"/>
                <wp:wrapNone/>
                <wp:docPr id="4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0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FD7155" id="直線コネクタ 17" o:spid="_x0000_s1026" style="position:absolute;left:0;text-align:lef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85pt,180.4pt" to="319.7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" strokecolor="#4579b8 [3044]"/>
            </w:pict>
          </mc:Fallback>
        </mc:AlternateContent>
      </w:r>
      <w:r w:rsidR="00635EDC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51CA260" wp14:editId="268E087B">
                <wp:simplePos x="0" y="0"/>
                <wp:positionH relativeFrom="column">
                  <wp:posOffset>-760095</wp:posOffset>
                </wp:positionH>
                <wp:positionV relativeFrom="paragraph">
                  <wp:posOffset>3183255</wp:posOffset>
                </wp:positionV>
                <wp:extent cx="4820285" cy="0"/>
                <wp:effectExtent l="0" t="0" r="18415" b="19050"/>
                <wp:wrapNone/>
                <wp:docPr id="18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0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570F1C" id="直線コネクタ 17" o:spid="_x0000_s1026" style="position:absolute;left:0;text-align:lef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85pt,250.65pt" to="319.7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" strokecolor="#4579b8 [3044]"/>
            </w:pict>
          </mc:Fallback>
        </mc:AlternateContent>
      </w:r>
      <w:r w:rsidR="00635EDC" w:rsidRPr="0078078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1E814BA" wp14:editId="2F6FE655">
                <wp:simplePos x="0" y="0"/>
                <wp:positionH relativeFrom="column">
                  <wp:posOffset>-760095</wp:posOffset>
                </wp:positionH>
                <wp:positionV relativeFrom="paragraph">
                  <wp:posOffset>1353185</wp:posOffset>
                </wp:positionV>
                <wp:extent cx="4820285" cy="0"/>
                <wp:effectExtent l="0" t="0" r="18415" b="19050"/>
                <wp:wrapNone/>
                <wp:docPr id="32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0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4B1227" id="直線コネクタ 31" o:spid="_x0000_s1026" style="position:absolute;left:0;text-align:lef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85pt,106.55pt" to="319.7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" strokecolor="#4579b8 [3044]"/>
            </w:pict>
          </mc:Fallback>
        </mc:AlternateContent>
      </w:r>
      <w:r w:rsidR="008F3C24">
        <w:br w:type="page"/>
      </w:r>
    </w:p>
    <w:p w:rsidR="008C4682" w:rsidRDefault="008C4682">
      <w:r w:rsidRPr="008C46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E9EB0" wp14:editId="6E3AB1AF">
                <wp:simplePos x="0" y="0"/>
                <wp:positionH relativeFrom="column">
                  <wp:posOffset>-591185</wp:posOffset>
                </wp:positionH>
                <wp:positionV relativeFrom="paragraph">
                  <wp:posOffset>-394970</wp:posOffset>
                </wp:positionV>
                <wp:extent cx="6653530" cy="461645"/>
                <wp:effectExtent l="0" t="0" r="0" b="0"/>
                <wp:wrapNone/>
                <wp:docPr id="5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4682" w:rsidRPr="00B40203" w:rsidRDefault="003F0209" w:rsidP="008C46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「食品ロスゼロセミナー2025</w:t>
                            </w:r>
                            <w:r w:rsidR="008C4682" w:rsidRPr="00B40203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」　参加申込書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E9EB0" id="テキスト ボックス 4" o:spid="_x0000_s1041" type="#_x0000_t202" style="position:absolute;left:0;text-align:left;margin-left:-46.55pt;margin-top:-31.1pt;width:523.9pt;height:3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" filled="f" stroked="f">
                <v:textbox style="mso-fit-shape-to-text:t" inset="2.48269mm,1.2414mm,2.48269mm,1.2414mm">
                  <w:txbxContent>
                    <w:p w:rsidR="008C4682" w:rsidRPr="00B40203" w:rsidRDefault="003F0209" w:rsidP="008C46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「食品ロスゼロセミナー2025</w:t>
                      </w:r>
                      <w:r w:rsidR="008C4682" w:rsidRPr="00B40203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」　参加申込書</w:t>
                      </w:r>
                    </w:p>
                  </w:txbxContent>
                </v:textbox>
              </v:shape>
            </w:pict>
          </mc:Fallback>
        </mc:AlternateContent>
      </w:r>
      <w:r w:rsidRPr="008C468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F680E" wp14:editId="3607C710">
                <wp:simplePos x="0" y="0"/>
                <wp:positionH relativeFrom="column">
                  <wp:posOffset>-651510</wp:posOffset>
                </wp:positionH>
                <wp:positionV relativeFrom="paragraph">
                  <wp:posOffset>-936625</wp:posOffset>
                </wp:positionV>
                <wp:extent cx="6653530" cy="307340"/>
                <wp:effectExtent l="0" t="0" r="0" b="0"/>
                <wp:wrapSquare wrapText="bothSides"/>
                <wp:docPr id="4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～　ひがしひろしま食品ロスゼロ運動　～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F680E" id="テキスト ボックス 3" o:spid="_x0000_s1042" type="#_x0000_t202" style="position:absolute;left:0;text-align:left;margin-left:-51.3pt;margin-top:-73.75pt;width:523.9pt;height:2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" filled="f" stroked="f">
                <v:textbox style="mso-fit-shape-to-text:t" inset="2.48269mm,1.2414mm,2.48269mm,1.2414mm">
                  <w:txbxContent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28"/>
                        </w:rPr>
                        <w:t>～　ひがしひろしま食品ロスゼロ運動　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682" w:rsidRDefault="008C4682"/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3261"/>
        <w:gridCol w:w="7230"/>
      </w:tblGrid>
      <w:tr w:rsidR="008C4682" w:rsidRPr="008C4682" w:rsidTr="008C4682">
        <w:tc>
          <w:tcPr>
            <w:tcW w:w="10491" w:type="dxa"/>
            <w:gridSpan w:val="2"/>
          </w:tcPr>
          <w:p w:rsidR="008C4682" w:rsidRPr="00321B03" w:rsidRDefault="003F0209" w:rsidP="008C4682">
            <w:pPr>
              <w:rPr>
                <w:rFonts w:ascii="ＭＳ Ｐゴシック" w:eastAsia="ＭＳ Ｐゴシック" w:hAnsi="ＭＳ Ｐゴシック"/>
                <w:sz w:val="32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32"/>
              </w:rPr>
              <w:t>「食品ロスゼロセミナー2025</w:t>
            </w:r>
            <w:r w:rsidR="008C4682" w:rsidRPr="00321B03">
              <w:rPr>
                <w:rFonts w:ascii="ＭＳ Ｐゴシック" w:eastAsia="ＭＳ Ｐゴシック" w:hAnsi="ＭＳ Ｐゴシック" w:hint="eastAsia"/>
                <w:sz w:val="32"/>
              </w:rPr>
              <w:t>」への参加を申し込みます。</w:t>
            </w:r>
          </w:p>
          <w:p w:rsidR="008C4682" w:rsidRPr="00321B03" w:rsidRDefault="008C4682" w:rsidP="00661862">
            <w:pPr>
              <w:jc w:val="right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 xml:space="preserve">令和　</w:t>
            </w:r>
            <w:r w:rsidR="003F0209" w:rsidRPr="00321B03">
              <w:rPr>
                <w:rFonts w:ascii="ＭＳ Ｐゴシック" w:eastAsia="ＭＳ Ｐゴシック" w:hAnsi="ＭＳ Ｐゴシック" w:hint="eastAsia"/>
                <w:sz w:val="28"/>
              </w:rPr>
              <w:t>７</w:t>
            </w: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 xml:space="preserve">　年　　　月　　　日</w:t>
            </w:r>
          </w:p>
        </w:tc>
      </w:tr>
      <w:tr w:rsidR="008C4682" w:rsidRPr="008C4682" w:rsidTr="008D2188">
        <w:trPr>
          <w:trHeight w:val="1225"/>
        </w:trPr>
        <w:tc>
          <w:tcPr>
            <w:tcW w:w="3261" w:type="dxa"/>
            <w:vAlign w:val="center"/>
          </w:tcPr>
          <w:p w:rsidR="008C4682" w:rsidRPr="00321B03" w:rsidRDefault="0006774B" w:rsidP="0006774B">
            <w:pPr>
              <w:spacing w:line="440" w:lineRule="exact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ふりがな</w:t>
            </w:r>
          </w:p>
          <w:p w:rsidR="008C4682" w:rsidRPr="00321B03" w:rsidRDefault="008C4682" w:rsidP="0006774B">
            <w:pPr>
              <w:spacing w:line="440" w:lineRule="exact"/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代表者氏名</w:t>
            </w:r>
          </w:p>
        </w:tc>
        <w:tc>
          <w:tcPr>
            <w:tcW w:w="7230" w:type="dxa"/>
            <w:vAlign w:val="center"/>
          </w:tcPr>
          <w:p w:rsidR="008C4682" w:rsidRPr="008C4682" w:rsidRDefault="008C4682" w:rsidP="008D2188">
            <w:pPr>
              <w:rPr>
                <w:rFonts w:ascii="BIZ UDゴシック" w:eastAsia="BIZ UDゴシック" w:hAnsi="BIZ UDゴシック"/>
                <w:sz w:val="28"/>
              </w:rPr>
            </w:pPr>
          </w:p>
        </w:tc>
      </w:tr>
      <w:tr w:rsidR="008C4682" w:rsidRPr="008C4682" w:rsidTr="00AA411D">
        <w:tc>
          <w:tcPr>
            <w:tcW w:w="3261" w:type="dxa"/>
            <w:vAlign w:val="center"/>
          </w:tcPr>
          <w:p w:rsidR="008C4682" w:rsidRPr="00321B03" w:rsidRDefault="0006774B" w:rsidP="0006774B">
            <w:pPr>
              <w:spacing w:line="-440" w:lineRule="auto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ふりがな</w:t>
            </w:r>
          </w:p>
          <w:p w:rsidR="008C4682" w:rsidRPr="00321B03" w:rsidRDefault="008C4682" w:rsidP="0006774B">
            <w:pPr>
              <w:spacing w:line="-440" w:lineRule="auto"/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同伴者氏名</w:t>
            </w:r>
          </w:p>
          <w:p w:rsidR="008C4682" w:rsidRPr="00321B03" w:rsidRDefault="008C4682" w:rsidP="00AA411D">
            <w:pPr>
              <w:spacing w:line="-520" w:lineRule="auto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（小学生の場合は学年）</w:t>
            </w:r>
          </w:p>
        </w:tc>
        <w:tc>
          <w:tcPr>
            <w:tcW w:w="7230" w:type="dxa"/>
            <w:vAlign w:val="center"/>
          </w:tcPr>
          <w:p w:rsidR="008C4682" w:rsidRPr="00321B03" w:rsidRDefault="008C4682" w:rsidP="008C4682">
            <w:pPr>
              <w:rPr>
                <w:rFonts w:ascii="ＭＳ Ｐゴシック" w:eastAsia="ＭＳ Ｐゴシック" w:hAnsi="ＭＳ Ｐゴシック"/>
                <w:sz w:val="28"/>
                <w:lang w:eastAsia="zh-CN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  <w:lang w:eastAsia="zh-CN"/>
              </w:rPr>
              <w:t>氏名：　　　　　　　　　　　学年：</w:t>
            </w:r>
          </w:p>
        </w:tc>
      </w:tr>
      <w:tr w:rsidR="008C4682" w:rsidRPr="008C4682" w:rsidTr="00AA411D">
        <w:tc>
          <w:tcPr>
            <w:tcW w:w="3261" w:type="dxa"/>
            <w:vAlign w:val="center"/>
          </w:tcPr>
          <w:p w:rsidR="008C4682" w:rsidRPr="00321B03" w:rsidRDefault="0006774B" w:rsidP="0006774B">
            <w:pPr>
              <w:spacing w:line="-440" w:lineRule="auto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ふりがな</w:t>
            </w:r>
          </w:p>
          <w:p w:rsidR="008C4682" w:rsidRPr="00321B03" w:rsidRDefault="008C4682" w:rsidP="0006774B">
            <w:pPr>
              <w:spacing w:line="-440" w:lineRule="auto"/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同伴者氏名</w:t>
            </w:r>
          </w:p>
          <w:p w:rsidR="008C4682" w:rsidRPr="00321B03" w:rsidRDefault="008C4682" w:rsidP="00AA411D">
            <w:pPr>
              <w:spacing w:line="-520" w:lineRule="auto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（小学生の場合は学年）</w:t>
            </w:r>
          </w:p>
        </w:tc>
        <w:tc>
          <w:tcPr>
            <w:tcW w:w="7230" w:type="dxa"/>
            <w:vAlign w:val="center"/>
          </w:tcPr>
          <w:p w:rsidR="008C4682" w:rsidRPr="00321B03" w:rsidRDefault="008C4682" w:rsidP="008C4682">
            <w:pPr>
              <w:rPr>
                <w:rFonts w:ascii="ＭＳ Ｐゴシック" w:eastAsia="ＭＳ Ｐゴシック" w:hAnsi="ＭＳ Ｐゴシック"/>
                <w:sz w:val="28"/>
                <w:lang w:eastAsia="zh-CN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  <w:lang w:eastAsia="zh-CN"/>
              </w:rPr>
              <w:t>氏名：　　　　　　　　　　　学年：</w:t>
            </w:r>
          </w:p>
        </w:tc>
      </w:tr>
      <w:tr w:rsidR="008C4682" w:rsidRPr="008C4682" w:rsidTr="008D2188">
        <w:tc>
          <w:tcPr>
            <w:tcW w:w="3261" w:type="dxa"/>
            <w:vAlign w:val="center"/>
          </w:tcPr>
          <w:p w:rsidR="008C4682" w:rsidRPr="00321B03" w:rsidRDefault="008C4682" w:rsidP="00AA411D">
            <w:pPr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代表者住所</w:t>
            </w:r>
          </w:p>
        </w:tc>
        <w:tc>
          <w:tcPr>
            <w:tcW w:w="7230" w:type="dxa"/>
            <w:vAlign w:val="center"/>
          </w:tcPr>
          <w:p w:rsidR="008C4682" w:rsidRPr="00321B03" w:rsidRDefault="008C4682" w:rsidP="008D2188">
            <w:pPr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（〒　　　　－　　　　　　　）</w:t>
            </w:r>
          </w:p>
          <w:p w:rsidR="008C4682" w:rsidRPr="00321B03" w:rsidRDefault="008C4682" w:rsidP="008D2188">
            <w:pPr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東広島市</w:t>
            </w:r>
          </w:p>
        </w:tc>
      </w:tr>
      <w:tr w:rsidR="008C4682" w:rsidRPr="008C4682" w:rsidTr="008D2188">
        <w:tc>
          <w:tcPr>
            <w:tcW w:w="3261" w:type="dxa"/>
            <w:vAlign w:val="center"/>
          </w:tcPr>
          <w:p w:rsidR="008C4682" w:rsidRPr="00321B03" w:rsidRDefault="008C4682" w:rsidP="00AA411D">
            <w:pPr>
              <w:spacing w:line="-520" w:lineRule="auto"/>
              <w:rPr>
                <w:rFonts w:ascii="ＭＳ Ｐゴシック" w:eastAsia="ＭＳ Ｐゴシック" w:hAnsi="ＭＳ Ｐゴシック"/>
                <w:sz w:val="28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8"/>
              </w:rPr>
              <w:t>代表者電話番号</w:t>
            </w:r>
          </w:p>
          <w:p w:rsidR="008C4682" w:rsidRPr="00321B03" w:rsidRDefault="008C4682" w:rsidP="00E72A24">
            <w:pPr>
              <w:spacing w:line="440" w:lineRule="exact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（昼間連絡が取れる番号を</w:t>
            </w:r>
          </w:p>
          <w:p w:rsidR="008C4682" w:rsidRPr="00321B03" w:rsidRDefault="008C4682" w:rsidP="00E72A24">
            <w:pPr>
              <w:spacing w:line="440" w:lineRule="exact"/>
              <w:rPr>
                <w:rFonts w:ascii="ＭＳ Ｐゴシック" w:eastAsia="ＭＳ Ｐゴシック" w:hAnsi="ＭＳ Ｐゴシック"/>
                <w:sz w:val="24"/>
              </w:rPr>
            </w:pPr>
            <w:r w:rsidRPr="00321B03">
              <w:rPr>
                <w:rFonts w:ascii="ＭＳ Ｐゴシック" w:eastAsia="ＭＳ Ｐゴシック" w:hAnsi="ＭＳ Ｐゴシック" w:hint="eastAsia"/>
                <w:sz w:val="24"/>
              </w:rPr>
              <w:t>ご記入ください。）</w:t>
            </w:r>
          </w:p>
        </w:tc>
        <w:tc>
          <w:tcPr>
            <w:tcW w:w="7230" w:type="dxa"/>
            <w:vAlign w:val="center"/>
          </w:tcPr>
          <w:p w:rsidR="008C4682" w:rsidRPr="00321B03" w:rsidRDefault="008C4682" w:rsidP="008D2188">
            <w:pPr>
              <w:rPr>
                <w:rFonts w:ascii="ＭＳ Ｐゴシック" w:eastAsia="ＭＳ Ｐゴシック" w:hAnsi="ＭＳ Ｐゴシック"/>
                <w:sz w:val="28"/>
              </w:rPr>
            </w:pPr>
          </w:p>
        </w:tc>
      </w:tr>
    </w:tbl>
    <w:p w:rsidR="00EF4B62" w:rsidRDefault="008C4682">
      <w:bookmarkStart w:id="0" w:name="_GoBack"/>
      <w:bookmarkEnd w:id="0"/>
      <w:r w:rsidRPr="008C468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53B736" wp14:editId="15A86710">
                <wp:simplePos x="0" y="0"/>
                <wp:positionH relativeFrom="column">
                  <wp:posOffset>-661035</wp:posOffset>
                </wp:positionH>
                <wp:positionV relativeFrom="paragraph">
                  <wp:posOffset>375920</wp:posOffset>
                </wp:positionV>
                <wp:extent cx="6706870" cy="1969135"/>
                <wp:effectExtent l="0" t="0" r="17780" b="25400"/>
                <wp:wrapSquare wrapText="bothSides"/>
                <wp:docPr id="5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70" cy="1969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="00AA411D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申込先：東広島市役所　市民生活課へ提出</w:t>
                            </w:r>
                          </w:p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="00AA411D"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（窓口へ持参またはファックス。郵送も可。）</w:t>
                            </w:r>
                          </w:p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="00AA411D"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〒739-8601東広島市西条栄町8番29号</w:t>
                            </w:r>
                          </w:p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CN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="00AA411D"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ＦＡＸ：082-426-3124</w:t>
                            </w:r>
                          </w:p>
                          <w:p w:rsidR="008C4682" w:rsidRPr="00321B03" w:rsidRDefault="008C4682" w:rsidP="008C46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CN"/>
                              </w:rPr>
                            </w:pP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申込期限：</w:t>
                            </w:r>
                            <w:r w:rsidR="003F0209"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７</w:t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月</w:t>
                            </w:r>
                            <w:r w:rsidR="003F0209"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２２</w:t>
                            </w:r>
                            <w:r w:rsidRPr="00321B0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日（火）必着</w:t>
                            </w:r>
                          </w:p>
                        </w:txbxContent>
                      </wps:txbx>
                      <wps:bodyPr wrap="square" lIns="89377" tIns="44689" rIns="89377" bIns="44689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3B736" id="テキスト ボックス 8" o:spid="_x0000_s1043" type="#_x0000_t202" style="position:absolute;left:0;text-align:left;margin-left:-52.05pt;margin-top:29.6pt;width:528.1pt;height:155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" filled="f" strokecolor="black [3213]">
                <v:textbox style="mso-fit-shape-to-text:t" inset="2.48269mm,1.2414mm,2.48269mm,1.2414mm">
                  <w:txbxContent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="00AA411D"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申込先：東広島市役所　市民生活課へ提出</w:t>
                      </w:r>
                    </w:p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</w:pP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  <w:r w:rsidR="00AA411D"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（窓口へ持参またはファックス。郵送も可。）</w:t>
                      </w:r>
                    </w:p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</w:pP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="00AA411D"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〒739-8601東広島市西条栄町8番29号</w:t>
                      </w:r>
                    </w:p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  <w:rPr>
                          <w:lang w:eastAsia="zh-CN"/>
                        </w:rPr>
                      </w:pP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="00AA411D"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ＦＡＸ：082-426-3124</w:t>
                      </w:r>
                    </w:p>
                    <w:p w:rsidR="008C4682" w:rsidRPr="00321B03" w:rsidRDefault="008C4682" w:rsidP="008C46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CN"/>
                        </w:rPr>
                      </w:pP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申込期限：</w:t>
                      </w:r>
                      <w:r w:rsidR="003F0209"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７</w:t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月</w:t>
                      </w:r>
                      <w:r w:rsidR="003F0209"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２２</w:t>
                      </w:r>
                      <w:r w:rsidRPr="00321B03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日（火）必着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4B62" w:rsidSect="005B48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57D" w:rsidRDefault="000E657D" w:rsidP="00F82C15">
      <w:r>
        <w:separator/>
      </w:r>
    </w:p>
  </w:endnote>
  <w:endnote w:type="continuationSeparator" w:id="0">
    <w:p w:rsidR="000E657D" w:rsidRDefault="000E657D" w:rsidP="00F82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IZ UDゴシック">
    <w:altName w:val="Malgun Gothic Semilight"/>
    <w:charset w:val="80"/>
    <w:family w:val="modern"/>
    <w:pitch w:val="fixed"/>
    <w:sig w:usb0="00000000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57D" w:rsidRDefault="000E657D" w:rsidP="00F82C15">
      <w:r>
        <w:separator/>
      </w:r>
    </w:p>
  </w:footnote>
  <w:footnote w:type="continuationSeparator" w:id="0">
    <w:p w:rsidR="000E657D" w:rsidRDefault="000E657D" w:rsidP="00F82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85"/>
    <w:rsid w:val="00030D65"/>
    <w:rsid w:val="0006774B"/>
    <w:rsid w:val="000E657D"/>
    <w:rsid w:val="00175F2C"/>
    <w:rsid w:val="001B0B38"/>
    <w:rsid w:val="00217468"/>
    <w:rsid w:val="002231E2"/>
    <w:rsid w:val="0024171C"/>
    <w:rsid w:val="002A6C1F"/>
    <w:rsid w:val="002D1EE0"/>
    <w:rsid w:val="00321B03"/>
    <w:rsid w:val="003A3BA6"/>
    <w:rsid w:val="003F0209"/>
    <w:rsid w:val="00442062"/>
    <w:rsid w:val="0047318A"/>
    <w:rsid w:val="0053086C"/>
    <w:rsid w:val="00586EFC"/>
    <w:rsid w:val="00587F18"/>
    <w:rsid w:val="005927EF"/>
    <w:rsid w:val="005B4867"/>
    <w:rsid w:val="005E6FA8"/>
    <w:rsid w:val="005F1A14"/>
    <w:rsid w:val="00635EDC"/>
    <w:rsid w:val="00661862"/>
    <w:rsid w:val="006A6F49"/>
    <w:rsid w:val="007152B1"/>
    <w:rsid w:val="00733850"/>
    <w:rsid w:val="00780785"/>
    <w:rsid w:val="007D0723"/>
    <w:rsid w:val="008C4682"/>
    <w:rsid w:val="008D2188"/>
    <w:rsid w:val="008F3C24"/>
    <w:rsid w:val="009901BE"/>
    <w:rsid w:val="00A10FBB"/>
    <w:rsid w:val="00AA411D"/>
    <w:rsid w:val="00B40203"/>
    <w:rsid w:val="00B509F2"/>
    <w:rsid w:val="00B52016"/>
    <w:rsid w:val="00B82D10"/>
    <w:rsid w:val="00C06E5D"/>
    <w:rsid w:val="00D020E8"/>
    <w:rsid w:val="00D25C67"/>
    <w:rsid w:val="00DF563B"/>
    <w:rsid w:val="00E72A24"/>
    <w:rsid w:val="00EA0EB4"/>
    <w:rsid w:val="00EB222F"/>
    <w:rsid w:val="00EE663B"/>
    <w:rsid w:val="00EF4B62"/>
    <w:rsid w:val="00F00B51"/>
    <w:rsid w:val="00F47ABE"/>
    <w:rsid w:val="00F8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FF50D05-BA5A-41D7-86D1-BE8B3118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078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807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82C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82C15"/>
  </w:style>
  <w:style w:type="paragraph" w:styleId="a7">
    <w:name w:val="footer"/>
    <w:basedOn w:val="a"/>
    <w:link w:val="a8"/>
    <w:uiPriority w:val="99"/>
    <w:unhideWhenUsed/>
    <w:rsid w:val="00F82C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82C15"/>
  </w:style>
  <w:style w:type="table" w:styleId="a9">
    <w:name w:val="Table Grid"/>
    <w:basedOn w:val="a1"/>
    <w:uiPriority w:val="59"/>
    <w:rsid w:val="008C4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1523A-B153-47FD-ADF0-889ED3B6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　美穂</dc:creator>
  <cp:lastModifiedBy>SIMIS2</cp:lastModifiedBy>
  <cp:revision>44</cp:revision>
  <cp:lastPrinted>2025-06-03T02:18:00Z</cp:lastPrinted>
  <dcterms:created xsi:type="dcterms:W3CDTF">2024-05-28T04:51:00Z</dcterms:created>
  <dcterms:modified xsi:type="dcterms:W3CDTF">2025-06-05T06:36:00Z</dcterms:modified>
</cp:coreProperties>
</file>