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75C" w:rsidRPr="00B4080B" w:rsidRDefault="001914AA" w:rsidP="00EE34B0">
      <w:pPr>
        <w:pStyle w:val="a7"/>
        <w:snapToGrid w:val="0"/>
        <w:spacing w:line="1760" w:lineRule="exact"/>
        <w:jc w:val="center"/>
        <w:rPr>
          <w:rFonts w:ascii="Arial Black" w:eastAsia="HGP創英角ﾎﾟｯﾌﾟ体" w:hAnsi="Arial Black"/>
          <w:color w:val="FF0000"/>
          <w:sz w:val="140"/>
          <w:szCs w:val="140"/>
        </w:rPr>
      </w:pPr>
      <w:r w:rsidRPr="00B4080B">
        <w:rPr>
          <w:rFonts w:ascii="Arial Black" w:eastAsiaTheme="majorEastAsia" w:hAnsi="Arial Black"/>
          <w:b/>
          <w:noProof/>
          <w:sz w:val="140"/>
          <w:szCs w:val="140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43355DDA" wp14:editId="715E4B42">
                <wp:simplePos x="0" y="0"/>
                <wp:positionH relativeFrom="column">
                  <wp:posOffset>-476250</wp:posOffset>
                </wp:positionH>
                <wp:positionV relativeFrom="paragraph">
                  <wp:posOffset>-361950</wp:posOffset>
                </wp:positionV>
                <wp:extent cx="10715625" cy="2619375"/>
                <wp:effectExtent l="0" t="0" r="28575" b="28575"/>
                <wp:wrapNone/>
                <wp:docPr id="6" name="爆発 2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15625" cy="2619375"/>
                        </a:xfrm>
                        <a:prstGeom prst="irregularSeal2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DF66F8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爆発 2 6" o:spid="_x0000_s1026" type="#_x0000_t72" style="position:absolute;left:0;text-align:left;margin-left:-37.5pt;margin-top:-28.5pt;width:843.75pt;height:206.25pt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ldkrAIAALkFAAAOAAAAZHJzL2Uyb0RvYy54bWysVF1uEzEQfkfiDpbf6f7QpDTqpopSBSFV&#10;bUSK+ux4vVlLXtuMnT8OgLgCV+FCvQZj709LqUBC5MHx7Mx8M/N5Zi4uD40iOwFOGl3Q7CSlRGhu&#10;Sqk3Bf10t3jzjhLnmS6ZMloU9CgcvZy+fnWxtxORm9qoUgBBEO0me1vQ2ns7SRLHa9Ewd2Ks0Kis&#10;DDTMowibpAS2R/RGJXmajpO9gdKC4cI5/HrVKuk04leV4P62qpzwRBUUc/PxhHiuw5lML9hkA8zW&#10;kndpsH/IomFSY9AB6op5RrYgf4NqJAfjTOVPuGkSU1WSi1gDVpOlz6pZ1cyKWAuS4+xAk/t/sPxm&#10;twQiy4KOKdGswSd6+Pb14fsPkpNxYGdv3QSNVnYJneTwGko9VNCEfyyCHCKjx4FRcfCE48csPctG&#10;43xECUdlPs7O356NAmzy6G/B+ffCNCRcCioBxGarGKwEU3kkle2unW+deuMQ2Bkly4VUKgqwWc8V&#10;kB3Dl17gL42Pi3F+MVP6b57z9CVPxAmuSaCjJSDe/FGJAKj0R1EhjVhym3JsYDEkxDgX2mexGlez&#10;UrR5jjDWkGZo+eARyYmAAbnC+gbsDqC3bEF67Jagzj64itj/g3PaRv+T8+ARIxvtB+dGagMvASis&#10;qovc2vcktdQEltamPGKTgWmnz1m+kPjU18z5JQMcNxxMXCH+Fo9KmX1BTXejpDbw5aXvwR6nALWU&#10;7HF8C+o+bxkIStQHjfNxnp2ehnmPwunoLEcBnmrWTzV628wN9k2Gy8ryeA32XvXXCkxzj5tmFqKi&#10;immOsQvKPfTC3LdrBXcVF7NZNMMZt8xf65XlATywGhr47nDPwHb97nFWbkw/6mzyrNlb2+CpzWzr&#10;TSXjJDzy2vGN+yE2TrfLwgJ6Kkerx407/QkAAP//AwBQSwMEFAAGAAgAAAAhAA1CmbLhAAAADAEA&#10;AA8AAABkcnMvZG93bnJldi54bWxMj8FOwzAQRO9I/IO1SNxap0VOUIhTIRBCQRygcIDbNjZJRLyO&#10;YjdN+Xq2J7jNaEezb4rN7Hox2TF0njSslgkIS7U3HTUa3t8eFtcgQkQy2HuyGo42wKY8PyswN/5A&#10;r3baxkZwCYUcNbQxDrmUoW6tw7D0gyW+ffnRYWQ7NtKMeOBy18t1kqTSYUf8ocXB3rW2/t7unYbn&#10;nzBlOAc8Pn6El7R6qlR1/6n15cV8ewMi2jn+heGEz+hQMtPO78kE0WtYZIq3RBYqY3FKpKu1ArHT&#10;cKWUAlkW8v+I8hcAAP//AwBQSwECLQAUAAYACAAAACEAtoM4kv4AAADhAQAAEwAAAAAAAAAAAAAA&#10;AAAAAAAAW0NvbnRlbnRfVHlwZXNdLnhtbFBLAQItABQABgAIAAAAIQA4/SH/1gAAAJQBAAALAAAA&#10;AAAAAAAAAAAAAC8BAABfcmVscy8ucmVsc1BLAQItABQABgAIAAAAIQCuOldkrAIAALkFAAAOAAAA&#10;AAAAAAAAAAAAAC4CAABkcnMvZTJvRG9jLnhtbFBLAQItABQABgAIAAAAIQANQpmy4QAAAAwBAAAP&#10;AAAAAAAAAAAAAAAAAAYFAABkcnMvZG93bnJldi54bWxQSwUGAAAAAAQABADzAAAAFAYAAAAA&#10;" fillcolor="yellow" strokecolor="#ffc000" strokeweight="2pt"/>
            </w:pict>
          </mc:Fallback>
        </mc:AlternateContent>
      </w:r>
      <w:r w:rsidR="00EE34B0">
        <w:rPr>
          <w:rFonts w:ascii="Arial Black" w:eastAsia="HGP創英角ﾎﾟｯﾌﾟ体" w:hAnsi="Arial Black"/>
          <w:color w:val="FF0000"/>
          <w:sz w:val="140"/>
          <w:szCs w:val="140"/>
        </w:rPr>
        <w:t xml:space="preserve">Do NOT </w:t>
      </w:r>
      <w:bookmarkStart w:id="0" w:name="_GoBack"/>
      <w:bookmarkEnd w:id="0"/>
      <w:r w:rsidR="00EE34B0">
        <w:rPr>
          <w:rFonts w:ascii="Arial Black" w:eastAsia="HGP創英角ﾎﾟｯﾌﾟ体" w:hAnsi="Arial Black"/>
          <w:color w:val="FF0000"/>
          <w:sz w:val="140"/>
          <w:szCs w:val="140"/>
        </w:rPr>
        <w:t xml:space="preserve">dispose of </w:t>
      </w:r>
      <w:r w:rsidR="00C22B68">
        <w:rPr>
          <w:rFonts w:ascii="Arial Black" w:eastAsia="HGP創英角ﾎﾟｯﾌﾟ体" w:hAnsi="Arial Black"/>
          <w:color w:val="FF0000"/>
          <w:sz w:val="140"/>
          <w:szCs w:val="140"/>
        </w:rPr>
        <w:t xml:space="preserve">these </w:t>
      </w:r>
      <w:r w:rsidR="00EE34B0">
        <w:rPr>
          <w:rFonts w:ascii="Arial Black" w:eastAsia="HGP創英角ﾎﾟｯﾌﾟ体" w:hAnsi="Arial Black"/>
          <w:color w:val="FF0000"/>
          <w:sz w:val="140"/>
          <w:szCs w:val="140"/>
        </w:rPr>
        <w:t>Items Here</w:t>
      </w:r>
    </w:p>
    <w:p w:rsidR="00870523" w:rsidRDefault="00DA52CA" w:rsidP="001914AA">
      <w:pPr>
        <w:pStyle w:val="a7"/>
        <w:spacing w:line="440" w:lineRule="exact"/>
        <w:jc w:val="center"/>
        <w:rPr>
          <w:rFonts w:ascii="ＭＳ Ｐゴシック" w:eastAsia="ＭＳ Ｐゴシック" w:hAnsi="ＭＳ Ｐゴシック"/>
          <w:color w:val="FF0000"/>
          <w:sz w:val="52"/>
          <w:szCs w:val="90"/>
        </w:rPr>
      </w:pPr>
      <w:r w:rsidRPr="00535B8B">
        <w:rPr>
          <w:rFonts w:asciiTheme="majorEastAsia" w:eastAsiaTheme="majorEastAsia" w:hAnsiTheme="majorEastAsia" w:cstheme="minorBidi" w:hint="eastAsia"/>
          <w:b/>
          <w:noProof/>
          <w:color w:val="FF0000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BBF6DA" wp14:editId="55F9E6EE">
                <wp:simplePos x="0" y="0"/>
                <wp:positionH relativeFrom="column">
                  <wp:posOffset>-209550</wp:posOffset>
                </wp:positionH>
                <wp:positionV relativeFrom="paragraph">
                  <wp:posOffset>107950</wp:posOffset>
                </wp:positionV>
                <wp:extent cx="10235821" cy="2076450"/>
                <wp:effectExtent l="19050" t="19050" r="32385" b="3810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35821" cy="207645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 w="50800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:rsidR="00535B8B" w:rsidRPr="003D5DA6" w:rsidRDefault="00EE34B0" w:rsidP="00C22B68">
                            <w:pPr>
                              <w:spacing w:line="68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B4080B">
                              <w:rPr>
                                <w:rFonts w:asciiTheme="minorBidi" w:eastAsiaTheme="majorEastAsia" w:hAnsiTheme="minorBidi"/>
                                <w:b/>
                                <w:bCs/>
                                <w:color w:val="FF0000"/>
                                <w:sz w:val="68"/>
                                <w:szCs w:val="68"/>
                              </w:rPr>
                              <w:t xml:space="preserve">TVs, air conditioners, refrigerators, washing machines, and personal computers </w:t>
                            </w:r>
                            <w:r w:rsidR="00C22B68">
                              <w:rPr>
                                <w:rFonts w:asciiTheme="minorBidi" w:eastAsiaTheme="majorEastAsia" w:hAnsiTheme="minorBidi"/>
                                <w:b/>
                                <w:bCs/>
                                <w:color w:val="FF0000"/>
                                <w:sz w:val="68"/>
                                <w:szCs w:val="68"/>
                              </w:rPr>
                              <w:t>are not</w:t>
                            </w:r>
                            <w:r>
                              <w:rPr>
                                <w:rFonts w:asciiTheme="minorBidi" w:eastAsiaTheme="majorEastAsia" w:hAnsiTheme="minorBidi"/>
                                <w:b/>
                                <w:bCs/>
                                <w:color w:val="FF0000"/>
                                <w:sz w:val="68"/>
                                <w:szCs w:val="68"/>
                              </w:rPr>
                              <w:t xml:space="preserve">   collected by the city. </w:t>
                            </w:r>
                            <w:r w:rsidRPr="00EE34B0">
                              <w:rPr>
                                <w:rFonts w:asciiTheme="minorBidi" w:eastAsiaTheme="majorEastAsia" w:hAnsiTheme="minorBidi"/>
                                <w:b/>
                                <w:bCs/>
                                <w:color w:val="FF0000"/>
                                <w:sz w:val="68"/>
                                <w:szCs w:val="68"/>
                              </w:rPr>
                              <w:t>If you bring these items here, you must take them back with you.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BBF6DA" id="角丸四角形 1" o:spid="_x0000_s1026" style="position:absolute;left:0;text-align:left;margin-left:-16.5pt;margin-top:8.5pt;width:805.95pt;height:16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uUqlQIAAAUFAAAOAAAAZHJzL2Uyb0RvYy54bWysVM1u2zAMvg/YOwi6r3aypO2COkXQIsOA&#10;og3WDj0rshwbkCVNUmJnj7Frb7vsFXrZ26zAHmOfZCf92U7DfJBJkyL5fSR9ctrWkmyEdZVWGR0c&#10;pJQIxXVeqVVGP93M3xxT4jxTOZNaiYxuhaOn09evThozEUNdapkLSxBEuUljMlp6byZJ4ngpauYO&#10;tBEKxkLbmnmodpXkljWIXstkmKaHSaNtbqzmwjl8Pe+MdBrjF4Xg/qoonPBEZhS1+XjaeC7DmUxP&#10;2GRlmSkr3pfB/qGKmlUKSfehzplnZG2rP0LVFbfa6cIfcF0nuigqLiIGoBmkL9Bcl8yIiAXkOLOn&#10;yf2/sPxys7CkytE7ShSr0aJf37/+vL9/uLuD8PDjGxkEkhrjJvC9Ngvbaw5iQNwWtg5vYCFtJHa7&#10;J1a0nnB8HKTDt+PjIVJwGIfp0eFoHLlPHu8b6/x7oWsShIxavVb5R/Qv0so2F84jMfx3fiGn07LK&#10;55WUUbGr5Zm0ZMPQ6zmedJfimZtUpMnoOD2GmXCGmSsk8xBrAxacWlHC5ArDzL2NuZ/ddlu3z4Ex&#10;zHVzA5CUSOY8DEAen0AZan12NRR+zlzZFZhD6r2kCuWLOK09zEB3R3CQfLtse9aXOt+iYVZ3k+wM&#10;n1eIe4H0C2YxugCFdfRXOAqpgVT3EiWltl/+9j34Y6JgpaTBKoCFz2tmBVB9UJi1d4PRKOxOVEbj&#10;oyEU+9SyfGpR6/pMowNoNqqLYvD3cicWVte32NpZyAoTUxy5O7575cx3K4q952I2i27YF8P8hbo2&#10;PAQPlAVGb9pbZk0/NB69uNS7tWGTF2PT+YabSs/WXhdVnKlAcccrmhYU7FpsX/9fCMv8VI9ej3+v&#10;6W8AAAD//wMAUEsDBBQABgAIAAAAIQAgvm3Y4gAAAAsBAAAPAAAAZHJzL2Rvd25yZXYueG1sTI/B&#10;TsMwEETvSPyDtUhcqtaBpLSEOBVCQuLAIS2oZzfZJin2OsRuEv6e7QlOq9GMZt9km8kaMWDvW0cK&#10;7hYRCKTSVS3VCj4/XudrED5oqrRxhAp+0MMmv77KdFq5kbY47EItuIR8qhU0IXSplL5s0Gq/cB0S&#10;e0fXWx1Y9rWsej1yuTXyPooepNUt8YdGd/jSYPm1O1sF22Uy2+/fv4vizZzaxByL0zAblbq9mZ6f&#10;QAScwl8YLviMDjkzHdyZKi+Mgnkc85bAxorvJbBcrR9BHBTESRKBzDP5f0P+CwAA//8DAFBLAQIt&#10;ABQABgAIAAAAIQC2gziS/gAAAOEBAAATAAAAAAAAAAAAAAAAAAAAAABbQ29udGVudF9UeXBlc10u&#10;eG1sUEsBAi0AFAAGAAgAAAAhADj9If/WAAAAlAEAAAsAAAAAAAAAAAAAAAAALwEAAF9yZWxzLy5y&#10;ZWxzUEsBAi0AFAAGAAgAAAAhABcK5SqVAgAABQUAAA4AAAAAAAAAAAAAAAAALgIAAGRycy9lMm9E&#10;b2MueG1sUEsBAi0AFAAGAAgAAAAhACC+bdjiAAAACwEAAA8AAAAAAAAAAAAAAAAA7wQAAGRycy9k&#10;b3ducmV2LnhtbFBLBQYAAAAABAAEAPMAAAD+BQAAAAA=&#10;" fillcolor="yellow" strokecolor="windowText" strokeweight="4pt">
                <v:stroke dashstyle="dash"/>
                <v:textbox>
                  <w:txbxContent>
                    <w:p w:rsidR="00535B8B" w:rsidRPr="003D5DA6" w:rsidRDefault="00EE34B0" w:rsidP="00C22B68">
                      <w:pPr>
                        <w:spacing w:line="680" w:lineRule="exact"/>
                        <w:rPr>
                          <w:rFonts w:asciiTheme="majorEastAsia" w:eastAsiaTheme="majorEastAsia" w:hAnsiTheme="majorEastAsia"/>
                        </w:rPr>
                      </w:pPr>
                      <w:r w:rsidRPr="00B4080B">
                        <w:rPr>
                          <w:rFonts w:asciiTheme="minorBidi" w:eastAsiaTheme="majorEastAsia" w:hAnsiTheme="minorBidi"/>
                          <w:b/>
                          <w:bCs/>
                          <w:color w:val="FF0000"/>
                          <w:sz w:val="68"/>
                          <w:szCs w:val="68"/>
                        </w:rPr>
                        <w:t xml:space="preserve">TVs, air conditioners, refrigerators, washing machines, and personal computers </w:t>
                      </w:r>
                      <w:r w:rsidR="00C22B68">
                        <w:rPr>
                          <w:rFonts w:asciiTheme="minorBidi" w:eastAsiaTheme="majorEastAsia" w:hAnsiTheme="minorBidi"/>
                          <w:b/>
                          <w:bCs/>
                          <w:color w:val="FF0000"/>
                          <w:sz w:val="68"/>
                          <w:szCs w:val="68"/>
                        </w:rPr>
                        <w:t>are not</w:t>
                      </w:r>
                      <w:r>
                        <w:rPr>
                          <w:rFonts w:asciiTheme="minorBidi" w:eastAsiaTheme="majorEastAsia" w:hAnsiTheme="minorBidi"/>
                          <w:b/>
                          <w:bCs/>
                          <w:color w:val="FF0000"/>
                          <w:sz w:val="68"/>
                          <w:szCs w:val="68"/>
                        </w:rPr>
                        <w:t xml:space="preserve">   collected by the city. </w:t>
                      </w:r>
                      <w:r w:rsidRPr="00EE34B0">
                        <w:rPr>
                          <w:rFonts w:asciiTheme="minorBidi" w:eastAsiaTheme="majorEastAsia" w:hAnsiTheme="minorBidi"/>
                          <w:b/>
                          <w:bCs/>
                          <w:color w:val="FF0000"/>
                          <w:sz w:val="68"/>
                          <w:szCs w:val="68"/>
                        </w:rPr>
                        <w:t>If you bring these items here, you must take them back with you.</w:t>
                      </w:r>
                    </w:p>
                  </w:txbxContent>
                </v:textbox>
              </v:roundrect>
            </w:pict>
          </mc:Fallback>
        </mc:AlternateContent>
      </w:r>
    </w:p>
    <w:p w:rsidR="001914AA" w:rsidRDefault="001914AA" w:rsidP="001914AA">
      <w:pPr>
        <w:pStyle w:val="a7"/>
        <w:spacing w:line="440" w:lineRule="exact"/>
        <w:ind w:left="1225"/>
        <w:rPr>
          <w:rFonts w:ascii="ＭＳ Ｐゴシック" w:eastAsia="ＭＳ Ｐゴシック" w:hAnsi="ＭＳ Ｐゴシック"/>
          <w:color w:val="FF0000"/>
          <w:sz w:val="52"/>
          <w:szCs w:val="90"/>
        </w:rPr>
      </w:pPr>
    </w:p>
    <w:p w:rsidR="00351CCB" w:rsidRDefault="00351CCB" w:rsidP="00351CCB">
      <w:pPr>
        <w:spacing w:line="920" w:lineRule="exact"/>
        <w:jc w:val="center"/>
        <w:rPr>
          <w:rFonts w:asciiTheme="majorEastAsia" w:eastAsiaTheme="majorEastAsia" w:hAnsiTheme="majorEastAsia"/>
          <w:b/>
          <w:color w:val="943634" w:themeColor="accent2" w:themeShade="BF"/>
          <w:sz w:val="72"/>
          <w:szCs w:val="80"/>
        </w:rPr>
      </w:pPr>
    </w:p>
    <w:p w:rsidR="00535B8B" w:rsidRDefault="00535B8B" w:rsidP="00351CCB">
      <w:pPr>
        <w:spacing w:line="920" w:lineRule="exact"/>
        <w:jc w:val="center"/>
        <w:rPr>
          <w:rFonts w:asciiTheme="majorEastAsia" w:eastAsiaTheme="majorEastAsia" w:hAnsiTheme="majorEastAsia"/>
          <w:b/>
          <w:color w:val="943634" w:themeColor="accent2" w:themeShade="BF"/>
          <w:sz w:val="72"/>
          <w:szCs w:val="80"/>
        </w:rPr>
      </w:pPr>
    </w:p>
    <w:p w:rsidR="001F0548" w:rsidRDefault="001C0ADD" w:rsidP="001C0ADD">
      <w:pPr>
        <w:ind w:firstLineChars="600" w:firstLine="2409"/>
        <w:jc w:val="left"/>
        <w:rPr>
          <w:rFonts w:asciiTheme="majorEastAsia" w:eastAsiaTheme="majorEastAsia" w:hAnsiTheme="majorEastAsia"/>
          <w:b/>
          <w:color w:val="000000" w:themeColor="text1"/>
          <w:sz w:val="40"/>
          <w:szCs w:val="56"/>
        </w:rPr>
      </w:pPr>
      <w:r w:rsidRPr="001B5A4A">
        <w:rPr>
          <w:rFonts w:asciiTheme="majorEastAsia" w:eastAsiaTheme="majorEastAsia" w:hAnsiTheme="majorEastAsia"/>
          <w:b/>
          <w:noProof/>
          <w:color w:val="000000" w:themeColor="text1"/>
          <w:sz w:val="40"/>
          <w:szCs w:val="5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28F169A" wp14:editId="0662F168">
                <wp:simplePos x="0" y="0"/>
                <wp:positionH relativeFrom="column">
                  <wp:posOffset>7024255</wp:posOffset>
                </wp:positionH>
                <wp:positionV relativeFrom="paragraph">
                  <wp:posOffset>805543</wp:posOffset>
                </wp:positionV>
                <wp:extent cx="2715260" cy="1849491"/>
                <wp:effectExtent l="38100" t="38100" r="66040" b="5588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5260" cy="18494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889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5A4A" w:rsidRPr="00141D09" w:rsidRDefault="00B4080B" w:rsidP="00141D09">
                            <w:pPr>
                              <w:spacing w:line="0" w:lineRule="atLeast"/>
                              <w:rPr>
                                <w:rFonts w:asciiTheme="minorBidi" w:eastAsiaTheme="majorEastAsia" w:hAnsiTheme="minorBidi"/>
                                <w:b/>
                                <w:sz w:val="32"/>
                                <w:szCs w:val="32"/>
                              </w:rPr>
                            </w:pPr>
                            <w:r w:rsidRPr="00141D09"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  <w:t xml:space="preserve">Before disposing of your waste, please make sure it is permitted at the garbage </w:t>
                            </w:r>
                            <w:r w:rsidR="00141D09" w:rsidRPr="00141D09"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  <w:t>station.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8F169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553.1pt;margin-top:63.45pt;width:213.8pt;height:145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uT9RwIAAGAEAAAOAAAAZHJzL2Uyb0RvYy54bWysVM2O0zAQviPxDpbvNEnV3W2jpqulSxHS&#10;8iMtPIDjOI2F4wm226QctxLiIXgFxJnnyYswdrrdakEcEDlYHs/MNzPfzGR+2dWKbIWxEnRGk1FM&#10;idAcCqnXGf3wfvVsSol1TBdMgRYZ3QlLLxdPn8zbJhVjqEAVwhAE0TZtm4xWzjVpFFleiZrZETRC&#10;o7IEUzOHollHhWEtotcqGsfxedSCKRoDXFiLr9eDki4CflkK7t6WpRWOqIxibi6cJpy5P6PFnKVr&#10;w5pK8kMa7B+yqJnUGPQIdc0cIxsjf4OqJTdgoXQjDnUEZSm5CDVgNUn8qJrbijUi1ILk2OZIk/1/&#10;sPzN9p0hssjojBLNamxRv//S333v7372+6+k33/r9/v+7gfKZOzpahubotdtg36uew4dtj2Ubpsb&#10;4B8t0bCsmF6LK2OgrQQrMN3Ee0YnrgOO9SB5+xoKjMs2DgJQV5rac4nsEETHtu2OrRKdIxwfxxfJ&#10;2fgcVRx1yXQym8yGGCy9d2+MdS8F1MRfMmpwFgI8295Y59Nh6b2Jj2ZByWIllQqCWedLZciW4dys&#10;whcqeGSmNGkzOp3O4nig4C8YMX5/wqilww1QskYgb3OYSU/cC12E+XRMquGOOSt9YNKTN9DourwL&#10;PQwUeJZzKHZIrYFh4HFB8VKB+UxJi8OeUftpw4ygRL3S2J5ZMpn47QjC5OxijII51eSnGqY5QmWU&#10;O0PJICxd2ClPnYYrbGQpA8UPuRySxjEOzB9Wzu/JqRysHn4Mi18AAAD//wMAUEsDBBQABgAIAAAA&#10;IQDcONPM4QAAAA0BAAAPAAAAZHJzL2Rvd25yZXYueG1sTI/LTsMwEEX3SPyDNUhsELWTQFRCnAoQ&#10;lSgLJAof4MTTxOBHFLtt+HumK9jN1RzdR72anWUHnKIJXkK2EMDQd0Eb30v4/FhfL4HFpLxWNniU&#10;8IMRVs35Wa0qHY7+HQ/b1DMy8bFSEoaUxorz2A3oVFyEET39dmFyKpGceq4ndSRzZ3kuRMmdMp4S&#10;BjXi04Dd93bvJBi8mh/b16zYdG/mZb3DZxu+hJSXF/PDPbCEc/qD4VSfqkNDndqw9zoySzoTZU4s&#10;XXl5B+yE3BYFzWkl3GTLHHhT8/8rml8AAAD//wMAUEsBAi0AFAAGAAgAAAAhALaDOJL+AAAA4QEA&#10;ABMAAAAAAAAAAAAAAAAAAAAAAFtDb250ZW50X1R5cGVzXS54bWxQSwECLQAUAAYACAAAACEAOP0h&#10;/9YAAACUAQAACwAAAAAAAAAAAAAAAAAvAQAAX3JlbHMvLnJlbHNQSwECLQAUAAYACAAAACEAL17k&#10;/UcCAABgBAAADgAAAAAAAAAAAAAAAAAuAgAAZHJzL2Uyb0RvYy54bWxQSwECLQAUAAYACAAAACEA&#10;3DjTzOEAAAANAQAADwAAAAAAAAAAAAAAAAChBAAAZHJzL2Rvd25yZXYueG1sUEsFBgAAAAAEAAQA&#10;8wAAAK8FAAAAAA==&#10;" strokecolor="red" strokeweight="7pt">
                <v:textbox>
                  <w:txbxContent>
                    <w:p w:rsidR="001B5A4A" w:rsidRPr="00141D09" w:rsidRDefault="00B4080B" w:rsidP="00141D09">
                      <w:pPr>
                        <w:spacing w:line="0" w:lineRule="atLeast"/>
                        <w:rPr>
                          <w:rFonts w:asciiTheme="minorBidi" w:eastAsiaTheme="majorEastAsia" w:hAnsiTheme="minorBidi"/>
                          <w:b/>
                          <w:sz w:val="32"/>
                          <w:szCs w:val="32"/>
                        </w:rPr>
                      </w:pPr>
                      <w:r w:rsidRPr="00141D09">
                        <w:rPr>
                          <w:rFonts w:asciiTheme="minorBidi" w:hAnsiTheme="minorBidi"/>
                          <w:sz w:val="32"/>
                          <w:szCs w:val="32"/>
                        </w:rPr>
                        <w:t xml:space="preserve">Before disposing of your waste, please make sure it is permitted at the garbage </w:t>
                      </w:r>
                      <w:r w:rsidR="00141D09" w:rsidRPr="00141D09">
                        <w:rPr>
                          <w:rFonts w:asciiTheme="minorBidi" w:hAnsiTheme="minorBidi"/>
                          <w:sz w:val="32"/>
                          <w:szCs w:val="32"/>
                        </w:rPr>
                        <w:t>station.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0A34818" wp14:editId="4311A6C5">
                <wp:simplePos x="0" y="0"/>
                <wp:positionH relativeFrom="column">
                  <wp:posOffset>1016635</wp:posOffset>
                </wp:positionH>
                <wp:positionV relativeFrom="paragraph">
                  <wp:posOffset>575310</wp:posOffset>
                </wp:positionV>
                <wp:extent cx="2769870" cy="2087245"/>
                <wp:effectExtent l="0" t="0" r="0" b="0"/>
                <wp:wrapNone/>
                <wp:docPr id="248" name="乗算記号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9870" cy="2087245"/>
                        </a:xfrm>
                        <a:prstGeom prst="mathMultiply">
                          <a:avLst>
                            <a:gd name="adj1" fmla="val 5128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B272E3" id="乗算記号 248" o:spid="_x0000_s1026" style="position:absolute;left:0;text-align:left;margin-left:80.05pt;margin-top:45.3pt;width:218.1pt;height:164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69870,2087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nRLxwIAAOoFAAAOAAAAZHJzL2Uyb0RvYy54bWysVM1uEzEQviPxDpbvdDerpGmjbqqoVRBS&#10;aSta1LPjtbNGXtvYTjbhJTi2j8CJK+J9QPAYjL0/CVBxqMjBmdmZ+TzzeWZOTjeVRGtmndAqx4OD&#10;FCOmqC6EWub47e38xRFGzhNVEKkVy/GWOXw6ff7spDYTlulSy4JZBCDKTWqT49J7M0kSR0tWEXeg&#10;DVNg5NpWxINql0lhSQ3olUyyND1Mam0LYzVlzsHX88aIpxGfc0b9FeeOeSRzDLn5eNp4LsKZTE/I&#10;ZGmJKQVt0yBPyKIiQsGlPdQ58QStrPgLqhLUaqe5P6C6SjTngrJYA1QzSP+o5qYkhsVagBxneprc&#10;/4Oll+tri0SR42wIT6VIBY/07ev9j8/3Pz89fP/4BYXvwFJt3AScb8y1bTUHYih5w20V/qEYtInM&#10;bntm2cYjCh+z8eHx0RgegIItS4/G2XAUUJNduLHOv2S6QkHIMbx3+XolvTByG5kl6wvnI8VFmyYp&#10;3g0w4pWEF1sTiUaDLKYKoK0zSB1siHRaimIupIyKXS7OpEUQmeP5PIVfm9FvblI9LRKuDqFJ4K1h&#10;Kkp+K1kAlOoN48B74CaWFzue9QkRSpnyg8ZUkoI1eY720wwzEiIijREwIHOor8duATrPBqTDbvhv&#10;/UMoiwPTB6f/SqwJ7iPizVr5PrgSStvHACRU1d7c+HckNdQElha62EJXWt2MqzN0LqApLojz18TC&#10;a0Mjwc7xV3Bwqesc61bCqNT2w2Pfgz+MDVgxqmHec+zer4hlGMlXCgbqeDAchgURleFonIFi9y2L&#10;fYtaVWca+gb6D7KLYvD3shO51dUdrKZZuBVMRFG4O8fU2045880eguVG2WwW3WApGOIv1I2hATyw&#10;Ghr4dnNHrGknw8NQXepuN7S93jC68w2RSs9WXnPhg3HHa6vAQomN0y6/sLH29ei1W9HTXwAAAP//&#10;AwBQSwMEFAAGAAgAAAAhAPQCDnvfAAAACgEAAA8AAABkcnMvZG93bnJldi54bWxMjzFPwzAQhXck&#10;/oN1SGzUDoXQhDgVQpAFMVBYujn2EUfE5xA7beDXYyYYn+7Te99V28UN7IBT6D1JyFYCGJL2pqdO&#10;wtvr48UGWIiKjBo8oYQvDLCtT08qVRp/pBc87GLHUgmFUkmwMY4l50FbdCqs/IiUbu9+ciqmOHXc&#10;TOqYyt3AL4XIuVM9pQWrRry3qD92s5Og93PTPnzSjWmerXsKsdH9dyPl+dlydwss4hL/YPjVT+pQ&#10;J6fWz2QCG1LORZZQCYXIgSXgusjXwFoJV1mxBl5X/P8L9Q8AAAD//wMAUEsBAi0AFAAGAAgAAAAh&#10;ALaDOJL+AAAA4QEAABMAAAAAAAAAAAAAAAAAAAAAAFtDb250ZW50X1R5cGVzXS54bWxQSwECLQAU&#10;AAYACAAAACEAOP0h/9YAAACUAQAACwAAAAAAAAAAAAAAAAAvAQAAX3JlbHMvLnJlbHNQSwECLQAU&#10;AAYACAAAACEAEF50S8cCAADqBQAADgAAAAAAAAAAAAAAAAAuAgAAZHJzL2Uyb0RvYy54bWxQSwEC&#10;LQAUAAYACAAAACEA9AIOe98AAAAKAQAADwAAAAAAAAAAAAAAAAAhBQAAZHJzL2Rvd25yZXYueG1s&#10;UEsFBgAAAAAEAAQA8wAAAC0GAAAAAA==&#10;" path="m633046,544045r64415,-85481l1384935,976612,2072409,458564r64415,85481l1473861,1043623r662963,499577l2072409,1628681,1384935,1110633,697461,1628681r-64415,-85481l1296009,1043623,633046,544045xe" fillcolor="red" strokecolor="red" strokeweight="2pt">
                <v:path arrowok="t" o:connecttype="custom" o:connectlocs="633046,544045;697461,458564;1384935,976612;2072409,458564;2136824,544045;1473861,1043623;2136824,1543200;2072409,1628681;1384935,1110633;697461,1628681;633046,1543200;1296009,1043623;633046,544045" o:connectangles="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737BC8B" wp14:editId="5048E654">
                <wp:simplePos x="0" y="0"/>
                <wp:positionH relativeFrom="column">
                  <wp:posOffset>4728210</wp:posOffset>
                </wp:positionH>
                <wp:positionV relativeFrom="paragraph">
                  <wp:posOffset>902970</wp:posOffset>
                </wp:positionV>
                <wp:extent cx="1746250" cy="1528445"/>
                <wp:effectExtent l="0" t="0" r="0" b="0"/>
                <wp:wrapNone/>
                <wp:docPr id="7" name="乗算記号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250" cy="1528445"/>
                        </a:xfrm>
                        <a:prstGeom prst="mathMultiply">
                          <a:avLst>
                            <a:gd name="adj1" fmla="val 5128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A0FC27" id="乗算記号 7" o:spid="_x0000_s1026" style="position:absolute;left:0;text-align:left;margin-left:372.3pt;margin-top:71.1pt;width:137.5pt;height:120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46250,1528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x6uxQIAAOYFAAAOAAAAZHJzL2Uyb0RvYy54bWysVM1uEzEQviPxDpbvdLOrpClRN1XUKgip&#10;tBEt6tnx2lkjr21sJ5vwEhzLI3DiingfEDwGY+9PAlQcKnJwZnZmPs98npnTs20l0YZZJ7TKcXo0&#10;wIgpqguhVjl+czt/doKR80QVRGrFcrxjDp9Nnz45rc2EZbrUsmAWAYhyk9rkuPTeTJLE0ZJVxB1p&#10;wxQYubYV8aDaVVJYUgN6JZNsMDhOam0LYzVlzsHXi8aIpxGfc0b9NeeOeSRzDLn5eNp4LsOZTE/J&#10;ZGWJKQVt0yCPyKIiQsGlPdQF8QStrfgLqhLUaqe5P6K6SjTngrJYA1STDv6o5qYkhsVagBxneprc&#10;/4OlV5uFRaLI8RgjRSp4om9f7398vv/56eP3D1/QODBUGzcBxxuzsK3mQAzlbrmtwj8UgraR1V3P&#10;Ktt6ROFjOh4eZyMgn4ItHWUnw+EooCb7cGOdf8F0hYKQY3jr8tVaemHkLrJKNpfOR3qLNklSvE0x&#10;4pWE19oQiUZpdtKCts4A38GGSKelKOZCyqjY1fJcWgSROZ7PB/Brg39zk+pxkXB1CE0Cbw1TUfI7&#10;yQKgVK8ZB86BmyyWF7ud9QkRSpnyaWMqScGaPEeHaYb5CBGRxggYkDnU12O3AJ1nA9JhN/y3/iGU&#10;xWHpgwf/SqwJ7iPizVr5PrgSStuHACRU1d7c+HckNdQElpa62EFHWt2MqjN0LqApLonzC2LhtaGR&#10;YN/4azi41HWOdSthVGr7/qHvwR9GBqwY1TDrOXbv1sQyjORLBcP0PB0Ow3KIynA0zkCxh5bloUWt&#10;q3MNfQP9B9lFMfh72Ync6uoO1tIs3AomoijcnWPqbaec+2YHwWKjbDaLbrAQDPGX6sbQAB5YDQ18&#10;u70j1rST4WGornS3F8gk9nrD6N43RCo9W3vNhQ/GPa+tAsskNk67+MK2OtSj1349T38BAAD//wMA&#10;UEsDBBQABgAIAAAAIQCW6uQF4AAAAAwBAAAPAAAAZHJzL2Rvd25yZXYueG1sTI/BToNAEIbvJr7D&#10;Zky82QUk2CJLY0z0Yki0eOltYadAZGcJu23x7Z2e7HHm//PNN8V2saM44ewHRwriVQQCqXVmoE7B&#10;d/32sAbhgyajR0eo4Bc9bMvbm0Lnxp3pC0+70AmGkM+1gj6EKZfStz1a7VduQuLs4GarA49zJ82s&#10;zwy3o0yiKJNWD8QXej3ha4/tz+5oFTzVVVdN8Uf6HlOz32e1rD6Xg1L3d8vLM4iAS/gvw0Wf1aFk&#10;p8YdyXgxMiNNM65ykCYJiEsjije8ahQ8rpMNyLKQ10+UfwAAAP//AwBQSwECLQAUAAYACAAAACEA&#10;toM4kv4AAADhAQAAEwAAAAAAAAAAAAAAAAAAAAAAW0NvbnRlbnRfVHlwZXNdLnhtbFBLAQItABQA&#10;BgAIAAAAIQA4/SH/1gAAAJQBAAALAAAAAAAAAAAAAAAAAC8BAABfcmVscy8ucmVsc1BLAQItABQA&#10;BgAIAAAAIQBtOx6uxQIAAOYFAAAOAAAAAAAAAAAAAAAAAC4CAABkcnMvZTJvRG9jLnhtbFBLAQIt&#10;ABQABgAIAAAAIQCW6uQF4AAAAAwBAAAPAAAAAAAAAAAAAAAAAB8FAABkcnMvZG93bnJldi54bWxQ&#10;SwUGAAAAAAQABADzAAAALAYAAAAA&#10;" path="m393595,396583r51622,-58978l873125,712142,1301033,337605r51622,58978l932627,764223r420028,367639l1301033,1190840,873125,816303,445217,1190840r-51622,-58978l813623,764223,393595,396583xe" fillcolor="red" strokecolor="red" strokeweight="2pt">
                <v:path arrowok="t" o:connecttype="custom" o:connectlocs="393595,396583;445217,337605;873125,712142;1301033,337605;1352655,396583;932627,764223;1352655,1131862;1301033,1190840;873125,816303;445217,1190840;393595,1131862;813623,764223;393595,396583" o:connectangles="0,0,0,0,0,0,0,0,0,0,0,0,0"/>
              </v:shape>
            </w:pict>
          </mc:Fallback>
        </mc:AlternateContent>
      </w:r>
      <w:r w:rsidRPr="001C0ADD">
        <w:rPr>
          <w:rFonts w:asciiTheme="majorEastAsia" w:eastAsiaTheme="majorEastAsia" w:hAnsiTheme="majorEastAsia"/>
          <w:b/>
          <w:noProof/>
          <w:color w:val="000000" w:themeColor="text1"/>
          <w:sz w:val="40"/>
          <w:szCs w:val="5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7B90972" wp14:editId="30AC2797">
                <wp:simplePos x="0" y="0"/>
                <wp:positionH relativeFrom="column">
                  <wp:posOffset>4358318</wp:posOffset>
                </wp:positionH>
                <wp:positionV relativeFrom="paragraph">
                  <wp:posOffset>805180</wp:posOffset>
                </wp:positionV>
                <wp:extent cx="2552065" cy="1964690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065" cy="1964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0ADD" w:rsidRDefault="001C0AD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057A214" wp14:editId="3CF17ECE">
                                  <wp:extent cx="2333625" cy="1333500"/>
                                  <wp:effectExtent l="0" t="0" r="9525" b="0"/>
                                  <wp:docPr id="5" name="図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33625" cy="13335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B90972" id="_x0000_s1028" type="#_x0000_t202" style="position:absolute;left:0;text-align:left;margin-left:343.15pt;margin-top:63.4pt;width:200.95pt;height:154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g95LAIAAAsEAAAOAAAAZHJzL2Uyb0RvYy54bWysU82O0zAQviPxDpbvNG3UlG3UdLXssghp&#10;+ZEWHsB1nMYi9hjbbVKOrbTiIXgFxJnnyYswdrqlghsiB8vjyXye75vPi8tONWQrrJOgCzoZjSkR&#10;mkMp9bqgHz/cPrugxHmmS9aAFgXdCUcvl0+fLFqTixRqaEphCYJol7emoLX3Jk8Sx2uhmBuBERqT&#10;FVjFPIZ2nZSWtYiumiQdj2dJC7Y0FrhwDk9vhiRdRvyqEty/qyonPGkKir35uNq4rsKaLBcsX1tm&#10;asmPbbB/6EIxqfHSE9QN84xsrPwLSkluwUHlRxxUAlUluYgckM1k/Aeb+5oZEbmgOM6cZHL/D5a/&#10;3b63RJYFnVKimcIR9YeHfv+93//sD19Jf/jWHw79/gfGJA1ytcblWHVvsM53L6DDsUfqztwB/+SI&#10;huua6bW4shbaWrAS252EyuSsdMBxAWTVvoES72UbDxGoq6wKWqI6BNFxbLvTqETnCcfDNMvS8Syj&#10;hGNuMp9NZ/M4zITlj+XGOv9KgCJhU1CLXojwbHvnfGiH5Y+/hNs03MqmiX5oNGkLOs/SLBacZZT0&#10;aNdGqoJejMM3GCiwfKnLWOyZbIY9XtDoI+3AdODsu1UXBT+puYJyhzpYGNyJrwk3NdgvlLTozIK6&#10;zxtmBSXNa41azifTabByDKbZ8xQDe55ZnWeY5ghVUE/JsL320f4D5SvUvJJRjTCcoZNjy+i4KNLx&#10;dQRLn8fxr99vePkLAAD//wMAUEsDBBQABgAIAAAAIQC620HJ3gAAAAwBAAAPAAAAZHJzL2Rvd25y&#10;ZXYueG1sTI/BTsMwEETvSPyDtUjcqE1arBDiVAjEFUSBSr258TaJiNdR7Dbh79me4Liap9k35Xr2&#10;vTjhGLtABm4XCgRSHVxHjYHPj5ebHERMlpztA6GBH4ywri4vSlu4MNE7njapEVxCsbAG2pSGQspY&#10;t+htXIQBibNDGL1NfI6NdKOduNz3MlNKS2874g+tHfCpxfp7c/QGvl4Pu+1KvTXP/m6Ywqwk+Xtp&#10;zPXV/PgAIuGc/mA467M6VOy0D0dyUfQGdK6XjHKQad5wJlSeZyD2BlZLnYGsSvl/RPULAAD//wMA&#10;UEsBAi0AFAAGAAgAAAAhALaDOJL+AAAA4QEAABMAAAAAAAAAAAAAAAAAAAAAAFtDb250ZW50X1R5&#10;cGVzXS54bWxQSwECLQAUAAYACAAAACEAOP0h/9YAAACUAQAACwAAAAAAAAAAAAAAAAAvAQAAX3Jl&#10;bHMvLnJlbHNQSwECLQAUAAYACAAAACEA/MIPeSwCAAALBAAADgAAAAAAAAAAAAAAAAAuAgAAZHJz&#10;L2Uyb0RvYy54bWxQSwECLQAUAAYACAAAACEAuttByd4AAAAMAQAADwAAAAAAAAAAAAAAAACGBAAA&#10;ZHJzL2Rvd25yZXYueG1sUEsFBgAAAAAEAAQA8wAAAJEFAAAAAA==&#10;" filled="f" stroked="f">
                <v:textbox>
                  <w:txbxContent>
                    <w:p w:rsidR="001C0ADD" w:rsidRDefault="001C0ADD">
                      <w:r>
                        <w:rPr>
                          <w:noProof/>
                        </w:rPr>
                        <w:drawing>
                          <wp:inline distT="0" distB="0" distL="0" distR="0" wp14:anchorId="0057A214" wp14:editId="3CF17ECE">
                            <wp:extent cx="2333625" cy="1333500"/>
                            <wp:effectExtent l="0" t="0" r="9525" b="0"/>
                            <wp:docPr id="5" name="図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33625" cy="1333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1F0548">
        <w:rPr>
          <w:rFonts w:asciiTheme="majorEastAsia" w:eastAsiaTheme="majorEastAsia" w:hAnsiTheme="majorEastAsia"/>
          <w:b/>
          <w:noProof/>
          <w:color w:val="000000" w:themeColor="text1"/>
          <w:sz w:val="40"/>
          <w:szCs w:val="5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77A924" wp14:editId="24A0A964">
                <wp:simplePos x="0" y="0"/>
                <wp:positionH relativeFrom="column">
                  <wp:posOffset>841053</wp:posOffset>
                </wp:positionH>
                <wp:positionV relativeFrom="paragraph">
                  <wp:posOffset>356870</wp:posOffset>
                </wp:positionV>
                <wp:extent cx="3124835" cy="271589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835" cy="2715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0548" w:rsidRDefault="001C0ADD" w:rsidP="001A060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2290CC4" wp14:editId="3BDB9831">
                                  <wp:extent cx="2772546" cy="2415654"/>
                                  <wp:effectExtent l="0" t="0" r="8890" b="3810"/>
                                  <wp:docPr id="3" name="図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72352" cy="24154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77A924" id="_x0000_s1029" type="#_x0000_t202" style="position:absolute;left:0;text-align:left;margin-left:66.2pt;margin-top:28.1pt;width:246.05pt;height:213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3c2LwIAAA0EAAAOAAAAZHJzL2Uyb0RvYy54bWysU82O0zAQviPxDpbvND9taBs1XS27LELa&#10;BaSFB3Adp7HwT7DdJuXYSoiH4BUQZ54nL8LYaUsFN0QOlseT+Wa+b2YWV50UaMuM5VoVOBnFGDFF&#10;dcnVusAf3t89m2FkHVElEVqxAu+YxVfLp08WbZOzVNdalMwgAFE2b5sC1841eRRZWjNJ7Eg3TIGz&#10;0kYSB6ZZR6UhLaBLEaVx/DxqtSkboymzFl5vBydeBvyqYtS9rSrLHBIFhtpcOE04V/6MlguSrw1p&#10;ak6PZZB/qEISriDpGeqWOII2hv8FJTk12urKjaiWka4qTlngAGyS+A82jzVpWOAC4tjmLJP9f7D0&#10;zfadQbws8DieYqSIhCb1hy/9/nu//9kfvqL+8K0/HPr9D7BR6gVrG5tD3GMDka57oTtofCBvm3tN&#10;P1qk9E1N1JpdG6PbmpESCk58ZHQROuBYD7JqH3QJecnG6QDUVUZ6NUEfBOjQuN25WaxziMLjOEkn&#10;s3GGEQVfOk2y2TwLOUh+Cm+Mda+YlshfCmxgGgI82d5b58sh+ekXn03pOy5EmAihUFvgeZZmIeDC&#10;I7mDgRVcFngW+28YIc/ypSpDsCNcDHdIINSRtmc6cHbdqhskP6m50uUOdDB6mE/YJ7jU2nzGqIXZ&#10;LLD9tCGGYSReK9BynkwmfpiDMcmmKRjm0rO69BBFAarADqPheuPCAgyUr0Hzigc1fHOGSo4lw8wF&#10;kY774Yf60g5//d7i5S8AAAD//wMAUEsDBBQABgAIAAAAIQCUWft43wAAAAoBAAAPAAAAZHJzL2Rv&#10;d25yZXYueG1sTI/LTsMwEEX3SPyDNUjsqE2aRG0ap0IgtiDKQ+rOjadJRDyOYrcJf8+wosurObr3&#10;TLmdXS/OOIbOk4b7hQKBVHvbUaPh4/35bgUiREPW9J5Qww8G2FbXV6UprJ/oDc+72AguoVAYDW2M&#10;QyFlqFt0Jiz8gMS3ox+diRzHRtrRTFzuepkolUtnOuKF1gz42GL9vTs5DZ8vx/1Xql6bJ5cNk5+V&#10;JLeWWt/ezA8bEBHn+A/Dnz6rQ8VOB38iG0TPeZmkjGrI8gQEA3mSZiAOGtLVcg2yKuXlC9UvAAAA&#10;//8DAFBLAQItABQABgAIAAAAIQC2gziS/gAAAOEBAAATAAAAAAAAAAAAAAAAAAAAAABbQ29udGVu&#10;dF9UeXBlc10ueG1sUEsBAi0AFAAGAAgAAAAhADj9If/WAAAAlAEAAAsAAAAAAAAAAAAAAAAALwEA&#10;AF9yZWxzLy5yZWxzUEsBAi0AFAAGAAgAAAAhABvndzYvAgAADQQAAA4AAAAAAAAAAAAAAAAALgIA&#10;AGRycy9lMm9Eb2MueG1sUEsBAi0AFAAGAAgAAAAhAJRZ+3jfAAAACgEAAA8AAAAAAAAAAAAAAAAA&#10;iQQAAGRycy9kb3ducmV2LnhtbFBLBQYAAAAABAAEAPMAAACVBQAAAAA=&#10;" filled="f" stroked="f">
                <v:textbox>
                  <w:txbxContent>
                    <w:p w:rsidR="001F0548" w:rsidRDefault="001C0ADD" w:rsidP="001A0604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2290CC4" wp14:editId="3BDB9831">
                            <wp:extent cx="2772546" cy="2415654"/>
                            <wp:effectExtent l="0" t="0" r="8890" b="3810"/>
                            <wp:docPr id="3" name="図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72352" cy="24154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F0548">
        <w:rPr>
          <w:rFonts w:asciiTheme="majorEastAsia" w:eastAsiaTheme="majorEastAsia" w:hAnsiTheme="majorEastAsia" w:hint="eastAsia"/>
          <w:b/>
          <w:color w:val="000000" w:themeColor="text1"/>
          <w:sz w:val="40"/>
          <w:szCs w:val="56"/>
        </w:rPr>
        <w:t xml:space="preserve">　　</w:t>
      </w:r>
    </w:p>
    <w:sectPr w:rsidR="001F0548" w:rsidSect="00870523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247" w:rsidRDefault="00382247" w:rsidP="0029675C">
      <w:r>
        <w:separator/>
      </w:r>
    </w:p>
  </w:endnote>
  <w:endnote w:type="continuationSeparator" w:id="0">
    <w:p w:rsidR="00382247" w:rsidRDefault="00382247" w:rsidP="00296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247" w:rsidRDefault="00382247" w:rsidP="0029675C">
      <w:r>
        <w:separator/>
      </w:r>
    </w:p>
  </w:footnote>
  <w:footnote w:type="continuationSeparator" w:id="0">
    <w:p w:rsidR="00382247" w:rsidRDefault="00382247" w:rsidP="002967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3508BB"/>
    <w:multiLevelType w:val="hybridMultilevel"/>
    <w:tmpl w:val="32322B24"/>
    <w:lvl w:ilvl="0" w:tplc="AF803FE2">
      <w:start w:val="1"/>
      <w:numFmt w:val="decimalFullWidth"/>
      <w:lvlText w:val="%1．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CCE"/>
    <w:rsid w:val="000050AF"/>
    <w:rsid w:val="00032C31"/>
    <w:rsid w:val="001066BC"/>
    <w:rsid w:val="001318F6"/>
    <w:rsid w:val="00134383"/>
    <w:rsid w:val="00141D09"/>
    <w:rsid w:val="00185718"/>
    <w:rsid w:val="001914AA"/>
    <w:rsid w:val="001A0604"/>
    <w:rsid w:val="001B5A4A"/>
    <w:rsid w:val="001C0ADD"/>
    <w:rsid w:val="001F0548"/>
    <w:rsid w:val="00203F17"/>
    <w:rsid w:val="0029675C"/>
    <w:rsid w:val="00351CCB"/>
    <w:rsid w:val="00382247"/>
    <w:rsid w:val="003D5DA6"/>
    <w:rsid w:val="0049298E"/>
    <w:rsid w:val="00535B8B"/>
    <w:rsid w:val="00535E3E"/>
    <w:rsid w:val="007701CA"/>
    <w:rsid w:val="00870523"/>
    <w:rsid w:val="00911A51"/>
    <w:rsid w:val="00A31E8C"/>
    <w:rsid w:val="00B4080B"/>
    <w:rsid w:val="00B72829"/>
    <w:rsid w:val="00BF14F9"/>
    <w:rsid w:val="00C22B68"/>
    <w:rsid w:val="00C410E3"/>
    <w:rsid w:val="00CC521D"/>
    <w:rsid w:val="00CE7853"/>
    <w:rsid w:val="00D25CCE"/>
    <w:rsid w:val="00D30E46"/>
    <w:rsid w:val="00D35F23"/>
    <w:rsid w:val="00D37E5F"/>
    <w:rsid w:val="00D75AB7"/>
    <w:rsid w:val="00DA52CA"/>
    <w:rsid w:val="00DA6160"/>
    <w:rsid w:val="00E36D5E"/>
    <w:rsid w:val="00EE34B0"/>
    <w:rsid w:val="00F5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BEC1FC1"/>
  <w15:docId w15:val="{03049437-FC1C-4A4E-A053-9EEB32005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67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675C"/>
  </w:style>
  <w:style w:type="paragraph" w:styleId="a5">
    <w:name w:val="footer"/>
    <w:basedOn w:val="a"/>
    <w:link w:val="a6"/>
    <w:uiPriority w:val="99"/>
    <w:unhideWhenUsed/>
    <w:rsid w:val="002967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675C"/>
  </w:style>
  <w:style w:type="paragraph" w:styleId="a7">
    <w:name w:val="Plain Text"/>
    <w:basedOn w:val="a"/>
    <w:link w:val="a8"/>
    <w:rsid w:val="0029675C"/>
    <w:rPr>
      <w:rFonts w:ascii="ＭＳ 明朝" w:eastAsia="ＭＳ 明朝" w:hAnsi="Courier New" w:cs="Courier New"/>
      <w:szCs w:val="21"/>
    </w:rPr>
  </w:style>
  <w:style w:type="character" w:customStyle="1" w:styleId="a8">
    <w:name w:val="書式なし (文字)"/>
    <w:basedOn w:val="a0"/>
    <w:link w:val="a7"/>
    <w:rsid w:val="0029675C"/>
    <w:rPr>
      <w:rFonts w:ascii="ＭＳ 明朝" w:eastAsia="ＭＳ 明朝" w:hAnsi="Courier New" w:cs="Courier New"/>
      <w:szCs w:val="21"/>
    </w:rPr>
  </w:style>
  <w:style w:type="paragraph" w:styleId="a9">
    <w:name w:val="List Paragraph"/>
    <w:basedOn w:val="a"/>
    <w:uiPriority w:val="34"/>
    <w:qFormat/>
    <w:rsid w:val="00870523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1F05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F05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8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HGH</dc:creator>
  <cp:lastModifiedBy>酒井　亜以</cp:lastModifiedBy>
  <cp:revision>17</cp:revision>
  <cp:lastPrinted>2025-06-05T04:40:00Z</cp:lastPrinted>
  <dcterms:created xsi:type="dcterms:W3CDTF">2018-05-15T07:16:00Z</dcterms:created>
  <dcterms:modified xsi:type="dcterms:W3CDTF">2025-07-10T02:11:00Z</dcterms:modified>
</cp:coreProperties>
</file>