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AA" w:rsidRPr="001C0ADD" w:rsidRDefault="001914AA" w:rsidP="001914AA">
      <w:pPr>
        <w:pStyle w:val="a7"/>
        <w:spacing w:line="1760" w:lineRule="exact"/>
        <w:jc w:val="center"/>
        <w:rPr>
          <w:rFonts w:ascii="HGP創英角ﾎﾟｯﾌﾟ体" w:eastAsia="HGP創英角ﾎﾟｯﾌﾟ体" w:hAnsi="HGP創英角ﾎﾟｯﾌﾟ体"/>
          <w:color w:val="FF0000"/>
          <w:sz w:val="140"/>
          <w:szCs w:val="140"/>
        </w:rPr>
      </w:pPr>
      <w:r w:rsidRPr="001C0ADD">
        <w:rPr>
          <w:rFonts w:asciiTheme="majorEastAsia" w:eastAsiaTheme="majorEastAsia" w:hAnsiTheme="majorEastAsia"/>
          <w:b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355DDA" wp14:editId="715E4B42">
                <wp:simplePos x="0" y="0"/>
                <wp:positionH relativeFrom="column">
                  <wp:posOffset>-476250</wp:posOffset>
                </wp:positionH>
                <wp:positionV relativeFrom="paragraph">
                  <wp:posOffset>-352425</wp:posOffset>
                </wp:positionV>
                <wp:extent cx="10715625" cy="2619375"/>
                <wp:effectExtent l="0" t="0" r="28575" b="28575"/>
                <wp:wrapNone/>
                <wp:docPr id="6" name="爆発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261937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9DBD3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6" o:spid="_x0000_s1026" type="#_x0000_t72" style="position:absolute;left:0;text-align:left;margin-left:-37.5pt;margin-top:-27.75pt;width:843.75pt;height:20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" fillcolor="yellow" strokecolor="#ffc000" strokeweight="2pt"/>
            </w:pict>
          </mc:Fallback>
        </mc:AlternateContent>
      </w:r>
      <w:r w:rsidR="001C0ADD">
        <w:rPr>
          <w:rFonts w:ascii="HGP創英角ﾎﾟｯﾌﾟ体" w:eastAsia="HGP創英角ﾎﾟｯﾌﾟ体" w:hAnsi="HGP創英角ﾎﾟｯﾌﾟ体" w:hint="eastAsia"/>
          <w:color w:val="FF0000"/>
          <w:sz w:val="140"/>
          <w:szCs w:val="140"/>
        </w:rPr>
        <w:t>市が収集・処理しない</w:t>
      </w:r>
    </w:p>
    <w:p w:rsidR="0029675C" w:rsidRPr="001C0ADD" w:rsidRDefault="001C0ADD" w:rsidP="001914AA">
      <w:pPr>
        <w:pStyle w:val="a7"/>
        <w:spacing w:line="1760" w:lineRule="exact"/>
        <w:jc w:val="center"/>
        <w:rPr>
          <w:rFonts w:ascii="HGP創英角ﾎﾟｯﾌﾟ体" w:eastAsia="HGP創英角ﾎﾟｯﾌﾟ体" w:hAnsi="HGP創英角ﾎﾟｯﾌﾟ体"/>
          <w:color w:val="FF0000"/>
          <w:sz w:val="140"/>
          <w:szCs w:val="140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140"/>
          <w:szCs w:val="140"/>
        </w:rPr>
        <w:t>粗大ご</w:t>
      </w: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color w:val="FF0000"/>
          <w:sz w:val="140"/>
          <w:szCs w:val="140"/>
        </w:rPr>
        <w:t>み</w:t>
      </w:r>
      <w:r w:rsidR="001914AA" w:rsidRPr="001C0ADD">
        <w:rPr>
          <w:rFonts w:ascii="HGP創英角ﾎﾟｯﾌﾟ体" w:eastAsia="HGP創英角ﾎﾟｯﾌﾟ体" w:hAnsi="HGP創英角ﾎﾟｯﾌﾟ体" w:hint="eastAsia"/>
          <w:color w:val="FF0000"/>
          <w:sz w:val="140"/>
          <w:szCs w:val="140"/>
        </w:rPr>
        <w:t>！</w:t>
      </w:r>
    </w:p>
    <w:p w:rsidR="00870523" w:rsidRDefault="00DA52CA" w:rsidP="001914AA">
      <w:pPr>
        <w:pStyle w:val="a7"/>
        <w:spacing w:line="440" w:lineRule="exact"/>
        <w:jc w:val="center"/>
        <w:rPr>
          <w:rFonts w:ascii="ＭＳ Ｐゴシック" w:eastAsia="ＭＳ Ｐゴシック" w:hAnsi="ＭＳ Ｐゴシック"/>
          <w:color w:val="FF0000"/>
          <w:sz w:val="52"/>
          <w:szCs w:val="90"/>
        </w:rPr>
      </w:pPr>
      <w:r w:rsidRPr="00535B8B">
        <w:rPr>
          <w:rFonts w:asciiTheme="majorEastAsia" w:eastAsiaTheme="majorEastAsia" w:hAnsiTheme="majorEastAsia" w:cstheme="minorBidi" w:hint="eastAsia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BF6DA" wp14:editId="55F9E6EE">
                <wp:simplePos x="0" y="0"/>
                <wp:positionH relativeFrom="column">
                  <wp:posOffset>-211540</wp:posOffset>
                </wp:positionH>
                <wp:positionV relativeFrom="paragraph">
                  <wp:posOffset>105391</wp:posOffset>
                </wp:positionV>
                <wp:extent cx="10235821" cy="1978925"/>
                <wp:effectExtent l="19050" t="19050" r="32385" b="406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21" cy="19789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508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1C0ADD" w:rsidRDefault="001C0ADD" w:rsidP="00DA52C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</w:rPr>
                              <w:t>テレビ、エアコン、冷蔵庫、洗濯機、パソコン等は市では収集しない粗大ごみです</w:t>
                            </w:r>
                            <w:r w:rsidR="00535B8B" w:rsidRPr="003D5D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</w:rPr>
                              <w:t>。</w:t>
                            </w:r>
                          </w:p>
                          <w:p w:rsidR="00535B8B" w:rsidRPr="003D5DA6" w:rsidRDefault="00535B8B" w:rsidP="00DA52C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D5D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68"/>
                                <w:szCs w:val="68"/>
                              </w:rPr>
                              <w:t>出された方は必ず持ち帰ってください。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BF6DA" id="角丸四角形 1" o:spid="_x0000_s1026" style="position:absolute;left:0;text-align:left;margin-left:-16.65pt;margin-top:8.3pt;width:805.95pt;height:15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" fillcolor="yellow" strokecolor="windowText" strokeweight="4pt">
                <v:stroke dashstyle="dash"/>
                <v:textbox>
                  <w:txbxContent>
                    <w:p w:rsidR="001C0ADD" w:rsidRDefault="001C0ADD" w:rsidP="00DA52C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68"/>
                          <w:szCs w:val="6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68"/>
                          <w:szCs w:val="68"/>
                        </w:rPr>
                        <w:t>テレビ、エアコン、冷蔵庫、洗濯機、パソコン等は市では収集しない粗大ごみです</w:t>
                      </w:r>
                      <w:r w:rsidR="00535B8B" w:rsidRPr="003D5DA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68"/>
                          <w:szCs w:val="68"/>
                        </w:rPr>
                        <w:t>。</w:t>
                      </w:r>
                    </w:p>
                    <w:p w:rsidR="00535B8B" w:rsidRPr="003D5DA6" w:rsidRDefault="00535B8B" w:rsidP="00DA52C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3D5DA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68"/>
                          <w:szCs w:val="68"/>
                        </w:rPr>
                        <w:t>出された方は必ず持ち帰ってください。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14AA" w:rsidRDefault="001914AA" w:rsidP="001914AA">
      <w:pPr>
        <w:pStyle w:val="a7"/>
        <w:spacing w:line="440" w:lineRule="exact"/>
        <w:ind w:left="1225"/>
        <w:rPr>
          <w:rFonts w:ascii="ＭＳ Ｐゴシック" w:eastAsia="ＭＳ Ｐゴシック" w:hAnsi="ＭＳ Ｐゴシック"/>
          <w:color w:val="FF0000"/>
          <w:sz w:val="52"/>
          <w:szCs w:val="90"/>
        </w:rPr>
      </w:pPr>
    </w:p>
    <w:p w:rsidR="00351CCB" w:rsidRDefault="00351CCB" w:rsidP="00351CCB">
      <w:pPr>
        <w:spacing w:line="920" w:lineRule="exact"/>
        <w:jc w:val="center"/>
        <w:rPr>
          <w:rFonts w:asciiTheme="majorEastAsia" w:eastAsiaTheme="majorEastAsia" w:hAnsiTheme="majorEastAsia"/>
          <w:b/>
          <w:color w:val="943634" w:themeColor="accent2" w:themeShade="BF"/>
          <w:sz w:val="72"/>
          <w:szCs w:val="80"/>
        </w:rPr>
      </w:pPr>
    </w:p>
    <w:p w:rsidR="00535B8B" w:rsidRDefault="00535B8B" w:rsidP="00351CCB">
      <w:pPr>
        <w:spacing w:line="920" w:lineRule="exact"/>
        <w:jc w:val="center"/>
        <w:rPr>
          <w:rFonts w:asciiTheme="majorEastAsia" w:eastAsiaTheme="majorEastAsia" w:hAnsiTheme="majorEastAsia"/>
          <w:b/>
          <w:color w:val="943634" w:themeColor="accent2" w:themeShade="BF"/>
          <w:sz w:val="72"/>
          <w:szCs w:val="80"/>
        </w:rPr>
      </w:pPr>
    </w:p>
    <w:p w:rsidR="001F0548" w:rsidRDefault="001C0ADD" w:rsidP="001C0ADD">
      <w:pPr>
        <w:ind w:firstLineChars="600" w:firstLine="2409"/>
        <w:jc w:val="left"/>
        <w:rPr>
          <w:rFonts w:asciiTheme="majorEastAsia" w:eastAsiaTheme="majorEastAsia" w:hAnsiTheme="majorEastAsia"/>
          <w:b/>
          <w:color w:val="000000" w:themeColor="text1"/>
          <w:sz w:val="40"/>
          <w:szCs w:val="56"/>
        </w:rPr>
      </w:pPr>
      <w:r w:rsidRPr="001B5A4A"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8F169A" wp14:editId="0662F168">
                <wp:simplePos x="0" y="0"/>
                <wp:positionH relativeFrom="column">
                  <wp:posOffset>7021195</wp:posOffset>
                </wp:positionH>
                <wp:positionV relativeFrom="paragraph">
                  <wp:posOffset>670560</wp:posOffset>
                </wp:positionV>
                <wp:extent cx="2715260" cy="1991995"/>
                <wp:effectExtent l="38100" t="38100" r="66040" b="6540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829" w:rsidRDefault="001B5A4A" w:rsidP="001B5A4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1B5A4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ごみを出す前に、</w:t>
                            </w:r>
                          </w:p>
                          <w:p w:rsidR="001B5A4A" w:rsidRPr="001B5A4A" w:rsidRDefault="001B5A4A" w:rsidP="001B5A4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1B5A4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ごみステーションに出していいごみか、分別は正しいか、もう一度確認してください。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F16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52.85pt;margin-top:52.8pt;width:213.8pt;height:15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" strokecolor="red" strokeweight="7pt">
                <v:textbox>
                  <w:txbxContent>
                    <w:p w:rsidR="00B72829" w:rsidRDefault="001B5A4A" w:rsidP="001B5A4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1B5A4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ごみを出す前に、</w:t>
                      </w:r>
                    </w:p>
                    <w:p w:rsidR="001B5A4A" w:rsidRPr="001B5A4A" w:rsidRDefault="001B5A4A" w:rsidP="001B5A4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1B5A4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ごみステーションに出していいごみか、分別は正しいか、もう一度確認してください。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34818" wp14:editId="4311A6C5">
                <wp:simplePos x="0" y="0"/>
                <wp:positionH relativeFrom="column">
                  <wp:posOffset>1016635</wp:posOffset>
                </wp:positionH>
                <wp:positionV relativeFrom="paragraph">
                  <wp:posOffset>575310</wp:posOffset>
                </wp:positionV>
                <wp:extent cx="2769870" cy="2087245"/>
                <wp:effectExtent l="0" t="0" r="0" b="0"/>
                <wp:wrapNone/>
                <wp:docPr id="248" name="乗算記号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2087245"/>
                        </a:xfrm>
                        <a:prstGeom prst="mathMultiply">
                          <a:avLst>
                            <a:gd name="adj1" fmla="val 512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3AE4C" id="乗算記号 248" o:spid="_x0000_s1026" style="position:absolute;left:0;text-align:left;margin-left:80.05pt;margin-top:45.3pt;width:218.1pt;height:16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9870,208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" path="m633046,544045r64415,-85481l1384935,976612,2072409,458564r64415,85481l1473861,1043623r662963,499577l2072409,1628681,1384935,1110633,697461,1628681r-64415,-85481l1296009,1043623,633046,544045xe" fillcolor="red" strokecolor="red" strokeweight="2pt">
                <v:path arrowok="t" o:connecttype="custom" o:connectlocs="633046,544045;697461,458564;1384935,976612;2072409,458564;2136824,544045;1473861,1043623;2136824,1543200;2072409,1628681;1384935,1110633;697461,1628681;633046,1543200;1296009,1043623;633046,54404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37BC8B" wp14:editId="5048E654">
                <wp:simplePos x="0" y="0"/>
                <wp:positionH relativeFrom="column">
                  <wp:posOffset>4728210</wp:posOffset>
                </wp:positionH>
                <wp:positionV relativeFrom="paragraph">
                  <wp:posOffset>902970</wp:posOffset>
                </wp:positionV>
                <wp:extent cx="1746250" cy="1528445"/>
                <wp:effectExtent l="0" t="0" r="0" b="0"/>
                <wp:wrapNone/>
                <wp:docPr id="7" name="乗算記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1528445"/>
                        </a:xfrm>
                        <a:prstGeom prst="mathMultiply">
                          <a:avLst>
                            <a:gd name="adj1" fmla="val 512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8B441" id="乗算記号 7" o:spid="_x0000_s1026" style="position:absolute;left:0;text-align:left;margin-left:372.3pt;margin-top:71.1pt;width:137.5pt;height:12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6250,152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" path="m393595,396583r51622,-58978l873125,712142,1301033,337605r51622,58978l932627,764223r420028,367639l1301033,1190840,873125,816303,445217,1190840r-51622,-58978l813623,764223,393595,396583xe" fillcolor="red" strokecolor="red" strokeweight="2pt">
                <v:path arrowok="t" o:connecttype="custom" o:connectlocs="393595,396583;445217,337605;873125,712142;1301033,337605;1352655,396583;932627,764223;1352655,1131862;1301033,1190840;873125,816303;445217,1190840;393595,1131862;813623,764223;393595,396583" o:connectangles="0,0,0,0,0,0,0,0,0,0,0,0,0"/>
              </v:shape>
            </w:pict>
          </mc:Fallback>
        </mc:AlternateContent>
      </w:r>
      <w:r w:rsidRPr="001C0ADD"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B90972" wp14:editId="30AC2797">
                <wp:simplePos x="0" y="0"/>
                <wp:positionH relativeFrom="column">
                  <wp:posOffset>4358318</wp:posOffset>
                </wp:positionH>
                <wp:positionV relativeFrom="paragraph">
                  <wp:posOffset>805180</wp:posOffset>
                </wp:positionV>
                <wp:extent cx="2552065" cy="196469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96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ADD" w:rsidRDefault="001C0A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57A214" wp14:editId="3CF17ECE">
                                  <wp:extent cx="2333625" cy="1333500"/>
                                  <wp:effectExtent l="0" t="0" r="952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362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0972" id="_x0000_s1028" type="#_x0000_t202" style="position:absolute;left:0;text-align:left;margin-left:343.15pt;margin-top:63.4pt;width:200.95pt;height:15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" filled="f" stroked="f">
                <v:textbox>
                  <w:txbxContent>
                    <w:p w:rsidR="001C0ADD" w:rsidRDefault="001C0ADD">
                      <w:r>
                        <w:rPr>
                          <w:noProof/>
                        </w:rPr>
                        <w:drawing>
                          <wp:inline distT="0" distB="0" distL="0" distR="0" wp14:anchorId="0057A214" wp14:editId="3CF17ECE">
                            <wp:extent cx="2333625" cy="1333500"/>
                            <wp:effectExtent l="0" t="0" r="9525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3625" cy="1333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F0548"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7A924" wp14:editId="24A0A964">
                <wp:simplePos x="0" y="0"/>
                <wp:positionH relativeFrom="column">
                  <wp:posOffset>841053</wp:posOffset>
                </wp:positionH>
                <wp:positionV relativeFrom="paragraph">
                  <wp:posOffset>356870</wp:posOffset>
                </wp:positionV>
                <wp:extent cx="3124835" cy="271589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271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548" w:rsidRDefault="001C0ADD" w:rsidP="001A06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90CC4" wp14:editId="3BDB9831">
                                  <wp:extent cx="2772546" cy="2415654"/>
                                  <wp:effectExtent l="0" t="0" r="8890" b="381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2352" cy="2415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7A924" id="_x0000_s1029" type="#_x0000_t202" style="position:absolute;left:0;text-align:left;margin-left:66.2pt;margin-top:28.1pt;width:246.05pt;height:2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" filled="f" stroked="f">
                <v:textbox>
                  <w:txbxContent>
                    <w:p w:rsidR="001F0548" w:rsidRDefault="001C0ADD" w:rsidP="001A06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290CC4" wp14:editId="3BDB9831">
                            <wp:extent cx="2772546" cy="2415654"/>
                            <wp:effectExtent l="0" t="0" r="8890" b="381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2352" cy="2415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0548">
        <w:rPr>
          <w:rFonts w:asciiTheme="majorEastAsia" w:eastAsiaTheme="majorEastAsia" w:hAnsiTheme="majorEastAsia" w:hint="eastAsia"/>
          <w:b/>
          <w:color w:val="000000" w:themeColor="text1"/>
          <w:sz w:val="40"/>
          <w:szCs w:val="56"/>
        </w:rPr>
        <w:t xml:space="preserve">　　</w:t>
      </w:r>
    </w:p>
    <w:sectPr w:rsidR="001F0548" w:rsidSect="0087052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47" w:rsidRDefault="00382247" w:rsidP="0029675C">
      <w:r>
        <w:separator/>
      </w:r>
    </w:p>
  </w:endnote>
  <w:endnote w:type="continuationSeparator" w:id="0">
    <w:p w:rsidR="00382247" w:rsidRDefault="00382247" w:rsidP="0029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47" w:rsidRDefault="00382247" w:rsidP="0029675C">
      <w:r>
        <w:separator/>
      </w:r>
    </w:p>
  </w:footnote>
  <w:footnote w:type="continuationSeparator" w:id="0">
    <w:p w:rsidR="00382247" w:rsidRDefault="00382247" w:rsidP="0029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08BB"/>
    <w:multiLevelType w:val="hybridMultilevel"/>
    <w:tmpl w:val="32322B24"/>
    <w:lvl w:ilvl="0" w:tplc="AF803FE2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CE"/>
    <w:rsid w:val="000050AF"/>
    <w:rsid w:val="00032C31"/>
    <w:rsid w:val="001066BC"/>
    <w:rsid w:val="00134383"/>
    <w:rsid w:val="00185718"/>
    <w:rsid w:val="001914AA"/>
    <w:rsid w:val="001A0604"/>
    <w:rsid w:val="001B5A4A"/>
    <w:rsid w:val="001C0ADD"/>
    <w:rsid w:val="001F0548"/>
    <w:rsid w:val="00203F17"/>
    <w:rsid w:val="0029675C"/>
    <w:rsid w:val="00351CCB"/>
    <w:rsid w:val="00382247"/>
    <w:rsid w:val="003D5DA6"/>
    <w:rsid w:val="0049298E"/>
    <w:rsid w:val="00535B8B"/>
    <w:rsid w:val="00535E3E"/>
    <w:rsid w:val="007701CA"/>
    <w:rsid w:val="00870523"/>
    <w:rsid w:val="00911A51"/>
    <w:rsid w:val="00A31E8C"/>
    <w:rsid w:val="00B72829"/>
    <w:rsid w:val="00C410E3"/>
    <w:rsid w:val="00CC521D"/>
    <w:rsid w:val="00CE7853"/>
    <w:rsid w:val="00D25CCE"/>
    <w:rsid w:val="00D30E46"/>
    <w:rsid w:val="00D35F23"/>
    <w:rsid w:val="00D37E5F"/>
    <w:rsid w:val="00D75AB7"/>
    <w:rsid w:val="00DA52CA"/>
    <w:rsid w:val="00DA6160"/>
    <w:rsid w:val="00E36D5E"/>
    <w:rsid w:val="00F5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3049437-FC1C-4A4E-A053-9EEB3200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75C"/>
  </w:style>
  <w:style w:type="paragraph" w:styleId="a5">
    <w:name w:val="footer"/>
    <w:basedOn w:val="a"/>
    <w:link w:val="a6"/>
    <w:uiPriority w:val="99"/>
    <w:unhideWhenUsed/>
    <w:rsid w:val="0029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75C"/>
  </w:style>
  <w:style w:type="paragraph" w:styleId="a7">
    <w:name w:val="Plain Text"/>
    <w:basedOn w:val="a"/>
    <w:link w:val="a8"/>
    <w:rsid w:val="0029675C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9675C"/>
    <w:rPr>
      <w:rFonts w:ascii="ＭＳ 明朝" w:eastAsia="ＭＳ 明朝" w:hAnsi="Courier New" w:cs="Courier New"/>
      <w:szCs w:val="21"/>
    </w:rPr>
  </w:style>
  <w:style w:type="paragraph" w:styleId="a9">
    <w:name w:val="List Paragraph"/>
    <w:basedOn w:val="a"/>
    <w:uiPriority w:val="34"/>
    <w:qFormat/>
    <w:rsid w:val="008705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0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0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15</Words>
  <Characters>16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高橋　コウ</cp:lastModifiedBy>
  <cp:revision>15</cp:revision>
  <cp:lastPrinted>2025-06-05T04:40:00Z</cp:lastPrinted>
  <dcterms:created xsi:type="dcterms:W3CDTF">2018-05-15T07:16:00Z</dcterms:created>
  <dcterms:modified xsi:type="dcterms:W3CDTF">2025-06-05T04:43:00Z</dcterms:modified>
</cp:coreProperties>
</file>