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D4" w:rsidRPr="005475D4" w:rsidRDefault="00603265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別記様式第６号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　　　　　　　令和　　年　　月　　日　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東広島市長　様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5475D4" w:rsidRPr="005475D4" w:rsidRDefault="005475D4" w:rsidP="005475D4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申請者　</w:t>
      </w:r>
      <w:r w:rsidRPr="005475D4">
        <w:rPr>
          <w:rFonts w:ascii="ＭＳ 明朝" w:eastAsia="ＭＳ 明朝" w:hAnsi="Century" w:cs="Times New Roman" w:hint="eastAsia"/>
          <w:spacing w:val="170"/>
          <w:kern w:val="0"/>
          <w:szCs w:val="20"/>
          <w:fitText w:val="1308" w:id="-1735151613"/>
        </w:rPr>
        <w:t>所在</w:t>
      </w:r>
      <w:r w:rsidRPr="005475D4">
        <w:rPr>
          <w:rFonts w:ascii="ＭＳ 明朝" w:eastAsia="ＭＳ 明朝" w:hAnsi="Century" w:cs="Times New Roman" w:hint="eastAsia"/>
          <w:spacing w:val="-1"/>
          <w:kern w:val="0"/>
          <w:szCs w:val="20"/>
          <w:fitText w:val="1308" w:id="-1735151613"/>
        </w:rPr>
        <w:t>地</w:t>
      </w:r>
    </w:p>
    <w:p w:rsidR="005475D4" w:rsidRPr="005475D4" w:rsidRDefault="005475D4" w:rsidP="005475D4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5475D4">
        <w:rPr>
          <w:rFonts w:ascii="ＭＳ 明朝" w:eastAsia="ＭＳ 明朝" w:hAnsi="Century" w:cs="Times New Roman" w:hint="eastAsia"/>
          <w:spacing w:val="78"/>
          <w:kern w:val="0"/>
          <w:szCs w:val="20"/>
          <w:fitText w:val="1308" w:id="-1735151612"/>
        </w:rPr>
        <w:t>名称及</w:t>
      </w:r>
      <w:r w:rsidRPr="005475D4">
        <w:rPr>
          <w:rFonts w:ascii="ＭＳ 明朝" w:eastAsia="ＭＳ 明朝" w:hAnsi="Century" w:cs="Times New Roman" w:hint="eastAsia"/>
          <w:kern w:val="0"/>
          <w:szCs w:val="20"/>
          <w:fitText w:val="1308" w:id="-1735151612"/>
        </w:rPr>
        <w:t>び</w:t>
      </w:r>
    </w:p>
    <w:p w:rsidR="005475D4" w:rsidRPr="005475D4" w:rsidRDefault="005475D4" w:rsidP="005475D4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B4348A">
        <w:rPr>
          <w:rFonts w:ascii="ＭＳ 明朝" w:eastAsia="ＭＳ 明朝" w:hAnsi="Century" w:cs="Times New Roman" w:hint="eastAsia"/>
          <w:w w:val="85"/>
          <w:kern w:val="0"/>
          <w:szCs w:val="20"/>
          <w:fitText w:val="1260" w:id="-1734647550"/>
        </w:rPr>
        <w:t>代表者の</w:t>
      </w:r>
      <w:r w:rsidR="00B4348A" w:rsidRPr="00B4348A">
        <w:rPr>
          <w:rFonts w:ascii="ＭＳ 明朝" w:eastAsia="ＭＳ 明朝" w:hAnsi="Century" w:cs="Times New Roman" w:hint="eastAsia"/>
          <w:w w:val="85"/>
          <w:kern w:val="0"/>
          <w:szCs w:val="20"/>
          <w:fitText w:val="1260" w:id="-1734647550"/>
        </w:rPr>
        <w:t>職</w:t>
      </w:r>
      <w:r w:rsidRPr="00B4348A">
        <w:rPr>
          <w:rFonts w:ascii="ＭＳ 明朝" w:eastAsia="ＭＳ 明朝" w:hAnsi="Century" w:cs="Times New Roman" w:hint="eastAsia"/>
          <w:w w:val="85"/>
          <w:kern w:val="0"/>
          <w:szCs w:val="20"/>
          <w:fitText w:val="1260" w:id="-1734647550"/>
        </w:rPr>
        <w:t>氏</w:t>
      </w:r>
      <w:r w:rsidRPr="00B4348A">
        <w:rPr>
          <w:rFonts w:ascii="ＭＳ 明朝" w:eastAsia="ＭＳ 明朝" w:hAnsi="Century" w:cs="Times New Roman" w:hint="eastAsia"/>
          <w:spacing w:val="9"/>
          <w:w w:val="85"/>
          <w:kern w:val="0"/>
          <w:szCs w:val="20"/>
          <w:fitText w:val="1260" w:id="-1734647550"/>
        </w:rPr>
        <w:t>名</w:t>
      </w: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5475D4">
        <w:rPr>
          <w:rFonts w:ascii="ＭＳ 明朝" w:eastAsia="ＭＳ 明朝" w:hAnsi="Century" w:cs="Times New Roman" w:hint="eastAsia"/>
          <w:spacing w:val="78"/>
          <w:kern w:val="0"/>
          <w:szCs w:val="20"/>
          <w:fitText w:val="1308" w:id="-1735151611"/>
        </w:rPr>
        <w:t>電話番</w:t>
      </w:r>
      <w:r w:rsidRPr="005475D4">
        <w:rPr>
          <w:rFonts w:ascii="ＭＳ 明朝" w:eastAsia="ＭＳ 明朝" w:hAnsi="Century" w:cs="Times New Roman" w:hint="eastAsia"/>
          <w:kern w:val="0"/>
          <w:szCs w:val="20"/>
          <w:fitText w:val="1308" w:id="-1735151611"/>
        </w:rPr>
        <w:t>号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5475D4" w:rsidRPr="005475D4" w:rsidRDefault="005475D4" w:rsidP="005475D4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東広島市集会施設整備事業</w:t>
      </w:r>
      <w:r w:rsidRPr="005475D4">
        <w:rPr>
          <w:rFonts w:ascii="ＭＳ 明朝" w:eastAsia="ＭＳ 明朝" w:hAnsi="Century" w:cs="Times New Roman" w:hint="eastAsia"/>
          <w:kern w:val="0"/>
          <w:szCs w:val="20"/>
        </w:rPr>
        <w:t>変更等承認申請書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令和　　年　　月　　</w:t>
      </w:r>
      <w:proofErr w:type="gramStart"/>
      <w:r w:rsidRPr="005475D4">
        <w:rPr>
          <w:rFonts w:ascii="ＭＳ 明朝" w:eastAsia="ＭＳ 明朝" w:hAnsi="Century" w:cs="Times New Roman" w:hint="eastAsia"/>
          <w:kern w:val="0"/>
          <w:szCs w:val="20"/>
        </w:rPr>
        <w:t>日付け</w:t>
      </w:r>
      <w:proofErr w:type="gramEnd"/>
      <w:r w:rsidRPr="005475D4">
        <w:rPr>
          <w:rFonts w:ascii="ＭＳ 明朝" w:eastAsia="ＭＳ 明朝" w:hAnsi="Century" w:cs="Times New Roman" w:hint="eastAsia"/>
          <w:kern w:val="0"/>
          <w:szCs w:val="20"/>
        </w:rPr>
        <w:t>指令東広地推第　　号で交付決定を受けた令和　　年度</w:t>
      </w:r>
      <w:r w:rsidRPr="005475D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東広島市集会施設整備事業</w:t>
      </w:r>
      <w:r w:rsidRPr="005475D4">
        <w:rPr>
          <w:rFonts w:ascii="ＭＳ 明朝" w:eastAsia="ＭＳ 明朝" w:hAnsi="Century" w:cs="Times New Roman" w:hint="eastAsia"/>
          <w:kern w:val="0"/>
          <w:szCs w:val="20"/>
        </w:rPr>
        <w:t>について、次のとおり計画を変更（中止・廃止）したいので、</w:t>
      </w:r>
      <w:r w:rsidRPr="005475D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東広島市集会施設整備事業補助金</w:t>
      </w:r>
      <w:r w:rsidRPr="005475D4">
        <w:rPr>
          <w:rFonts w:ascii="ＭＳ 明朝" w:eastAsia="ＭＳ 明朝" w:hAnsi="Century" w:cs="Times New Roman" w:hint="eastAsia"/>
          <w:kern w:val="0"/>
          <w:szCs w:val="20"/>
        </w:rPr>
        <w:t>交付要綱第１０条第１項の規定により申請します。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>１　交付申請額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　変更前　　金　　　　　　　　円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 xml:space="preserve">　　変更後　　金　　　　　　　　円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>２　変更の内容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475D4">
        <w:rPr>
          <w:rFonts w:ascii="ＭＳ 明朝" w:eastAsia="ＭＳ 明朝" w:hAnsi="Century" w:cs="Times New Roman" w:hint="eastAsia"/>
          <w:kern w:val="0"/>
          <w:szCs w:val="20"/>
        </w:rPr>
        <w:t>３　変更（中止・廃止）の理由</w:t>
      </w:r>
    </w:p>
    <w:p w:rsidR="005475D4" w:rsidRPr="005475D4" w:rsidRDefault="005475D4" w:rsidP="005475D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sectPr w:rsidR="005475D4" w:rsidRPr="005475D4" w:rsidSect="0055359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03" w:rsidRDefault="00441103" w:rsidP="007E4406">
      <w:r>
        <w:separator/>
      </w:r>
    </w:p>
  </w:endnote>
  <w:endnote w:type="continuationSeparator" w:id="0">
    <w:p w:rsidR="00441103" w:rsidRDefault="00441103" w:rsidP="007E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03" w:rsidRDefault="00441103" w:rsidP="007E4406">
      <w:r>
        <w:separator/>
      </w:r>
    </w:p>
  </w:footnote>
  <w:footnote w:type="continuationSeparator" w:id="0">
    <w:p w:rsidR="00441103" w:rsidRDefault="00441103" w:rsidP="007E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D9"/>
    <w:rsid w:val="00027595"/>
    <w:rsid w:val="00035171"/>
    <w:rsid w:val="00140EF4"/>
    <w:rsid w:val="00143F58"/>
    <w:rsid w:val="001834BF"/>
    <w:rsid w:val="00191F09"/>
    <w:rsid w:val="001C3378"/>
    <w:rsid w:val="001E60A2"/>
    <w:rsid w:val="00223F0E"/>
    <w:rsid w:val="00231806"/>
    <w:rsid w:val="00245663"/>
    <w:rsid w:val="002834A5"/>
    <w:rsid w:val="002960D9"/>
    <w:rsid w:val="002B1EA9"/>
    <w:rsid w:val="002B7110"/>
    <w:rsid w:val="00302E37"/>
    <w:rsid w:val="00340A62"/>
    <w:rsid w:val="003749B3"/>
    <w:rsid w:val="004206B5"/>
    <w:rsid w:val="00441103"/>
    <w:rsid w:val="004777F0"/>
    <w:rsid w:val="00496AC7"/>
    <w:rsid w:val="004D1783"/>
    <w:rsid w:val="004D5CA3"/>
    <w:rsid w:val="004E4E92"/>
    <w:rsid w:val="0053664C"/>
    <w:rsid w:val="005475D4"/>
    <w:rsid w:val="0055359A"/>
    <w:rsid w:val="005629E8"/>
    <w:rsid w:val="00603265"/>
    <w:rsid w:val="00664101"/>
    <w:rsid w:val="00691AB9"/>
    <w:rsid w:val="0069437C"/>
    <w:rsid w:val="007901B2"/>
    <w:rsid w:val="007E4406"/>
    <w:rsid w:val="007E5DF6"/>
    <w:rsid w:val="0083795E"/>
    <w:rsid w:val="0085213C"/>
    <w:rsid w:val="008633C7"/>
    <w:rsid w:val="008A079D"/>
    <w:rsid w:val="008D226C"/>
    <w:rsid w:val="008F2484"/>
    <w:rsid w:val="00937B80"/>
    <w:rsid w:val="00976980"/>
    <w:rsid w:val="009B6EC6"/>
    <w:rsid w:val="00A42875"/>
    <w:rsid w:val="00B04B47"/>
    <w:rsid w:val="00B41ADA"/>
    <w:rsid w:val="00B4348A"/>
    <w:rsid w:val="00B806B1"/>
    <w:rsid w:val="00B90108"/>
    <w:rsid w:val="00BA1060"/>
    <w:rsid w:val="00BF0FEE"/>
    <w:rsid w:val="00C4393C"/>
    <w:rsid w:val="00C4540E"/>
    <w:rsid w:val="00C604B3"/>
    <w:rsid w:val="00C93271"/>
    <w:rsid w:val="00D52237"/>
    <w:rsid w:val="00E86FC6"/>
    <w:rsid w:val="00E91B9E"/>
    <w:rsid w:val="00E92843"/>
    <w:rsid w:val="00F003A8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406"/>
  </w:style>
  <w:style w:type="paragraph" w:styleId="a5">
    <w:name w:val="footer"/>
    <w:basedOn w:val="a"/>
    <w:link w:val="a6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406"/>
  </w:style>
  <w:style w:type="table" w:styleId="a7">
    <w:name w:val="Table Grid"/>
    <w:basedOn w:val="a1"/>
    <w:uiPriority w:val="59"/>
    <w:rsid w:val="00D5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406"/>
  </w:style>
  <w:style w:type="paragraph" w:styleId="a5">
    <w:name w:val="footer"/>
    <w:basedOn w:val="a"/>
    <w:link w:val="a6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406"/>
  </w:style>
  <w:style w:type="table" w:styleId="a7">
    <w:name w:val="Table Grid"/>
    <w:basedOn w:val="a1"/>
    <w:uiPriority w:val="59"/>
    <w:rsid w:val="00D5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難波　直希</dc:creator>
  <cp:lastModifiedBy>難波　直希</cp:lastModifiedBy>
  <cp:revision>2</cp:revision>
  <cp:lastPrinted>2021-08-12T13:13:00Z</cp:lastPrinted>
  <dcterms:created xsi:type="dcterms:W3CDTF">2021-08-20T04:22:00Z</dcterms:created>
  <dcterms:modified xsi:type="dcterms:W3CDTF">2021-08-20T04:22:00Z</dcterms:modified>
</cp:coreProperties>
</file>