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C" w:rsidRPr="00311039" w:rsidRDefault="008C76D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311039">
        <w:rPr>
          <w:rFonts w:asciiTheme="minorEastAsia" w:hAnsiTheme="minorEastAsia" w:hint="eastAsia"/>
          <w:color w:val="000000" w:themeColor="text1"/>
          <w:kern w:val="0"/>
          <w:szCs w:val="21"/>
        </w:rPr>
        <w:t>別記様式第８号</w:t>
      </w:r>
      <w:r w:rsidR="00AC4A4A" w:rsidRPr="00311039">
        <w:rPr>
          <w:rFonts w:asciiTheme="minorEastAsia" w:hAnsiTheme="minorEastAsia" w:hint="eastAsia"/>
          <w:color w:val="000000" w:themeColor="text1"/>
          <w:kern w:val="0"/>
          <w:szCs w:val="21"/>
        </w:rPr>
        <w:t>（</w:t>
      </w:r>
      <w:r w:rsidR="00051231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第４条関係</w:t>
      </w:r>
      <w:r w:rsidR="00AC4A4A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051231" w:rsidRPr="00311039" w:rsidRDefault="0005123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689C" w:rsidRPr="00311039" w:rsidRDefault="0060689C" w:rsidP="008C76D6">
      <w:pPr>
        <w:ind w:firstLineChars="2767" w:firstLine="5811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="00E70626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31722D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E70D5D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="0031722D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E70626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日</w:t>
      </w:r>
    </w:p>
    <w:p w:rsidR="0060689C" w:rsidRPr="00311039" w:rsidRDefault="0060689C" w:rsidP="0060689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689C" w:rsidRPr="00311039" w:rsidRDefault="0031722D" w:rsidP="0060689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A76FD8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東広島市長</w:t>
      </w:r>
      <w:r w:rsidR="008D3152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様</w:t>
      </w:r>
    </w:p>
    <w:p w:rsidR="0060689C" w:rsidRPr="00311039" w:rsidRDefault="0060689C" w:rsidP="0060689C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</w:p>
    <w:p w:rsidR="0060689C" w:rsidRPr="00311039" w:rsidRDefault="0086417D" w:rsidP="008D3152">
      <w:pPr>
        <w:ind w:left="840" w:firstLineChars="1600" w:firstLine="3360"/>
        <w:rPr>
          <w:rFonts w:asciiTheme="minorEastAsia" w:eastAsiaTheme="minorEastAsia" w:hAnsiTheme="minorEastAsia"/>
          <w:color w:val="000000" w:themeColor="text1"/>
          <w:szCs w:val="21"/>
        </w:rPr>
      </w:pPr>
      <w:r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請求者　</w:t>
      </w:r>
      <w:r w:rsidR="0060689C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住所</w:t>
      </w:r>
    </w:p>
    <w:p w:rsidR="0031722D" w:rsidRPr="00311039" w:rsidRDefault="00B90FE7" w:rsidP="008D3152">
      <w:pPr>
        <w:ind w:firstLineChars="2400" w:firstLine="5040"/>
        <w:rPr>
          <w:rFonts w:asciiTheme="minorEastAsia" w:eastAsiaTheme="minorEastAsia" w:hAnsiTheme="minorEastAsia"/>
          <w:color w:val="000000" w:themeColor="text1"/>
          <w:szCs w:val="21"/>
        </w:rPr>
      </w:pPr>
      <w:r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氏名</w:t>
      </w:r>
    </w:p>
    <w:p w:rsidR="002973E6" w:rsidRPr="00311039" w:rsidRDefault="002973E6" w:rsidP="008F0183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2973E6" w:rsidRPr="00311039" w:rsidRDefault="00A76FD8" w:rsidP="0078678F">
      <w:pPr>
        <w:ind w:firstLineChars="100" w:firstLine="21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東広島市</w:t>
      </w:r>
      <w:r w:rsidR="0078678F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移住支援金</w:t>
      </w:r>
      <w:r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交付</w:t>
      </w:r>
      <w:r w:rsidR="0078678F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決定通知書再交付申請書</w:t>
      </w:r>
    </w:p>
    <w:p w:rsidR="008C76D6" w:rsidRPr="00311039" w:rsidRDefault="008C76D6" w:rsidP="008C76D6">
      <w:pPr>
        <w:ind w:firstLineChars="100" w:firstLine="210"/>
        <w:rPr>
          <w:color w:val="000000" w:themeColor="text1"/>
          <w:szCs w:val="21"/>
        </w:rPr>
      </w:pPr>
    </w:p>
    <w:p w:rsidR="002973E6" w:rsidRPr="00311039" w:rsidRDefault="00DB64B3" w:rsidP="0063524E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311039">
        <w:rPr>
          <w:rFonts w:hint="eastAsia"/>
          <w:color w:val="000000" w:themeColor="text1"/>
          <w:szCs w:val="21"/>
        </w:rPr>
        <w:t xml:space="preserve">　　年　　月　　日付け指令東広　　第　　号で交付決定を受けた</w:t>
      </w:r>
      <w:r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東広島市移住支援金について、</w:t>
      </w:r>
      <w:r w:rsidR="0063524E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次の理由により</w:t>
      </w:r>
      <w:r w:rsidR="0063524E" w:rsidRPr="00311039">
        <w:rPr>
          <w:rFonts w:hint="eastAsia"/>
          <w:color w:val="000000" w:themeColor="text1"/>
          <w:szCs w:val="21"/>
        </w:rPr>
        <w:t>東広島市移住支援金交付決定通知書の</w:t>
      </w:r>
      <w:r w:rsidR="0063524E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再交付を受けたいので、</w:t>
      </w:r>
      <w:r w:rsidR="008C76D6"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東広島市移住支援金交付要領第４条第１項</w:t>
      </w:r>
      <w:r w:rsidR="008C76D6" w:rsidRPr="00311039">
        <w:rPr>
          <w:rFonts w:hint="eastAsia"/>
          <w:color w:val="000000" w:themeColor="text1"/>
          <w:szCs w:val="21"/>
        </w:rPr>
        <w:t>の規定により、次のとおり申請します。</w:t>
      </w:r>
    </w:p>
    <w:p w:rsidR="0078678F" w:rsidRPr="00311039" w:rsidRDefault="0078678F" w:rsidP="0078678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74503" w:rsidRPr="00311039" w:rsidRDefault="00474503" w:rsidP="0078678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>再交付理由（いずれかに〇を付すこと）</w:t>
      </w:r>
    </w:p>
    <w:p w:rsidR="00474503" w:rsidRPr="00311039" w:rsidRDefault="00474503" w:rsidP="0078678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74503" w:rsidRPr="00311039" w:rsidRDefault="00474503" w:rsidP="0078678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31103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き損　　・　　亡失　　・　　その他（　　　　　）</w:t>
      </w:r>
    </w:p>
    <w:p w:rsidR="0086417D" w:rsidRPr="00311039" w:rsidRDefault="0086417D" w:rsidP="0086417D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86417D" w:rsidRPr="00311039" w:rsidSect="008D3152">
      <w:pgSz w:w="11906" w:h="16838"/>
      <w:pgMar w:top="1418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C"/>
    <w:rsid w:val="00051231"/>
    <w:rsid w:val="000C77BC"/>
    <w:rsid w:val="001019E8"/>
    <w:rsid w:val="00103ACF"/>
    <w:rsid w:val="00151C0D"/>
    <w:rsid w:val="001942A2"/>
    <w:rsid w:val="00230AA6"/>
    <w:rsid w:val="002973E6"/>
    <w:rsid w:val="002D0842"/>
    <w:rsid w:val="002D6040"/>
    <w:rsid w:val="00311039"/>
    <w:rsid w:val="0031722D"/>
    <w:rsid w:val="003449F2"/>
    <w:rsid w:val="003D4348"/>
    <w:rsid w:val="004060FC"/>
    <w:rsid w:val="004555FA"/>
    <w:rsid w:val="00474503"/>
    <w:rsid w:val="004822CB"/>
    <w:rsid w:val="00552254"/>
    <w:rsid w:val="00566498"/>
    <w:rsid w:val="00591883"/>
    <w:rsid w:val="005B4652"/>
    <w:rsid w:val="00601322"/>
    <w:rsid w:val="0060689C"/>
    <w:rsid w:val="0063524E"/>
    <w:rsid w:val="0064442D"/>
    <w:rsid w:val="00692DEE"/>
    <w:rsid w:val="0078678F"/>
    <w:rsid w:val="007902C5"/>
    <w:rsid w:val="007A3D85"/>
    <w:rsid w:val="0086417D"/>
    <w:rsid w:val="008C6B75"/>
    <w:rsid w:val="008C76D6"/>
    <w:rsid w:val="008D3152"/>
    <w:rsid w:val="008F0183"/>
    <w:rsid w:val="00904ACF"/>
    <w:rsid w:val="00921399"/>
    <w:rsid w:val="00985A3A"/>
    <w:rsid w:val="009C664B"/>
    <w:rsid w:val="009D300B"/>
    <w:rsid w:val="00A76FD8"/>
    <w:rsid w:val="00AC4A4A"/>
    <w:rsid w:val="00AE4A07"/>
    <w:rsid w:val="00B90FE7"/>
    <w:rsid w:val="00BA7AA6"/>
    <w:rsid w:val="00BB3B9D"/>
    <w:rsid w:val="00C06611"/>
    <w:rsid w:val="00C509AE"/>
    <w:rsid w:val="00CD417A"/>
    <w:rsid w:val="00CD6AB6"/>
    <w:rsid w:val="00D518A9"/>
    <w:rsid w:val="00DB28E7"/>
    <w:rsid w:val="00DB64B3"/>
    <w:rsid w:val="00DC020F"/>
    <w:rsid w:val="00DE38FF"/>
    <w:rsid w:val="00DF45A0"/>
    <w:rsid w:val="00E70626"/>
    <w:rsid w:val="00E70D5D"/>
    <w:rsid w:val="00EF0EEA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6A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6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東広島市</cp:lastModifiedBy>
  <cp:revision>27</cp:revision>
  <cp:lastPrinted>2021-03-31T05:48:00Z</cp:lastPrinted>
  <dcterms:created xsi:type="dcterms:W3CDTF">2020-07-10T01:41:00Z</dcterms:created>
  <dcterms:modified xsi:type="dcterms:W3CDTF">2021-10-19T11:01:00Z</dcterms:modified>
</cp:coreProperties>
</file>