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C6" w:rsidRPr="006B105C" w:rsidRDefault="009100C6" w:rsidP="009100C6">
      <w:pPr>
        <w:overflowPunct w:val="0"/>
        <w:autoSpaceDE w:val="0"/>
        <w:autoSpaceDN w:val="0"/>
        <w:adjustRightInd w:val="0"/>
        <w:rPr>
          <w:rFonts w:cs="MS-Mincho"/>
          <w:kern w:val="0"/>
        </w:rPr>
      </w:pPr>
      <w:r w:rsidRPr="006B105C">
        <w:rPr>
          <w:rFonts w:cs="MS-Mincho" w:hint="eastAsia"/>
          <w:kern w:val="0"/>
        </w:rPr>
        <w:t>別記様式第</w:t>
      </w:r>
      <w:r>
        <w:rPr>
          <w:rFonts w:cs="MS-Mincho" w:hint="eastAsia"/>
          <w:kern w:val="0"/>
        </w:rPr>
        <w:t>２０</w:t>
      </w:r>
      <w:r w:rsidRPr="006B105C">
        <w:rPr>
          <w:rFonts w:cs="MS-Mincho" w:hint="eastAsia"/>
          <w:kern w:val="0"/>
        </w:rPr>
        <w:t>号（第１３条関係）</w:t>
      </w:r>
    </w:p>
    <w:p w:rsidR="009100C6" w:rsidRPr="006B105C" w:rsidRDefault="009100C6" w:rsidP="009100C6">
      <w:pPr>
        <w:overflowPunct w:val="0"/>
        <w:autoSpaceDE w:val="0"/>
        <w:autoSpaceDN w:val="0"/>
        <w:adjustRightInd w:val="0"/>
        <w:rPr>
          <w:rFonts w:cs="MS-Mincho"/>
          <w:kern w:val="0"/>
        </w:rPr>
      </w:pPr>
    </w:p>
    <w:p w:rsidR="009100C6" w:rsidRPr="006B105C" w:rsidRDefault="009100C6" w:rsidP="002F2FC9">
      <w:pPr>
        <w:overflowPunct w:val="0"/>
        <w:autoSpaceDE w:val="0"/>
        <w:autoSpaceDN w:val="0"/>
        <w:adjustRightInd w:val="0"/>
        <w:jc w:val="center"/>
        <w:rPr>
          <w:rFonts w:cs="MS-Mincho"/>
          <w:kern w:val="0"/>
        </w:rPr>
      </w:pPr>
      <w:r w:rsidRPr="006B105C">
        <w:rPr>
          <w:rFonts w:cs="MS-Mincho" w:hint="eastAsia"/>
          <w:kern w:val="0"/>
        </w:rPr>
        <w:t>年度</w:t>
      </w:r>
      <w:r w:rsidRPr="006B105C">
        <w:rPr>
          <w:rFonts w:hint="eastAsia"/>
          <w:kern w:val="21"/>
        </w:rPr>
        <w:t>東広島市地域づくり推進交付金実績報告書（地域選択項目）</w:t>
      </w:r>
    </w:p>
    <w:p w:rsidR="009100C6" w:rsidRPr="006B105C" w:rsidRDefault="009100C6" w:rsidP="009100C6">
      <w:pPr>
        <w:overflowPunct w:val="0"/>
        <w:autoSpaceDE w:val="0"/>
        <w:autoSpaceDN w:val="0"/>
        <w:adjustRightInd w:val="0"/>
        <w:rPr>
          <w:rFonts w:cs="MS-Mincho"/>
          <w:kern w:val="0"/>
        </w:rPr>
      </w:pPr>
    </w:p>
    <w:p w:rsidR="009100C6" w:rsidRPr="006B105C" w:rsidRDefault="009100C6" w:rsidP="009100C6">
      <w:pPr>
        <w:overflowPunct w:val="0"/>
        <w:autoSpaceDE w:val="0"/>
        <w:autoSpaceDN w:val="0"/>
        <w:adjustRightInd w:val="0"/>
        <w:rPr>
          <w:rFonts w:cs="MS-Mincho"/>
          <w:kern w:val="0"/>
        </w:rPr>
      </w:pPr>
      <w:r w:rsidRPr="006B105C">
        <w:rPr>
          <w:rFonts w:cs="MS-Mincho" w:hint="eastAsia"/>
          <w:kern w:val="0"/>
        </w:rPr>
        <w:t xml:space="preserve">　　　　　　　　　　　　　　　　　　　　　　　　　　　　　</w:t>
      </w:r>
      <w:r w:rsidR="00820884">
        <w:rPr>
          <w:rFonts w:cs="MS-Mincho" w:hint="eastAsia"/>
          <w:kern w:val="0"/>
        </w:rPr>
        <w:t xml:space="preserve">　　</w:t>
      </w:r>
      <w:r w:rsidR="002F2FC9">
        <w:rPr>
          <w:rFonts w:cs="MS-Mincho" w:hint="eastAsia"/>
          <w:kern w:val="0"/>
        </w:rPr>
        <w:t xml:space="preserve">　　</w:t>
      </w:r>
      <w:r w:rsidRPr="006B105C">
        <w:rPr>
          <w:rFonts w:cs="MS-Mincho" w:hint="eastAsia"/>
          <w:kern w:val="0"/>
        </w:rPr>
        <w:t xml:space="preserve">年　　月　　日　</w:t>
      </w:r>
    </w:p>
    <w:p w:rsidR="009100C6" w:rsidRPr="006B105C" w:rsidRDefault="009100C6" w:rsidP="009100C6">
      <w:pPr>
        <w:overflowPunct w:val="0"/>
        <w:autoSpaceDE w:val="0"/>
        <w:autoSpaceDN w:val="0"/>
        <w:adjustRightInd w:val="0"/>
        <w:rPr>
          <w:rFonts w:cs="MS-Mincho"/>
          <w:kern w:val="0"/>
        </w:rPr>
      </w:pPr>
    </w:p>
    <w:p w:rsidR="009100C6" w:rsidRPr="006B105C" w:rsidRDefault="009100C6" w:rsidP="009100C6">
      <w:pPr>
        <w:overflowPunct w:val="0"/>
        <w:autoSpaceDE w:val="0"/>
        <w:autoSpaceDN w:val="0"/>
        <w:adjustRightInd w:val="0"/>
        <w:rPr>
          <w:rFonts w:cs="MS-Mincho"/>
          <w:kern w:val="0"/>
        </w:rPr>
      </w:pPr>
      <w:r w:rsidRPr="006B105C">
        <w:rPr>
          <w:rFonts w:cs="MS-Mincho" w:hint="eastAsia"/>
          <w:kern w:val="0"/>
        </w:rPr>
        <w:t xml:space="preserve">　東広島市長　様</w:t>
      </w:r>
    </w:p>
    <w:p w:rsidR="009100C6" w:rsidRPr="006B105C" w:rsidRDefault="009100C6" w:rsidP="009100C6">
      <w:pPr>
        <w:overflowPunct w:val="0"/>
        <w:autoSpaceDE w:val="0"/>
        <w:autoSpaceDN w:val="0"/>
        <w:adjustRightInd w:val="0"/>
        <w:rPr>
          <w:rFonts w:cs="MS-Mincho"/>
          <w:kern w:val="0"/>
        </w:rPr>
      </w:pPr>
    </w:p>
    <w:p w:rsidR="009100C6" w:rsidRPr="006B105C" w:rsidRDefault="0059055A" w:rsidP="009100C6">
      <w:pPr>
        <w:overflowPunct w:val="0"/>
        <w:autoSpaceDE w:val="0"/>
        <w:autoSpaceDN w:val="0"/>
        <w:adjustRightInd w:val="0"/>
        <w:rPr>
          <w:rFonts w:cs="MS-Mincho"/>
          <w:kern w:val="0"/>
        </w:rPr>
      </w:pPr>
      <w:r>
        <w:rPr>
          <w:rFonts w:cs="MS-Mincho" w:hint="eastAsia"/>
          <w:kern w:val="0"/>
        </w:rPr>
        <w:t xml:space="preserve">　　　　　　　　　　　　　　　　　報告者　</w:t>
      </w:r>
      <w:r w:rsidRPr="0059055A">
        <w:rPr>
          <w:rFonts w:cs="MS-Mincho" w:hint="eastAsia"/>
          <w:spacing w:val="420"/>
          <w:kern w:val="0"/>
        </w:rPr>
        <w:t>住</w:t>
      </w:r>
      <w:r w:rsidR="00FB713C">
        <w:rPr>
          <w:rFonts w:cs="MS-Mincho" w:hint="eastAsia"/>
          <w:kern w:val="0"/>
        </w:rPr>
        <w:t>所</w:t>
      </w:r>
    </w:p>
    <w:p w:rsidR="009100C6" w:rsidRPr="006B105C" w:rsidRDefault="009100C6" w:rsidP="009100C6">
      <w:pPr>
        <w:overflowPunct w:val="0"/>
        <w:autoSpaceDE w:val="0"/>
        <w:autoSpaceDN w:val="0"/>
        <w:adjustRightInd w:val="0"/>
        <w:rPr>
          <w:rFonts w:cs="MS-Mincho"/>
          <w:kern w:val="0"/>
        </w:rPr>
      </w:pPr>
      <w:r w:rsidRPr="006B105C">
        <w:rPr>
          <w:rFonts w:cs="MS-Mincho" w:hint="eastAsia"/>
          <w:kern w:val="0"/>
        </w:rPr>
        <w:t xml:space="preserve">　　　　　　　　　　　　　　　　　　　　　</w:t>
      </w:r>
      <w:r w:rsidRPr="00997879">
        <w:rPr>
          <w:rFonts w:cs="MS-Mincho" w:hint="eastAsia"/>
          <w:spacing w:val="32"/>
          <w:kern w:val="0"/>
          <w:fitText w:val="1308" w:id="-2020889856"/>
        </w:rPr>
        <w:t>団体の名</w:t>
      </w:r>
      <w:r w:rsidRPr="00997879">
        <w:rPr>
          <w:rFonts w:cs="MS-Mincho" w:hint="eastAsia"/>
          <w:spacing w:val="1"/>
          <w:kern w:val="0"/>
          <w:fitText w:val="1308" w:id="-2020889856"/>
        </w:rPr>
        <w:t>称</w:t>
      </w:r>
    </w:p>
    <w:p w:rsidR="009100C6" w:rsidRPr="006B105C" w:rsidRDefault="009100C6" w:rsidP="009100C6">
      <w:pPr>
        <w:overflowPunct w:val="0"/>
        <w:autoSpaceDE w:val="0"/>
        <w:autoSpaceDN w:val="0"/>
        <w:adjustRightInd w:val="0"/>
        <w:rPr>
          <w:rFonts w:cs="MS-Mincho"/>
          <w:kern w:val="0"/>
        </w:rPr>
      </w:pPr>
      <w:r w:rsidRPr="006B105C">
        <w:rPr>
          <w:rFonts w:cs="MS-Mincho" w:hint="eastAsia"/>
          <w:kern w:val="0"/>
        </w:rPr>
        <w:t xml:space="preserve">　　　　　　　　　　　　　　　　　　　　　代表者の氏名</w:t>
      </w:r>
    </w:p>
    <w:p w:rsidR="009100C6" w:rsidRPr="006B105C" w:rsidRDefault="009100C6" w:rsidP="009100C6">
      <w:pPr>
        <w:overflowPunct w:val="0"/>
        <w:autoSpaceDE w:val="0"/>
        <w:autoSpaceDN w:val="0"/>
        <w:adjustRightInd w:val="0"/>
        <w:rPr>
          <w:rFonts w:cs="MS-Mincho"/>
          <w:kern w:val="0"/>
        </w:rPr>
      </w:pPr>
      <w:r w:rsidRPr="006B105C">
        <w:rPr>
          <w:rFonts w:cs="MS-Mincho" w:hint="eastAsia"/>
          <w:kern w:val="0"/>
        </w:rPr>
        <w:t xml:space="preserve">　　　　　　　　　　　　　　　　　　　　　</w:t>
      </w:r>
      <w:r w:rsidRPr="00997879">
        <w:rPr>
          <w:rFonts w:cs="MS-Mincho" w:hint="eastAsia"/>
          <w:spacing w:val="78"/>
          <w:kern w:val="0"/>
          <w:fitText w:val="1308" w:id="-2020889855"/>
        </w:rPr>
        <w:t>電話番</w:t>
      </w:r>
      <w:r w:rsidRPr="00997879">
        <w:rPr>
          <w:rFonts w:cs="MS-Mincho" w:hint="eastAsia"/>
          <w:kern w:val="0"/>
          <w:fitText w:val="1308" w:id="-2020889855"/>
        </w:rPr>
        <w:t>号</w:t>
      </w:r>
      <w:bookmarkStart w:id="0" w:name="_GoBack"/>
      <w:bookmarkEnd w:id="0"/>
    </w:p>
    <w:p w:rsidR="009100C6" w:rsidRPr="006B105C" w:rsidRDefault="009100C6" w:rsidP="009100C6">
      <w:pPr>
        <w:overflowPunct w:val="0"/>
        <w:autoSpaceDE w:val="0"/>
        <w:autoSpaceDN w:val="0"/>
        <w:adjustRightInd w:val="0"/>
        <w:rPr>
          <w:rFonts w:cs="MS-Mincho"/>
          <w:kern w:val="0"/>
        </w:rPr>
      </w:pPr>
    </w:p>
    <w:p w:rsidR="009100C6" w:rsidRPr="006B105C" w:rsidRDefault="009100C6" w:rsidP="009100C6">
      <w:pPr>
        <w:overflowPunct w:val="0"/>
        <w:autoSpaceDE w:val="0"/>
        <w:autoSpaceDN w:val="0"/>
        <w:adjustRightInd w:val="0"/>
        <w:rPr>
          <w:rFonts w:cs="MS-Mincho"/>
          <w:kern w:val="0"/>
        </w:rPr>
      </w:pPr>
      <w:r w:rsidRPr="006B105C">
        <w:rPr>
          <w:rFonts w:cs="MS-Mincho" w:hint="eastAsia"/>
          <w:kern w:val="0"/>
        </w:rPr>
        <w:t xml:space="preserve">　</w:t>
      </w:r>
      <w:r w:rsidR="002F2FC9">
        <w:rPr>
          <w:rFonts w:cs="MS-Mincho" w:hint="eastAsia"/>
          <w:kern w:val="0"/>
        </w:rPr>
        <w:t xml:space="preserve">　　　</w:t>
      </w:r>
      <w:r w:rsidRPr="006B105C">
        <w:rPr>
          <w:rFonts w:cs="MS-Mincho" w:hint="eastAsia"/>
          <w:kern w:val="0"/>
        </w:rPr>
        <w:t>年</w:t>
      </w:r>
      <w:r w:rsidR="002F2FC9">
        <w:rPr>
          <w:rFonts w:cs="MS-Mincho" w:hint="eastAsia"/>
          <w:kern w:val="0"/>
        </w:rPr>
        <w:t xml:space="preserve">　　</w:t>
      </w:r>
      <w:r w:rsidRPr="006B105C">
        <w:rPr>
          <w:rFonts w:cs="MS-Mincho" w:hint="eastAsia"/>
          <w:kern w:val="0"/>
        </w:rPr>
        <w:t>月</w:t>
      </w:r>
      <w:r w:rsidR="002F2FC9">
        <w:rPr>
          <w:rFonts w:cs="MS-Mincho" w:hint="eastAsia"/>
          <w:kern w:val="0"/>
        </w:rPr>
        <w:t xml:space="preserve">　　</w:t>
      </w:r>
      <w:r w:rsidRPr="006B105C">
        <w:rPr>
          <w:rFonts w:cs="MS-Mincho" w:hint="eastAsia"/>
          <w:kern w:val="0"/>
        </w:rPr>
        <w:t>日付け指令東広</w:t>
      </w:r>
      <w:r w:rsidR="00F8240A">
        <w:rPr>
          <w:rFonts w:cs="MS-Mincho" w:hint="eastAsia"/>
          <w:kern w:val="0"/>
        </w:rPr>
        <w:t xml:space="preserve">　　</w:t>
      </w:r>
      <w:r w:rsidRPr="006B105C">
        <w:rPr>
          <w:rFonts w:cs="MS-Mincho" w:hint="eastAsia"/>
          <w:kern w:val="0"/>
        </w:rPr>
        <w:t>第</w:t>
      </w:r>
      <w:r w:rsidR="002F2FC9">
        <w:rPr>
          <w:rFonts w:cs="MS-Mincho" w:hint="eastAsia"/>
          <w:kern w:val="0"/>
        </w:rPr>
        <w:t xml:space="preserve">　　　</w:t>
      </w:r>
      <w:r w:rsidRPr="006B105C">
        <w:rPr>
          <w:rFonts w:cs="MS-Mincho" w:hint="eastAsia"/>
          <w:kern w:val="0"/>
        </w:rPr>
        <w:t>号で交付決定を受けた</w:t>
      </w:r>
      <w:r w:rsidRPr="006B105C">
        <w:rPr>
          <w:rFonts w:hint="eastAsia"/>
          <w:kern w:val="21"/>
        </w:rPr>
        <w:t>東広島市地域づくり推進交付金</w:t>
      </w:r>
      <w:r w:rsidRPr="006B105C">
        <w:rPr>
          <w:rFonts w:cs="MS-Mincho" w:hint="eastAsia"/>
          <w:kern w:val="0"/>
        </w:rPr>
        <w:t>について、事業が完了したので、</w:t>
      </w:r>
      <w:r w:rsidRPr="006B105C">
        <w:rPr>
          <w:rFonts w:hint="eastAsia"/>
          <w:kern w:val="21"/>
        </w:rPr>
        <w:t>東広島市地域づくり推進交付金</w:t>
      </w:r>
      <w:r w:rsidRPr="006B105C">
        <w:rPr>
          <w:rFonts w:cs="MS-Mincho" w:hint="eastAsia"/>
          <w:kern w:val="0"/>
        </w:rPr>
        <w:t>交付規則第１３条</w:t>
      </w:r>
      <w:r>
        <w:rPr>
          <w:rFonts w:cs="MS-Mincho" w:hint="eastAsia"/>
          <w:kern w:val="0"/>
        </w:rPr>
        <w:t>第２項</w:t>
      </w:r>
      <w:r w:rsidRPr="006B105C">
        <w:rPr>
          <w:rFonts w:cs="MS-Mincho" w:hint="eastAsia"/>
          <w:kern w:val="0"/>
        </w:rPr>
        <w:t>の規定により、次のとおり報告します。</w:t>
      </w:r>
    </w:p>
    <w:p w:rsidR="009100C6" w:rsidRPr="006B105C" w:rsidRDefault="009100C6" w:rsidP="009100C6">
      <w:pPr>
        <w:overflowPunct w:val="0"/>
        <w:autoSpaceDE w:val="0"/>
        <w:autoSpaceDN w:val="0"/>
        <w:adjustRightInd w:val="0"/>
        <w:rPr>
          <w:rFonts w:cs="MS-Mincho"/>
          <w:kern w:val="0"/>
        </w:rPr>
      </w:pPr>
    </w:p>
    <w:p w:rsidR="009100C6" w:rsidRPr="006B105C" w:rsidRDefault="009100C6" w:rsidP="009100C6">
      <w:pPr>
        <w:overflowPunct w:val="0"/>
        <w:autoSpaceDE w:val="0"/>
        <w:autoSpaceDN w:val="0"/>
        <w:adjustRightInd w:val="0"/>
        <w:rPr>
          <w:rFonts w:cs="MS-Mincho"/>
          <w:kern w:val="0"/>
        </w:rPr>
      </w:pPr>
      <w:r w:rsidRPr="006B105C">
        <w:rPr>
          <w:rFonts w:cs="MS-Mincho" w:hint="eastAsia"/>
          <w:kern w:val="0"/>
        </w:rPr>
        <w:t xml:space="preserve">１　交付決定額　　</w:t>
      </w:r>
      <w:r w:rsidRPr="006B105C">
        <w:rPr>
          <w:rFonts w:hint="eastAsia"/>
          <w:kern w:val="21"/>
          <w:u w:val="single"/>
        </w:rPr>
        <w:t>金</w:t>
      </w:r>
      <w:r w:rsidR="002F2FC9">
        <w:rPr>
          <w:rFonts w:hint="eastAsia"/>
          <w:kern w:val="21"/>
          <w:u w:val="single"/>
        </w:rPr>
        <w:t xml:space="preserve">　　　　　　　　</w:t>
      </w:r>
      <w:r w:rsidRPr="006B105C">
        <w:rPr>
          <w:rFonts w:hint="eastAsia"/>
          <w:kern w:val="21"/>
          <w:u w:val="single"/>
        </w:rPr>
        <w:t>円</w:t>
      </w:r>
    </w:p>
    <w:p w:rsidR="009100C6" w:rsidRPr="006B105C" w:rsidRDefault="009100C6" w:rsidP="009100C6">
      <w:pPr>
        <w:overflowPunct w:val="0"/>
        <w:autoSpaceDE w:val="0"/>
        <w:autoSpaceDN w:val="0"/>
        <w:adjustRightInd w:val="0"/>
        <w:rPr>
          <w:rFonts w:cs="MS-Mincho"/>
          <w:kern w:val="0"/>
        </w:rPr>
      </w:pPr>
    </w:p>
    <w:p w:rsidR="009100C6" w:rsidRPr="006B105C" w:rsidRDefault="009100C6" w:rsidP="009100C6">
      <w:pPr>
        <w:overflowPunct w:val="0"/>
        <w:autoSpaceDE w:val="0"/>
        <w:autoSpaceDN w:val="0"/>
        <w:adjustRightInd w:val="0"/>
        <w:rPr>
          <w:rFonts w:cs="MS-Mincho"/>
          <w:kern w:val="0"/>
        </w:rPr>
      </w:pPr>
      <w:r w:rsidRPr="006B105C">
        <w:rPr>
          <w:rFonts w:cs="MS-Mincho" w:hint="eastAsia"/>
          <w:kern w:val="0"/>
        </w:rPr>
        <w:t xml:space="preserve">２　</w:t>
      </w:r>
      <w:r w:rsidRPr="00841750">
        <w:rPr>
          <w:rFonts w:cs="MS-Mincho" w:hint="eastAsia"/>
          <w:spacing w:val="30"/>
          <w:kern w:val="0"/>
          <w:fitText w:val="1090" w:id="-2020889854"/>
        </w:rPr>
        <w:t>受領済額</w:t>
      </w:r>
      <w:r w:rsidRPr="006B105C">
        <w:rPr>
          <w:rFonts w:cs="MS-Mincho" w:hint="eastAsia"/>
          <w:kern w:val="0"/>
        </w:rPr>
        <w:t xml:space="preserve">　　</w:t>
      </w:r>
      <w:r w:rsidRPr="006B105C">
        <w:rPr>
          <w:rFonts w:hint="eastAsia"/>
          <w:kern w:val="21"/>
          <w:u w:val="single"/>
        </w:rPr>
        <w:t>金</w:t>
      </w:r>
      <w:r w:rsidR="002F2FC9">
        <w:rPr>
          <w:rFonts w:hint="eastAsia"/>
          <w:kern w:val="21"/>
          <w:u w:val="single"/>
        </w:rPr>
        <w:t xml:space="preserve">　　　　　　　　</w:t>
      </w:r>
      <w:r w:rsidRPr="006B105C">
        <w:rPr>
          <w:rFonts w:hint="eastAsia"/>
          <w:kern w:val="21"/>
          <w:u w:val="single"/>
        </w:rPr>
        <w:t>円</w:t>
      </w:r>
    </w:p>
    <w:p w:rsidR="009100C6" w:rsidRPr="006B105C" w:rsidRDefault="009100C6" w:rsidP="009100C6">
      <w:pPr>
        <w:overflowPunct w:val="0"/>
        <w:autoSpaceDE w:val="0"/>
        <w:autoSpaceDN w:val="0"/>
        <w:adjustRightInd w:val="0"/>
        <w:rPr>
          <w:rFonts w:cs="MS-Mincho"/>
          <w:kern w:val="0"/>
        </w:rPr>
      </w:pPr>
    </w:p>
    <w:p w:rsidR="009100C6" w:rsidRPr="006B105C" w:rsidRDefault="009100C6" w:rsidP="009100C6">
      <w:pPr>
        <w:overflowPunct w:val="0"/>
        <w:autoSpaceDE w:val="0"/>
        <w:autoSpaceDN w:val="0"/>
        <w:adjustRightInd w:val="0"/>
        <w:rPr>
          <w:rFonts w:cs="MS-Mincho"/>
          <w:kern w:val="0"/>
        </w:rPr>
      </w:pPr>
      <w:r w:rsidRPr="006B105C">
        <w:rPr>
          <w:rFonts w:cs="MS-Mincho" w:hint="eastAsia"/>
          <w:kern w:val="0"/>
        </w:rPr>
        <w:t>３　添付書類</w:t>
      </w:r>
    </w:p>
    <w:p w:rsidR="009100C6" w:rsidRPr="006B105C" w:rsidRDefault="009100C6" w:rsidP="009100C6">
      <w:pPr>
        <w:wordWrap w:val="0"/>
        <w:overflowPunct w:val="0"/>
        <w:autoSpaceDE w:val="0"/>
        <w:autoSpaceDN w:val="0"/>
        <w:ind w:left="218" w:hangingChars="100" w:hanging="218"/>
        <w:rPr>
          <w:rFonts w:hAnsi="ＭＳ 明朝"/>
          <w:kern w:val="21"/>
        </w:rPr>
      </w:pPr>
      <w:r w:rsidRPr="006B105C">
        <w:rPr>
          <w:rFonts w:hAnsi="ＭＳ 明朝" w:hint="eastAsia"/>
          <w:kern w:val="21"/>
        </w:rPr>
        <w:t xml:space="preserve">　</w:t>
      </w:r>
      <w:r w:rsidRPr="006B105C">
        <w:rPr>
          <w:rFonts w:hAnsi="ＭＳ 明朝"/>
          <w:kern w:val="21"/>
        </w:rPr>
        <w:t xml:space="preserve">(1) </w:t>
      </w:r>
      <w:r w:rsidRPr="006B105C">
        <w:rPr>
          <w:rFonts w:hAnsi="ＭＳ 明朝" w:hint="eastAsia"/>
          <w:kern w:val="21"/>
        </w:rPr>
        <w:t>地域選択事業報告書（別記様式第</w:t>
      </w:r>
      <w:r>
        <w:rPr>
          <w:rFonts w:hAnsi="ＭＳ 明朝" w:hint="eastAsia"/>
          <w:kern w:val="21"/>
        </w:rPr>
        <w:t>２１</w:t>
      </w:r>
      <w:r w:rsidRPr="006B105C">
        <w:rPr>
          <w:rFonts w:hAnsi="ＭＳ 明朝" w:hint="eastAsia"/>
          <w:kern w:val="21"/>
        </w:rPr>
        <w:t>号）</w:t>
      </w:r>
    </w:p>
    <w:p w:rsidR="009100C6" w:rsidRPr="006B105C" w:rsidRDefault="009100C6" w:rsidP="009100C6">
      <w:pPr>
        <w:wordWrap w:val="0"/>
        <w:overflowPunct w:val="0"/>
        <w:autoSpaceDE w:val="0"/>
        <w:autoSpaceDN w:val="0"/>
        <w:ind w:firstLineChars="50" w:firstLine="109"/>
        <w:rPr>
          <w:rFonts w:hAnsi="ＭＳ 明朝"/>
          <w:kern w:val="21"/>
        </w:rPr>
      </w:pPr>
      <w:r w:rsidRPr="006B105C">
        <w:rPr>
          <w:rFonts w:hAnsi="ＭＳ 明朝"/>
          <w:kern w:val="21"/>
        </w:rPr>
        <w:t xml:space="preserve"> (2) </w:t>
      </w:r>
      <w:r w:rsidRPr="006B105C">
        <w:rPr>
          <w:rFonts w:hAnsi="ＭＳ 明朝" w:hint="eastAsia"/>
          <w:kern w:val="21"/>
        </w:rPr>
        <w:t>事業の内容が確認できる書類（会議資料、写真等）</w:t>
      </w:r>
    </w:p>
    <w:p w:rsidR="009100C6" w:rsidRPr="006B105C" w:rsidRDefault="009100C6" w:rsidP="009100C6">
      <w:pPr>
        <w:wordWrap w:val="0"/>
        <w:overflowPunct w:val="0"/>
        <w:autoSpaceDE w:val="0"/>
        <w:autoSpaceDN w:val="0"/>
        <w:ind w:left="218" w:hangingChars="100" w:hanging="218"/>
        <w:rPr>
          <w:rFonts w:hAnsi="ＭＳ 明朝"/>
          <w:kern w:val="21"/>
        </w:rPr>
      </w:pPr>
      <w:r w:rsidRPr="006B105C">
        <w:rPr>
          <w:rFonts w:hAnsi="ＭＳ 明朝" w:hint="eastAsia"/>
          <w:kern w:val="21"/>
        </w:rPr>
        <w:t xml:space="preserve">　</w:t>
      </w:r>
      <w:r w:rsidRPr="006B105C">
        <w:rPr>
          <w:rFonts w:hAnsi="ＭＳ 明朝"/>
          <w:kern w:val="21"/>
        </w:rPr>
        <w:t xml:space="preserve">(3) </w:t>
      </w:r>
      <w:r w:rsidRPr="006B105C">
        <w:rPr>
          <w:rFonts w:hAnsi="ＭＳ 明朝" w:hint="eastAsia"/>
          <w:kern w:val="21"/>
        </w:rPr>
        <w:t>その他市長が必要と認める書類</w:t>
      </w:r>
    </w:p>
    <w:p w:rsidR="005D5E7B" w:rsidRPr="00AC49DA" w:rsidRDefault="005D5E7B" w:rsidP="00A87F2F">
      <w:pPr>
        <w:wordWrap w:val="0"/>
        <w:overflowPunct w:val="0"/>
        <w:autoSpaceDE w:val="0"/>
        <w:autoSpaceDN w:val="0"/>
        <w:rPr>
          <w:kern w:val="21"/>
        </w:rPr>
      </w:pPr>
    </w:p>
    <w:sectPr w:rsidR="005D5E7B" w:rsidRPr="00AC49DA" w:rsidSect="00C34E98">
      <w:pgSz w:w="11906" w:h="16838" w:code="9"/>
      <w:pgMar w:top="1418" w:right="1418" w:bottom="1701" w:left="1531" w:header="720" w:footer="720" w:gutter="0"/>
      <w:cols w:space="720"/>
      <w:noEndnote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D9E" w:rsidRDefault="004F0D9E">
      <w:r>
        <w:separator/>
      </w:r>
    </w:p>
  </w:endnote>
  <w:endnote w:type="continuationSeparator" w:id="0">
    <w:p w:rsidR="004F0D9E" w:rsidRDefault="004F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D9E" w:rsidRDefault="004F0D9E">
      <w:r>
        <w:separator/>
      </w:r>
    </w:p>
  </w:footnote>
  <w:footnote w:type="continuationSeparator" w:id="0">
    <w:p w:rsidR="004F0D9E" w:rsidRDefault="004F0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ABF"/>
    <w:rsid w:val="00001094"/>
    <w:rsid w:val="000025B8"/>
    <w:rsid w:val="00005B43"/>
    <w:rsid w:val="000151D1"/>
    <w:rsid w:val="000153AD"/>
    <w:rsid w:val="00017649"/>
    <w:rsid w:val="000222E9"/>
    <w:rsid w:val="00026964"/>
    <w:rsid w:val="000342DD"/>
    <w:rsid w:val="00041EE2"/>
    <w:rsid w:val="00051FF8"/>
    <w:rsid w:val="0005378F"/>
    <w:rsid w:val="00056E8B"/>
    <w:rsid w:val="000614DA"/>
    <w:rsid w:val="000654B5"/>
    <w:rsid w:val="00072CE8"/>
    <w:rsid w:val="00074207"/>
    <w:rsid w:val="00074329"/>
    <w:rsid w:val="00075D48"/>
    <w:rsid w:val="00081823"/>
    <w:rsid w:val="00083B92"/>
    <w:rsid w:val="00084946"/>
    <w:rsid w:val="000932DB"/>
    <w:rsid w:val="000A05F9"/>
    <w:rsid w:val="000A2642"/>
    <w:rsid w:val="000A2F87"/>
    <w:rsid w:val="000B38F4"/>
    <w:rsid w:val="000B5542"/>
    <w:rsid w:val="000C6C31"/>
    <w:rsid w:val="000D03EB"/>
    <w:rsid w:val="000E3280"/>
    <w:rsid w:val="000E7E7D"/>
    <w:rsid w:val="000F00BD"/>
    <w:rsid w:val="000F5701"/>
    <w:rsid w:val="000F6B6D"/>
    <w:rsid w:val="00104A40"/>
    <w:rsid w:val="00106DAB"/>
    <w:rsid w:val="001120F4"/>
    <w:rsid w:val="001137DA"/>
    <w:rsid w:val="00123A72"/>
    <w:rsid w:val="00134B64"/>
    <w:rsid w:val="00136E7C"/>
    <w:rsid w:val="0015442E"/>
    <w:rsid w:val="00154BBA"/>
    <w:rsid w:val="001554F1"/>
    <w:rsid w:val="00163294"/>
    <w:rsid w:val="00172351"/>
    <w:rsid w:val="001740EE"/>
    <w:rsid w:val="00185124"/>
    <w:rsid w:val="00190FE7"/>
    <w:rsid w:val="00194A85"/>
    <w:rsid w:val="00196331"/>
    <w:rsid w:val="001A39AB"/>
    <w:rsid w:val="001B0BBC"/>
    <w:rsid w:val="001B1C32"/>
    <w:rsid w:val="001B22A6"/>
    <w:rsid w:val="001B3130"/>
    <w:rsid w:val="001B707D"/>
    <w:rsid w:val="001B727A"/>
    <w:rsid w:val="001C18F7"/>
    <w:rsid w:val="001C55EC"/>
    <w:rsid w:val="001D79BC"/>
    <w:rsid w:val="001E1F2A"/>
    <w:rsid w:val="001E4E6A"/>
    <w:rsid w:val="00204512"/>
    <w:rsid w:val="00215648"/>
    <w:rsid w:val="00222A89"/>
    <w:rsid w:val="00222B72"/>
    <w:rsid w:val="00222F9B"/>
    <w:rsid w:val="00222FB9"/>
    <w:rsid w:val="00235C4F"/>
    <w:rsid w:val="00236811"/>
    <w:rsid w:val="002438DF"/>
    <w:rsid w:val="00253985"/>
    <w:rsid w:val="00253A11"/>
    <w:rsid w:val="00255E0C"/>
    <w:rsid w:val="002614D7"/>
    <w:rsid w:val="00262409"/>
    <w:rsid w:val="00263DA1"/>
    <w:rsid w:val="0026732F"/>
    <w:rsid w:val="00275F3D"/>
    <w:rsid w:val="00285969"/>
    <w:rsid w:val="00286060"/>
    <w:rsid w:val="0029584C"/>
    <w:rsid w:val="002A507F"/>
    <w:rsid w:val="002B2F92"/>
    <w:rsid w:val="002B42C1"/>
    <w:rsid w:val="002B4A75"/>
    <w:rsid w:val="002D330F"/>
    <w:rsid w:val="002D3969"/>
    <w:rsid w:val="002E1B6B"/>
    <w:rsid w:val="002E7085"/>
    <w:rsid w:val="002F0350"/>
    <w:rsid w:val="002F1174"/>
    <w:rsid w:val="002F164E"/>
    <w:rsid w:val="002F1E4B"/>
    <w:rsid w:val="002F2FC9"/>
    <w:rsid w:val="002F3C73"/>
    <w:rsid w:val="002F6F5B"/>
    <w:rsid w:val="00311167"/>
    <w:rsid w:val="00312286"/>
    <w:rsid w:val="00314BC5"/>
    <w:rsid w:val="00315788"/>
    <w:rsid w:val="00322731"/>
    <w:rsid w:val="003249FC"/>
    <w:rsid w:val="00324AAD"/>
    <w:rsid w:val="00332746"/>
    <w:rsid w:val="003403B6"/>
    <w:rsid w:val="00340FAF"/>
    <w:rsid w:val="00341C9D"/>
    <w:rsid w:val="00342BB2"/>
    <w:rsid w:val="00355DD1"/>
    <w:rsid w:val="00356D16"/>
    <w:rsid w:val="003621E6"/>
    <w:rsid w:val="003670A7"/>
    <w:rsid w:val="00367B40"/>
    <w:rsid w:val="00370621"/>
    <w:rsid w:val="00374048"/>
    <w:rsid w:val="0038649C"/>
    <w:rsid w:val="00390AC9"/>
    <w:rsid w:val="003921D7"/>
    <w:rsid w:val="003A1215"/>
    <w:rsid w:val="003A4144"/>
    <w:rsid w:val="003A6AB9"/>
    <w:rsid w:val="003C5185"/>
    <w:rsid w:val="003C6134"/>
    <w:rsid w:val="003D14A4"/>
    <w:rsid w:val="003D19D1"/>
    <w:rsid w:val="003D3E1A"/>
    <w:rsid w:val="003E2F95"/>
    <w:rsid w:val="003E7922"/>
    <w:rsid w:val="003E7D0F"/>
    <w:rsid w:val="003F32AF"/>
    <w:rsid w:val="00403D11"/>
    <w:rsid w:val="004051DF"/>
    <w:rsid w:val="00414E2F"/>
    <w:rsid w:val="00415030"/>
    <w:rsid w:val="004154DA"/>
    <w:rsid w:val="00417E97"/>
    <w:rsid w:val="00423524"/>
    <w:rsid w:val="0042549C"/>
    <w:rsid w:val="00426859"/>
    <w:rsid w:val="00435499"/>
    <w:rsid w:val="004424BD"/>
    <w:rsid w:val="004445B1"/>
    <w:rsid w:val="00445DA5"/>
    <w:rsid w:val="00446B9F"/>
    <w:rsid w:val="0045415A"/>
    <w:rsid w:val="00471F5C"/>
    <w:rsid w:val="00480F5A"/>
    <w:rsid w:val="004839E5"/>
    <w:rsid w:val="0048444F"/>
    <w:rsid w:val="0048691C"/>
    <w:rsid w:val="00487C06"/>
    <w:rsid w:val="00487F12"/>
    <w:rsid w:val="00491BB9"/>
    <w:rsid w:val="0049459B"/>
    <w:rsid w:val="00495E20"/>
    <w:rsid w:val="004A4A90"/>
    <w:rsid w:val="004B06E8"/>
    <w:rsid w:val="004B2A40"/>
    <w:rsid w:val="004B447F"/>
    <w:rsid w:val="004B451B"/>
    <w:rsid w:val="004B45AC"/>
    <w:rsid w:val="004B45D4"/>
    <w:rsid w:val="004C08F7"/>
    <w:rsid w:val="004C0A12"/>
    <w:rsid w:val="004C18FC"/>
    <w:rsid w:val="004C398F"/>
    <w:rsid w:val="004D2BF9"/>
    <w:rsid w:val="004D4B38"/>
    <w:rsid w:val="004E0932"/>
    <w:rsid w:val="004E50A7"/>
    <w:rsid w:val="004E760B"/>
    <w:rsid w:val="004E7B19"/>
    <w:rsid w:val="004F0D9E"/>
    <w:rsid w:val="00505DC5"/>
    <w:rsid w:val="005072DD"/>
    <w:rsid w:val="00517521"/>
    <w:rsid w:val="005231D8"/>
    <w:rsid w:val="00531A18"/>
    <w:rsid w:val="00532B63"/>
    <w:rsid w:val="005349B0"/>
    <w:rsid w:val="005427B0"/>
    <w:rsid w:val="00543472"/>
    <w:rsid w:val="0054571F"/>
    <w:rsid w:val="00550320"/>
    <w:rsid w:val="00550D8B"/>
    <w:rsid w:val="00551C66"/>
    <w:rsid w:val="00552383"/>
    <w:rsid w:val="00554096"/>
    <w:rsid w:val="00555915"/>
    <w:rsid w:val="00557461"/>
    <w:rsid w:val="00564399"/>
    <w:rsid w:val="00566906"/>
    <w:rsid w:val="005760BE"/>
    <w:rsid w:val="00576E02"/>
    <w:rsid w:val="0059055A"/>
    <w:rsid w:val="005927C2"/>
    <w:rsid w:val="00597CB3"/>
    <w:rsid w:val="005A08EE"/>
    <w:rsid w:val="005A26D2"/>
    <w:rsid w:val="005A5C8C"/>
    <w:rsid w:val="005B50C9"/>
    <w:rsid w:val="005C4B85"/>
    <w:rsid w:val="005C531F"/>
    <w:rsid w:val="005D0EAA"/>
    <w:rsid w:val="005D5E7B"/>
    <w:rsid w:val="005F0BCE"/>
    <w:rsid w:val="0060279B"/>
    <w:rsid w:val="0061052C"/>
    <w:rsid w:val="006122AF"/>
    <w:rsid w:val="0063694C"/>
    <w:rsid w:val="0065004A"/>
    <w:rsid w:val="00670B74"/>
    <w:rsid w:val="00672D73"/>
    <w:rsid w:val="00680E61"/>
    <w:rsid w:val="00683613"/>
    <w:rsid w:val="00685B40"/>
    <w:rsid w:val="00693E66"/>
    <w:rsid w:val="0069607A"/>
    <w:rsid w:val="006B105C"/>
    <w:rsid w:val="006B6D71"/>
    <w:rsid w:val="006C4ABF"/>
    <w:rsid w:val="006D0D08"/>
    <w:rsid w:val="006D0E24"/>
    <w:rsid w:val="006D0E48"/>
    <w:rsid w:val="006D539E"/>
    <w:rsid w:val="006E098A"/>
    <w:rsid w:val="006E609D"/>
    <w:rsid w:val="006E7AAA"/>
    <w:rsid w:val="006F07D3"/>
    <w:rsid w:val="006F0D6C"/>
    <w:rsid w:val="006F4277"/>
    <w:rsid w:val="006F67F6"/>
    <w:rsid w:val="006F7DE1"/>
    <w:rsid w:val="00700AC0"/>
    <w:rsid w:val="00702FE1"/>
    <w:rsid w:val="00706592"/>
    <w:rsid w:val="00716657"/>
    <w:rsid w:val="007235ED"/>
    <w:rsid w:val="00723832"/>
    <w:rsid w:val="007305A7"/>
    <w:rsid w:val="0073725E"/>
    <w:rsid w:val="00743B00"/>
    <w:rsid w:val="007571BC"/>
    <w:rsid w:val="00760A53"/>
    <w:rsid w:val="007624D6"/>
    <w:rsid w:val="00765EC8"/>
    <w:rsid w:val="007724CF"/>
    <w:rsid w:val="00774D64"/>
    <w:rsid w:val="00777674"/>
    <w:rsid w:val="00777874"/>
    <w:rsid w:val="00787405"/>
    <w:rsid w:val="00790ECF"/>
    <w:rsid w:val="00790F7D"/>
    <w:rsid w:val="00791924"/>
    <w:rsid w:val="00793742"/>
    <w:rsid w:val="0079527C"/>
    <w:rsid w:val="0079621E"/>
    <w:rsid w:val="007A322B"/>
    <w:rsid w:val="007A4F34"/>
    <w:rsid w:val="007B483E"/>
    <w:rsid w:val="007C237A"/>
    <w:rsid w:val="007C2DB7"/>
    <w:rsid w:val="007C6C31"/>
    <w:rsid w:val="007C6C6C"/>
    <w:rsid w:val="007D11EC"/>
    <w:rsid w:val="007D2963"/>
    <w:rsid w:val="007D5F85"/>
    <w:rsid w:val="007D7AF3"/>
    <w:rsid w:val="007E0F5C"/>
    <w:rsid w:val="007E7EEF"/>
    <w:rsid w:val="007F4A5C"/>
    <w:rsid w:val="007F5C2A"/>
    <w:rsid w:val="0080041F"/>
    <w:rsid w:val="00817C45"/>
    <w:rsid w:val="00820884"/>
    <w:rsid w:val="00826D6C"/>
    <w:rsid w:val="00836DD4"/>
    <w:rsid w:val="00837D75"/>
    <w:rsid w:val="00841750"/>
    <w:rsid w:val="0084335F"/>
    <w:rsid w:val="00843863"/>
    <w:rsid w:val="00847D2E"/>
    <w:rsid w:val="00853F3A"/>
    <w:rsid w:val="008642CF"/>
    <w:rsid w:val="008670AF"/>
    <w:rsid w:val="0088420E"/>
    <w:rsid w:val="00890887"/>
    <w:rsid w:val="008942E5"/>
    <w:rsid w:val="008A417F"/>
    <w:rsid w:val="008A7E1D"/>
    <w:rsid w:val="008B0EEF"/>
    <w:rsid w:val="008B143D"/>
    <w:rsid w:val="008B4BFC"/>
    <w:rsid w:val="008C028E"/>
    <w:rsid w:val="008C1D0B"/>
    <w:rsid w:val="008C40BF"/>
    <w:rsid w:val="008C760E"/>
    <w:rsid w:val="008D0E3F"/>
    <w:rsid w:val="008D5C69"/>
    <w:rsid w:val="008D6AD4"/>
    <w:rsid w:val="008E2A0F"/>
    <w:rsid w:val="008E6D61"/>
    <w:rsid w:val="008E74E6"/>
    <w:rsid w:val="008F1B0E"/>
    <w:rsid w:val="008F230D"/>
    <w:rsid w:val="00903398"/>
    <w:rsid w:val="009100C6"/>
    <w:rsid w:val="009104CB"/>
    <w:rsid w:val="00915C9C"/>
    <w:rsid w:val="00916B95"/>
    <w:rsid w:val="00917934"/>
    <w:rsid w:val="00930869"/>
    <w:rsid w:val="00930D53"/>
    <w:rsid w:val="00935EA2"/>
    <w:rsid w:val="009368E3"/>
    <w:rsid w:val="00936D3F"/>
    <w:rsid w:val="00941596"/>
    <w:rsid w:val="00942D53"/>
    <w:rsid w:val="009436B0"/>
    <w:rsid w:val="00947972"/>
    <w:rsid w:val="00951BC8"/>
    <w:rsid w:val="00955521"/>
    <w:rsid w:val="00964168"/>
    <w:rsid w:val="009657AC"/>
    <w:rsid w:val="00970CF8"/>
    <w:rsid w:val="00971831"/>
    <w:rsid w:val="00973237"/>
    <w:rsid w:val="00975A39"/>
    <w:rsid w:val="0097690F"/>
    <w:rsid w:val="009859D4"/>
    <w:rsid w:val="009875AC"/>
    <w:rsid w:val="009875AE"/>
    <w:rsid w:val="0099193C"/>
    <w:rsid w:val="00991FA3"/>
    <w:rsid w:val="00997879"/>
    <w:rsid w:val="009A1014"/>
    <w:rsid w:val="009A14FC"/>
    <w:rsid w:val="009B267B"/>
    <w:rsid w:val="009B5A29"/>
    <w:rsid w:val="009C3329"/>
    <w:rsid w:val="009C7D4F"/>
    <w:rsid w:val="009D5333"/>
    <w:rsid w:val="009D6067"/>
    <w:rsid w:val="009D6CE9"/>
    <w:rsid w:val="009D7246"/>
    <w:rsid w:val="009D72D3"/>
    <w:rsid w:val="009E10F6"/>
    <w:rsid w:val="009F643D"/>
    <w:rsid w:val="00A031AE"/>
    <w:rsid w:val="00A10CAF"/>
    <w:rsid w:val="00A15E46"/>
    <w:rsid w:val="00A21785"/>
    <w:rsid w:val="00A42EE9"/>
    <w:rsid w:val="00A47E96"/>
    <w:rsid w:val="00A62CFD"/>
    <w:rsid w:val="00A64AA6"/>
    <w:rsid w:val="00A661AC"/>
    <w:rsid w:val="00A7474E"/>
    <w:rsid w:val="00A875DD"/>
    <w:rsid w:val="00A87CF6"/>
    <w:rsid w:val="00A87F2F"/>
    <w:rsid w:val="00A91EBE"/>
    <w:rsid w:val="00A92084"/>
    <w:rsid w:val="00A9332A"/>
    <w:rsid w:val="00A9456F"/>
    <w:rsid w:val="00AA227B"/>
    <w:rsid w:val="00AA6B75"/>
    <w:rsid w:val="00AC49DA"/>
    <w:rsid w:val="00AD294A"/>
    <w:rsid w:val="00AD3E13"/>
    <w:rsid w:val="00AE726C"/>
    <w:rsid w:val="00B02613"/>
    <w:rsid w:val="00B03690"/>
    <w:rsid w:val="00B10BC3"/>
    <w:rsid w:val="00B15402"/>
    <w:rsid w:val="00B225B5"/>
    <w:rsid w:val="00B24C1E"/>
    <w:rsid w:val="00B4173B"/>
    <w:rsid w:val="00B42C92"/>
    <w:rsid w:val="00B42E4D"/>
    <w:rsid w:val="00B44B9F"/>
    <w:rsid w:val="00B51CE4"/>
    <w:rsid w:val="00B55EDC"/>
    <w:rsid w:val="00B63A5A"/>
    <w:rsid w:val="00B64A79"/>
    <w:rsid w:val="00B726C4"/>
    <w:rsid w:val="00B766B4"/>
    <w:rsid w:val="00B77E26"/>
    <w:rsid w:val="00B92353"/>
    <w:rsid w:val="00B927D3"/>
    <w:rsid w:val="00B938E8"/>
    <w:rsid w:val="00B9474B"/>
    <w:rsid w:val="00B956D3"/>
    <w:rsid w:val="00B975EC"/>
    <w:rsid w:val="00BA10BF"/>
    <w:rsid w:val="00BA4016"/>
    <w:rsid w:val="00BC4908"/>
    <w:rsid w:val="00BC512E"/>
    <w:rsid w:val="00BE3BFD"/>
    <w:rsid w:val="00BE4821"/>
    <w:rsid w:val="00BE7EEE"/>
    <w:rsid w:val="00BF4A20"/>
    <w:rsid w:val="00C05559"/>
    <w:rsid w:val="00C05C42"/>
    <w:rsid w:val="00C07653"/>
    <w:rsid w:val="00C10707"/>
    <w:rsid w:val="00C169CF"/>
    <w:rsid w:val="00C17CCC"/>
    <w:rsid w:val="00C17FB6"/>
    <w:rsid w:val="00C308EB"/>
    <w:rsid w:val="00C34BBE"/>
    <w:rsid w:val="00C34E98"/>
    <w:rsid w:val="00C447D5"/>
    <w:rsid w:val="00C544E0"/>
    <w:rsid w:val="00C62E05"/>
    <w:rsid w:val="00C71F32"/>
    <w:rsid w:val="00C73C22"/>
    <w:rsid w:val="00C8242B"/>
    <w:rsid w:val="00C8607C"/>
    <w:rsid w:val="00C92646"/>
    <w:rsid w:val="00C94E92"/>
    <w:rsid w:val="00C97CCC"/>
    <w:rsid w:val="00CB6B45"/>
    <w:rsid w:val="00CE3A5E"/>
    <w:rsid w:val="00CF615E"/>
    <w:rsid w:val="00D01209"/>
    <w:rsid w:val="00D05C15"/>
    <w:rsid w:val="00D05E83"/>
    <w:rsid w:val="00D06DDA"/>
    <w:rsid w:val="00D20A86"/>
    <w:rsid w:val="00D24824"/>
    <w:rsid w:val="00D24B81"/>
    <w:rsid w:val="00D33469"/>
    <w:rsid w:val="00D33C3F"/>
    <w:rsid w:val="00D33CE7"/>
    <w:rsid w:val="00D33E9D"/>
    <w:rsid w:val="00D34E93"/>
    <w:rsid w:val="00D402EF"/>
    <w:rsid w:val="00D448E1"/>
    <w:rsid w:val="00D44D39"/>
    <w:rsid w:val="00D57193"/>
    <w:rsid w:val="00D71D0B"/>
    <w:rsid w:val="00D729B9"/>
    <w:rsid w:val="00D72DE5"/>
    <w:rsid w:val="00D73D79"/>
    <w:rsid w:val="00D73EA8"/>
    <w:rsid w:val="00D9615A"/>
    <w:rsid w:val="00D9769B"/>
    <w:rsid w:val="00DA0AA1"/>
    <w:rsid w:val="00DB1883"/>
    <w:rsid w:val="00DB35B9"/>
    <w:rsid w:val="00DB385A"/>
    <w:rsid w:val="00DC053A"/>
    <w:rsid w:val="00DC6D71"/>
    <w:rsid w:val="00DE11B6"/>
    <w:rsid w:val="00DE13F1"/>
    <w:rsid w:val="00DE3532"/>
    <w:rsid w:val="00DE66C6"/>
    <w:rsid w:val="00DE6B23"/>
    <w:rsid w:val="00DE7794"/>
    <w:rsid w:val="00DF0E98"/>
    <w:rsid w:val="00DF1C7D"/>
    <w:rsid w:val="00DF1ED9"/>
    <w:rsid w:val="00DF371B"/>
    <w:rsid w:val="00DF5678"/>
    <w:rsid w:val="00DF5C16"/>
    <w:rsid w:val="00E00C2E"/>
    <w:rsid w:val="00E0264C"/>
    <w:rsid w:val="00E05864"/>
    <w:rsid w:val="00E062CD"/>
    <w:rsid w:val="00E140A6"/>
    <w:rsid w:val="00E14C1E"/>
    <w:rsid w:val="00E24DAD"/>
    <w:rsid w:val="00E315AD"/>
    <w:rsid w:val="00E31CF4"/>
    <w:rsid w:val="00E35BA0"/>
    <w:rsid w:val="00E47B93"/>
    <w:rsid w:val="00E64610"/>
    <w:rsid w:val="00E729DB"/>
    <w:rsid w:val="00E74EC5"/>
    <w:rsid w:val="00E921FA"/>
    <w:rsid w:val="00E93695"/>
    <w:rsid w:val="00E95A6F"/>
    <w:rsid w:val="00E960AF"/>
    <w:rsid w:val="00E97831"/>
    <w:rsid w:val="00EA19E1"/>
    <w:rsid w:val="00EA356F"/>
    <w:rsid w:val="00EB6F71"/>
    <w:rsid w:val="00EB6FF8"/>
    <w:rsid w:val="00ED40B3"/>
    <w:rsid w:val="00ED4BFA"/>
    <w:rsid w:val="00EE67EE"/>
    <w:rsid w:val="00EF22F7"/>
    <w:rsid w:val="00EF55B6"/>
    <w:rsid w:val="00EF7567"/>
    <w:rsid w:val="00F02AEF"/>
    <w:rsid w:val="00F055BC"/>
    <w:rsid w:val="00F0667B"/>
    <w:rsid w:val="00F11A84"/>
    <w:rsid w:val="00F1379A"/>
    <w:rsid w:val="00F245BE"/>
    <w:rsid w:val="00F5588B"/>
    <w:rsid w:val="00F673FE"/>
    <w:rsid w:val="00F67C1C"/>
    <w:rsid w:val="00F750A8"/>
    <w:rsid w:val="00F811F1"/>
    <w:rsid w:val="00F81772"/>
    <w:rsid w:val="00F8240A"/>
    <w:rsid w:val="00F940C1"/>
    <w:rsid w:val="00FA4923"/>
    <w:rsid w:val="00FA63FA"/>
    <w:rsid w:val="00FA65C3"/>
    <w:rsid w:val="00FA67A3"/>
    <w:rsid w:val="00FB307E"/>
    <w:rsid w:val="00FB713C"/>
    <w:rsid w:val="00FC28FF"/>
    <w:rsid w:val="00FD375C"/>
    <w:rsid w:val="00FF030D"/>
    <w:rsid w:val="00FF2943"/>
    <w:rsid w:val="00FF48F6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E98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C4ABF"/>
    <w:rPr>
      <w:rFonts w:hAnsi="Courier New" w:cs="Courier New"/>
    </w:rPr>
  </w:style>
  <w:style w:type="character" w:customStyle="1" w:styleId="a4">
    <w:name w:val="書式なし (文字)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table" w:styleId="a5">
    <w:name w:val="Table Grid"/>
    <w:basedOn w:val="a1"/>
    <w:uiPriority w:val="59"/>
    <w:rsid w:val="006C4AB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03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403D11"/>
    <w:rPr>
      <w:rFonts w:ascii="ＭＳ 明朝" w:cs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403D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403D11"/>
    <w:rPr>
      <w:rFonts w:ascii="ＭＳ 明朝" w:cs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3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越智　梨紗子</dc:creator>
  <cp:lastModifiedBy>TIIDU2</cp:lastModifiedBy>
  <cp:revision>7</cp:revision>
  <cp:lastPrinted>2021-07-13T00:03:00Z</cp:lastPrinted>
  <dcterms:created xsi:type="dcterms:W3CDTF">2020-07-17T05:43:00Z</dcterms:created>
  <dcterms:modified xsi:type="dcterms:W3CDTF">2022-02-18T05:20:00Z</dcterms:modified>
</cp:coreProperties>
</file>