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75" w:rsidRPr="000342DD" w:rsidRDefault="00AA6B75" w:rsidP="00AA6B75">
      <w:pPr>
        <w:wordWrap w:val="0"/>
        <w:overflowPunct w:val="0"/>
        <w:autoSpaceDE w:val="0"/>
        <w:autoSpaceDN w:val="0"/>
        <w:rPr>
          <w:kern w:val="21"/>
        </w:rPr>
      </w:pPr>
      <w:r w:rsidRPr="000342DD">
        <w:rPr>
          <w:rFonts w:hint="eastAsia"/>
          <w:kern w:val="21"/>
        </w:rPr>
        <w:t>別記様式第４号（第５条関係）</w:t>
      </w:r>
    </w:p>
    <w:p w:rsidR="00AA6B75" w:rsidRPr="000342DD" w:rsidRDefault="00AA6B75" w:rsidP="00AA6B75">
      <w:pPr>
        <w:wordWrap w:val="0"/>
        <w:overflowPunct w:val="0"/>
        <w:autoSpaceDE w:val="0"/>
        <w:autoSpaceDN w:val="0"/>
        <w:spacing w:line="380" w:lineRule="exact"/>
        <w:ind w:left="218" w:hangingChars="100" w:hanging="218"/>
        <w:rPr>
          <w:kern w:val="21"/>
        </w:rPr>
      </w:pPr>
    </w:p>
    <w:p w:rsidR="00AA6B75" w:rsidRPr="000342DD" w:rsidRDefault="002E5D0C" w:rsidP="00AA6B75">
      <w:pPr>
        <w:overflowPunct w:val="0"/>
        <w:autoSpaceDE w:val="0"/>
        <w:autoSpaceDN w:val="0"/>
        <w:ind w:left="218" w:hangingChars="100" w:hanging="218"/>
        <w:jc w:val="center"/>
        <w:rPr>
          <w:kern w:val="21"/>
        </w:rPr>
      </w:pPr>
      <w:r>
        <w:rPr>
          <w:rFonts w:hint="eastAsia"/>
          <w:kern w:val="21"/>
        </w:rPr>
        <w:t xml:space="preserve">　　</w:t>
      </w:r>
      <w:r w:rsidR="00AA6B75" w:rsidRPr="000342DD">
        <w:rPr>
          <w:rFonts w:hint="eastAsia"/>
          <w:kern w:val="21"/>
        </w:rPr>
        <w:t xml:space="preserve">　　年度東広島市地域づくり推進交付金交付申請書（地域選択項目）</w:t>
      </w:r>
    </w:p>
    <w:p w:rsidR="00AA6B75" w:rsidRPr="000342DD" w:rsidRDefault="00AA6B75" w:rsidP="00AA6B75">
      <w:pPr>
        <w:wordWrap w:val="0"/>
        <w:overflowPunct w:val="0"/>
        <w:autoSpaceDE w:val="0"/>
        <w:autoSpaceDN w:val="0"/>
        <w:spacing w:line="380" w:lineRule="exact"/>
        <w:ind w:left="218" w:hangingChars="100" w:hanging="218"/>
        <w:rPr>
          <w:kern w:val="21"/>
        </w:rPr>
      </w:pPr>
    </w:p>
    <w:p w:rsidR="00AA6B75" w:rsidRPr="000342DD" w:rsidRDefault="00AA6B75" w:rsidP="00AA6B75">
      <w:pPr>
        <w:wordWrap w:val="0"/>
        <w:overflowPunct w:val="0"/>
        <w:autoSpaceDE w:val="0"/>
        <w:autoSpaceDN w:val="0"/>
        <w:ind w:left="218" w:hangingChars="100" w:hanging="218"/>
        <w:rPr>
          <w:kern w:val="21"/>
        </w:rPr>
      </w:pPr>
      <w:r w:rsidRPr="000342DD">
        <w:rPr>
          <w:rFonts w:hint="eastAsia"/>
          <w:kern w:val="21"/>
        </w:rPr>
        <w:t xml:space="preserve">　　　　　　　　　　　　　　　　　　　　　　　　　　　　　</w:t>
      </w:r>
      <w:r w:rsidR="002E5D0C">
        <w:rPr>
          <w:rFonts w:hint="eastAsia"/>
          <w:kern w:val="21"/>
        </w:rPr>
        <w:t xml:space="preserve">　　</w:t>
      </w:r>
      <w:r w:rsidRPr="000342DD">
        <w:rPr>
          <w:rFonts w:hint="eastAsia"/>
          <w:kern w:val="21"/>
        </w:rPr>
        <w:t xml:space="preserve">　　年　　月　　日　</w:t>
      </w:r>
    </w:p>
    <w:p w:rsidR="00AA6B75" w:rsidRPr="000342DD" w:rsidRDefault="00AA6B75" w:rsidP="00AA6B75">
      <w:pPr>
        <w:wordWrap w:val="0"/>
        <w:overflowPunct w:val="0"/>
        <w:autoSpaceDE w:val="0"/>
        <w:autoSpaceDN w:val="0"/>
        <w:spacing w:line="380" w:lineRule="exact"/>
        <w:ind w:left="218" w:hangingChars="100" w:hanging="218"/>
        <w:rPr>
          <w:kern w:val="21"/>
        </w:rPr>
      </w:pPr>
    </w:p>
    <w:p w:rsidR="00AA6B75" w:rsidRPr="000342DD" w:rsidRDefault="00AA6B75" w:rsidP="00AA6B75">
      <w:pPr>
        <w:wordWrap w:val="0"/>
        <w:overflowPunct w:val="0"/>
        <w:autoSpaceDE w:val="0"/>
        <w:autoSpaceDN w:val="0"/>
        <w:ind w:left="218" w:hangingChars="100" w:hanging="218"/>
        <w:rPr>
          <w:kern w:val="21"/>
        </w:rPr>
      </w:pPr>
      <w:r w:rsidRPr="000342DD">
        <w:rPr>
          <w:rFonts w:hint="eastAsia"/>
          <w:kern w:val="21"/>
        </w:rPr>
        <w:t xml:space="preserve">　東広島市長　様</w:t>
      </w:r>
    </w:p>
    <w:p w:rsidR="00AA6B75" w:rsidRPr="000342DD" w:rsidRDefault="00AA6B75" w:rsidP="00AA6B75">
      <w:pPr>
        <w:wordWrap w:val="0"/>
        <w:overflowPunct w:val="0"/>
        <w:autoSpaceDE w:val="0"/>
        <w:autoSpaceDN w:val="0"/>
        <w:spacing w:line="380" w:lineRule="exact"/>
        <w:ind w:left="218" w:hangingChars="100" w:hanging="218"/>
        <w:rPr>
          <w:kern w:val="21"/>
        </w:rPr>
      </w:pPr>
    </w:p>
    <w:p w:rsidR="00AA6B75" w:rsidRPr="000342DD" w:rsidRDefault="00E3703C" w:rsidP="00AA6B75">
      <w:pPr>
        <w:wordWrap w:val="0"/>
        <w:overflowPunct w:val="0"/>
        <w:autoSpaceDE w:val="0"/>
        <w:autoSpaceDN w:val="0"/>
        <w:ind w:left="218" w:hangingChars="100" w:hanging="218"/>
        <w:rPr>
          <w:kern w:val="21"/>
        </w:rPr>
      </w:pPr>
      <w:r>
        <w:rPr>
          <w:rFonts w:hint="eastAsia"/>
          <w:kern w:val="21"/>
        </w:rPr>
        <w:t xml:space="preserve">　　　　　　　　　　　　　　　　　申請者　</w:t>
      </w:r>
      <w:r w:rsidRPr="00E3703C">
        <w:rPr>
          <w:rFonts w:hint="eastAsia"/>
          <w:spacing w:val="420"/>
          <w:kern w:val="21"/>
        </w:rPr>
        <w:t>住</w:t>
      </w:r>
      <w:r w:rsidR="00AA6B75" w:rsidRPr="000342DD">
        <w:rPr>
          <w:rFonts w:hint="eastAsia"/>
          <w:kern w:val="21"/>
        </w:rPr>
        <w:t>所</w:t>
      </w:r>
    </w:p>
    <w:p w:rsidR="00AA6B75" w:rsidRPr="000342DD" w:rsidRDefault="00AA6B75" w:rsidP="00AA6B75">
      <w:pPr>
        <w:overflowPunct w:val="0"/>
        <w:autoSpaceDE w:val="0"/>
        <w:autoSpaceDN w:val="0"/>
        <w:ind w:left="218" w:hangingChars="100" w:hanging="218"/>
        <w:rPr>
          <w:kern w:val="21"/>
        </w:rPr>
      </w:pPr>
      <w:r w:rsidRPr="000342DD">
        <w:rPr>
          <w:rFonts w:hint="eastAsia"/>
          <w:kern w:val="21"/>
        </w:rPr>
        <w:t xml:space="preserve">　　　　　　　　　　　　　　　　　　　　　</w:t>
      </w:r>
      <w:r w:rsidRPr="00885361">
        <w:rPr>
          <w:rFonts w:hint="eastAsia"/>
          <w:spacing w:val="30"/>
          <w:kern w:val="0"/>
          <w:fitText w:val="1308" w:id="-2020890880"/>
        </w:rPr>
        <w:t>団体の名</w:t>
      </w:r>
      <w:r w:rsidRPr="00885361">
        <w:rPr>
          <w:rFonts w:hint="eastAsia"/>
          <w:spacing w:val="7"/>
          <w:kern w:val="0"/>
          <w:fitText w:val="1308" w:id="-2020890880"/>
        </w:rPr>
        <w:t>称</w:t>
      </w:r>
    </w:p>
    <w:p w:rsidR="00AA6B75" w:rsidRPr="000342DD" w:rsidRDefault="00AA6B75" w:rsidP="00AA6B75">
      <w:pPr>
        <w:wordWrap w:val="0"/>
        <w:overflowPunct w:val="0"/>
        <w:autoSpaceDE w:val="0"/>
        <w:autoSpaceDN w:val="0"/>
        <w:ind w:left="218" w:hangingChars="100" w:hanging="218"/>
        <w:rPr>
          <w:kern w:val="21"/>
        </w:rPr>
      </w:pPr>
      <w:r w:rsidRPr="000342DD">
        <w:rPr>
          <w:rFonts w:hint="eastAsia"/>
          <w:kern w:val="21"/>
        </w:rPr>
        <w:t xml:space="preserve">　　　　　　　　　　　　　　　　　　　　　代表者の氏名</w:t>
      </w:r>
      <w:bookmarkStart w:id="0" w:name="_GoBack"/>
      <w:bookmarkEnd w:id="0"/>
    </w:p>
    <w:p w:rsidR="00AA6B75" w:rsidRPr="000342DD" w:rsidRDefault="00AA6B75" w:rsidP="00AA6B75">
      <w:pPr>
        <w:overflowPunct w:val="0"/>
        <w:autoSpaceDE w:val="0"/>
        <w:autoSpaceDN w:val="0"/>
        <w:ind w:left="218" w:hangingChars="100" w:hanging="218"/>
        <w:rPr>
          <w:kern w:val="21"/>
        </w:rPr>
      </w:pPr>
      <w:r w:rsidRPr="000342DD">
        <w:rPr>
          <w:rFonts w:hint="eastAsia"/>
          <w:kern w:val="21"/>
        </w:rPr>
        <w:t xml:space="preserve">　　　　　　　　　　　　　　　　　　　　　</w:t>
      </w:r>
      <w:r w:rsidRPr="00885361">
        <w:rPr>
          <w:rFonts w:hint="eastAsia"/>
          <w:spacing w:val="75"/>
          <w:kern w:val="0"/>
          <w:fitText w:val="1308" w:id="-2020890879"/>
        </w:rPr>
        <w:t>電話番</w:t>
      </w:r>
      <w:r w:rsidRPr="00885361">
        <w:rPr>
          <w:rFonts w:hint="eastAsia"/>
          <w:spacing w:val="7"/>
          <w:kern w:val="0"/>
          <w:fitText w:val="1308" w:id="-2020890879"/>
        </w:rPr>
        <w:t>号</w:t>
      </w:r>
    </w:p>
    <w:p w:rsidR="00AA6B75" w:rsidRPr="000342DD" w:rsidRDefault="00AA6B75" w:rsidP="00AA6B75">
      <w:pPr>
        <w:wordWrap w:val="0"/>
        <w:overflowPunct w:val="0"/>
        <w:autoSpaceDE w:val="0"/>
        <w:autoSpaceDN w:val="0"/>
        <w:ind w:left="218" w:hangingChars="100" w:hanging="218"/>
        <w:rPr>
          <w:kern w:val="21"/>
        </w:rPr>
      </w:pPr>
    </w:p>
    <w:p w:rsidR="00AA6B75" w:rsidRPr="000342DD" w:rsidRDefault="00AA6B75" w:rsidP="00554096">
      <w:pPr>
        <w:wordWrap w:val="0"/>
        <w:overflowPunct w:val="0"/>
        <w:autoSpaceDE w:val="0"/>
        <w:autoSpaceDN w:val="0"/>
        <w:rPr>
          <w:kern w:val="21"/>
        </w:rPr>
      </w:pPr>
      <w:r w:rsidRPr="000342DD">
        <w:rPr>
          <w:rFonts w:hint="eastAsia"/>
          <w:kern w:val="21"/>
        </w:rPr>
        <w:t xml:space="preserve">　</w:t>
      </w:r>
      <w:r w:rsidR="002E5D0C">
        <w:rPr>
          <w:rFonts w:hint="eastAsia"/>
          <w:kern w:val="21"/>
        </w:rPr>
        <w:t xml:space="preserve">　　</w:t>
      </w:r>
      <w:r w:rsidRPr="000342DD">
        <w:rPr>
          <w:rFonts w:hint="eastAsia"/>
          <w:kern w:val="21"/>
        </w:rPr>
        <w:t xml:space="preserve">　　年度東広島市地域づくり推進交付金を受けたいので、東広島市地域づくり推進交付金交付規則第５条第２項の規定により、関係書類を添えて申請します。</w:t>
      </w:r>
    </w:p>
    <w:p w:rsidR="00AA6B75" w:rsidRPr="000342DD" w:rsidRDefault="00AA6B75" w:rsidP="00AA6B75">
      <w:pPr>
        <w:wordWrap w:val="0"/>
        <w:overflowPunct w:val="0"/>
        <w:autoSpaceDE w:val="0"/>
        <w:autoSpaceDN w:val="0"/>
        <w:spacing w:line="380" w:lineRule="exact"/>
        <w:ind w:left="218" w:hangingChars="100" w:hanging="218"/>
        <w:rPr>
          <w:kern w:val="21"/>
        </w:rPr>
      </w:pPr>
    </w:p>
    <w:p w:rsidR="00AA6B75" w:rsidRPr="000342DD" w:rsidRDefault="00AA6B75" w:rsidP="00AA6B75">
      <w:pPr>
        <w:wordWrap w:val="0"/>
        <w:overflowPunct w:val="0"/>
        <w:autoSpaceDE w:val="0"/>
        <w:autoSpaceDN w:val="0"/>
        <w:ind w:left="218" w:hangingChars="100" w:hanging="218"/>
        <w:rPr>
          <w:kern w:val="21"/>
        </w:rPr>
      </w:pPr>
      <w:r w:rsidRPr="000342DD">
        <w:rPr>
          <w:rFonts w:hint="eastAsia"/>
          <w:kern w:val="21"/>
        </w:rPr>
        <w:t xml:space="preserve">１　交付申請額　　</w:t>
      </w:r>
      <w:r w:rsidRPr="000342DD">
        <w:rPr>
          <w:rFonts w:hint="eastAsia"/>
          <w:kern w:val="21"/>
          <w:u w:val="single"/>
        </w:rPr>
        <w:t>金　　　　　　　　　　　円</w:t>
      </w:r>
    </w:p>
    <w:p w:rsidR="00AA6B75" w:rsidRPr="000342DD" w:rsidRDefault="00AA6B75" w:rsidP="00AA6B75">
      <w:pPr>
        <w:wordWrap w:val="0"/>
        <w:overflowPunct w:val="0"/>
        <w:autoSpaceDE w:val="0"/>
        <w:autoSpaceDN w:val="0"/>
        <w:spacing w:line="380" w:lineRule="exact"/>
        <w:ind w:left="218" w:hangingChars="100" w:hanging="218"/>
        <w:rPr>
          <w:kern w:val="21"/>
        </w:rPr>
      </w:pPr>
    </w:p>
    <w:p w:rsidR="00AA6B75" w:rsidRDefault="00AA6B75" w:rsidP="00AA6B75">
      <w:pPr>
        <w:wordWrap w:val="0"/>
        <w:overflowPunct w:val="0"/>
        <w:autoSpaceDE w:val="0"/>
        <w:autoSpaceDN w:val="0"/>
        <w:ind w:left="218" w:hangingChars="100" w:hanging="218"/>
        <w:rPr>
          <w:kern w:val="21"/>
        </w:rPr>
      </w:pPr>
      <w:r w:rsidRPr="000342DD">
        <w:rPr>
          <w:rFonts w:hint="eastAsia"/>
          <w:kern w:val="21"/>
        </w:rPr>
        <w:t>２　交付申請額の内訳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3470"/>
        <w:gridCol w:w="1959"/>
        <w:gridCol w:w="3059"/>
      </w:tblGrid>
      <w:tr w:rsidR="00E17C75" w:rsidRPr="000342DD" w:rsidTr="00841CA6">
        <w:trPr>
          <w:trHeight w:val="298"/>
        </w:trPr>
        <w:tc>
          <w:tcPr>
            <w:tcW w:w="3470" w:type="dxa"/>
            <w:vAlign w:val="center"/>
          </w:tcPr>
          <w:p w:rsidR="00E17C75" w:rsidRPr="000342DD" w:rsidRDefault="00E17C75" w:rsidP="00841CA6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kern w:val="21"/>
              </w:rPr>
            </w:pPr>
            <w:r w:rsidRPr="00725023">
              <w:rPr>
                <w:rFonts w:hint="eastAsia"/>
                <w:spacing w:val="105"/>
                <w:kern w:val="21"/>
              </w:rPr>
              <w:t>事業</w:t>
            </w:r>
            <w:r>
              <w:rPr>
                <w:rFonts w:hint="eastAsia"/>
                <w:kern w:val="21"/>
              </w:rPr>
              <w:t>名</w:t>
            </w:r>
          </w:p>
        </w:tc>
        <w:tc>
          <w:tcPr>
            <w:tcW w:w="1959" w:type="dxa"/>
            <w:vAlign w:val="center"/>
          </w:tcPr>
          <w:p w:rsidR="00E17C75" w:rsidRPr="000342DD" w:rsidRDefault="00E17C75" w:rsidP="00841CA6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kern w:val="21"/>
              </w:rPr>
            </w:pPr>
            <w:r w:rsidRPr="000342DD">
              <w:rPr>
                <w:rFonts w:hint="eastAsia"/>
                <w:kern w:val="21"/>
              </w:rPr>
              <w:t>交付申請額（円）</w:t>
            </w:r>
          </w:p>
        </w:tc>
        <w:tc>
          <w:tcPr>
            <w:tcW w:w="3059" w:type="dxa"/>
            <w:vAlign w:val="center"/>
          </w:tcPr>
          <w:p w:rsidR="00E17C75" w:rsidRPr="000342DD" w:rsidRDefault="00E17C75" w:rsidP="00841CA6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kern w:val="21"/>
              </w:rPr>
            </w:pPr>
            <w:r w:rsidRPr="00725023">
              <w:rPr>
                <w:rFonts w:hint="eastAsia"/>
                <w:spacing w:val="105"/>
                <w:kern w:val="21"/>
              </w:rPr>
              <w:t>備</w:t>
            </w:r>
            <w:r w:rsidRPr="000342DD">
              <w:rPr>
                <w:rFonts w:hint="eastAsia"/>
                <w:kern w:val="21"/>
              </w:rPr>
              <w:t>考</w:t>
            </w:r>
          </w:p>
        </w:tc>
      </w:tr>
      <w:tr w:rsidR="00E17C75" w:rsidRPr="000342DD" w:rsidTr="00730674">
        <w:trPr>
          <w:trHeight w:val="85"/>
        </w:trPr>
        <w:tc>
          <w:tcPr>
            <w:tcW w:w="3470" w:type="dxa"/>
          </w:tcPr>
          <w:p w:rsidR="00E17C75" w:rsidRPr="000342DD" w:rsidRDefault="00E17C75" w:rsidP="00A044BA">
            <w:pPr>
              <w:overflowPunct w:val="0"/>
              <w:autoSpaceDE w:val="0"/>
              <w:autoSpaceDN w:val="0"/>
              <w:spacing w:line="260" w:lineRule="exact"/>
              <w:rPr>
                <w:kern w:val="21"/>
              </w:rPr>
            </w:pPr>
          </w:p>
        </w:tc>
        <w:tc>
          <w:tcPr>
            <w:tcW w:w="1959" w:type="dxa"/>
          </w:tcPr>
          <w:p w:rsidR="00E17C75" w:rsidRPr="000342DD" w:rsidRDefault="00E17C75" w:rsidP="00A044BA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kern w:val="21"/>
              </w:rPr>
            </w:pPr>
          </w:p>
        </w:tc>
        <w:tc>
          <w:tcPr>
            <w:tcW w:w="3059" w:type="dxa"/>
          </w:tcPr>
          <w:p w:rsidR="00E17C75" w:rsidRPr="000342DD" w:rsidRDefault="00E17C75" w:rsidP="00A044BA">
            <w:pPr>
              <w:overflowPunct w:val="0"/>
              <w:autoSpaceDE w:val="0"/>
              <w:autoSpaceDN w:val="0"/>
              <w:spacing w:line="260" w:lineRule="exact"/>
              <w:rPr>
                <w:kern w:val="21"/>
              </w:rPr>
            </w:pPr>
          </w:p>
        </w:tc>
      </w:tr>
      <w:tr w:rsidR="00E17C75" w:rsidRPr="000342DD" w:rsidTr="00730674">
        <w:trPr>
          <w:trHeight w:val="85"/>
        </w:trPr>
        <w:tc>
          <w:tcPr>
            <w:tcW w:w="3470" w:type="dxa"/>
          </w:tcPr>
          <w:p w:rsidR="00E17C75" w:rsidRPr="000342DD" w:rsidRDefault="00E17C75" w:rsidP="00A044BA">
            <w:pPr>
              <w:overflowPunct w:val="0"/>
              <w:autoSpaceDE w:val="0"/>
              <w:autoSpaceDN w:val="0"/>
              <w:spacing w:line="260" w:lineRule="exact"/>
              <w:rPr>
                <w:kern w:val="21"/>
              </w:rPr>
            </w:pPr>
          </w:p>
        </w:tc>
        <w:tc>
          <w:tcPr>
            <w:tcW w:w="1959" w:type="dxa"/>
          </w:tcPr>
          <w:p w:rsidR="00E17C75" w:rsidRPr="000342DD" w:rsidRDefault="00E17C75" w:rsidP="00A044BA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kern w:val="21"/>
              </w:rPr>
            </w:pPr>
          </w:p>
        </w:tc>
        <w:tc>
          <w:tcPr>
            <w:tcW w:w="3059" w:type="dxa"/>
          </w:tcPr>
          <w:p w:rsidR="00E17C75" w:rsidRPr="000342DD" w:rsidRDefault="00E17C75" w:rsidP="00A044BA">
            <w:pPr>
              <w:overflowPunct w:val="0"/>
              <w:autoSpaceDE w:val="0"/>
              <w:autoSpaceDN w:val="0"/>
              <w:spacing w:line="260" w:lineRule="exact"/>
              <w:rPr>
                <w:kern w:val="21"/>
              </w:rPr>
            </w:pPr>
          </w:p>
        </w:tc>
      </w:tr>
      <w:tr w:rsidR="00E17C75" w:rsidRPr="000342DD" w:rsidTr="00730674">
        <w:trPr>
          <w:trHeight w:val="85"/>
        </w:trPr>
        <w:tc>
          <w:tcPr>
            <w:tcW w:w="3470" w:type="dxa"/>
          </w:tcPr>
          <w:p w:rsidR="00E17C75" w:rsidRPr="000342DD" w:rsidRDefault="00E17C75" w:rsidP="00A044BA">
            <w:pPr>
              <w:overflowPunct w:val="0"/>
              <w:autoSpaceDE w:val="0"/>
              <w:autoSpaceDN w:val="0"/>
              <w:spacing w:line="260" w:lineRule="exact"/>
              <w:rPr>
                <w:kern w:val="21"/>
              </w:rPr>
            </w:pPr>
          </w:p>
        </w:tc>
        <w:tc>
          <w:tcPr>
            <w:tcW w:w="1959" w:type="dxa"/>
          </w:tcPr>
          <w:p w:rsidR="00E17C75" w:rsidRPr="000342DD" w:rsidRDefault="00E17C75" w:rsidP="00A044BA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kern w:val="21"/>
              </w:rPr>
            </w:pPr>
          </w:p>
        </w:tc>
        <w:tc>
          <w:tcPr>
            <w:tcW w:w="3059" w:type="dxa"/>
          </w:tcPr>
          <w:p w:rsidR="00E17C75" w:rsidRPr="000342DD" w:rsidRDefault="00E17C75" w:rsidP="00A044BA">
            <w:pPr>
              <w:overflowPunct w:val="0"/>
              <w:autoSpaceDE w:val="0"/>
              <w:autoSpaceDN w:val="0"/>
              <w:spacing w:line="260" w:lineRule="exact"/>
              <w:rPr>
                <w:kern w:val="21"/>
              </w:rPr>
            </w:pPr>
          </w:p>
        </w:tc>
      </w:tr>
      <w:tr w:rsidR="00E17C75" w:rsidRPr="000342DD" w:rsidTr="00730674">
        <w:trPr>
          <w:trHeight w:val="85"/>
        </w:trPr>
        <w:tc>
          <w:tcPr>
            <w:tcW w:w="3470" w:type="dxa"/>
          </w:tcPr>
          <w:p w:rsidR="00E17C75" w:rsidRPr="000342DD" w:rsidRDefault="00E17C75" w:rsidP="00A044BA">
            <w:pPr>
              <w:overflowPunct w:val="0"/>
              <w:autoSpaceDE w:val="0"/>
              <w:autoSpaceDN w:val="0"/>
              <w:spacing w:line="260" w:lineRule="exact"/>
              <w:rPr>
                <w:kern w:val="21"/>
              </w:rPr>
            </w:pPr>
          </w:p>
        </w:tc>
        <w:tc>
          <w:tcPr>
            <w:tcW w:w="1959" w:type="dxa"/>
          </w:tcPr>
          <w:p w:rsidR="00E17C75" w:rsidRPr="000342DD" w:rsidRDefault="00E17C75" w:rsidP="00A044BA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kern w:val="21"/>
              </w:rPr>
            </w:pPr>
          </w:p>
        </w:tc>
        <w:tc>
          <w:tcPr>
            <w:tcW w:w="3059" w:type="dxa"/>
          </w:tcPr>
          <w:p w:rsidR="00E17C75" w:rsidRPr="000342DD" w:rsidRDefault="00E17C75" w:rsidP="00A044BA">
            <w:pPr>
              <w:overflowPunct w:val="0"/>
              <w:autoSpaceDE w:val="0"/>
              <w:autoSpaceDN w:val="0"/>
              <w:spacing w:line="260" w:lineRule="exact"/>
              <w:rPr>
                <w:kern w:val="21"/>
              </w:rPr>
            </w:pPr>
          </w:p>
        </w:tc>
      </w:tr>
      <w:tr w:rsidR="00730674" w:rsidRPr="000342DD" w:rsidTr="00730674">
        <w:trPr>
          <w:trHeight w:val="85"/>
        </w:trPr>
        <w:tc>
          <w:tcPr>
            <w:tcW w:w="3470" w:type="dxa"/>
          </w:tcPr>
          <w:p w:rsidR="00730674" w:rsidRPr="000342DD" w:rsidRDefault="00730674" w:rsidP="00A044BA">
            <w:pPr>
              <w:overflowPunct w:val="0"/>
              <w:autoSpaceDE w:val="0"/>
              <w:autoSpaceDN w:val="0"/>
              <w:spacing w:line="260" w:lineRule="exact"/>
              <w:rPr>
                <w:kern w:val="21"/>
              </w:rPr>
            </w:pPr>
          </w:p>
        </w:tc>
        <w:tc>
          <w:tcPr>
            <w:tcW w:w="1959" w:type="dxa"/>
          </w:tcPr>
          <w:p w:rsidR="00730674" w:rsidRPr="000342DD" w:rsidRDefault="00730674" w:rsidP="00A044BA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kern w:val="21"/>
              </w:rPr>
            </w:pPr>
          </w:p>
        </w:tc>
        <w:tc>
          <w:tcPr>
            <w:tcW w:w="3059" w:type="dxa"/>
          </w:tcPr>
          <w:p w:rsidR="00730674" w:rsidRPr="000342DD" w:rsidRDefault="00730674" w:rsidP="00A044BA">
            <w:pPr>
              <w:overflowPunct w:val="0"/>
              <w:autoSpaceDE w:val="0"/>
              <w:autoSpaceDN w:val="0"/>
              <w:spacing w:line="260" w:lineRule="exact"/>
              <w:rPr>
                <w:kern w:val="21"/>
              </w:rPr>
            </w:pPr>
          </w:p>
        </w:tc>
      </w:tr>
      <w:tr w:rsidR="00730674" w:rsidRPr="000342DD" w:rsidTr="00730674">
        <w:trPr>
          <w:trHeight w:val="85"/>
        </w:trPr>
        <w:tc>
          <w:tcPr>
            <w:tcW w:w="3470" w:type="dxa"/>
          </w:tcPr>
          <w:p w:rsidR="00730674" w:rsidRPr="000342DD" w:rsidRDefault="00730674" w:rsidP="00A044BA">
            <w:pPr>
              <w:overflowPunct w:val="0"/>
              <w:autoSpaceDE w:val="0"/>
              <w:autoSpaceDN w:val="0"/>
              <w:spacing w:line="260" w:lineRule="exact"/>
              <w:rPr>
                <w:kern w:val="21"/>
              </w:rPr>
            </w:pPr>
          </w:p>
        </w:tc>
        <w:tc>
          <w:tcPr>
            <w:tcW w:w="1959" w:type="dxa"/>
          </w:tcPr>
          <w:p w:rsidR="00730674" w:rsidRPr="000342DD" w:rsidRDefault="00730674" w:rsidP="00A044BA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kern w:val="21"/>
              </w:rPr>
            </w:pPr>
          </w:p>
        </w:tc>
        <w:tc>
          <w:tcPr>
            <w:tcW w:w="3059" w:type="dxa"/>
          </w:tcPr>
          <w:p w:rsidR="00730674" w:rsidRPr="000342DD" w:rsidRDefault="00730674" w:rsidP="00A044BA">
            <w:pPr>
              <w:overflowPunct w:val="0"/>
              <w:autoSpaceDE w:val="0"/>
              <w:autoSpaceDN w:val="0"/>
              <w:spacing w:line="260" w:lineRule="exact"/>
              <w:rPr>
                <w:kern w:val="21"/>
              </w:rPr>
            </w:pPr>
          </w:p>
        </w:tc>
      </w:tr>
      <w:tr w:rsidR="00730674" w:rsidRPr="000342DD" w:rsidTr="00730674">
        <w:trPr>
          <w:trHeight w:val="85"/>
        </w:trPr>
        <w:tc>
          <w:tcPr>
            <w:tcW w:w="3470" w:type="dxa"/>
          </w:tcPr>
          <w:p w:rsidR="00730674" w:rsidRPr="000342DD" w:rsidRDefault="00730674" w:rsidP="00A044BA">
            <w:pPr>
              <w:overflowPunct w:val="0"/>
              <w:autoSpaceDE w:val="0"/>
              <w:autoSpaceDN w:val="0"/>
              <w:spacing w:line="260" w:lineRule="exact"/>
              <w:rPr>
                <w:kern w:val="21"/>
              </w:rPr>
            </w:pPr>
          </w:p>
        </w:tc>
        <w:tc>
          <w:tcPr>
            <w:tcW w:w="1959" w:type="dxa"/>
          </w:tcPr>
          <w:p w:rsidR="00730674" w:rsidRPr="000342DD" w:rsidRDefault="00730674" w:rsidP="00A044BA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kern w:val="21"/>
              </w:rPr>
            </w:pPr>
          </w:p>
        </w:tc>
        <w:tc>
          <w:tcPr>
            <w:tcW w:w="3059" w:type="dxa"/>
          </w:tcPr>
          <w:p w:rsidR="00730674" w:rsidRPr="000342DD" w:rsidRDefault="00730674" w:rsidP="00A044BA">
            <w:pPr>
              <w:overflowPunct w:val="0"/>
              <w:autoSpaceDE w:val="0"/>
              <w:autoSpaceDN w:val="0"/>
              <w:spacing w:line="260" w:lineRule="exact"/>
              <w:rPr>
                <w:kern w:val="21"/>
              </w:rPr>
            </w:pPr>
          </w:p>
        </w:tc>
      </w:tr>
      <w:tr w:rsidR="00730674" w:rsidRPr="000342DD" w:rsidTr="00730674">
        <w:trPr>
          <w:trHeight w:val="85"/>
        </w:trPr>
        <w:tc>
          <w:tcPr>
            <w:tcW w:w="3470" w:type="dxa"/>
          </w:tcPr>
          <w:p w:rsidR="00730674" w:rsidRPr="000342DD" w:rsidRDefault="00730674" w:rsidP="00A044BA">
            <w:pPr>
              <w:overflowPunct w:val="0"/>
              <w:autoSpaceDE w:val="0"/>
              <w:autoSpaceDN w:val="0"/>
              <w:spacing w:line="260" w:lineRule="exact"/>
              <w:rPr>
                <w:kern w:val="21"/>
              </w:rPr>
            </w:pPr>
          </w:p>
        </w:tc>
        <w:tc>
          <w:tcPr>
            <w:tcW w:w="1959" w:type="dxa"/>
          </w:tcPr>
          <w:p w:rsidR="00730674" w:rsidRPr="000342DD" w:rsidRDefault="00730674" w:rsidP="00A044BA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kern w:val="21"/>
              </w:rPr>
            </w:pPr>
          </w:p>
        </w:tc>
        <w:tc>
          <w:tcPr>
            <w:tcW w:w="3059" w:type="dxa"/>
          </w:tcPr>
          <w:p w:rsidR="00730674" w:rsidRPr="000342DD" w:rsidRDefault="00730674" w:rsidP="00A044BA">
            <w:pPr>
              <w:overflowPunct w:val="0"/>
              <w:autoSpaceDE w:val="0"/>
              <w:autoSpaceDN w:val="0"/>
              <w:spacing w:line="260" w:lineRule="exact"/>
              <w:rPr>
                <w:kern w:val="21"/>
              </w:rPr>
            </w:pPr>
          </w:p>
        </w:tc>
      </w:tr>
      <w:tr w:rsidR="00730674" w:rsidRPr="000342DD" w:rsidTr="00730674">
        <w:trPr>
          <w:trHeight w:val="85"/>
        </w:trPr>
        <w:tc>
          <w:tcPr>
            <w:tcW w:w="3470" w:type="dxa"/>
          </w:tcPr>
          <w:p w:rsidR="00730674" w:rsidRPr="000342DD" w:rsidRDefault="00730674" w:rsidP="00A044BA">
            <w:pPr>
              <w:overflowPunct w:val="0"/>
              <w:autoSpaceDE w:val="0"/>
              <w:autoSpaceDN w:val="0"/>
              <w:spacing w:line="260" w:lineRule="exact"/>
              <w:rPr>
                <w:kern w:val="21"/>
              </w:rPr>
            </w:pPr>
          </w:p>
        </w:tc>
        <w:tc>
          <w:tcPr>
            <w:tcW w:w="1959" w:type="dxa"/>
          </w:tcPr>
          <w:p w:rsidR="00730674" w:rsidRPr="000342DD" w:rsidRDefault="00730674" w:rsidP="00A044BA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kern w:val="21"/>
              </w:rPr>
            </w:pPr>
          </w:p>
        </w:tc>
        <w:tc>
          <w:tcPr>
            <w:tcW w:w="3059" w:type="dxa"/>
          </w:tcPr>
          <w:p w:rsidR="00730674" w:rsidRPr="000342DD" w:rsidRDefault="00730674" w:rsidP="00A044BA">
            <w:pPr>
              <w:overflowPunct w:val="0"/>
              <w:autoSpaceDE w:val="0"/>
              <w:autoSpaceDN w:val="0"/>
              <w:spacing w:line="260" w:lineRule="exact"/>
              <w:rPr>
                <w:kern w:val="21"/>
              </w:rPr>
            </w:pPr>
          </w:p>
        </w:tc>
      </w:tr>
      <w:tr w:rsidR="00730674" w:rsidRPr="000342DD" w:rsidTr="00730674">
        <w:trPr>
          <w:trHeight w:val="85"/>
        </w:trPr>
        <w:tc>
          <w:tcPr>
            <w:tcW w:w="3470" w:type="dxa"/>
          </w:tcPr>
          <w:p w:rsidR="00730674" w:rsidRPr="000342DD" w:rsidRDefault="00730674" w:rsidP="00A044BA">
            <w:pPr>
              <w:overflowPunct w:val="0"/>
              <w:autoSpaceDE w:val="0"/>
              <w:autoSpaceDN w:val="0"/>
              <w:spacing w:line="260" w:lineRule="exact"/>
              <w:rPr>
                <w:kern w:val="21"/>
              </w:rPr>
            </w:pPr>
          </w:p>
        </w:tc>
        <w:tc>
          <w:tcPr>
            <w:tcW w:w="1959" w:type="dxa"/>
          </w:tcPr>
          <w:p w:rsidR="00730674" w:rsidRPr="000342DD" w:rsidRDefault="00730674" w:rsidP="00A044BA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kern w:val="21"/>
              </w:rPr>
            </w:pPr>
          </w:p>
        </w:tc>
        <w:tc>
          <w:tcPr>
            <w:tcW w:w="3059" w:type="dxa"/>
          </w:tcPr>
          <w:p w:rsidR="00730674" w:rsidRPr="000342DD" w:rsidRDefault="00730674" w:rsidP="00A044BA">
            <w:pPr>
              <w:overflowPunct w:val="0"/>
              <w:autoSpaceDE w:val="0"/>
              <w:autoSpaceDN w:val="0"/>
              <w:spacing w:line="260" w:lineRule="exact"/>
              <w:rPr>
                <w:kern w:val="21"/>
              </w:rPr>
            </w:pPr>
          </w:p>
        </w:tc>
      </w:tr>
      <w:tr w:rsidR="00E17C75" w:rsidRPr="000342DD" w:rsidTr="00A044BA">
        <w:trPr>
          <w:trHeight w:val="239"/>
        </w:trPr>
        <w:tc>
          <w:tcPr>
            <w:tcW w:w="3470" w:type="dxa"/>
            <w:vAlign w:val="center"/>
          </w:tcPr>
          <w:p w:rsidR="00E17C75" w:rsidRPr="000342DD" w:rsidRDefault="00E17C75" w:rsidP="00A044BA">
            <w:pPr>
              <w:spacing w:line="260" w:lineRule="exact"/>
              <w:jc w:val="center"/>
              <w:rPr>
                <w:kern w:val="21"/>
              </w:rPr>
            </w:pPr>
            <w:r w:rsidRPr="000342DD">
              <w:rPr>
                <w:rFonts w:hint="eastAsia"/>
                <w:kern w:val="21"/>
              </w:rPr>
              <w:t>計</w:t>
            </w:r>
          </w:p>
        </w:tc>
        <w:tc>
          <w:tcPr>
            <w:tcW w:w="1959" w:type="dxa"/>
            <w:vAlign w:val="center"/>
          </w:tcPr>
          <w:p w:rsidR="00E17C75" w:rsidRPr="000342DD" w:rsidRDefault="00E17C75" w:rsidP="00A044BA">
            <w:pPr>
              <w:overflowPunct w:val="0"/>
              <w:autoSpaceDE w:val="0"/>
              <w:autoSpaceDN w:val="0"/>
              <w:spacing w:line="260" w:lineRule="exact"/>
              <w:jc w:val="right"/>
              <w:rPr>
                <w:kern w:val="21"/>
              </w:rPr>
            </w:pPr>
          </w:p>
        </w:tc>
        <w:tc>
          <w:tcPr>
            <w:tcW w:w="3059" w:type="dxa"/>
          </w:tcPr>
          <w:p w:rsidR="00E17C75" w:rsidRPr="000342DD" w:rsidRDefault="00E17C75" w:rsidP="00A044BA">
            <w:pPr>
              <w:overflowPunct w:val="0"/>
              <w:autoSpaceDE w:val="0"/>
              <w:autoSpaceDN w:val="0"/>
              <w:spacing w:line="260" w:lineRule="exact"/>
              <w:rPr>
                <w:kern w:val="21"/>
              </w:rPr>
            </w:pPr>
            <w:r w:rsidRPr="000342DD">
              <w:rPr>
                <w:rFonts w:hint="eastAsia"/>
                <w:kern w:val="21"/>
              </w:rPr>
              <w:t>１</w:t>
            </w:r>
            <w:r w:rsidRPr="000342DD">
              <w:rPr>
                <w:kern w:val="21"/>
              </w:rPr>
              <w:t>,</w:t>
            </w:r>
            <w:r w:rsidRPr="000342DD">
              <w:rPr>
                <w:rFonts w:hint="eastAsia"/>
                <w:kern w:val="21"/>
              </w:rPr>
              <w:t>０００円未満の端数は、切り捨てる。</w:t>
            </w:r>
          </w:p>
        </w:tc>
      </w:tr>
    </w:tbl>
    <w:p w:rsidR="00802A02" w:rsidRPr="00E17C75" w:rsidRDefault="00802A02" w:rsidP="00AA6B75">
      <w:pPr>
        <w:wordWrap w:val="0"/>
        <w:overflowPunct w:val="0"/>
        <w:autoSpaceDE w:val="0"/>
        <w:autoSpaceDN w:val="0"/>
        <w:ind w:left="218" w:hangingChars="100" w:hanging="218"/>
        <w:rPr>
          <w:kern w:val="21"/>
        </w:rPr>
      </w:pPr>
    </w:p>
    <w:p w:rsidR="00AA6B75" w:rsidRPr="000342DD" w:rsidRDefault="00AA6B75" w:rsidP="00AA6B75">
      <w:pPr>
        <w:wordWrap w:val="0"/>
        <w:overflowPunct w:val="0"/>
        <w:autoSpaceDE w:val="0"/>
        <w:autoSpaceDN w:val="0"/>
        <w:ind w:left="218" w:hangingChars="100" w:hanging="218"/>
        <w:rPr>
          <w:kern w:val="21"/>
        </w:rPr>
      </w:pPr>
      <w:r w:rsidRPr="000342DD">
        <w:rPr>
          <w:rFonts w:hint="eastAsia"/>
          <w:kern w:val="21"/>
        </w:rPr>
        <w:t>３　添付書類</w:t>
      </w:r>
    </w:p>
    <w:p w:rsidR="00AA6B75" w:rsidRPr="000342DD" w:rsidRDefault="00AA6B75" w:rsidP="00AA6B75">
      <w:pPr>
        <w:wordWrap w:val="0"/>
        <w:overflowPunct w:val="0"/>
        <w:autoSpaceDE w:val="0"/>
        <w:autoSpaceDN w:val="0"/>
        <w:ind w:left="218" w:hangingChars="100" w:hanging="218"/>
        <w:rPr>
          <w:rFonts w:hAnsi="ＭＳ 明朝"/>
          <w:kern w:val="21"/>
        </w:rPr>
      </w:pPr>
      <w:r w:rsidRPr="000342DD">
        <w:rPr>
          <w:rFonts w:hAnsi="ＭＳ 明朝" w:hint="eastAsia"/>
          <w:kern w:val="21"/>
        </w:rPr>
        <w:t xml:space="preserve">　</w:t>
      </w:r>
      <w:r w:rsidRPr="000342DD">
        <w:rPr>
          <w:rFonts w:hAnsi="ＭＳ 明朝"/>
          <w:kern w:val="21"/>
        </w:rPr>
        <w:t xml:space="preserve">(1) </w:t>
      </w:r>
      <w:r w:rsidRPr="000342DD">
        <w:rPr>
          <w:rFonts w:hAnsi="ＭＳ 明朝" w:hint="eastAsia"/>
          <w:kern w:val="21"/>
        </w:rPr>
        <w:t>地域選択事業計画書（別記様式第５号）</w:t>
      </w:r>
    </w:p>
    <w:p w:rsidR="00AA6B75" w:rsidRPr="000342DD" w:rsidRDefault="00AA6B75" w:rsidP="00AA6B75">
      <w:pPr>
        <w:wordWrap w:val="0"/>
        <w:overflowPunct w:val="0"/>
        <w:autoSpaceDE w:val="0"/>
        <w:autoSpaceDN w:val="0"/>
        <w:ind w:firstLineChars="50" w:firstLine="109"/>
        <w:rPr>
          <w:rFonts w:hAnsi="ＭＳ 明朝"/>
          <w:kern w:val="21"/>
        </w:rPr>
      </w:pPr>
      <w:r w:rsidRPr="000342DD">
        <w:rPr>
          <w:rFonts w:hAnsi="ＭＳ 明朝"/>
          <w:kern w:val="21"/>
        </w:rPr>
        <w:t xml:space="preserve"> (2) </w:t>
      </w:r>
      <w:r w:rsidRPr="000342DD">
        <w:rPr>
          <w:rFonts w:hAnsi="ＭＳ 明朝" w:hint="eastAsia"/>
          <w:kern w:val="21"/>
        </w:rPr>
        <w:t>その他市長が必要と認める書類</w:t>
      </w:r>
    </w:p>
    <w:p w:rsidR="005D5E7B" w:rsidRPr="00AC49DA" w:rsidRDefault="005D5E7B" w:rsidP="00A87F2F">
      <w:pPr>
        <w:wordWrap w:val="0"/>
        <w:overflowPunct w:val="0"/>
        <w:autoSpaceDE w:val="0"/>
        <w:autoSpaceDN w:val="0"/>
        <w:rPr>
          <w:kern w:val="21"/>
        </w:rPr>
      </w:pPr>
    </w:p>
    <w:sectPr w:rsidR="005D5E7B" w:rsidRPr="00AC49DA" w:rsidSect="00C34E98">
      <w:pgSz w:w="11906" w:h="16838" w:code="9"/>
      <w:pgMar w:top="1418" w:right="1418" w:bottom="1701" w:left="1531" w:header="720" w:footer="720" w:gutter="0"/>
      <w:cols w:space="720"/>
      <w:noEndnote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7FA" w:rsidRDefault="000777FA">
      <w:r>
        <w:separator/>
      </w:r>
    </w:p>
  </w:endnote>
  <w:endnote w:type="continuationSeparator" w:id="0">
    <w:p w:rsidR="000777FA" w:rsidRDefault="0007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7FA" w:rsidRDefault="000777FA">
      <w:r>
        <w:separator/>
      </w:r>
    </w:p>
  </w:footnote>
  <w:footnote w:type="continuationSeparator" w:id="0">
    <w:p w:rsidR="000777FA" w:rsidRDefault="00077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ABF"/>
    <w:rsid w:val="00001094"/>
    <w:rsid w:val="000025B8"/>
    <w:rsid w:val="00005B43"/>
    <w:rsid w:val="000151D1"/>
    <w:rsid w:val="000153AD"/>
    <w:rsid w:val="00017649"/>
    <w:rsid w:val="000222E9"/>
    <w:rsid w:val="00026964"/>
    <w:rsid w:val="000342DD"/>
    <w:rsid w:val="00041EE2"/>
    <w:rsid w:val="00051FF8"/>
    <w:rsid w:val="0005378F"/>
    <w:rsid w:val="00056E8B"/>
    <w:rsid w:val="000614DA"/>
    <w:rsid w:val="000654B5"/>
    <w:rsid w:val="00072CE8"/>
    <w:rsid w:val="00074207"/>
    <w:rsid w:val="00074329"/>
    <w:rsid w:val="00075D48"/>
    <w:rsid w:val="000777FA"/>
    <w:rsid w:val="00081823"/>
    <w:rsid w:val="00083B92"/>
    <w:rsid w:val="00084946"/>
    <w:rsid w:val="000932DB"/>
    <w:rsid w:val="000A05F9"/>
    <w:rsid w:val="000A2642"/>
    <w:rsid w:val="000A2F87"/>
    <w:rsid w:val="000B38F4"/>
    <w:rsid w:val="000B5542"/>
    <w:rsid w:val="000C6C31"/>
    <w:rsid w:val="000D03EB"/>
    <w:rsid w:val="000D70AC"/>
    <w:rsid w:val="000E3280"/>
    <w:rsid w:val="000E7E7D"/>
    <w:rsid w:val="000F00BD"/>
    <w:rsid w:val="000F5701"/>
    <w:rsid w:val="000F6B6D"/>
    <w:rsid w:val="00104A40"/>
    <w:rsid w:val="00106DAB"/>
    <w:rsid w:val="001120F4"/>
    <w:rsid w:val="001137DA"/>
    <w:rsid w:val="00123A72"/>
    <w:rsid w:val="00136E7C"/>
    <w:rsid w:val="0015442E"/>
    <w:rsid w:val="00154BBA"/>
    <w:rsid w:val="001554F1"/>
    <w:rsid w:val="00163294"/>
    <w:rsid w:val="00172351"/>
    <w:rsid w:val="001740EE"/>
    <w:rsid w:val="00185124"/>
    <w:rsid w:val="00190FE7"/>
    <w:rsid w:val="00194A85"/>
    <w:rsid w:val="00196331"/>
    <w:rsid w:val="001A39AB"/>
    <w:rsid w:val="001B0BBC"/>
    <w:rsid w:val="001B1C32"/>
    <w:rsid w:val="001B22A6"/>
    <w:rsid w:val="001B3130"/>
    <w:rsid w:val="001B707D"/>
    <w:rsid w:val="001B727A"/>
    <w:rsid w:val="001C18F7"/>
    <w:rsid w:val="001C55EC"/>
    <w:rsid w:val="001D79BC"/>
    <w:rsid w:val="001E1F2A"/>
    <w:rsid w:val="001E4E6A"/>
    <w:rsid w:val="00204512"/>
    <w:rsid w:val="00213EBD"/>
    <w:rsid w:val="00215648"/>
    <w:rsid w:val="00222A89"/>
    <w:rsid w:val="00222B72"/>
    <w:rsid w:val="00222F9B"/>
    <w:rsid w:val="00222FB9"/>
    <w:rsid w:val="00235C4F"/>
    <w:rsid w:val="00236811"/>
    <w:rsid w:val="002438DF"/>
    <w:rsid w:val="00253985"/>
    <w:rsid w:val="00253A11"/>
    <w:rsid w:val="00255E0C"/>
    <w:rsid w:val="002614D7"/>
    <w:rsid w:val="00262409"/>
    <w:rsid w:val="00263DA1"/>
    <w:rsid w:val="0026732F"/>
    <w:rsid w:val="00275F3D"/>
    <w:rsid w:val="00285969"/>
    <w:rsid w:val="00286060"/>
    <w:rsid w:val="0029584C"/>
    <w:rsid w:val="002A507F"/>
    <w:rsid w:val="002B2F92"/>
    <w:rsid w:val="002B42C1"/>
    <w:rsid w:val="002B4A75"/>
    <w:rsid w:val="002D330F"/>
    <w:rsid w:val="002D3969"/>
    <w:rsid w:val="002E1B6B"/>
    <w:rsid w:val="002E5D0C"/>
    <w:rsid w:val="002E7085"/>
    <w:rsid w:val="002F0350"/>
    <w:rsid w:val="002F1174"/>
    <w:rsid w:val="002F164E"/>
    <w:rsid w:val="002F1E4B"/>
    <w:rsid w:val="002F246C"/>
    <w:rsid w:val="002F3C73"/>
    <w:rsid w:val="002F6F5B"/>
    <w:rsid w:val="00311167"/>
    <w:rsid w:val="00312286"/>
    <w:rsid w:val="00314BC5"/>
    <w:rsid w:val="00315788"/>
    <w:rsid w:val="00322731"/>
    <w:rsid w:val="003249FC"/>
    <w:rsid w:val="00324AAD"/>
    <w:rsid w:val="00332746"/>
    <w:rsid w:val="003403B6"/>
    <w:rsid w:val="00340FAF"/>
    <w:rsid w:val="00341C9D"/>
    <w:rsid w:val="00342BB2"/>
    <w:rsid w:val="00355DD1"/>
    <w:rsid w:val="00356D16"/>
    <w:rsid w:val="003621E6"/>
    <w:rsid w:val="003670A7"/>
    <w:rsid w:val="00367B40"/>
    <w:rsid w:val="00370621"/>
    <w:rsid w:val="003729CA"/>
    <w:rsid w:val="00374048"/>
    <w:rsid w:val="00375199"/>
    <w:rsid w:val="0038649C"/>
    <w:rsid w:val="00390AC9"/>
    <w:rsid w:val="003921D7"/>
    <w:rsid w:val="003A1215"/>
    <w:rsid w:val="003A4144"/>
    <w:rsid w:val="003A6AB9"/>
    <w:rsid w:val="003C5185"/>
    <w:rsid w:val="003C6134"/>
    <w:rsid w:val="003D14A4"/>
    <w:rsid w:val="003D19D1"/>
    <w:rsid w:val="003D1C23"/>
    <w:rsid w:val="003D3E1A"/>
    <w:rsid w:val="003E2F95"/>
    <w:rsid w:val="003E7922"/>
    <w:rsid w:val="003E7D0F"/>
    <w:rsid w:val="003F32AF"/>
    <w:rsid w:val="00403D11"/>
    <w:rsid w:val="004051DF"/>
    <w:rsid w:val="00414E2F"/>
    <w:rsid w:val="00415030"/>
    <w:rsid w:val="004154DA"/>
    <w:rsid w:val="00417E97"/>
    <w:rsid w:val="00423524"/>
    <w:rsid w:val="0042549C"/>
    <w:rsid w:val="00426859"/>
    <w:rsid w:val="00435499"/>
    <w:rsid w:val="004424BD"/>
    <w:rsid w:val="004445B1"/>
    <w:rsid w:val="00445DA5"/>
    <w:rsid w:val="00446B9F"/>
    <w:rsid w:val="0045415A"/>
    <w:rsid w:val="00471F5C"/>
    <w:rsid w:val="00480F5A"/>
    <w:rsid w:val="004839E5"/>
    <w:rsid w:val="0048444F"/>
    <w:rsid w:val="0048691C"/>
    <w:rsid w:val="00487C06"/>
    <w:rsid w:val="00487F12"/>
    <w:rsid w:val="00491BB9"/>
    <w:rsid w:val="0049459B"/>
    <w:rsid w:val="00495E20"/>
    <w:rsid w:val="004B2A40"/>
    <w:rsid w:val="004B447F"/>
    <w:rsid w:val="004B451B"/>
    <w:rsid w:val="004B45AC"/>
    <w:rsid w:val="004B45D4"/>
    <w:rsid w:val="004C08F7"/>
    <w:rsid w:val="004C0A12"/>
    <w:rsid w:val="004C18FC"/>
    <w:rsid w:val="004C398F"/>
    <w:rsid w:val="004D2BF9"/>
    <w:rsid w:val="004D4B38"/>
    <w:rsid w:val="004E0932"/>
    <w:rsid w:val="004E50A7"/>
    <w:rsid w:val="004E760B"/>
    <w:rsid w:val="004E7B19"/>
    <w:rsid w:val="00500814"/>
    <w:rsid w:val="00505DC5"/>
    <w:rsid w:val="005072DD"/>
    <w:rsid w:val="00517521"/>
    <w:rsid w:val="005231D8"/>
    <w:rsid w:val="00531A18"/>
    <w:rsid w:val="00532B63"/>
    <w:rsid w:val="005349B0"/>
    <w:rsid w:val="005427B0"/>
    <w:rsid w:val="00543472"/>
    <w:rsid w:val="0054571F"/>
    <w:rsid w:val="00550320"/>
    <w:rsid w:val="00550D8B"/>
    <w:rsid w:val="00551C66"/>
    <w:rsid w:val="00552383"/>
    <w:rsid w:val="00554096"/>
    <w:rsid w:val="00555915"/>
    <w:rsid w:val="00557461"/>
    <w:rsid w:val="00564399"/>
    <w:rsid w:val="00566906"/>
    <w:rsid w:val="005760BE"/>
    <w:rsid w:val="00576E02"/>
    <w:rsid w:val="005927C2"/>
    <w:rsid w:val="00597CB3"/>
    <w:rsid w:val="005A08EE"/>
    <w:rsid w:val="005A26D2"/>
    <w:rsid w:val="005A5C8C"/>
    <w:rsid w:val="005B50C9"/>
    <w:rsid w:val="005C4B85"/>
    <w:rsid w:val="005C531F"/>
    <w:rsid w:val="005D0EAA"/>
    <w:rsid w:val="005D5E7B"/>
    <w:rsid w:val="005F0BCE"/>
    <w:rsid w:val="0060279B"/>
    <w:rsid w:val="0061052C"/>
    <w:rsid w:val="006122AF"/>
    <w:rsid w:val="0063694C"/>
    <w:rsid w:val="0065004A"/>
    <w:rsid w:val="00670B74"/>
    <w:rsid w:val="00672D73"/>
    <w:rsid w:val="00680E61"/>
    <w:rsid w:val="00683613"/>
    <w:rsid w:val="00685B40"/>
    <w:rsid w:val="00693E66"/>
    <w:rsid w:val="0069607A"/>
    <w:rsid w:val="006B105C"/>
    <w:rsid w:val="006B6D71"/>
    <w:rsid w:val="006C4ABF"/>
    <w:rsid w:val="006D0D08"/>
    <w:rsid w:val="006D0E24"/>
    <w:rsid w:val="006D0E48"/>
    <w:rsid w:val="006D539E"/>
    <w:rsid w:val="006E098A"/>
    <w:rsid w:val="006E609D"/>
    <w:rsid w:val="006E7AAA"/>
    <w:rsid w:val="006F07D3"/>
    <w:rsid w:val="006F0D6C"/>
    <w:rsid w:val="006F4277"/>
    <w:rsid w:val="006F67F6"/>
    <w:rsid w:val="006F7DE1"/>
    <w:rsid w:val="00700AC0"/>
    <w:rsid w:val="00702FE1"/>
    <w:rsid w:val="00706592"/>
    <w:rsid w:val="00716657"/>
    <w:rsid w:val="007235ED"/>
    <w:rsid w:val="00723832"/>
    <w:rsid w:val="00725023"/>
    <w:rsid w:val="007305A7"/>
    <w:rsid w:val="00730674"/>
    <w:rsid w:val="0073725E"/>
    <w:rsid w:val="00743B00"/>
    <w:rsid w:val="007571BC"/>
    <w:rsid w:val="00760A53"/>
    <w:rsid w:val="007624D6"/>
    <w:rsid w:val="00765EC8"/>
    <w:rsid w:val="007724CF"/>
    <w:rsid w:val="00774D64"/>
    <w:rsid w:val="00777674"/>
    <w:rsid w:val="00777874"/>
    <w:rsid w:val="00787405"/>
    <w:rsid w:val="00790ECF"/>
    <w:rsid w:val="00790F7D"/>
    <w:rsid w:val="00791924"/>
    <w:rsid w:val="00793742"/>
    <w:rsid w:val="0079527C"/>
    <w:rsid w:val="0079621E"/>
    <w:rsid w:val="007A322B"/>
    <w:rsid w:val="007A4F34"/>
    <w:rsid w:val="007B483E"/>
    <w:rsid w:val="007C237A"/>
    <w:rsid w:val="007C2DB7"/>
    <w:rsid w:val="007C6C31"/>
    <w:rsid w:val="007C6C6C"/>
    <w:rsid w:val="007D11EC"/>
    <w:rsid w:val="007D2963"/>
    <w:rsid w:val="007D5F85"/>
    <w:rsid w:val="007D7AF3"/>
    <w:rsid w:val="007E0F5C"/>
    <w:rsid w:val="007E7EEF"/>
    <w:rsid w:val="007F4A5C"/>
    <w:rsid w:val="007F5C2A"/>
    <w:rsid w:val="0080041F"/>
    <w:rsid w:val="00802A02"/>
    <w:rsid w:val="00817C45"/>
    <w:rsid w:val="00826D6C"/>
    <w:rsid w:val="00836DD4"/>
    <w:rsid w:val="00837D75"/>
    <w:rsid w:val="00841CA6"/>
    <w:rsid w:val="0084335F"/>
    <w:rsid w:val="00843863"/>
    <w:rsid w:val="00847D2E"/>
    <w:rsid w:val="00853F3A"/>
    <w:rsid w:val="008642CF"/>
    <w:rsid w:val="008670AF"/>
    <w:rsid w:val="0088420E"/>
    <w:rsid w:val="00885361"/>
    <w:rsid w:val="00890887"/>
    <w:rsid w:val="008942E5"/>
    <w:rsid w:val="008A417F"/>
    <w:rsid w:val="008A7E1D"/>
    <w:rsid w:val="008B0EEF"/>
    <w:rsid w:val="008B143D"/>
    <w:rsid w:val="008B4BFC"/>
    <w:rsid w:val="008C028E"/>
    <w:rsid w:val="008C1D0B"/>
    <w:rsid w:val="008C40BF"/>
    <w:rsid w:val="008C760E"/>
    <w:rsid w:val="008D0E3F"/>
    <w:rsid w:val="008D5C69"/>
    <w:rsid w:val="008D6AD4"/>
    <w:rsid w:val="008E2A0F"/>
    <w:rsid w:val="008E6D61"/>
    <w:rsid w:val="008E74E6"/>
    <w:rsid w:val="008F1B0E"/>
    <w:rsid w:val="008F230D"/>
    <w:rsid w:val="00903398"/>
    <w:rsid w:val="009100C6"/>
    <w:rsid w:val="009104CB"/>
    <w:rsid w:val="00915C9C"/>
    <w:rsid w:val="00916B95"/>
    <w:rsid w:val="00917934"/>
    <w:rsid w:val="00930869"/>
    <w:rsid w:val="00930D53"/>
    <w:rsid w:val="00935EA2"/>
    <w:rsid w:val="009368E3"/>
    <w:rsid w:val="00936D3F"/>
    <w:rsid w:val="00941596"/>
    <w:rsid w:val="00942D53"/>
    <w:rsid w:val="009436B0"/>
    <w:rsid w:val="00947972"/>
    <w:rsid w:val="00951BC8"/>
    <w:rsid w:val="00955521"/>
    <w:rsid w:val="00964168"/>
    <w:rsid w:val="009657AC"/>
    <w:rsid w:val="00971831"/>
    <w:rsid w:val="00973237"/>
    <w:rsid w:val="00975A39"/>
    <w:rsid w:val="0097690F"/>
    <w:rsid w:val="0098470B"/>
    <w:rsid w:val="009859D4"/>
    <w:rsid w:val="009875AC"/>
    <w:rsid w:val="009875AE"/>
    <w:rsid w:val="0099193C"/>
    <w:rsid w:val="00991FA3"/>
    <w:rsid w:val="009A1014"/>
    <w:rsid w:val="009A14FC"/>
    <w:rsid w:val="009B267B"/>
    <w:rsid w:val="009B5A29"/>
    <w:rsid w:val="009C3329"/>
    <w:rsid w:val="009C7D4F"/>
    <w:rsid w:val="009D5333"/>
    <w:rsid w:val="009D6067"/>
    <w:rsid w:val="009D6CE9"/>
    <w:rsid w:val="009D7246"/>
    <w:rsid w:val="009D72D3"/>
    <w:rsid w:val="009E10F6"/>
    <w:rsid w:val="009F643D"/>
    <w:rsid w:val="00A031AE"/>
    <w:rsid w:val="00A044BA"/>
    <w:rsid w:val="00A10CAF"/>
    <w:rsid w:val="00A15E46"/>
    <w:rsid w:val="00A21785"/>
    <w:rsid w:val="00A42EE9"/>
    <w:rsid w:val="00A47E96"/>
    <w:rsid w:val="00A62CFD"/>
    <w:rsid w:val="00A64AA6"/>
    <w:rsid w:val="00A661AC"/>
    <w:rsid w:val="00A7474E"/>
    <w:rsid w:val="00A875DD"/>
    <w:rsid w:val="00A87CF6"/>
    <w:rsid w:val="00A87F2F"/>
    <w:rsid w:val="00A91EBE"/>
    <w:rsid w:val="00A92084"/>
    <w:rsid w:val="00A9332A"/>
    <w:rsid w:val="00A9456F"/>
    <w:rsid w:val="00AA227B"/>
    <w:rsid w:val="00AA6B75"/>
    <w:rsid w:val="00AC49DA"/>
    <w:rsid w:val="00AD294A"/>
    <w:rsid w:val="00AD3E13"/>
    <w:rsid w:val="00AE726C"/>
    <w:rsid w:val="00B00ADD"/>
    <w:rsid w:val="00B02613"/>
    <w:rsid w:val="00B03690"/>
    <w:rsid w:val="00B10BC3"/>
    <w:rsid w:val="00B15402"/>
    <w:rsid w:val="00B225B5"/>
    <w:rsid w:val="00B24C1E"/>
    <w:rsid w:val="00B4173B"/>
    <w:rsid w:val="00B42C92"/>
    <w:rsid w:val="00B42E4D"/>
    <w:rsid w:val="00B44B9F"/>
    <w:rsid w:val="00B51CE4"/>
    <w:rsid w:val="00B55EDC"/>
    <w:rsid w:val="00B63A5A"/>
    <w:rsid w:val="00B64A79"/>
    <w:rsid w:val="00B726C4"/>
    <w:rsid w:val="00B766B4"/>
    <w:rsid w:val="00B77E26"/>
    <w:rsid w:val="00B92353"/>
    <w:rsid w:val="00B927D3"/>
    <w:rsid w:val="00B938E8"/>
    <w:rsid w:val="00B9474B"/>
    <w:rsid w:val="00B956D3"/>
    <w:rsid w:val="00B975EC"/>
    <w:rsid w:val="00BA10BF"/>
    <w:rsid w:val="00BA4016"/>
    <w:rsid w:val="00BC4908"/>
    <w:rsid w:val="00BC512E"/>
    <w:rsid w:val="00BE3BFD"/>
    <w:rsid w:val="00BE4821"/>
    <w:rsid w:val="00BE7EEE"/>
    <w:rsid w:val="00BF4A20"/>
    <w:rsid w:val="00C05559"/>
    <w:rsid w:val="00C05C42"/>
    <w:rsid w:val="00C07653"/>
    <w:rsid w:val="00C10707"/>
    <w:rsid w:val="00C169CF"/>
    <w:rsid w:val="00C17CCC"/>
    <w:rsid w:val="00C17FB6"/>
    <w:rsid w:val="00C308EB"/>
    <w:rsid w:val="00C34BBE"/>
    <w:rsid w:val="00C34E98"/>
    <w:rsid w:val="00C447D5"/>
    <w:rsid w:val="00C544E0"/>
    <w:rsid w:val="00C62E05"/>
    <w:rsid w:val="00C71F32"/>
    <w:rsid w:val="00C73C22"/>
    <w:rsid w:val="00C8242B"/>
    <w:rsid w:val="00C8607C"/>
    <w:rsid w:val="00C92646"/>
    <w:rsid w:val="00C94E92"/>
    <w:rsid w:val="00C97CCC"/>
    <w:rsid w:val="00CB6B45"/>
    <w:rsid w:val="00CE3A5E"/>
    <w:rsid w:val="00CF615E"/>
    <w:rsid w:val="00D01209"/>
    <w:rsid w:val="00D05C15"/>
    <w:rsid w:val="00D05E83"/>
    <w:rsid w:val="00D06DDA"/>
    <w:rsid w:val="00D20A86"/>
    <w:rsid w:val="00D24824"/>
    <w:rsid w:val="00D24B81"/>
    <w:rsid w:val="00D33469"/>
    <w:rsid w:val="00D33C3F"/>
    <w:rsid w:val="00D33CE7"/>
    <w:rsid w:val="00D33E9D"/>
    <w:rsid w:val="00D34E93"/>
    <w:rsid w:val="00D402EF"/>
    <w:rsid w:val="00D448E1"/>
    <w:rsid w:val="00D44D39"/>
    <w:rsid w:val="00D57193"/>
    <w:rsid w:val="00D71D0B"/>
    <w:rsid w:val="00D729B9"/>
    <w:rsid w:val="00D72DE5"/>
    <w:rsid w:val="00D73D79"/>
    <w:rsid w:val="00D73EA8"/>
    <w:rsid w:val="00D9615A"/>
    <w:rsid w:val="00D9769B"/>
    <w:rsid w:val="00DA0AA1"/>
    <w:rsid w:val="00DB1883"/>
    <w:rsid w:val="00DB35B9"/>
    <w:rsid w:val="00DB385A"/>
    <w:rsid w:val="00DC053A"/>
    <w:rsid w:val="00DE11B6"/>
    <w:rsid w:val="00DE13F1"/>
    <w:rsid w:val="00DE3532"/>
    <w:rsid w:val="00DE66C6"/>
    <w:rsid w:val="00DE6B23"/>
    <w:rsid w:val="00DE7794"/>
    <w:rsid w:val="00DF0E98"/>
    <w:rsid w:val="00DF1C7D"/>
    <w:rsid w:val="00DF1ED9"/>
    <w:rsid w:val="00DF5678"/>
    <w:rsid w:val="00DF5C16"/>
    <w:rsid w:val="00E00C2E"/>
    <w:rsid w:val="00E0264C"/>
    <w:rsid w:val="00E05864"/>
    <w:rsid w:val="00E062CD"/>
    <w:rsid w:val="00E140A6"/>
    <w:rsid w:val="00E14C1E"/>
    <w:rsid w:val="00E17C75"/>
    <w:rsid w:val="00E24DAD"/>
    <w:rsid w:val="00E315AD"/>
    <w:rsid w:val="00E31CF4"/>
    <w:rsid w:val="00E35BA0"/>
    <w:rsid w:val="00E3703C"/>
    <w:rsid w:val="00E47B93"/>
    <w:rsid w:val="00E64610"/>
    <w:rsid w:val="00E729DB"/>
    <w:rsid w:val="00E74EC5"/>
    <w:rsid w:val="00E921FA"/>
    <w:rsid w:val="00E93695"/>
    <w:rsid w:val="00E95A6F"/>
    <w:rsid w:val="00E960AF"/>
    <w:rsid w:val="00E97831"/>
    <w:rsid w:val="00EA19E1"/>
    <w:rsid w:val="00EA356F"/>
    <w:rsid w:val="00EB6F71"/>
    <w:rsid w:val="00EB6FF8"/>
    <w:rsid w:val="00ED40B3"/>
    <w:rsid w:val="00ED4BFA"/>
    <w:rsid w:val="00EE67EE"/>
    <w:rsid w:val="00EF22F7"/>
    <w:rsid w:val="00EF55B6"/>
    <w:rsid w:val="00EF7567"/>
    <w:rsid w:val="00F02AEF"/>
    <w:rsid w:val="00F055BC"/>
    <w:rsid w:val="00F0667B"/>
    <w:rsid w:val="00F11A84"/>
    <w:rsid w:val="00F1379A"/>
    <w:rsid w:val="00F245BE"/>
    <w:rsid w:val="00F25453"/>
    <w:rsid w:val="00F5588B"/>
    <w:rsid w:val="00F673FE"/>
    <w:rsid w:val="00F67C1C"/>
    <w:rsid w:val="00F750A8"/>
    <w:rsid w:val="00F811F1"/>
    <w:rsid w:val="00F81772"/>
    <w:rsid w:val="00F940C1"/>
    <w:rsid w:val="00FA4923"/>
    <w:rsid w:val="00FA63FA"/>
    <w:rsid w:val="00FA65C3"/>
    <w:rsid w:val="00FA67A3"/>
    <w:rsid w:val="00FB307E"/>
    <w:rsid w:val="00FC28FF"/>
    <w:rsid w:val="00FD375C"/>
    <w:rsid w:val="00FF030D"/>
    <w:rsid w:val="00FF2943"/>
    <w:rsid w:val="00FF48F6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E98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C4ABF"/>
    <w:rPr>
      <w:rFonts w:hAnsi="Courier New" w:cs="Courier New"/>
    </w:rPr>
  </w:style>
  <w:style w:type="character" w:customStyle="1" w:styleId="a4">
    <w:name w:val="書式なし (文字)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table" w:styleId="a5">
    <w:name w:val="Table Grid"/>
    <w:basedOn w:val="a1"/>
    <w:uiPriority w:val="59"/>
    <w:rsid w:val="006C4AB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03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403D11"/>
    <w:rPr>
      <w:rFonts w:ascii="ＭＳ 明朝" w:cs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403D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403D11"/>
    <w:rPr>
      <w:rFonts w:ascii="ＭＳ 明朝" w:cs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越智　梨紗子</dc:creator>
  <cp:lastModifiedBy>TIIDU2</cp:lastModifiedBy>
  <cp:revision>5</cp:revision>
  <cp:lastPrinted>2012-03-19T06:15:00Z</cp:lastPrinted>
  <dcterms:created xsi:type="dcterms:W3CDTF">2020-07-17T05:39:00Z</dcterms:created>
  <dcterms:modified xsi:type="dcterms:W3CDTF">2022-02-18T05:17:00Z</dcterms:modified>
</cp:coreProperties>
</file>