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BE" w:rsidRPr="0058463F" w:rsidRDefault="00A754BE" w:rsidP="00004FBE">
      <w:pPr>
        <w:ind w:right="480"/>
        <w:rPr>
          <w:rFonts w:ascii="ＭＳ 明朝" w:hAnsi="ＭＳ 明朝" w:hint="eastAsia"/>
          <w:szCs w:val="21"/>
        </w:rPr>
      </w:pPr>
      <w:bookmarkStart w:id="0" w:name="_GoBack"/>
      <w:bookmarkEnd w:id="0"/>
      <w:r w:rsidRPr="0058463F">
        <w:rPr>
          <w:rFonts w:ascii="ＭＳ 明朝" w:hAnsi="ＭＳ 明朝" w:hint="eastAsia"/>
          <w:szCs w:val="21"/>
        </w:rPr>
        <w:t>別記</w:t>
      </w:r>
      <w:r w:rsidR="00004FBE" w:rsidRPr="0058463F">
        <w:rPr>
          <w:rFonts w:ascii="ＭＳ 明朝" w:hAnsi="ＭＳ 明朝" w:hint="eastAsia"/>
          <w:szCs w:val="21"/>
        </w:rPr>
        <w:t>様式第</w:t>
      </w:r>
      <w:r w:rsidR="003A11AE" w:rsidRPr="0058463F">
        <w:rPr>
          <w:rFonts w:ascii="ＭＳ 明朝" w:hAnsi="ＭＳ 明朝" w:hint="eastAsia"/>
          <w:szCs w:val="21"/>
        </w:rPr>
        <w:t>5</w:t>
      </w:r>
      <w:r w:rsidRPr="0058463F">
        <w:rPr>
          <w:rFonts w:ascii="ＭＳ 明朝" w:hAnsi="ＭＳ 明朝" w:hint="eastAsia"/>
          <w:szCs w:val="21"/>
        </w:rPr>
        <w:t>号</w:t>
      </w:r>
      <w:r w:rsidR="00004FBE" w:rsidRPr="0058463F">
        <w:rPr>
          <w:rFonts w:ascii="ＭＳ 明朝" w:hAnsi="ＭＳ 明朝" w:hint="eastAsia"/>
          <w:szCs w:val="21"/>
        </w:rPr>
        <w:t>（第</w:t>
      </w:r>
      <w:r w:rsidR="007F2844" w:rsidRPr="0058463F">
        <w:rPr>
          <w:rFonts w:ascii="ＭＳ 明朝" w:hAnsi="ＭＳ 明朝" w:hint="eastAsia"/>
          <w:szCs w:val="21"/>
        </w:rPr>
        <w:t>9</w:t>
      </w:r>
      <w:r w:rsidR="00004FBE" w:rsidRPr="0058463F">
        <w:rPr>
          <w:rFonts w:ascii="ＭＳ 明朝" w:hAnsi="ＭＳ 明朝" w:hint="eastAsia"/>
          <w:szCs w:val="21"/>
        </w:rPr>
        <w:t xml:space="preserve">条関係）　　</w:t>
      </w:r>
    </w:p>
    <w:p w:rsidR="00004FBE" w:rsidRPr="0058463F" w:rsidRDefault="00004FBE" w:rsidP="00004FBE">
      <w:pPr>
        <w:spacing w:line="280" w:lineRule="exact"/>
        <w:rPr>
          <w:rFonts w:ascii="ＭＳ 明朝" w:hAnsi="ＭＳ 明朝" w:hint="eastAsia"/>
        </w:rPr>
      </w:pPr>
    </w:p>
    <w:p w:rsidR="00004FBE" w:rsidRPr="0058463F" w:rsidRDefault="00FA4074" w:rsidP="00004FBE">
      <w:pPr>
        <w:spacing w:line="280" w:lineRule="exact"/>
        <w:jc w:val="center"/>
        <w:rPr>
          <w:rFonts w:ascii="ＭＳ 明朝" w:hAnsi="ＭＳ 明朝" w:hint="eastAsia"/>
        </w:rPr>
      </w:pPr>
      <w:r w:rsidRPr="0058463F">
        <w:rPr>
          <w:rFonts w:ascii="ＭＳ 明朝" w:hAnsi="ＭＳ 明朝" w:cs="ＭＳ ゴシック" w:hint="eastAsia"/>
          <w:spacing w:val="20"/>
          <w:kern w:val="0"/>
          <w:sz w:val="24"/>
        </w:rPr>
        <w:t>事業</w:t>
      </w:r>
      <w:r w:rsidR="00B3140A" w:rsidRPr="0058463F">
        <w:rPr>
          <w:rFonts w:ascii="ＭＳ 明朝" w:hAnsi="ＭＳ 明朝" w:cs="ＭＳ ゴシック" w:hint="eastAsia"/>
          <w:spacing w:val="20"/>
          <w:kern w:val="0"/>
          <w:sz w:val="24"/>
        </w:rPr>
        <w:t>系ごみ</w:t>
      </w:r>
      <w:r w:rsidR="00004FBE" w:rsidRPr="0058463F">
        <w:rPr>
          <w:rFonts w:ascii="ＭＳ 明朝" w:hAnsi="ＭＳ 明朝" w:cs="ＭＳ ゴシック" w:hint="eastAsia"/>
          <w:spacing w:val="20"/>
          <w:kern w:val="0"/>
          <w:sz w:val="24"/>
        </w:rPr>
        <w:t>指定袋販売店登録廃止届出書</w:t>
      </w:r>
    </w:p>
    <w:p w:rsidR="00004FBE" w:rsidRPr="0058463F" w:rsidRDefault="00004FBE" w:rsidP="00004FBE">
      <w:pPr>
        <w:spacing w:line="280" w:lineRule="exact"/>
        <w:jc w:val="center"/>
        <w:rPr>
          <w:rFonts w:ascii="ＭＳ 明朝" w:hAnsi="ＭＳ 明朝" w:hint="eastAsia"/>
        </w:rPr>
      </w:pPr>
    </w:p>
    <w:p w:rsidR="00004FBE" w:rsidRPr="0058463F" w:rsidRDefault="00A754BE" w:rsidP="00700934">
      <w:pPr>
        <w:spacing w:line="280" w:lineRule="exact"/>
        <w:jc w:val="right"/>
        <w:rPr>
          <w:rFonts w:ascii="ＭＳ 明朝" w:hAnsi="ＭＳ 明朝" w:hint="eastAsia"/>
        </w:rPr>
      </w:pPr>
      <w:r w:rsidRPr="0058463F">
        <w:rPr>
          <w:rFonts w:ascii="ＭＳ 明朝" w:hAnsi="ＭＳ 明朝" w:hint="eastAsia"/>
        </w:rPr>
        <w:t xml:space="preserve">　</w:t>
      </w:r>
      <w:r w:rsidR="00A376FB" w:rsidRPr="0058463F">
        <w:rPr>
          <w:rFonts w:ascii="ＭＳ 明朝" w:hAnsi="ＭＳ 明朝" w:hint="eastAsia"/>
        </w:rPr>
        <w:t xml:space="preserve">　　</w:t>
      </w:r>
      <w:r w:rsidR="00700934" w:rsidRPr="0058463F">
        <w:rPr>
          <w:rFonts w:ascii="ＭＳ 明朝" w:hAnsi="ＭＳ 明朝" w:hint="eastAsia"/>
        </w:rPr>
        <w:t>年　　月　　日</w:t>
      </w:r>
    </w:p>
    <w:p w:rsidR="00004FBE" w:rsidRPr="0058463F" w:rsidRDefault="00004FBE" w:rsidP="00004FBE">
      <w:pPr>
        <w:tabs>
          <w:tab w:val="left" w:pos="360"/>
        </w:tabs>
        <w:spacing w:line="280" w:lineRule="exact"/>
        <w:ind w:firstLineChars="171" w:firstLine="359"/>
        <w:rPr>
          <w:rFonts w:ascii="ＭＳ 明朝" w:hAnsi="ＭＳ 明朝" w:hint="eastAsia"/>
        </w:rPr>
      </w:pPr>
      <w:r w:rsidRPr="0058463F">
        <w:rPr>
          <w:rFonts w:ascii="ＭＳ 明朝" w:hAnsi="ＭＳ 明朝" w:hint="eastAsia"/>
        </w:rPr>
        <w:t>東広島市長　様</w:t>
      </w:r>
    </w:p>
    <w:p w:rsidR="00004FBE" w:rsidRPr="0058463F" w:rsidRDefault="00004FBE" w:rsidP="00004FBE">
      <w:pPr>
        <w:spacing w:line="280" w:lineRule="exact"/>
        <w:rPr>
          <w:rFonts w:ascii="ＭＳ 明朝" w:hAnsi="ＭＳ 明朝" w:hint="eastAsia"/>
        </w:rPr>
      </w:pPr>
      <w:r w:rsidRPr="0058463F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2628" w:type="dxa"/>
        <w:tblLook w:val="01E0" w:firstRow="1" w:lastRow="1" w:firstColumn="1" w:lastColumn="1" w:noHBand="0" w:noVBand="0"/>
      </w:tblPr>
      <w:tblGrid>
        <w:gridCol w:w="900"/>
        <w:gridCol w:w="1080"/>
        <w:gridCol w:w="4678"/>
      </w:tblGrid>
      <w:tr w:rsidR="0058463F" w:rsidRPr="0058463F" w:rsidTr="0019563B">
        <w:trPr>
          <w:trHeight w:val="586"/>
        </w:trPr>
        <w:tc>
          <w:tcPr>
            <w:tcW w:w="900" w:type="dxa"/>
            <w:shd w:val="clear" w:color="auto" w:fill="auto"/>
            <w:vAlign w:val="center"/>
          </w:tcPr>
          <w:p w:rsidR="008267B4" w:rsidRPr="0058463F" w:rsidRDefault="008267B4" w:rsidP="0019563B">
            <w:pPr>
              <w:spacing w:line="280" w:lineRule="exact"/>
              <w:rPr>
                <w:rFonts w:ascii="ＭＳ 明朝" w:hAnsi="ＭＳ 明朝" w:hint="eastAsia"/>
              </w:rPr>
            </w:pPr>
            <w:r w:rsidRPr="0058463F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67B4" w:rsidRPr="0058463F" w:rsidRDefault="008267B4" w:rsidP="0019563B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58463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267B4" w:rsidRPr="0058463F" w:rsidRDefault="008267B4" w:rsidP="0019563B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  <w:tr w:rsidR="0058463F" w:rsidRPr="0058463F" w:rsidTr="00476C57">
        <w:trPr>
          <w:trHeight w:val="586"/>
        </w:trPr>
        <w:tc>
          <w:tcPr>
            <w:tcW w:w="900" w:type="dxa"/>
            <w:shd w:val="clear" w:color="auto" w:fill="auto"/>
            <w:vAlign w:val="center"/>
          </w:tcPr>
          <w:p w:rsidR="0058463F" w:rsidRPr="0058463F" w:rsidRDefault="0058463F" w:rsidP="0019563B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463F" w:rsidRPr="0058463F" w:rsidRDefault="0058463F" w:rsidP="0019563B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58463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8463F" w:rsidRPr="0058463F" w:rsidRDefault="0058463F" w:rsidP="0019563B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  <w:tr w:rsidR="0058463F" w:rsidRPr="0058463F" w:rsidTr="00476C57">
        <w:trPr>
          <w:trHeight w:val="586"/>
        </w:trPr>
        <w:tc>
          <w:tcPr>
            <w:tcW w:w="900" w:type="dxa"/>
            <w:shd w:val="clear" w:color="auto" w:fill="auto"/>
            <w:vAlign w:val="center"/>
          </w:tcPr>
          <w:p w:rsidR="0058463F" w:rsidRPr="0058463F" w:rsidRDefault="0058463F" w:rsidP="0019563B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463F" w:rsidRPr="0058463F" w:rsidRDefault="0058463F" w:rsidP="0019563B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58463F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8463F" w:rsidRPr="0058463F" w:rsidRDefault="0058463F" w:rsidP="0019563B">
            <w:pPr>
              <w:spacing w:line="280" w:lineRule="exact"/>
              <w:jc w:val="right"/>
              <w:rPr>
                <w:rFonts w:ascii="ＭＳ 明朝" w:hAnsi="ＭＳ 明朝" w:hint="eastAsia"/>
              </w:rPr>
            </w:pPr>
          </w:p>
        </w:tc>
      </w:tr>
      <w:tr w:rsidR="0058463F" w:rsidRPr="0058463F" w:rsidTr="00476C57">
        <w:trPr>
          <w:trHeight w:val="586"/>
        </w:trPr>
        <w:tc>
          <w:tcPr>
            <w:tcW w:w="900" w:type="dxa"/>
            <w:shd w:val="clear" w:color="auto" w:fill="auto"/>
            <w:vAlign w:val="center"/>
          </w:tcPr>
          <w:p w:rsidR="0058463F" w:rsidRPr="0058463F" w:rsidRDefault="0058463F" w:rsidP="0019563B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463F" w:rsidRPr="0058463F" w:rsidRDefault="0058463F" w:rsidP="0019563B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 w:rsidRPr="0058463F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8463F" w:rsidRPr="0058463F" w:rsidRDefault="0058463F" w:rsidP="0019563B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</w:tbl>
    <w:p w:rsidR="00004FBE" w:rsidRPr="0058463F" w:rsidRDefault="00004FBE" w:rsidP="00004FBE">
      <w:pPr>
        <w:spacing w:before="210" w:line="280" w:lineRule="exact"/>
        <w:ind w:right="-110"/>
        <w:jc w:val="center"/>
        <w:rPr>
          <w:rFonts w:ascii="ＭＳ 明朝" w:hAnsi="ＭＳ 明朝" w:hint="eastAsia"/>
        </w:rPr>
      </w:pPr>
      <w:r w:rsidRPr="0058463F">
        <w:rPr>
          <w:rFonts w:ascii="ＭＳ 明朝" w:hAnsi="ＭＳ 明朝" w:hint="eastAsia"/>
        </w:rPr>
        <w:t xml:space="preserve">　　　　　　　　　　　　　　　（法人にあっては、主たる事業所の所在地、名称及び代表者）</w:t>
      </w:r>
    </w:p>
    <w:p w:rsidR="007F2844" w:rsidRPr="0058463F" w:rsidRDefault="00004FBE" w:rsidP="007F2844">
      <w:pPr>
        <w:spacing w:before="525" w:line="280" w:lineRule="exact"/>
        <w:ind w:left="210" w:hanging="210"/>
        <w:rPr>
          <w:rFonts w:ascii="ＭＳ 明朝" w:hAnsi="ＭＳ 明朝" w:hint="eastAsia"/>
        </w:rPr>
      </w:pPr>
      <w:r w:rsidRPr="0058463F">
        <w:rPr>
          <w:rFonts w:ascii="ＭＳ 明朝" w:hAnsi="ＭＳ 明朝" w:hint="eastAsia"/>
        </w:rPr>
        <w:t xml:space="preserve">　　</w:t>
      </w:r>
      <w:r w:rsidR="00FA4074" w:rsidRPr="0058463F">
        <w:rPr>
          <w:rFonts w:ascii="ＭＳ 明朝" w:hAnsi="ＭＳ 明朝" w:hint="eastAsia"/>
        </w:rPr>
        <w:t>事業</w:t>
      </w:r>
      <w:r w:rsidR="00B3140A" w:rsidRPr="0058463F">
        <w:rPr>
          <w:rFonts w:ascii="ＭＳ 明朝" w:hAnsi="ＭＳ 明朝" w:hint="eastAsia"/>
        </w:rPr>
        <w:t>系ごみ</w:t>
      </w:r>
      <w:r w:rsidRPr="0058463F">
        <w:rPr>
          <w:rFonts w:ascii="ＭＳ 明朝" w:hAnsi="ＭＳ 明朝" w:hint="eastAsia"/>
        </w:rPr>
        <w:t>指定袋販売店登録を廃止したいので、</w:t>
      </w:r>
      <w:r w:rsidR="00FA4074" w:rsidRPr="0058463F">
        <w:rPr>
          <w:rFonts w:hint="eastAsia"/>
        </w:rPr>
        <w:t>東広島市事業</w:t>
      </w:r>
      <w:r w:rsidR="00147153" w:rsidRPr="0058463F">
        <w:rPr>
          <w:rFonts w:hint="eastAsia"/>
        </w:rPr>
        <w:t>系一般廃棄物処理手数料の収納事務委託に関する要領</w:t>
      </w:r>
      <w:r w:rsidR="007F2844" w:rsidRPr="0058463F">
        <w:rPr>
          <w:rFonts w:ascii="ＭＳ 明朝" w:hAnsi="ＭＳ 明朝" w:hint="eastAsia"/>
          <w:szCs w:val="21"/>
        </w:rPr>
        <w:t>第9条</w:t>
      </w:r>
      <w:r w:rsidR="003A11AE" w:rsidRPr="0058463F">
        <w:rPr>
          <w:rFonts w:ascii="ＭＳ 明朝" w:hAnsi="ＭＳ 明朝" w:hint="eastAsia"/>
          <w:szCs w:val="21"/>
        </w:rPr>
        <w:t>第１項</w:t>
      </w:r>
      <w:r w:rsidR="007F2844" w:rsidRPr="0058463F">
        <w:rPr>
          <w:rFonts w:ascii="ＭＳ 明朝" w:hAnsi="ＭＳ 明朝" w:hint="eastAsia"/>
        </w:rPr>
        <w:t>の規定により、届け出します。</w:t>
      </w:r>
    </w:p>
    <w:p w:rsidR="001A0313" w:rsidRPr="0058463F" w:rsidRDefault="001A0313" w:rsidP="00004FBE">
      <w:pPr>
        <w:spacing w:before="120" w:line="280" w:lineRule="exact"/>
        <w:ind w:left="210"/>
        <w:rPr>
          <w:rFonts w:ascii="ＭＳ 明朝" w:hAnsi="ＭＳ 明朝" w:hint="eastAsia"/>
          <w:szCs w:val="21"/>
        </w:rPr>
      </w:pPr>
    </w:p>
    <w:p w:rsidR="00004FBE" w:rsidRPr="0058463F" w:rsidRDefault="00004FBE" w:rsidP="00004FBE">
      <w:pPr>
        <w:spacing w:before="120" w:line="280" w:lineRule="exact"/>
        <w:ind w:left="210"/>
        <w:rPr>
          <w:rFonts w:ascii="ＭＳ 明朝" w:hAnsi="ＭＳ 明朝" w:hint="eastAsia"/>
          <w:szCs w:val="21"/>
        </w:rPr>
      </w:pPr>
      <w:r w:rsidRPr="0058463F">
        <w:rPr>
          <w:rFonts w:ascii="ＭＳ 明朝" w:hAnsi="ＭＳ 明朝" w:hint="eastAsia"/>
          <w:szCs w:val="21"/>
        </w:rPr>
        <w:t>1　販売店登録を廃止する店舗名</w:t>
      </w:r>
    </w:p>
    <w:tbl>
      <w:tblPr>
        <w:tblW w:w="8793" w:type="dxa"/>
        <w:tblCellSpacing w:w="7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292"/>
        <w:gridCol w:w="3050"/>
        <w:gridCol w:w="3451"/>
      </w:tblGrid>
      <w:tr w:rsidR="0058463F" w:rsidRPr="0058463F" w:rsidTr="0058463F">
        <w:trPr>
          <w:trHeight w:val="737"/>
          <w:tblCellSpacing w:w="7" w:type="dxa"/>
        </w:trPr>
        <w:tc>
          <w:tcPr>
            <w:tcW w:w="1293" w:type="pct"/>
            <w:shd w:val="clear" w:color="auto" w:fill="FFFFFF"/>
            <w:vAlign w:val="center"/>
          </w:tcPr>
          <w:p w:rsidR="00004FBE" w:rsidRPr="0058463F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8463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店舗等の名称</w:t>
            </w:r>
          </w:p>
        </w:tc>
        <w:tc>
          <w:tcPr>
            <w:tcW w:w="3683" w:type="pct"/>
            <w:gridSpan w:val="2"/>
            <w:shd w:val="clear" w:color="auto" w:fill="FFFFFF"/>
            <w:vAlign w:val="center"/>
          </w:tcPr>
          <w:p w:rsidR="00004FBE" w:rsidRPr="0058463F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58463F" w:rsidRPr="0058463F" w:rsidTr="0058463F">
        <w:trPr>
          <w:trHeight w:val="737"/>
          <w:tblCellSpacing w:w="7" w:type="dxa"/>
        </w:trPr>
        <w:tc>
          <w:tcPr>
            <w:tcW w:w="1293" w:type="pct"/>
            <w:shd w:val="clear" w:color="auto" w:fill="FFFFFF"/>
            <w:vAlign w:val="center"/>
          </w:tcPr>
          <w:p w:rsidR="00004FBE" w:rsidRPr="0058463F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8463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所在地</w:t>
            </w:r>
          </w:p>
        </w:tc>
        <w:tc>
          <w:tcPr>
            <w:tcW w:w="3683" w:type="pct"/>
            <w:gridSpan w:val="2"/>
            <w:shd w:val="clear" w:color="auto" w:fill="FFFFFF"/>
            <w:vAlign w:val="center"/>
          </w:tcPr>
          <w:p w:rsidR="00004FBE" w:rsidRPr="0058463F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58463F" w:rsidRPr="0058463F" w:rsidTr="0058463F">
        <w:trPr>
          <w:trHeight w:val="737"/>
          <w:tblCellSpacing w:w="7" w:type="dxa"/>
        </w:trPr>
        <w:tc>
          <w:tcPr>
            <w:tcW w:w="1293" w:type="pct"/>
            <w:shd w:val="clear" w:color="auto" w:fill="FFFFFF"/>
            <w:vAlign w:val="center"/>
          </w:tcPr>
          <w:p w:rsidR="00004FBE" w:rsidRPr="0058463F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8463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</w:t>
            </w:r>
          </w:p>
        </w:tc>
        <w:tc>
          <w:tcPr>
            <w:tcW w:w="3683" w:type="pct"/>
            <w:gridSpan w:val="2"/>
            <w:shd w:val="clear" w:color="auto" w:fill="FFFFFF"/>
            <w:vAlign w:val="center"/>
          </w:tcPr>
          <w:p w:rsidR="00004FBE" w:rsidRPr="0058463F" w:rsidRDefault="00004FBE" w:rsidP="002D19A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58463F" w:rsidRPr="0058463F" w:rsidTr="0058463F">
        <w:trPr>
          <w:trHeight w:val="737"/>
          <w:tblCellSpacing w:w="7" w:type="dxa"/>
        </w:trPr>
        <w:tc>
          <w:tcPr>
            <w:tcW w:w="1293" w:type="pct"/>
            <w:shd w:val="clear" w:color="auto" w:fill="FFFFFF"/>
            <w:vAlign w:val="center"/>
          </w:tcPr>
          <w:p w:rsidR="00004FBE" w:rsidRPr="0058463F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8463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販売事務担当者</w:t>
            </w:r>
          </w:p>
        </w:tc>
        <w:tc>
          <w:tcPr>
            <w:tcW w:w="3683" w:type="pct"/>
            <w:gridSpan w:val="2"/>
            <w:shd w:val="clear" w:color="auto" w:fill="FFFFFF"/>
            <w:vAlign w:val="center"/>
          </w:tcPr>
          <w:p w:rsidR="00004FBE" w:rsidRPr="0058463F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58463F" w:rsidRPr="0058463F" w:rsidTr="0058463F">
        <w:trPr>
          <w:trHeight w:val="737"/>
          <w:tblCellSpacing w:w="7" w:type="dxa"/>
        </w:trPr>
        <w:tc>
          <w:tcPr>
            <w:tcW w:w="1293" w:type="pct"/>
            <w:shd w:val="clear" w:color="auto" w:fill="FFFFFF"/>
            <w:vAlign w:val="center"/>
          </w:tcPr>
          <w:p w:rsidR="00004FBE" w:rsidRPr="0058463F" w:rsidRDefault="00004FBE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8463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連絡先</w:t>
            </w:r>
          </w:p>
        </w:tc>
        <w:tc>
          <w:tcPr>
            <w:tcW w:w="1729" w:type="pct"/>
            <w:shd w:val="clear" w:color="auto" w:fill="FFFFFF"/>
            <w:vAlign w:val="center"/>
          </w:tcPr>
          <w:p w:rsidR="00004FBE" w:rsidRPr="0058463F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8463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TEL　　　　　　　　　</w:t>
            </w:r>
          </w:p>
        </w:tc>
        <w:tc>
          <w:tcPr>
            <w:tcW w:w="1946" w:type="pct"/>
            <w:shd w:val="clear" w:color="auto" w:fill="FFFFFF"/>
            <w:vAlign w:val="center"/>
          </w:tcPr>
          <w:p w:rsidR="00004FBE" w:rsidRPr="0058463F" w:rsidRDefault="00004FBE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8463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FAX</w:t>
            </w:r>
            <w:r w:rsidR="00137C2E" w:rsidRPr="0058463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004FBE" w:rsidRPr="0058463F" w:rsidRDefault="00004FBE" w:rsidP="00004FBE">
      <w:pPr>
        <w:spacing w:before="120" w:line="280" w:lineRule="exact"/>
        <w:ind w:left="210"/>
        <w:rPr>
          <w:rFonts w:ascii="ＭＳ 明朝" w:hAnsi="ＭＳ 明朝" w:hint="eastAsia"/>
          <w:szCs w:val="21"/>
        </w:rPr>
      </w:pPr>
    </w:p>
    <w:p w:rsidR="00004FBE" w:rsidRPr="0058463F" w:rsidRDefault="00004FBE" w:rsidP="00004FBE">
      <w:pPr>
        <w:spacing w:before="120" w:line="280" w:lineRule="exact"/>
        <w:ind w:left="210"/>
        <w:rPr>
          <w:rFonts w:ascii="ＭＳ 明朝" w:hAnsi="ＭＳ 明朝" w:hint="eastAsia"/>
          <w:szCs w:val="21"/>
        </w:rPr>
      </w:pPr>
      <w:r w:rsidRPr="0058463F">
        <w:rPr>
          <w:rFonts w:ascii="ＭＳ 明朝" w:hAnsi="ＭＳ 明朝" w:hint="eastAsia"/>
          <w:szCs w:val="21"/>
        </w:rPr>
        <w:t xml:space="preserve">2　</w:t>
      </w:r>
      <w:r w:rsidR="003E645B" w:rsidRPr="0058463F">
        <w:rPr>
          <w:rFonts w:ascii="ＭＳ 明朝" w:hAnsi="ＭＳ 明朝" w:hint="eastAsia"/>
          <w:szCs w:val="21"/>
        </w:rPr>
        <w:t>登録</w:t>
      </w:r>
      <w:r w:rsidRPr="0058463F">
        <w:rPr>
          <w:rFonts w:ascii="ＭＳ 明朝" w:hAnsi="ＭＳ 明朝" w:hint="eastAsia"/>
          <w:szCs w:val="21"/>
        </w:rPr>
        <w:t>廃止年月日</w:t>
      </w:r>
    </w:p>
    <w:p w:rsidR="00004FBE" w:rsidRPr="0058463F" w:rsidRDefault="00004FBE" w:rsidP="00004FBE">
      <w:pPr>
        <w:spacing w:before="120" w:line="280" w:lineRule="exact"/>
        <w:ind w:left="210"/>
        <w:rPr>
          <w:rFonts w:ascii="ＭＳ 明朝" w:hAnsi="ＭＳ 明朝" w:hint="eastAsia"/>
          <w:szCs w:val="21"/>
        </w:rPr>
      </w:pPr>
      <w:r w:rsidRPr="0058463F">
        <w:rPr>
          <w:rFonts w:ascii="ＭＳ 明朝" w:hAnsi="ＭＳ 明朝" w:hint="eastAsia"/>
          <w:szCs w:val="21"/>
        </w:rPr>
        <w:t xml:space="preserve">　</w:t>
      </w:r>
      <w:r w:rsidR="00FB0207" w:rsidRPr="0058463F">
        <w:rPr>
          <w:rFonts w:ascii="ＭＳ 明朝" w:hAnsi="ＭＳ 明朝" w:hint="eastAsia"/>
          <w:szCs w:val="21"/>
        </w:rPr>
        <w:t xml:space="preserve"> </w:t>
      </w:r>
      <w:r w:rsidR="00A754BE" w:rsidRPr="0058463F">
        <w:rPr>
          <w:rFonts w:ascii="ＭＳ 明朝" w:hAnsi="ＭＳ 明朝" w:hint="eastAsia"/>
          <w:szCs w:val="21"/>
        </w:rPr>
        <w:t xml:space="preserve">　　　</w:t>
      </w:r>
      <w:r w:rsidR="0088746E" w:rsidRPr="0058463F">
        <w:rPr>
          <w:rFonts w:ascii="ＭＳ 明朝" w:hAnsi="ＭＳ 明朝" w:hint="eastAsia"/>
          <w:szCs w:val="21"/>
        </w:rPr>
        <w:t xml:space="preserve">　　</w:t>
      </w:r>
      <w:r w:rsidRPr="0058463F">
        <w:rPr>
          <w:rFonts w:ascii="ＭＳ 明朝" w:hAnsi="ＭＳ 明朝" w:hint="eastAsia"/>
          <w:szCs w:val="21"/>
        </w:rPr>
        <w:t>年　　月　　日</w:t>
      </w:r>
    </w:p>
    <w:p w:rsidR="00004FBE" w:rsidRPr="0058463F" w:rsidRDefault="00004FBE" w:rsidP="00004FBE">
      <w:pPr>
        <w:spacing w:before="120" w:line="280" w:lineRule="exact"/>
        <w:ind w:left="210"/>
        <w:rPr>
          <w:rFonts w:ascii="ＭＳ 明朝" w:hAnsi="ＭＳ 明朝" w:hint="eastAsia"/>
          <w:szCs w:val="21"/>
        </w:rPr>
      </w:pPr>
    </w:p>
    <w:p w:rsidR="00004FBE" w:rsidRPr="0058463F" w:rsidRDefault="00004FBE" w:rsidP="00004FBE">
      <w:pPr>
        <w:spacing w:before="120" w:line="280" w:lineRule="exact"/>
        <w:ind w:left="210"/>
        <w:rPr>
          <w:rFonts w:ascii="ＭＳ 明朝" w:hAnsi="ＭＳ 明朝" w:hint="eastAsia"/>
          <w:szCs w:val="21"/>
        </w:rPr>
      </w:pPr>
      <w:r w:rsidRPr="0058463F">
        <w:rPr>
          <w:rFonts w:ascii="ＭＳ 明朝" w:hAnsi="ＭＳ 明朝" w:hint="eastAsia"/>
          <w:szCs w:val="21"/>
        </w:rPr>
        <w:t>3　販売店登録を廃止する理由</w:t>
      </w:r>
    </w:p>
    <w:p w:rsidR="007F2844" w:rsidRPr="0058463F" w:rsidRDefault="007F2844" w:rsidP="008A3826">
      <w:pPr>
        <w:ind w:firstLineChars="200" w:firstLine="420"/>
        <w:rPr>
          <w:rFonts w:ascii="ＭＳ 明朝" w:hint="eastAsia"/>
          <w:szCs w:val="21"/>
        </w:rPr>
      </w:pPr>
    </w:p>
    <w:p w:rsidR="008C0E8F" w:rsidRPr="0058463F" w:rsidRDefault="008C0E8F" w:rsidP="00700934">
      <w:pPr>
        <w:ind w:right="480"/>
        <w:rPr>
          <w:rFonts w:hint="eastAsia"/>
        </w:rPr>
      </w:pPr>
    </w:p>
    <w:sectPr w:rsidR="008C0E8F" w:rsidRPr="0058463F" w:rsidSect="00367365">
      <w:type w:val="continuous"/>
      <w:pgSz w:w="11906" w:h="16838" w:code="9"/>
      <w:pgMar w:top="107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C57" w:rsidRDefault="00476C57">
      <w:r>
        <w:separator/>
      </w:r>
    </w:p>
  </w:endnote>
  <w:endnote w:type="continuationSeparator" w:id="0">
    <w:p w:rsidR="00476C57" w:rsidRDefault="0047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C57" w:rsidRDefault="00476C57">
      <w:r>
        <w:separator/>
      </w:r>
    </w:p>
  </w:footnote>
  <w:footnote w:type="continuationSeparator" w:id="0">
    <w:p w:rsidR="00476C57" w:rsidRDefault="0047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B68"/>
    <w:multiLevelType w:val="multilevel"/>
    <w:tmpl w:val="7F76683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49D12CEC"/>
    <w:multiLevelType w:val="hybridMultilevel"/>
    <w:tmpl w:val="FCA29574"/>
    <w:lvl w:ilvl="0" w:tplc="AB186A2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9EB7CA8"/>
    <w:multiLevelType w:val="multilevel"/>
    <w:tmpl w:val="F2E01E30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A7478E9"/>
    <w:multiLevelType w:val="hybridMultilevel"/>
    <w:tmpl w:val="CBC497F2"/>
    <w:lvl w:ilvl="0" w:tplc="0036759E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B4427F2"/>
    <w:multiLevelType w:val="hybridMultilevel"/>
    <w:tmpl w:val="7F766838"/>
    <w:lvl w:ilvl="0" w:tplc="453684B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55404F08"/>
    <w:multiLevelType w:val="hybridMultilevel"/>
    <w:tmpl w:val="8992307E"/>
    <w:lvl w:ilvl="0" w:tplc="06C87122">
      <w:start w:val="2"/>
      <w:numFmt w:val="bullet"/>
      <w:lvlText w:val="※"/>
      <w:lvlJc w:val="left"/>
      <w:pPr>
        <w:tabs>
          <w:tab w:val="num" w:pos="945"/>
        </w:tabs>
        <w:ind w:left="94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B84302"/>
    <w:multiLevelType w:val="hybridMultilevel"/>
    <w:tmpl w:val="4D10C052"/>
    <w:lvl w:ilvl="0" w:tplc="AE0452F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6CD1614C"/>
    <w:multiLevelType w:val="multilevel"/>
    <w:tmpl w:val="7F76683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730263E7"/>
    <w:multiLevelType w:val="hybridMultilevel"/>
    <w:tmpl w:val="F8F68A20"/>
    <w:lvl w:ilvl="0" w:tplc="9014D084">
      <w:start w:val="57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7C36073E"/>
    <w:multiLevelType w:val="hybridMultilevel"/>
    <w:tmpl w:val="F2E01E30"/>
    <w:lvl w:ilvl="0" w:tplc="E596647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911342956"/>
  </wne:recipientData>
  <wne:recipientData>
    <wne:active wne:val="1"/>
    <wne:hash wne:val="879522242"/>
  </wne:recipientData>
  <wne:recipientData>
    <wne:active wne:val="1"/>
    <wne:hash wne:val="-2040559524"/>
  </wne:recipientData>
  <wne:recipientData>
    <wne:active wne:val="1"/>
    <wne:hash wne:val="-1080407921"/>
  </wne:recipientData>
  <wne:recipientData>
    <wne:active wne:val="1"/>
    <wne:hash wne:val="2244566"/>
  </wne:recipientData>
  <wne:recipientData>
    <wne:active wne:val="1"/>
    <wne:hash wne:val="-61246592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Nscofsv2.higashin.local\03廃棄物対策課\平成26年度\廃棄物\家庭系指定袋\収納事務委託\契約関係\契約\契約更新\契約更新意向調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H26$`  WHERE `F19` = 'なし'"/>
    <w:activeRecord w:val="6"/>
    <w:odso>
      <w:udl w:val="Provider=Microsoft.ACE.OLEDB.12.0;User ID=Admin;Data Source=\\Nscofsv2.higashin.local\03廃棄物対策課\平成26年度\廃棄物\家庭系指定袋\収納事務委託\契約関係\契約\契約更新\契約更新意向調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"/>
      <w:colDelim w:val="9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recipientData r:id="rId1"/>
    </w:odso>
  </w:mailMerge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17"/>
    <w:rsid w:val="00002811"/>
    <w:rsid w:val="00004FBE"/>
    <w:rsid w:val="00032519"/>
    <w:rsid w:val="00037D17"/>
    <w:rsid w:val="00040CB8"/>
    <w:rsid w:val="0005235A"/>
    <w:rsid w:val="000555E5"/>
    <w:rsid w:val="00062E93"/>
    <w:rsid w:val="000767D2"/>
    <w:rsid w:val="000A071F"/>
    <w:rsid w:val="000A10E4"/>
    <w:rsid w:val="000B005D"/>
    <w:rsid w:val="0013127F"/>
    <w:rsid w:val="00131417"/>
    <w:rsid w:val="00137C2E"/>
    <w:rsid w:val="0014308C"/>
    <w:rsid w:val="00147153"/>
    <w:rsid w:val="00165124"/>
    <w:rsid w:val="00176814"/>
    <w:rsid w:val="0019518D"/>
    <w:rsid w:val="0019563B"/>
    <w:rsid w:val="001A0313"/>
    <w:rsid w:val="001A4779"/>
    <w:rsid w:val="001D2833"/>
    <w:rsid w:val="00212808"/>
    <w:rsid w:val="0021571C"/>
    <w:rsid w:val="00250425"/>
    <w:rsid w:val="002532E2"/>
    <w:rsid w:val="00276D96"/>
    <w:rsid w:val="00280C2C"/>
    <w:rsid w:val="002833CE"/>
    <w:rsid w:val="002B3AF8"/>
    <w:rsid w:val="002C036A"/>
    <w:rsid w:val="002C0FEE"/>
    <w:rsid w:val="002C1EF1"/>
    <w:rsid w:val="002D19AE"/>
    <w:rsid w:val="002D4208"/>
    <w:rsid w:val="00302FBB"/>
    <w:rsid w:val="003326CE"/>
    <w:rsid w:val="003349D8"/>
    <w:rsid w:val="00347F5C"/>
    <w:rsid w:val="00360735"/>
    <w:rsid w:val="00367365"/>
    <w:rsid w:val="00380BB9"/>
    <w:rsid w:val="0038486C"/>
    <w:rsid w:val="003852A1"/>
    <w:rsid w:val="00393009"/>
    <w:rsid w:val="003A11AE"/>
    <w:rsid w:val="003A6E4E"/>
    <w:rsid w:val="003B61C7"/>
    <w:rsid w:val="003C4EC8"/>
    <w:rsid w:val="003E645B"/>
    <w:rsid w:val="00432351"/>
    <w:rsid w:val="00446810"/>
    <w:rsid w:val="004709C5"/>
    <w:rsid w:val="00476C57"/>
    <w:rsid w:val="0048164E"/>
    <w:rsid w:val="004A429A"/>
    <w:rsid w:val="004C68F6"/>
    <w:rsid w:val="004D002C"/>
    <w:rsid w:val="004D378A"/>
    <w:rsid w:val="004E5EB1"/>
    <w:rsid w:val="00505304"/>
    <w:rsid w:val="00507C62"/>
    <w:rsid w:val="005176DA"/>
    <w:rsid w:val="0054211A"/>
    <w:rsid w:val="00544432"/>
    <w:rsid w:val="00576BF3"/>
    <w:rsid w:val="00581A9A"/>
    <w:rsid w:val="005843B4"/>
    <w:rsid w:val="0058463F"/>
    <w:rsid w:val="005A08B2"/>
    <w:rsid w:val="005A2F27"/>
    <w:rsid w:val="005B1701"/>
    <w:rsid w:val="005C22ED"/>
    <w:rsid w:val="005C56B5"/>
    <w:rsid w:val="005E4271"/>
    <w:rsid w:val="005E55A6"/>
    <w:rsid w:val="0061107D"/>
    <w:rsid w:val="0061596C"/>
    <w:rsid w:val="00641BEE"/>
    <w:rsid w:val="0064301D"/>
    <w:rsid w:val="00660699"/>
    <w:rsid w:val="00666B39"/>
    <w:rsid w:val="00674E55"/>
    <w:rsid w:val="00690BB7"/>
    <w:rsid w:val="00700934"/>
    <w:rsid w:val="00706CE1"/>
    <w:rsid w:val="00712B4E"/>
    <w:rsid w:val="0072126F"/>
    <w:rsid w:val="007268EA"/>
    <w:rsid w:val="007732E8"/>
    <w:rsid w:val="007F2844"/>
    <w:rsid w:val="007F5825"/>
    <w:rsid w:val="00801C27"/>
    <w:rsid w:val="00807650"/>
    <w:rsid w:val="008267B4"/>
    <w:rsid w:val="00862263"/>
    <w:rsid w:val="0088746E"/>
    <w:rsid w:val="008A3826"/>
    <w:rsid w:val="008B60F6"/>
    <w:rsid w:val="008C0E8F"/>
    <w:rsid w:val="008D42E1"/>
    <w:rsid w:val="008F2AE6"/>
    <w:rsid w:val="008F699C"/>
    <w:rsid w:val="009045C2"/>
    <w:rsid w:val="0090499D"/>
    <w:rsid w:val="00920BB8"/>
    <w:rsid w:val="009253AA"/>
    <w:rsid w:val="00933290"/>
    <w:rsid w:val="0095038E"/>
    <w:rsid w:val="009533E7"/>
    <w:rsid w:val="00955C7F"/>
    <w:rsid w:val="00957A3A"/>
    <w:rsid w:val="009730E6"/>
    <w:rsid w:val="00984B92"/>
    <w:rsid w:val="009860A7"/>
    <w:rsid w:val="009B1BFE"/>
    <w:rsid w:val="009B6647"/>
    <w:rsid w:val="009C7A6B"/>
    <w:rsid w:val="009E1AD7"/>
    <w:rsid w:val="00A17852"/>
    <w:rsid w:val="00A3299F"/>
    <w:rsid w:val="00A376FB"/>
    <w:rsid w:val="00A63416"/>
    <w:rsid w:val="00A754BE"/>
    <w:rsid w:val="00A80505"/>
    <w:rsid w:val="00A82D1C"/>
    <w:rsid w:val="00A954B9"/>
    <w:rsid w:val="00AB3FF8"/>
    <w:rsid w:val="00AD03E2"/>
    <w:rsid w:val="00AE7FFB"/>
    <w:rsid w:val="00B02F67"/>
    <w:rsid w:val="00B147C4"/>
    <w:rsid w:val="00B31098"/>
    <w:rsid w:val="00B3140A"/>
    <w:rsid w:val="00B65AAD"/>
    <w:rsid w:val="00B775FF"/>
    <w:rsid w:val="00B801D3"/>
    <w:rsid w:val="00B974D8"/>
    <w:rsid w:val="00BA23AD"/>
    <w:rsid w:val="00C01224"/>
    <w:rsid w:val="00C01B1C"/>
    <w:rsid w:val="00C07822"/>
    <w:rsid w:val="00C13453"/>
    <w:rsid w:val="00C26A35"/>
    <w:rsid w:val="00C47AEB"/>
    <w:rsid w:val="00C61EB5"/>
    <w:rsid w:val="00C936A8"/>
    <w:rsid w:val="00C94E08"/>
    <w:rsid w:val="00C95730"/>
    <w:rsid w:val="00CD21E7"/>
    <w:rsid w:val="00CD4912"/>
    <w:rsid w:val="00CE7122"/>
    <w:rsid w:val="00CF136E"/>
    <w:rsid w:val="00D039C3"/>
    <w:rsid w:val="00D122F2"/>
    <w:rsid w:val="00D25759"/>
    <w:rsid w:val="00DA187B"/>
    <w:rsid w:val="00DB0FEF"/>
    <w:rsid w:val="00DB2CA9"/>
    <w:rsid w:val="00DC0BDD"/>
    <w:rsid w:val="00DD5440"/>
    <w:rsid w:val="00DF681D"/>
    <w:rsid w:val="00E2591D"/>
    <w:rsid w:val="00E43984"/>
    <w:rsid w:val="00E765AE"/>
    <w:rsid w:val="00E93EC3"/>
    <w:rsid w:val="00E96D4D"/>
    <w:rsid w:val="00EB6D5B"/>
    <w:rsid w:val="00EC127C"/>
    <w:rsid w:val="00ED3699"/>
    <w:rsid w:val="00EE63F1"/>
    <w:rsid w:val="00EF2216"/>
    <w:rsid w:val="00F10611"/>
    <w:rsid w:val="00F50432"/>
    <w:rsid w:val="00F87969"/>
    <w:rsid w:val="00FA4074"/>
    <w:rsid w:val="00FA7DEF"/>
    <w:rsid w:val="00FB0207"/>
    <w:rsid w:val="00FB405A"/>
    <w:rsid w:val="00FB587A"/>
    <w:rsid w:val="00FB74BB"/>
    <w:rsid w:val="00FC4455"/>
    <w:rsid w:val="00FD1A8E"/>
    <w:rsid w:val="00FE5756"/>
    <w:rsid w:val="00FF35B2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03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833C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</w:pPr>
    <w:rPr>
      <w:rFonts w:ascii="ＭＳ 明朝" w:cs="ＭＳ 明朝"/>
      <w:szCs w:val="21"/>
    </w:rPr>
  </w:style>
  <w:style w:type="character" w:styleId="a5">
    <w:name w:val="Hyperlink"/>
    <w:rsid w:val="00004FBE"/>
    <w:rPr>
      <w:color w:val="0000FF"/>
      <w:u w:val="single"/>
    </w:rPr>
  </w:style>
  <w:style w:type="paragraph" w:styleId="a6">
    <w:name w:val="footer"/>
    <w:basedOn w:val="a"/>
    <w:rsid w:val="00302FB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E5E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E5EB1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03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833C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</w:pPr>
    <w:rPr>
      <w:rFonts w:ascii="ＭＳ 明朝" w:cs="ＭＳ 明朝"/>
      <w:szCs w:val="21"/>
    </w:rPr>
  </w:style>
  <w:style w:type="character" w:styleId="a5">
    <w:name w:val="Hyperlink"/>
    <w:rsid w:val="00004FBE"/>
    <w:rPr>
      <w:color w:val="0000FF"/>
      <w:u w:val="single"/>
    </w:rPr>
  </w:style>
  <w:style w:type="paragraph" w:styleId="a6">
    <w:name w:val="footer"/>
    <w:basedOn w:val="a"/>
    <w:rsid w:val="00302FB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E5E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E5E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賀茂広域行政組合事業系一般廃棄物指定袋及び処分券の</vt:lpstr>
      <vt:lpstr>賀茂広域行政組合事業系一般廃棄物指定袋及び処分券の</vt:lpstr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東広島市</cp:lastModifiedBy>
  <cp:revision>2</cp:revision>
  <cp:lastPrinted>2020-01-09T07:18:00Z</cp:lastPrinted>
  <dcterms:created xsi:type="dcterms:W3CDTF">2023-01-16T23:33:00Z</dcterms:created>
  <dcterms:modified xsi:type="dcterms:W3CDTF">2023-01-16T23:33:00Z</dcterms:modified>
</cp:coreProperties>
</file>