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61" w:rsidRDefault="00720D61" w:rsidP="00720D61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様式第４号</w:t>
      </w:r>
    </w:p>
    <w:p w:rsidR="00720D61" w:rsidRPr="00E923CC" w:rsidRDefault="00BD013E" w:rsidP="00720D61">
      <w:pPr>
        <w:ind w:firstLineChars="100" w:firstLine="320"/>
        <w:jc w:val="center"/>
        <w:rPr>
          <w:sz w:val="32"/>
          <w:szCs w:val="32"/>
        </w:rPr>
      </w:pPr>
      <w:r w:rsidRPr="00BD013E">
        <w:rPr>
          <w:rFonts w:hint="eastAsia"/>
          <w:sz w:val="32"/>
          <w:szCs w:val="32"/>
        </w:rPr>
        <w:t>配置予定技術者の経歴・実績書</w:t>
      </w:r>
    </w:p>
    <w:p w:rsidR="009468A7" w:rsidRDefault="009468A7" w:rsidP="009468A7">
      <w:pPr>
        <w:rPr>
          <w:szCs w:val="21"/>
        </w:rPr>
      </w:pPr>
    </w:p>
    <w:p w:rsidR="00720D61" w:rsidRPr="009B24A7" w:rsidRDefault="00EC2764" w:rsidP="007417B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提出者の商</w:t>
      </w:r>
      <w:r w:rsidRPr="009B24A7">
        <w:rPr>
          <w:rFonts w:hint="eastAsia"/>
          <w:szCs w:val="21"/>
        </w:rPr>
        <w:t>号又は</w:t>
      </w:r>
      <w:r w:rsidR="009468A7" w:rsidRPr="009B24A7">
        <w:rPr>
          <w:rFonts w:hint="eastAsia"/>
          <w:szCs w:val="21"/>
        </w:rPr>
        <w:t>名称（　　　　　　　　　　　　　）</w:t>
      </w:r>
    </w:p>
    <w:p w:rsidR="00260337" w:rsidRPr="009B24A7" w:rsidRDefault="00260337" w:rsidP="00A225F4">
      <w:pPr>
        <w:ind w:firstLineChars="100" w:firstLine="210"/>
        <w:jc w:val="left"/>
        <w:rPr>
          <w:szCs w:val="21"/>
        </w:rPr>
      </w:pPr>
      <w:r w:rsidRPr="009B24A7">
        <w:rPr>
          <w:rFonts w:hint="eastAsia"/>
          <w:szCs w:val="21"/>
        </w:rPr>
        <w:t>令和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727"/>
        <w:gridCol w:w="1559"/>
        <w:gridCol w:w="2830"/>
      </w:tblGrid>
      <w:tr w:rsidR="00BB3486" w:rsidRPr="00DB48C5" w:rsidTr="007417BE">
        <w:trPr>
          <w:jc w:val="center"/>
        </w:trPr>
        <w:tc>
          <w:tcPr>
            <w:tcW w:w="8926" w:type="dxa"/>
            <w:gridSpan w:val="4"/>
            <w:shd w:val="clear" w:color="auto" w:fill="auto"/>
          </w:tcPr>
          <w:p w:rsidR="00BB3486" w:rsidRPr="00DB48C5" w:rsidRDefault="00BB3486" w:rsidP="00BB3486">
            <w:pPr>
              <w:jc w:val="left"/>
              <w:rPr>
                <w:rFonts w:ascii="ＭＳ 明朝" w:hAnsi="ＭＳ 明朝"/>
                <w:szCs w:val="21"/>
              </w:rPr>
            </w:pPr>
            <w:r w:rsidRPr="009B24A7">
              <w:rPr>
                <w:rFonts w:ascii="ＭＳ 明朝" w:hAnsi="ＭＳ 明朝" w:hint="eastAsia"/>
                <w:szCs w:val="21"/>
              </w:rPr>
              <w:t>□管理者　□担当者（いずれかを■）</w:t>
            </w:r>
          </w:p>
        </w:tc>
      </w:tr>
      <w:tr w:rsidR="00BB3486" w:rsidRPr="00DB48C5" w:rsidTr="007417BE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BB3486" w:rsidRPr="00DB48C5" w:rsidRDefault="00BB3486" w:rsidP="002163F0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2727" w:type="dxa"/>
            <w:shd w:val="clear" w:color="auto" w:fill="auto"/>
          </w:tcPr>
          <w:p w:rsidR="00BB3486" w:rsidRPr="00DB48C5" w:rsidRDefault="00BB3486" w:rsidP="002163F0">
            <w:pPr>
              <w:jc w:val="right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486" w:rsidRPr="00DB48C5" w:rsidRDefault="00F403CC" w:rsidP="00F40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B3486" w:rsidRPr="00DB48C5" w:rsidRDefault="00BB3486" w:rsidP="00A31495">
            <w:pPr>
              <w:rPr>
                <w:rFonts w:ascii="ＭＳ 明朝" w:hAnsi="ＭＳ 明朝"/>
                <w:szCs w:val="21"/>
              </w:rPr>
            </w:pPr>
          </w:p>
        </w:tc>
      </w:tr>
      <w:tr w:rsidR="00BB3486" w:rsidRPr="00DB48C5" w:rsidTr="007417BE">
        <w:trPr>
          <w:trHeight w:val="133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BB3486" w:rsidRPr="00DB48C5" w:rsidRDefault="00BB3486" w:rsidP="002163F0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B3486" w:rsidRPr="00DB48C5" w:rsidRDefault="00BB3486" w:rsidP="00A314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3486" w:rsidRPr="00DB48C5" w:rsidRDefault="00BB3486" w:rsidP="00A31495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B3486" w:rsidRPr="00DB48C5" w:rsidRDefault="00BB3486" w:rsidP="002163F0">
            <w:pPr>
              <w:jc w:val="right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2E07AD" w:rsidRDefault="007905A0" w:rsidP="007417BE">
      <w:pPr>
        <w:ind w:firstLineChars="100" w:firstLine="210"/>
        <w:rPr>
          <w:rFonts w:hint="eastAsia"/>
          <w:szCs w:val="21"/>
        </w:rPr>
      </w:pPr>
      <w:r w:rsidRPr="006D37BC">
        <w:rPr>
          <w:rFonts w:hint="eastAsia"/>
          <w:szCs w:val="21"/>
        </w:rPr>
        <w:t>（注）</w:t>
      </w:r>
    </w:p>
    <w:p w:rsidR="007905A0" w:rsidRDefault="002E07AD" w:rsidP="007417B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 xml:space="preserve">１　</w:t>
      </w:r>
      <w:r w:rsidR="007905A0" w:rsidRPr="00DB48C5">
        <w:rPr>
          <w:rFonts w:ascii="ＭＳ 明朝" w:hAnsi="ＭＳ 明朝" w:hint="eastAsia"/>
          <w:szCs w:val="21"/>
        </w:rPr>
        <w:t>配置予定技術者１人につき１枚</w:t>
      </w:r>
      <w:r w:rsidR="007905A0">
        <w:rPr>
          <w:rFonts w:ascii="ＭＳ 明朝" w:hAnsi="ＭＳ 明朝" w:hint="eastAsia"/>
          <w:szCs w:val="21"/>
        </w:rPr>
        <w:t>ずつ作成すること。</w:t>
      </w:r>
    </w:p>
    <w:p w:rsidR="002E07AD" w:rsidRDefault="002E07AD" w:rsidP="007417B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配置予定技術者の雇用関係を証するもの（健康保険証等）の写しを添付すること。</w:t>
      </w:r>
    </w:p>
    <w:p w:rsidR="007905A0" w:rsidRDefault="007905A0" w:rsidP="00BB3486">
      <w:pPr>
        <w:rPr>
          <w:rFonts w:ascii="ＭＳ 明朝" w:hAnsi="ＭＳ 明朝"/>
          <w:szCs w:val="21"/>
        </w:rPr>
      </w:pPr>
    </w:p>
    <w:p w:rsidR="00BB3486" w:rsidRPr="00DB48C5" w:rsidRDefault="00BB3486" w:rsidP="007417BE">
      <w:pPr>
        <w:ind w:firstLineChars="100" w:firstLine="210"/>
        <w:rPr>
          <w:rFonts w:ascii="ＭＳ 明朝" w:hAnsi="ＭＳ 明朝"/>
          <w:szCs w:val="21"/>
        </w:rPr>
      </w:pPr>
      <w:r w:rsidRPr="00DB48C5">
        <w:rPr>
          <w:rFonts w:ascii="ＭＳ 明朝" w:hAnsi="ＭＳ 明朝" w:hint="eastAsia"/>
          <w:szCs w:val="21"/>
        </w:rPr>
        <w:t>保有資格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  <w:gridCol w:w="1559"/>
        <w:gridCol w:w="1843"/>
      </w:tblGrid>
      <w:tr w:rsidR="0081526E" w:rsidRPr="00DB48C5" w:rsidTr="003C7BB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1526E" w:rsidRPr="00DB48C5" w:rsidRDefault="0081526E" w:rsidP="002163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資格の</w:t>
            </w:r>
            <w:r w:rsidRPr="00DB48C5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7" w:type="dxa"/>
          </w:tcPr>
          <w:p w:rsidR="0081526E" w:rsidRPr="00DB48C5" w:rsidRDefault="0081526E" w:rsidP="002163F0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部門等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26E" w:rsidRPr="00DB48C5" w:rsidRDefault="0081526E" w:rsidP="002163F0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26E" w:rsidRPr="00DB48C5" w:rsidRDefault="0081526E" w:rsidP="002163F0">
            <w:pPr>
              <w:jc w:val="center"/>
              <w:rPr>
                <w:rFonts w:ascii="ＭＳ 明朝" w:hAnsi="ＭＳ 明朝"/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登録番号</w:t>
            </w:r>
          </w:p>
        </w:tc>
      </w:tr>
      <w:tr w:rsidR="0081526E" w:rsidRPr="00DB48C5" w:rsidTr="003C7BB3">
        <w:trPr>
          <w:jc w:val="center"/>
        </w:trPr>
        <w:tc>
          <w:tcPr>
            <w:tcW w:w="3397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</w:tr>
      <w:tr w:rsidR="0081526E" w:rsidRPr="00DB48C5" w:rsidTr="003C7BB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</w:tr>
      <w:tr w:rsidR="0081526E" w:rsidRPr="00DB48C5" w:rsidTr="003C7BB3">
        <w:trPr>
          <w:jc w:val="center"/>
        </w:trPr>
        <w:tc>
          <w:tcPr>
            <w:tcW w:w="3397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1526E" w:rsidRPr="00DB48C5" w:rsidRDefault="0081526E" w:rsidP="002163F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B389C" w:rsidRDefault="004B389C" w:rsidP="004B389C">
      <w:pPr>
        <w:rPr>
          <w:szCs w:val="21"/>
        </w:rPr>
      </w:pPr>
      <w:r w:rsidRPr="006D37BC">
        <w:rPr>
          <w:rFonts w:hint="eastAsia"/>
          <w:szCs w:val="21"/>
        </w:rPr>
        <w:t>（注）</w:t>
      </w:r>
    </w:p>
    <w:p w:rsidR="004B389C" w:rsidRDefault="004B389C" w:rsidP="004B389C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１　保有資格は、</w:t>
      </w:r>
      <w:r w:rsidRPr="00BB3486">
        <w:rPr>
          <w:rFonts w:ascii="ＭＳ 明朝" w:hAnsi="ＭＳ 明朝" w:hint="eastAsia"/>
          <w:szCs w:val="21"/>
        </w:rPr>
        <w:t>「技術士総合技術監理部門（建設又は情報工学）」、「技術士（建設部門又は情報工学部門）」</w:t>
      </w:r>
      <w:r>
        <w:rPr>
          <w:rFonts w:ascii="ＭＳ 明朝" w:hAnsi="ＭＳ 明朝" w:hint="eastAsia"/>
          <w:szCs w:val="21"/>
        </w:rPr>
        <w:t>の</w:t>
      </w:r>
      <w:r w:rsidRPr="00BB3486">
        <w:rPr>
          <w:rFonts w:ascii="ＭＳ 明朝" w:hAnsi="ＭＳ 明朝" w:hint="eastAsia"/>
          <w:szCs w:val="21"/>
        </w:rPr>
        <w:t>保有状況</w:t>
      </w:r>
      <w:r>
        <w:rPr>
          <w:rFonts w:ascii="ＭＳ 明朝" w:hAnsi="ＭＳ 明朝" w:hint="eastAsia"/>
          <w:szCs w:val="21"/>
        </w:rPr>
        <w:t>を記載すること。</w:t>
      </w:r>
    </w:p>
    <w:p w:rsidR="007905A0" w:rsidRDefault="007905A0" w:rsidP="007905A0">
      <w:pPr>
        <w:ind w:leftChars="100" w:left="420" w:hangingChars="100" w:hanging="21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FD48FE">
        <w:rPr>
          <w:rFonts w:ascii="ＭＳ 明朝" w:hAnsi="ＭＳ 明朝" w:hint="eastAsia"/>
          <w:sz w:val="22"/>
        </w:rPr>
        <w:t>技術者の資格を証する</w:t>
      </w:r>
      <w:r w:rsidRPr="00D7633C">
        <w:rPr>
          <w:rFonts w:hint="eastAsia"/>
          <w:szCs w:val="21"/>
        </w:rPr>
        <w:t>書類を添付す</w:t>
      </w:r>
      <w:r>
        <w:rPr>
          <w:rFonts w:hint="eastAsia"/>
          <w:szCs w:val="21"/>
        </w:rPr>
        <w:t>ること。</w:t>
      </w:r>
    </w:p>
    <w:p w:rsidR="00BB3486" w:rsidRDefault="00BB3486" w:rsidP="00C80EC8">
      <w:pPr>
        <w:rPr>
          <w:rFonts w:ascii="ＭＳ 明朝" w:hAnsi="ＭＳ 明朝"/>
          <w:szCs w:val="21"/>
        </w:rPr>
      </w:pPr>
      <w:bookmarkStart w:id="0" w:name="_GoBack"/>
      <w:bookmarkEnd w:id="0"/>
      <w:r w:rsidRPr="00DB48C5">
        <w:rPr>
          <w:rFonts w:ascii="ＭＳ 明朝" w:hAnsi="ＭＳ 明朝" w:hint="eastAsia"/>
          <w:szCs w:val="21"/>
        </w:rPr>
        <w:t>業務実績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701"/>
        <w:gridCol w:w="4530"/>
        <w:gridCol w:w="1843"/>
      </w:tblGrid>
      <w:tr w:rsidR="004B389C" w:rsidRPr="006D37BC" w:rsidTr="007417BE">
        <w:trPr>
          <w:trHeight w:val="154"/>
          <w:jc w:val="center"/>
        </w:trPr>
        <w:tc>
          <w:tcPr>
            <w:tcW w:w="2411" w:type="dxa"/>
            <w:vMerge w:val="restart"/>
            <w:vAlign w:val="center"/>
          </w:tcPr>
          <w:p w:rsidR="004B389C" w:rsidRDefault="004B389C" w:rsidP="00C80E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業務区分</w:t>
            </w:r>
            <w:r w:rsidR="00EB5A0B" w:rsidRPr="00EB5A0B">
              <w:rPr>
                <w:rFonts w:ascii="ＭＳ 明朝" w:hAnsi="ＭＳ 明朝" w:hint="eastAsia"/>
                <w:szCs w:val="21"/>
                <w:vertAlign w:val="superscript"/>
              </w:rPr>
              <w:t>（注１）</w:t>
            </w:r>
          </w:p>
          <w:p w:rsidR="004B389C" w:rsidRPr="006D37BC" w:rsidRDefault="004B389C" w:rsidP="00C80EC8">
            <w:pPr>
              <w:jc w:val="center"/>
              <w:rPr>
                <w:szCs w:val="21"/>
              </w:rPr>
            </w:pPr>
            <w:r w:rsidRPr="00DB48C5">
              <w:rPr>
                <w:rFonts w:ascii="ＭＳ 明朝" w:hAnsi="ＭＳ 明朝" w:hint="eastAsia"/>
                <w:szCs w:val="21"/>
              </w:rPr>
              <w:t>（いずれかを■）</w:t>
            </w:r>
          </w:p>
        </w:tc>
        <w:tc>
          <w:tcPr>
            <w:tcW w:w="1701" w:type="dxa"/>
            <w:vMerge w:val="restart"/>
            <w:vAlign w:val="center"/>
          </w:tcPr>
          <w:p w:rsidR="004B389C" w:rsidRPr="006D37BC" w:rsidRDefault="004B389C" w:rsidP="002163F0">
            <w:pPr>
              <w:jc w:val="center"/>
              <w:rPr>
                <w:szCs w:val="21"/>
              </w:rPr>
            </w:pPr>
            <w:r w:rsidRPr="006D37BC">
              <w:rPr>
                <w:rFonts w:hint="eastAsia"/>
                <w:szCs w:val="21"/>
              </w:rPr>
              <w:t>発注者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530" w:type="dxa"/>
            <w:vMerge w:val="restart"/>
            <w:vAlign w:val="center"/>
          </w:tcPr>
          <w:p w:rsidR="004B389C" w:rsidRPr="006D37BC" w:rsidRDefault="004B389C" w:rsidP="00BD4A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="00BD4AB6">
              <w:rPr>
                <w:rFonts w:hint="eastAsia"/>
                <w:szCs w:val="21"/>
              </w:rPr>
              <w:t>・業務概要</w:t>
            </w:r>
          </w:p>
        </w:tc>
        <w:tc>
          <w:tcPr>
            <w:tcW w:w="1843" w:type="dxa"/>
            <w:vAlign w:val="center"/>
          </w:tcPr>
          <w:p w:rsidR="004B389C" w:rsidRPr="006D37BC" w:rsidRDefault="004B389C" w:rsidP="002163F0">
            <w:pPr>
              <w:jc w:val="center"/>
              <w:rPr>
                <w:szCs w:val="21"/>
              </w:rPr>
            </w:pPr>
            <w:r w:rsidRPr="006D37BC">
              <w:rPr>
                <w:rFonts w:hint="eastAsia"/>
                <w:szCs w:val="21"/>
              </w:rPr>
              <w:t>契約金額</w:t>
            </w:r>
          </w:p>
        </w:tc>
      </w:tr>
      <w:tr w:rsidR="004B389C" w:rsidRPr="006D37BC" w:rsidTr="007417BE">
        <w:trPr>
          <w:trHeight w:val="154"/>
          <w:jc w:val="center"/>
        </w:trPr>
        <w:tc>
          <w:tcPr>
            <w:tcW w:w="2411" w:type="dxa"/>
            <w:vMerge/>
            <w:vAlign w:val="center"/>
          </w:tcPr>
          <w:p w:rsidR="004B389C" w:rsidRPr="006D37BC" w:rsidRDefault="004B389C" w:rsidP="00C80E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B389C" w:rsidRPr="006D37BC" w:rsidRDefault="004B389C" w:rsidP="002163F0">
            <w:pPr>
              <w:jc w:val="center"/>
              <w:rPr>
                <w:szCs w:val="21"/>
              </w:rPr>
            </w:pPr>
          </w:p>
        </w:tc>
        <w:tc>
          <w:tcPr>
            <w:tcW w:w="4530" w:type="dxa"/>
            <w:vMerge/>
          </w:tcPr>
          <w:p w:rsidR="004B389C" w:rsidRPr="006D37BC" w:rsidRDefault="004B389C" w:rsidP="002163F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389C" w:rsidRPr="006D37BC" w:rsidRDefault="004B389C" w:rsidP="002163F0">
            <w:pPr>
              <w:jc w:val="center"/>
              <w:rPr>
                <w:szCs w:val="21"/>
              </w:rPr>
            </w:pPr>
            <w:r w:rsidRPr="006D37BC">
              <w:rPr>
                <w:rFonts w:hint="eastAsia"/>
                <w:szCs w:val="21"/>
              </w:rPr>
              <w:t>業務期間</w:t>
            </w:r>
          </w:p>
        </w:tc>
      </w:tr>
      <w:tr w:rsidR="004B389C" w:rsidRPr="006D37BC" w:rsidTr="007417BE">
        <w:trPr>
          <w:trHeight w:hRule="exact" w:val="395"/>
          <w:jc w:val="center"/>
        </w:trPr>
        <w:tc>
          <w:tcPr>
            <w:tcW w:w="2411" w:type="dxa"/>
            <w:vMerge w:val="restart"/>
            <w:vAlign w:val="center"/>
          </w:tcPr>
          <w:p w:rsidR="004B389C" w:rsidRDefault="004B389C" w:rsidP="004B3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□業務①</w:t>
            </w:r>
            <w:r w:rsidRPr="00494A3B">
              <w:rPr>
                <w:rFonts w:hint="eastAsia"/>
                <w:sz w:val="18"/>
                <w:szCs w:val="21"/>
              </w:rPr>
              <w:t>（同様業務）</w:t>
            </w:r>
          </w:p>
          <w:p w:rsidR="004B389C" w:rsidRDefault="00494A3B" w:rsidP="004B3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□業務②</w:t>
            </w:r>
            <w:r w:rsidRPr="00494A3B">
              <w:rPr>
                <w:rFonts w:hint="eastAsia"/>
                <w:sz w:val="18"/>
                <w:szCs w:val="21"/>
              </w:rPr>
              <w:t>（道路附属物</w:t>
            </w:r>
            <w:r w:rsidR="004B389C" w:rsidRPr="00494A3B">
              <w:rPr>
                <w:rFonts w:hint="eastAsia"/>
                <w:sz w:val="18"/>
                <w:szCs w:val="21"/>
              </w:rPr>
              <w:t>）</w:t>
            </w:r>
          </w:p>
          <w:p w:rsidR="004B389C" w:rsidRPr="006D37BC" w:rsidRDefault="004B389C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□業務③</w:t>
            </w:r>
            <w:r w:rsidRPr="00494A3B">
              <w:rPr>
                <w:rFonts w:hint="eastAsia"/>
                <w:sz w:val="18"/>
                <w:szCs w:val="21"/>
              </w:rPr>
              <w:t>（</w:t>
            </w:r>
            <w:r w:rsidR="00494A3B" w:rsidRPr="00494A3B">
              <w:rPr>
                <w:rFonts w:ascii="ＭＳ 明朝" w:hAnsi="ＭＳ 明朝" w:hint="eastAsia"/>
                <w:sz w:val="18"/>
                <w:szCs w:val="21"/>
              </w:rPr>
              <w:t>舗装路面状況</w:t>
            </w:r>
            <w:r w:rsidRPr="00494A3B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B389C" w:rsidRPr="006D37BC" w:rsidRDefault="004B389C" w:rsidP="004B389C">
            <w:pPr>
              <w:rPr>
                <w:szCs w:val="21"/>
              </w:rPr>
            </w:pPr>
          </w:p>
        </w:tc>
        <w:tc>
          <w:tcPr>
            <w:tcW w:w="4530" w:type="dxa"/>
            <w:vMerge w:val="restart"/>
            <w:vAlign w:val="center"/>
          </w:tcPr>
          <w:p w:rsidR="004B389C" w:rsidRDefault="00F403CC" w:rsidP="00216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:rsidR="00F403CC" w:rsidRDefault="00F403CC" w:rsidP="00216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概要：</w:t>
            </w:r>
          </w:p>
          <w:p w:rsidR="00F403CC" w:rsidRPr="006D37BC" w:rsidRDefault="00F403CC" w:rsidP="002163F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389C" w:rsidRPr="006D37BC" w:rsidRDefault="007417BE" w:rsidP="007417B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417BE" w:rsidRPr="006D37BC" w:rsidTr="00504C15">
        <w:trPr>
          <w:trHeight w:hRule="exact" w:val="1034"/>
          <w:jc w:val="center"/>
        </w:trPr>
        <w:tc>
          <w:tcPr>
            <w:tcW w:w="2411" w:type="dxa"/>
            <w:vMerge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4530" w:type="dxa"/>
            <w:vMerge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 xml:space="preserve"> 　年 　月 　日</w:t>
            </w:r>
          </w:p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>～</w:t>
            </w:r>
          </w:p>
          <w:p w:rsidR="007417BE" w:rsidRPr="007417BE" w:rsidRDefault="007417BE" w:rsidP="007417BE">
            <w:pPr>
              <w:jc w:val="center"/>
              <w:rPr>
                <w:rFonts w:ascii="ＭＳ 明朝" w:hAnsi="ＭＳ 明朝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 xml:space="preserve"> 　年 　月 　日</w:t>
            </w:r>
          </w:p>
        </w:tc>
      </w:tr>
      <w:tr w:rsidR="007417BE" w:rsidRPr="006D37BC" w:rsidTr="007417BE">
        <w:trPr>
          <w:trHeight w:hRule="exact" w:val="417"/>
          <w:jc w:val="center"/>
        </w:trPr>
        <w:tc>
          <w:tcPr>
            <w:tcW w:w="2411" w:type="dxa"/>
            <w:vMerge w:val="restart"/>
            <w:vAlign w:val="center"/>
          </w:tcPr>
          <w:p w:rsidR="00494A3B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□業務①</w:t>
            </w:r>
            <w:r w:rsidRPr="00494A3B">
              <w:rPr>
                <w:rFonts w:hint="eastAsia"/>
                <w:sz w:val="18"/>
                <w:szCs w:val="21"/>
              </w:rPr>
              <w:t>（同様業務）</w:t>
            </w:r>
          </w:p>
          <w:p w:rsidR="00494A3B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□業務②</w:t>
            </w:r>
            <w:r w:rsidRPr="00494A3B">
              <w:rPr>
                <w:rFonts w:hint="eastAsia"/>
                <w:sz w:val="18"/>
                <w:szCs w:val="21"/>
              </w:rPr>
              <w:t>（道路附属物）</w:t>
            </w:r>
          </w:p>
          <w:p w:rsidR="007417BE" w:rsidRPr="006D37BC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□業務③</w:t>
            </w:r>
            <w:r w:rsidRPr="00494A3B">
              <w:rPr>
                <w:rFonts w:hint="eastAsia"/>
                <w:sz w:val="18"/>
                <w:szCs w:val="21"/>
              </w:rPr>
              <w:t>（</w:t>
            </w:r>
            <w:r w:rsidRPr="00494A3B">
              <w:rPr>
                <w:rFonts w:ascii="ＭＳ 明朝" w:hAnsi="ＭＳ 明朝" w:hint="eastAsia"/>
                <w:sz w:val="18"/>
                <w:szCs w:val="21"/>
              </w:rPr>
              <w:t>舗装路面状況</w:t>
            </w:r>
            <w:r w:rsidRPr="00494A3B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4530" w:type="dxa"/>
            <w:vMerge w:val="restart"/>
            <w:vAlign w:val="center"/>
          </w:tcPr>
          <w:p w:rsidR="007417BE" w:rsidRDefault="007417BE" w:rsidP="007417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:rsidR="007417BE" w:rsidRDefault="007417BE" w:rsidP="007417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概要：</w:t>
            </w:r>
          </w:p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17BE" w:rsidRPr="006D37BC" w:rsidRDefault="007417BE" w:rsidP="007417B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417BE" w:rsidRPr="006D37BC" w:rsidTr="00504C15">
        <w:trPr>
          <w:trHeight w:hRule="exact" w:val="1140"/>
          <w:jc w:val="center"/>
        </w:trPr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4530" w:type="dxa"/>
            <w:vMerge/>
            <w:tcBorders>
              <w:bottom w:val="single" w:sz="4" w:space="0" w:color="000000"/>
            </w:tcBorders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417BE">
              <w:rPr>
                <w:rFonts w:ascii="ＭＳ 明朝" w:hAnsi="ＭＳ 明朝" w:hint="eastAsia"/>
                <w:szCs w:val="21"/>
              </w:rPr>
              <w:t xml:space="preserve"> 　</w:t>
            </w:r>
            <w:r w:rsidRPr="00504C15">
              <w:rPr>
                <w:rFonts w:ascii="ＭＳ 明朝" w:hAnsi="ＭＳ 明朝" w:hint="eastAsia"/>
                <w:sz w:val="18"/>
                <w:szCs w:val="21"/>
              </w:rPr>
              <w:t>年 　月 　日</w:t>
            </w:r>
          </w:p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>～</w:t>
            </w:r>
          </w:p>
          <w:p w:rsidR="007417BE" w:rsidRPr="007417BE" w:rsidRDefault="007417BE" w:rsidP="007417BE">
            <w:pPr>
              <w:jc w:val="center"/>
              <w:rPr>
                <w:rFonts w:ascii="ＭＳ 明朝" w:hAnsi="ＭＳ 明朝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 xml:space="preserve"> 　年 　月 　日</w:t>
            </w:r>
          </w:p>
        </w:tc>
      </w:tr>
      <w:tr w:rsidR="007417BE" w:rsidRPr="006D37BC" w:rsidTr="007417BE">
        <w:trPr>
          <w:trHeight w:hRule="exact" w:val="411"/>
          <w:jc w:val="center"/>
        </w:trPr>
        <w:tc>
          <w:tcPr>
            <w:tcW w:w="2411" w:type="dxa"/>
            <w:vMerge w:val="restart"/>
            <w:vAlign w:val="center"/>
          </w:tcPr>
          <w:p w:rsidR="00494A3B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□業務①</w:t>
            </w:r>
            <w:r w:rsidRPr="00494A3B">
              <w:rPr>
                <w:rFonts w:hint="eastAsia"/>
                <w:sz w:val="18"/>
                <w:szCs w:val="21"/>
              </w:rPr>
              <w:t>（同様業務）</w:t>
            </w:r>
          </w:p>
          <w:p w:rsidR="00494A3B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□業務②</w:t>
            </w:r>
            <w:r w:rsidRPr="00494A3B">
              <w:rPr>
                <w:rFonts w:hint="eastAsia"/>
                <w:sz w:val="18"/>
                <w:szCs w:val="21"/>
              </w:rPr>
              <w:t>（道路附属物）</w:t>
            </w:r>
          </w:p>
          <w:p w:rsidR="007417BE" w:rsidRPr="006D37BC" w:rsidRDefault="00494A3B" w:rsidP="00494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□業務③</w:t>
            </w:r>
            <w:r w:rsidRPr="00494A3B">
              <w:rPr>
                <w:rFonts w:hint="eastAsia"/>
                <w:sz w:val="18"/>
                <w:szCs w:val="21"/>
              </w:rPr>
              <w:t>（</w:t>
            </w:r>
            <w:r w:rsidRPr="00494A3B">
              <w:rPr>
                <w:rFonts w:ascii="ＭＳ 明朝" w:hAnsi="ＭＳ 明朝" w:hint="eastAsia"/>
                <w:sz w:val="18"/>
                <w:szCs w:val="21"/>
              </w:rPr>
              <w:t>舗装路面状況</w:t>
            </w:r>
            <w:r w:rsidRPr="00494A3B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4530" w:type="dxa"/>
            <w:vMerge w:val="restart"/>
            <w:vAlign w:val="center"/>
          </w:tcPr>
          <w:p w:rsidR="007417BE" w:rsidRDefault="007417BE" w:rsidP="007417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:rsidR="007417BE" w:rsidRDefault="007417BE" w:rsidP="007417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概要：</w:t>
            </w:r>
          </w:p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17BE" w:rsidRPr="006D37BC" w:rsidRDefault="007417BE" w:rsidP="007417B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417BE" w:rsidRPr="006D37BC" w:rsidTr="00504C15">
        <w:trPr>
          <w:trHeight w:hRule="exact" w:val="1133"/>
          <w:jc w:val="center"/>
        </w:trPr>
        <w:tc>
          <w:tcPr>
            <w:tcW w:w="2411" w:type="dxa"/>
            <w:vMerge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4530" w:type="dxa"/>
            <w:vMerge/>
            <w:vAlign w:val="center"/>
          </w:tcPr>
          <w:p w:rsidR="007417BE" w:rsidRPr="006D37BC" w:rsidRDefault="007417BE" w:rsidP="007417BE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7417BE">
              <w:rPr>
                <w:rFonts w:ascii="ＭＳ 明朝" w:hAnsi="ＭＳ 明朝" w:hint="eastAsia"/>
                <w:szCs w:val="21"/>
              </w:rPr>
              <w:t xml:space="preserve"> 　</w:t>
            </w:r>
            <w:r w:rsidRPr="00504C15">
              <w:rPr>
                <w:rFonts w:ascii="ＭＳ 明朝" w:hAnsi="ＭＳ 明朝" w:hint="eastAsia"/>
                <w:sz w:val="18"/>
                <w:szCs w:val="21"/>
              </w:rPr>
              <w:t>年 　月 　日</w:t>
            </w:r>
          </w:p>
          <w:p w:rsidR="007417BE" w:rsidRPr="00504C15" w:rsidRDefault="007417BE" w:rsidP="007417B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>～</w:t>
            </w:r>
          </w:p>
          <w:p w:rsidR="007417BE" w:rsidRPr="007417BE" w:rsidRDefault="007417BE" w:rsidP="007417BE">
            <w:pPr>
              <w:jc w:val="center"/>
              <w:rPr>
                <w:rFonts w:ascii="ＭＳ 明朝" w:hAnsi="ＭＳ 明朝"/>
                <w:szCs w:val="21"/>
              </w:rPr>
            </w:pPr>
            <w:r w:rsidRPr="00504C15">
              <w:rPr>
                <w:rFonts w:ascii="ＭＳ 明朝" w:hAnsi="ＭＳ 明朝" w:hint="eastAsia"/>
                <w:sz w:val="18"/>
                <w:szCs w:val="21"/>
              </w:rPr>
              <w:t xml:space="preserve"> 　年 　月 　日</w:t>
            </w:r>
          </w:p>
        </w:tc>
      </w:tr>
    </w:tbl>
    <w:p w:rsidR="004B389C" w:rsidRDefault="004B389C" w:rsidP="004B389C">
      <w:pPr>
        <w:rPr>
          <w:szCs w:val="21"/>
        </w:rPr>
      </w:pPr>
      <w:r w:rsidRPr="006D37BC">
        <w:rPr>
          <w:rFonts w:hint="eastAsia"/>
          <w:szCs w:val="21"/>
        </w:rPr>
        <w:t>（注）</w:t>
      </w:r>
    </w:p>
    <w:p w:rsidR="007905A0" w:rsidRDefault="004B389C" w:rsidP="00C640FE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１</w:t>
      </w:r>
      <w:r w:rsidR="00C80EC8">
        <w:rPr>
          <w:rFonts w:hint="eastAsia"/>
          <w:szCs w:val="21"/>
        </w:rPr>
        <w:t xml:space="preserve">　</w:t>
      </w:r>
      <w:r w:rsidR="00C80EC8">
        <w:rPr>
          <w:rFonts w:ascii="ＭＳ 明朝" w:hAnsi="ＭＳ 明朝" w:hint="eastAsia"/>
          <w:szCs w:val="21"/>
        </w:rPr>
        <w:t>業務実績は、</w:t>
      </w:r>
      <w:r w:rsidR="00C640FE" w:rsidRPr="00C640FE">
        <w:rPr>
          <w:rFonts w:ascii="ＭＳ 明朝" w:hAnsi="ＭＳ 明朝" w:hint="eastAsia"/>
          <w:color w:val="000000" w:themeColor="text1"/>
          <w:szCs w:val="21"/>
        </w:rPr>
        <w:t>平成</w:t>
      </w:r>
      <w:r w:rsidR="004C584C">
        <w:rPr>
          <w:rFonts w:ascii="ＭＳ 明朝" w:hAnsi="ＭＳ 明朝" w:hint="eastAsia"/>
          <w:color w:val="000000" w:themeColor="text1"/>
          <w:szCs w:val="21"/>
        </w:rPr>
        <w:t>27</w:t>
      </w:r>
      <w:r w:rsidR="00C640FE" w:rsidRPr="00C640FE">
        <w:rPr>
          <w:rFonts w:ascii="ＭＳ 明朝" w:hAnsi="ＭＳ 明朝" w:hint="eastAsia"/>
          <w:color w:val="000000" w:themeColor="text1"/>
          <w:szCs w:val="21"/>
        </w:rPr>
        <w:t>年４月１日から公示日までに、</w:t>
      </w:r>
      <w:r w:rsidRPr="00C640FE">
        <w:rPr>
          <w:rFonts w:ascii="ＭＳ 明朝" w:hAnsi="ＭＳ 明朝" w:hint="eastAsia"/>
          <w:color w:val="000000" w:themeColor="text1"/>
          <w:szCs w:val="21"/>
        </w:rPr>
        <w:t>次の</w:t>
      </w:r>
      <w:r w:rsidR="00C640FE" w:rsidRPr="00C640FE">
        <w:rPr>
          <w:rFonts w:ascii="ＭＳ 明朝" w:hAnsi="ＭＳ 明朝" w:hint="eastAsia"/>
          <w:color w:val="000000" w:themeColor="text1"/>
          <w:szCs w:val="21"/>
        </w:rPr>
        <w:t>①～</w:t>
      </w:r>
      <w:r w:rsidR="00C640FE">
        <w:rPr>
          <w:rFonts w:ascii="ＭＳ 明朝" w:hAnsi="ＭＳ 明朝" w:hint="eastAsia"/>
          <w:szCs w:val="21"/>
        </w:rPr>
        <w:t>③に</w:t>
      </w:r>
      <w:r w:rsidR="00BE056E">
        <w:rPr>
          <w:rFonts w:ascii="ＭＳ 明朝" w:hAnsi="ＭＳ 明朝" w:hint="eastAsia"/>
          <w:szCs w:val="21"/>
        </w:rPr>
        <w:t>該当する</w:t>
      </w:r>
      <w:r w:rsidR="00C640FE">
        <w:rPr>
          <w:rFonts w:ascii="ＭＳ 明朝" w:hAnsi="ＭＳ 明朝" w:hint="eastAsia"/>
          <w:szCs w:val="21"/>
        </w:rPr>
        <w:t>業務を</w:t>
      </w:r>
      <w:r w:rsidR="00C640FE" w:rsidRPr="002D5C8B">
        <w:rPr>
          <w:rFonts w:ascii="ＭＳ 明朝" w:hAnsi="ＭＳ 明朝" w:hint="eastAsia"/>
          <w:szCs w:val="21"/>
        </w:rPr>
        <w:t>元請として完了した実績</w:t>
      </w:r>
      <w:r w:rsidR="00C640FE">
        <w:rPr>
          <w:rFonts w:ascii="ＭＳ 明朝" w:hAnsi="ＭＳ 明朝" w:hint="eastAsia"/>
          <w:szCs w:val="21"/>
        </w:rPr>
        <w:t>を記入すること。なお、</w:t>
      </w:r>
      <w:r w:rsidR="00E14E11">
        <w:rPr>
          <w:rFonts w:ascii="ＭＳ 明朝" w:hAnsi="ＭＳ 明朝" w:hint="eastAsia"/>
          <w:szCs w:val="21"/>
        </w:rPr>
        <w:t>各</w:t>
      </w:r>
      <w:r w:rsidR="007905A0">
        <w:rPr>
          <w:rFonts w:ascii="ＭＳ 明朝" w:hAnsi="ＭＳ 明朝" w:hint="eastAsia"/>
          <w:szCs w:val="21"/>
        </w:rPr>
        <w:t>業務</w:t>
      </w:r>
      <w:r w:rsidR="00F378EB">
        <w:rPr>
          <w:rFonts w:ascii="ＭＳ 明朝" w:hAnsi="ＭＳ 明朝" w:hint="eastAsia"/>
          <w:szCs w:val="21"/>
        </w:rPr>
        <w:t>区分</w:t>
      </w:r>
      <w:r w:rsidR="007905A0">
        <w:rPr>
          <w:rFonts w:ascii="ＭＳ 明朝" w:hAnsi="ＭＳ 明朝" w:hint="eastAsia"/>
          <w:szCs w:val="21"/>
        </w:rPr>
        <w:t>当たり１</w:t>
      </w:r>
      <w:r w:rsidR="00F378EB">
        <w:rPr>
          <w:rFonts w:ascii="ＭＳ 明朝" w:hAnsi="ＭＳ 明朝" w:hint="eastAsia"/>
          <w:szCs w:val="21"/>
        </w:rPr>
        <w:t>つ</w:t>
      </w:r>
      <w:r w:rsidR="007905A0">
        <w:rPr>
          <w:rFonts w:ascii="ＭＳ 明朝" w:hAnsi="ＭＳ 明朝" w:hint="eastAsia"/>
          <w:szCs w:val="21"/>
        </w:rPr>
        <w:t>以内で記載すること。</w:t>
      </w:r>
    </w:p>
    <w:p w:rsidR="004B389C" w:rsidRDefault="004B389C" w:rsidP="0076338D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業務①：</w:t>
      </w:r>
      <w:r w:rsidR="00C80EC8" w:rsidRPr="002D5C8B">
        <w:rPr>
          <w:rFonts w:ascii="ＭＳ 明朝" w:hAnsi="ＭＳ 明朝" w:hint="eastAsia"/>
          <w:szCs w:val="21"/>
        </w:rPr>
        <w:t>本業務と同様の業務</w:t>
      </w:r>
      <w:r w:rsidR="00C80EC8" w:rsidRPr="00C80EC8">
        <w:rPr>
          <w:rFonts w:ascii="ＭＳ 明朝" w:hAnsi="ＭＳ 明朝" w:hint="eastAsia"/>
          <w:szCs w:val="21"/>
        </w:rPr>
        <w:t>（道路維持管理システム構築</w:t>
      </w:r>
      <w:r w:rsidR="00494A3B">
        <w:rPr>
          <w:rFonts w:ascii="ＭＳ 明朝" w:hAnsi="ＭＳ 明朝" w:hint="eastAsia"/>
          <w:szCs w:val="21"/>
        </w:rPr>
        <w:t>及びデータ整備</w:t>
      </w:r>
      <w:r w:rsidR="00C80EC8" w:rsidRPr="00C80EC8">
        <w:rPr>
          <w:rFonts w:ascii="ＭＳ 明朝" w:hAnsi="ＭＳ 明朝" w:hint="eastAsia"/>
          <w:szCs w:val="21"/>
        </w:rPr>
        <w:t>業務</w:t>
      </w:r>
      <w:r w:rsidR="00C80EC8">
        <w:rPr>
          <w:rFonts w:ascii="ＭＳ 明朝" w:hAnsi="ＭＳ 明朝" w:hint="eastAsia"/>
          <w:szCs w:val="21"/>
        </w:rPr>
        <w:t>）</w:t>
      </w:r>
    </w:p>
    <w:p w:rsidR="004B389C" w:rsidRDefault="004B389C" w:rsidP="0076338D">
      <w:pPr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業務②：</w:t>
      </w:r>
      <w:r w:rsidR="004C584C" w:rsidRPr="004C584C">
        <w:rPr>
          <w:rFonts w:asciiTheme="minorEastAsia" w:hAnsiTheme="minorEastAsia" w:hint="eastAsia"/>
          <w:kern w:val="0"/>
          <w:szCs w:val="21"/>
        </w:rPr>
        <w:t>道路附属物の位置情報等取得</w:t>
      </w:r>
      <w:r w:rsidR="00C80EC8" w:rsidRPr="004C584C">
        <w:rPr>
          <w:rFonts w:ascii="ＭＳ 明朝" w:hAnsi="ＭＳ 明朝" w:hint="eastAsia"/>
          <w:szCs w:val="21"/>
        </w:rPr>
        <w:t>業</w:t>
      </w:r>
      <w:r w:rsidR="00C80EC8">
        <w:rPr>
          <w:rFonts w:ascii="ＭＳ 明朝" w:hAnsi="ＭＳ 明朝" w:hint="eastAsia"/>
          <w:szCs w:val="21"/>
        </w:rPr>
        <w:t>務</w:t>
      </w:r>
    </w:p>
    <w:p w:rsidR="00C80EC8" w:rsidRDefault="004B389C" w:rsidP="0076338D">
      <w:pPr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業務③：</w:t>
      </w:r>
      <w:r w:rsidR="004C584C" w:rsidRPr="004C584C">
        <w:rPr>
          <w:rFonts w:asciiTheme="minorEastAsia" w:hAnsiTheme="minorEastAsia" w:hint="eastAsia"/>
          <w:kern w:val="0"/>
          <w:szCs w:val="21"/>
        </w:rPr>
        <w:t>舗装路面状況の</w:t>
      </w:r>
      <w:r w:rsidR="00494A3B" w:rsidRPr="00494A3B">
        <w:rPr>
          <w:rFonts w:ascii="ＭＳ 明朝" w:hAnsi="ＭＳ 明朝" w:hint="eastAsia"/>
          <w:kern w:val="0"/>
          <w:szCs w:val="21"/>
        </w:rPr>
        <w:t>AI</w:t>
      </w:r>
      <w:r w:rsidR="00494A3B">
        <w:rPr>
          <w:rFonts w:ascii="ＭＳ 明朝" w:hAnsi="ＭＳ 明朝" w:hint="eastAsia"/>
          <w:kern w:val="0"/>
          <w:szCs w:val="21"/>
        </w:rPr>
        <w:t>解析による</w:t>
      </w:r>
      <w:r w:rsidR="004C584C" w:rsidRPr="004C584C">
        <w:rPr>
          <w:rFonts w:asciiTheme="minorEastAsia" w:hAnsiTheme="minorEastAsia" w:hint="eastAsia"/>
          <w:kern w:val="0"/>
          <w:szCs w:val="21"/>
        </w:rPr>
        <w:t>劣化診断</w:t>
      </w:r>
      <w:r w:rsidR="00C80EC8">
        <w:rPr>
          <w:rFonts w:ascii="ＭＳ 明朝" w:hAnsi="ＭＳ 明朝" w:hint="eastAsia"/>
          <w:szCs w:val="21"/>
        </w:rPr>
        <w:t>業務</w:t>
      </w:r>
    </w:p>
    <w:p w:rsidR="007905A0" w:rsidRDefault="007905A0" w:rsidP="007417BE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D7633C">
        <w:rPr>
          <w:rFonts w:hint="eastAsia"/>
          <w:szCs w:val="21"/>
        </w:rPr>
        <w:t>当該業務の</w:t>
      </w:r>
      <w:r w:rsidRPr="009B24A7">
        <w:rPr>
          <w:rFonts w:hint="eastAsia"/>
          <w:szCs w:val="21"/>
        </w:rPr>
        <w:t>発注者の実績証明書等、事実確認</w:t>
      </w:r>
      <w:r w:rsidRPr="00D7633C">
        <w:rPr>
          <w:rFonts w:hint="eastAsia"/>
          <w:szCs w:val="21"/>
        </w:rPr>
        <w:t>できる書類を添付す</w:t>
      </w:r>
      <w:r>
        <w:rPr>
          <w:rFonts w:hint="eastAsia"/>
          <w:szCs w:val="21"/>
        </w:rPr>
        <w:t>ること。</w:t>
      </w:r>
    </w:p>
    <w:sectPr w:rsidR="007905A0" w:rsidSect="007417BE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B4" w:rsidRDefault="005E35B4">
      <w:r>
        <w:separator/>
      </w:r>
    </w:p>
  </w:endnote>
  <w:endnote w:type="continuationSeparator" w:id="0">
    <w:p w:rsidR="005E35B4" w:rsidRDefault="005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B4" w:rsidRDefault="005E35B4">
      <w:r>
        <w:separator/>
      </w:r>
    </w:p>
  </w:footnote>
  <w:footnote w:type="continuationSeparator" w:id="0">
    <w:p w:rsidR="005E35B4" w:rsidRDefault="005E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6C"/>
    <w:multiLevelType w:val="hybridMultilevel"/>
    <w:tmpl w:val="82F439E0"/>
    <w:lvl w:ilvl="0" w:tplc="34725B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05AD6409"/>
    <w:multiLevelType w:val="hybridMultilevel"/>
    <w:tmpl w:val="F0020F7C"/>
    <w:lvl w:ilvl="0" w:tplc="EE40D3AC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5ED7464"/>
    <w:multiLevelType w:val="hybridMultilevel"/>
    <w:tmpl w:val="17FC6FD6"/>
    <w:lvl w:ilvl="0" w:tplc="4F46A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7515EB2"/>
    <w:multiLevelType w:val="hybridMultilevel"/>
    <w:tmpl w:val="9F0E7FE6"/>
    <w:lvl w:ilvl="0" w:tplc="47D2B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24600A"/>
    <w:multiLevelType w:val="hybridMultilevel"/>
    <w:tmpl w:val="BF826A18"/>
    <w:lvl w:ilvl="0" w:tplc="BA9A50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1982452F"/>
    <w:multiLevelType w:val="hybridMultilevel"/>
    <w:tmpl w:val="CAEC3E4C"/>
    <w:lvl w:ilvl="0" w:tplc="E2A46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1B1062D2"/>
    <w:multiLevelType w:val="hybridMultilevel"/>
    <w:tmpl w:val="0694DA1C"/>
    <w:lvl w:ilvl="0" w:tplc="255CC2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1D3814FB"/>
    <w:multiLevelType w:val="hybridMultilevel"/>
    <w:tmpl w:val="32BA9078"/>
    <w:lvl w:ilvl="0" w:tplc="BFBC3A8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>
    <w:nsid w:val="257375F8"/>
    <w:multiLevelType w:val="hybridMultilevel"/>
    <w:tmpl w:val="47004A44"/>
    <w:lvl w:ilvl="0" w:tplc="A832F32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>
    <w:nsid w:val="26473B08"/>
    <w:multiLevelType w:val="hybridMultilevel"/>
    <w:tmpl w:val="6316D376"/>
    <w:lvl w:ilvl="0" w:tplc="FA401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7550F99"/>
    <w:multiLevelType w:val="hybridMultilevel"/>
    <w:tmpl w:val="C75823BA"/>
    <w:lvl w:ilvl="0" w:tplc="44D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2CBD03F4"/>
    <w:multiLevelType w:val="hybridMultilevel"/>
    <w:tmpl w:val="55D06A5C"/>
    <w:lvl w:ilvl="0" w:tplc="43CAF0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2D2F14A0"/>
    <w:multiLevelType w:val="hybridMultilevel"/>
    <w:tmpl w:val="69BA958A"/>
    <w:lvl w:ilvl="0" w:tplc="94F285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DC50E18"/>
    <w:multiLevelType w:val="hybridMultilevel"/>
    <w:tmpl w:val="0512CE52"/>
    <w:lvl w:ilvl="0" w:tplc="33B2B3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32A35168"/>
    <w:multiLevelType w:val="hybridMultilevel"/>
    <w:tmpl w:val="B62E71C4"/>
    <w:lvl w:ilvl="0" w:tplc="FB72CC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378D5436"/>
    <w:multiLevelType w:val="hybridMultilevel"/>
    <w:tmpl w:val="8DB87874"/>
    <w:lvl w:ilvl="0" w:tplc="AB1E31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9801D5A"/>
    <w:multiLevelType w:val="hybridMultilevel"/>
    <w:tmpl w:val="65C4A086"/>
    <w:lvl w:ilvl="0" w:tplc="B1F48AB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>
    <w:nsid w:val="3C4C7488"/>
    <w:multiLevelType w:val="hybridMultilevel"/>
    <w:tmpl w:val="BE6CD518"/>
    <w:lvl w:ilvl="0" w:tplc="79042F7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>
    <w:nsid w:val="45440628"/>
    <w:multiLevelType w:val="hybridMultilevel"/>
    <w:tmpl w:val="D96A65D0"/>
    <w:lvl w:ilvl="0" w:tplc="188E85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6E877A9"/>
    <w:multiLevelType w:val="hybridMultilevel"/>
    <w:tmpl w:val="04DA58BA"/>
    <w:lvl w:ilvl="0" w:tplc="EB70B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>
    <w:nsid w:val="4DC94AC5"/>
    <w:multiLevelType w:val="hybridMultilevel"/>
    <w:tmpl w:val="1A86F8FE"/>
    <w:lvl w:ilvl="0" w:tplc="19C4CB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4E002917"/>
    <w:multiLevelType w:val="hybridMultilevel"/>
    <w:tmpl w:val="AF2A6260"/>
    <w:lvl w:ilvl="0" w:tplc="62D27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4E8214A2"/>
    <w:multiLevelType w:val="hybridMultilevel"/>
    <w:tmpl w:val="2E6ADDA4"/>
    <w:lvl w:ilvl="0" w:tplc="3C32AE9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55BC4488"/>
    <w:multiLevelType w:val="hybridMultilevel"/>
    <w:tmpl w:val="2F344280"/>
    <w:lvl w:ilvl="0" w:tplc="BBBCCE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5BC31FFA"/>
    <w:multiLevelType w:val="hybridMultilevel"/>
    <w:tmpl w:val="6900A46C"/>
    <w:lvl w:ilvl="0" w:tplc="D058808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04D40A5"/>
    <w:multiLevelType w:val="hybridMultilevel"/>
    <w:tmpl w:val="86CA87C8"/>
    <w:lvl w:ilvl="0" w:tplc="6E44C0D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8294930"/>
    <w:multiLevelType w:val="hybridMultilevel"/>
    <w:tmpl w:val="0914A8B0"/>
    <w:lvl w:ilvl="0" w:tplc="6DAAA4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>
    <w:nsid w:val="6A4A5EC8"/>
    <w:multiLevelType w:val="hybridMultilevel"/>
    <w:tmpl w:val="0AEC6760"/>
    <w:lvl w:ilvl="0" w:tplc="8AE8559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8">
    <w:nsid w:val="6A510153"/>
    <w:multiLevelType w:val="hybridMultilevel"/>
    <w:tmpl w:val="74960272"/>
    <w:lvl w:ilvl="0" w:tplc="FC96B0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6B8C39D9"/>
    <w:multiLevelType w:val="hybridMultilevel"/>
    <w:tmpl w:val="AA52AAEA"/>
    <w:lvl w:ilvl="0" w:tplc="F9D885F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>
    <w:nsid w:val="6DA2247E"/>
    <w:multiLevelType w:val="hybridMultilevel"/>
    <w:tmpl w:val="51360600"/>
    <w:lvl w:ilvl="0" w:tplc="6CC894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7732186A"/>
    <w:multiLevelType w:val="hybridMultilevel"/>
    <w:tmpl w:val="B852BEF0"/>
    <w:lvl w:ilvl="0" w:tplc="02C0F0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77AE235F"/>
    <w:multiLevelType w:val="hybridMultilevel"/>
    <w:tmpl w:val="09BE1E24"/>
    <w:lvl w:ilvl="0" w:tplc="A9BC39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79515D52"/>
    <w:multiLevelType w:val="hybridMultilevel"/>
    <w:tmpl w:val="ACC45B14"/>
    <w:lvl w:ilvl="0" w:tplc="FC2CAAC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28"/>
  </w:num>
  <w:num w:numId="12">
    <w:abstractNumId w:val="20"/>
  </w:num>
  <w:num w:numId="13">
    <w:abstractNumId w:val="30"/>
  </w:num>
  <w:num w:numId="14">
    <w:abstractNumId w:val="2"/>
  </w:num>
  <w:num w:numId="15">
    <w:abstractNumId w:val="7"/>
  </w:num>
  <w:num w:numId="16">
    <w:abstractNumId w:val="31"/>
  </w:num>
  <w:num w:numId="17">
    <w:abstractNumId w:val="33"/>
  </w:num>
  <w:num w:numId="18">
    <w:abstractNumId w:val="5"/>
  </w:num>
  <w:num w:numId="19">
    <w:abstractNumId w:val="19"/>
  </w:num>
  <w:num w:numId="20">
    <w:abstractNumId w:val="14"/>
  </w:num>
  <w:num w:numId="21">
    <w:abstractNumId w:val="3"/>
  </w:num>
  <w:num w:numId="22">
    <w:abstractNumId w:val="18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6"/>
  </w:num>
  <w:num w:numId="32">
    <w:abstractNumId w:val="12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B2"/>
    <w:rsid w:val="00012114"/>
    <w:rsid w:val="00014C5C"/>
    <w:rsid w:val="0001537D"/>
    <w:rsid w:val="00025674"/>
    <w:rsid w:val="000277BF"/>
    <w:rsid w:val="00053FDF"/>
    <w:rsid w:val="000645F3"/>
    <w:rsid w:val="00085CD1"/>
    <w:rsid w:val="00092749"/>
    <w:rsid w:val="000A5B6B"/>
    <w:rsid w:val="000C4527"/>
    <w:rsid w:val="000C63EE"/>
    <w:rsid w:val="000D67EB"/>
    <w:rsid w:val="000E4EA2"/>
    <w:rsid w:val="000E505E"/>
    <w:rsid w:val="000F014C"/>
    <w:rsid w:val="000F0C5B"/>
    <w:rsid w:val="00105F16"/>
    <w:rsid w:val="001126C2"/>
    <w:rsid w:val="00115207"/>
    <w:rsid w:val="001233EF"/>
    <w:rsid w:val="001308BB"/>
    <w:rsid w:val="00132630"/>
    <w:rsid w:val="001413DE"/>
    <w:rsid w:val="001472B6"/>
    <w:rsid w:val="00162C7C"/>
    <w:rsid w:val="001638E1"/>
    <w:rsid w:val="00167852"/>
    <w:rsid w:val="00175B08"/>
    <w:rsid w:val="00181F78"/>
    <w:rsid w:val="00193773"/>
    <w:rsid w:val="001952ED"/>
    <w:rsid w:val="001A336F"/>
    <w:rsid w:val="001F1B08"/>
    <w:rsid w:val="002043FC"/>
    <w:rsid w:val="002057BF"/>
    <w:rsid w:val="00237C40"/>
    <w:rsid w:val="002512A6"/>
    <w:rsid w:val="00257687"/>
    <w:rsid w:val="00260337"/>
    <w:rsid w:val="002749B2"/>
    <w:rsid w:val="00274E55"/>
    <w:rsid w:val="002776C2"/>
    <w:rsid w:val="00281BB7"/>
    <w:rsid w:val="002908BB"/>
    <w:rsid w:val="002A0510"/>
    <w:rsid w:val="002C5201"/>
    <w:rsid w:val="002C5F69"/>
    <w:rsid w:val="002D3B1A"/>
    <w:rsid w:val="002D5C8B"/>
    <w:rsid w:val="002D706F"/>
    <w:rsid w:val="002D7364"/>
    <w:rsid w:val="002E07AD"/>
    <w:rsid w:val="002E7F4D"/>
    <w:rsid w:val="003058E4"/>
    <w:rsid w:val="003103AE"/>
    <w:rsid w:val="003325E5"/>
    <w:rsid w:val="003627B6"/>
    <w:rsid w:val="00362E22"/>
    <w:rsid w:val="00367760"/>
    <w:rsid w:val="0037220B"/>
    <w:rsid w:val="0037739A"/>
    <w:rsid w:val="0038298F"/>
    <w:rsid w:val="0038681B"/>
    <w:rsid w:val="003A01DA"/>
    <w:rsid w:val="003A3DE2"/>
    <w:rsid w:val="003B5C3D"/>
    <w:rsid w:val="003C2500"/>
    <w:rsid w:val="003C2ED2"/>
    <w:rsid w:val="003C33A7"/>
    <w:rsid w:val="003C7BB3"/>
    <w:rsid w:val="003E5E8E"/>
    <w:rsid w:val="004078F4"/>
    <w:rsid w:val="00411F94"/>
    <w:rsid w:val="00422A30"/>
    <w:rsid w:val="00442CAE"/>
    <w:rsid w:val="00460501"/>
    <w:rsid w:val="00494A3B"/>
    <w:rsid w:val="004B389C"/>
    <w:rsid w:val="004C4B0D"/>
    <w:rsid w:val="004C584C"/>
    <w:rsid w:val="004D00A3"/>
    <w:rsid w:val="004E372E"/>
    <w:rsid w:val="004E5F8B"/>
    <w:rsid w:val="004F7E91"/>
    <w:rsid w:val="00504C15"/>
    <w:rsid w:val="00505B34"/>
    <w:rsid w:val="00545954"/>
    <w:rsid w:val="00554D3F"/>
    <w:rsid w:val="00556269"/>
    <w:rsid w:val="005757E6"/>
    <w:rsid w:val="005834B4"/>
    <w:rsid w:val="005C0815"/>
    <w:rsid w:val="005E0599"/>
    <w:rsid w:val="005E35B4"/>
    <w:rsid w:val="00602B1F"/>
    <w:rsid w:val="00603B8A"/>
    <w:rsid w:val="00624DAE"/>
    <w:rsid w:val="00625D3B"/>
    <w:rsid w:val="006437E3"/>
    <w:rsid w:val="00654BF8"/>
    <w:rsid w:val="006638EB"/>
    <w:rsid w:val="00672428"/>
    <w:rsid w:val="00682B9C"/>
    <w:rsid w:val="00696A7D"/>
    <w:rsid w:val="006B0F56"/>
    <w:rsid w:val="006B27EB"/>
    <w:rsid w:val="006C307B"/>
    <w:rsid w:val="006C41DB"/>
    <w:rsid w:val="006C4FE1"/>
    <w:rsid w:val="006C674A"/>
    <w:rsid w:val="006D37BC"/>
    <w:rsid w:val="006D7EC0"/>
    <w:rsid w:val="006E5DB1"/>
    <w:rsid w:val="00700C44"/>
    <w:rsid w:val="007012F8"/>
    <w:rsid w:val="007025F4"/>
    <w:rsid w:val="00711A3D"/>
    <w:rsid w:val="00717193"/>
    <w:rsid w:val="00720D61"/>
    <w:rsid w:val="00731563"/>
    <w:rsid w:val="0073319C"/>
    <w:rsid w:val="00740694"/>
    <w:rsid w:val="0074095E"/>
    <w:rsid w:val="007417BE"/>
    <w:rsid w:val="00742B07"/>
    <w:rsid w:val="00762B29"/>
    <w:rsid w:val="0076338D"/>
    <w:rsid w:val="00774053"/>
    <w:rsid w:val="00777D72"/>
    <w:rsid w:val="00781819"/>
    <w:rsid w:val="007905A0"/>
    <w:rsid w:val="007A0615"/>
    <w:rsid w:val="007A7A82"/>
    <w:rsid w:val="007D0B1E"/>
    <w:rsid w:val="007D3CCE"/>
    <w:rsid w:val="007E7D14"/>
    <w:rsid w:val="0081526E"/>
    <w:rsid w:val="008169AA"/>
    <w:rsid w:val="008226D3"/>
    <w:rsid w:val="00827293"/>
    <w:rsid w:val="00833DAC"/>
    <w:rsid w:val="00834C0A"/>
    <w:rsid w:val="00845D47"/>
    <w:rsid w:val="00846B07"/>
    <w:rsid w:val="0085185E"/>
    <w:rsid w:val="00875140"/>
    <w:rsid w:val="00882010"/>
    <w:rsid w:val="00887B9B"/>
    <w:rsid w:val="008901E2"/>
    <w:rsid w:val="008A7BFA"/>
    <w:rsid w:val="008B10B2"/>
    <w:rsid w:val="008B231A"/>
    <w:rsid w:val="008C1BE8"/>
    <w:rsid w:val="008C2813"/>
    <w:rsid w:val="008C5297"/>
    <w:rsid w:val="008D4C26"/>
    <w:rsid w:val="008D5BDC"/>
    <w:rsid w:val="008E3A35"/>
    <w:rsid w:val="009063E7"/>
    <w:rsid w:val="00924718"/>
    <w:rsid w:val="00934358"/>
    <w:rsid w:val="00942DE1"/>
    <w:rsid w:val="0094577C"/>
    <w:rsid w:val="009468A7"/>
    <w:rsid w:val="00951836"/>
    <w:rsid w:val="00951CC9"/>
    <w:rsid w:val="009657F6"/>
    <w:rsid w:val="00971A10"/>
    <w:rsid w:val="00977556"/>
    <w:rsid w:val="009A0005"/>
    <w:rsid w:val="009A61BC"/>
    <w:rsid w:val="009B24A7"/>
    <w:rsid w:val="009B7661"/>
    <w:rsid w:val="009E2474"/>
    <w:rsid w:val="009E341C"/>
    <w:rsid w:val="009F0313"/>
    <w:rsid w:val="009F2F7D"/>
    <w:rsid w:val="009F76A6"/>
    <w:rsid w:val="00A00C1E"/>
    <w:rsid w:val="00A076C7"/>
    <w:rsid w:val="00A13D21"/>
    <w:rsid w:val="00A225F4"/>
    <w:rsid w:val="00A31495"/>
    <w:rsid w:val="00A32E5A"/>
    <w:rsid w:val="00A40951"/>
    <w:rsid w:val="00A5480B"/>
    <w:rsid w:val="00A70988"/>
    <w:rsid w:val="00A73F01"/>
    <w:rsid w:val="00A86318"/>
    <w:rsid w:val="00AA47A1"/>
    <w:rsid w:val="00AC53E1"/>
    <w:rsid w:val="00AD3E99"/>
    <w:rsid w:val="00AE076C"/>
    <w:rsid w:val="00AE09AA"/>
    <w:rsid w:val="00AE26E7"/>
    <w:rsid w:val="00AE7F47"/>
    <w:rsid w:val="00B10D5D"/>
    <w:rsid w:val="00B11EE3"/>
    <w:rsid w:val="00B12A43"/>
    <w:rsid w:val="00B13E71"/>
    <w:rsid w:val="00B33986"/>
    <w:rsid w:val="00B459AE"/>
    <w:rsid w:val="00B57AC1"/>
    <w:rsid w:val="00B70E19"/>
    <w:rsid w:val="00B752F3"/>
    <w:rsid w:val="00B769CC"/>
    <w:rsid w:val="00B836E8"/>
    <w:rsid w:val="00B8473F"/>
    <w:rsid w:val="00BB3486"/>
    <w:rsid w:val="00BC60A2"/>
    <w:rsid w:val="00BC7B0E"/>
    <w:rsid w:val="00BD013E"/>
    <w:rsid w:val="00BD4AB6"/>
    <w:rsid w:val="00BE056E"/>
    <w:rsid w:val="00C01D63"/>
    <w:rsid w:val="00C028C6"/>
    <w:rsid w:val="00C1125E"/>
    <w:rsid w:val="00C24FA2"/>
    <w:rsid w:val="00C36698"/>
    <w:rsid w:val="00C506B0"/>
    <w:rsid w:val="00C617B7"/>
    <w:rsid w:val="00C640FE"/>
    <w:rsid w:val="00C74BFC"/>
    <w:rsid w:val="00C76882"/>
    <w:rsid w:val="00C80EC8"/>
    <w:rsid w:val="00C90C5A"/>
    <w:rsid w:val="00C930E8"/>
    <w:rsid w:val="00C947C8"/>
    <w:rsid w:val="00CA66D3"/>
    <w:rsid w:val="00CA6B1D"/>
    <w:rsid w:val="00D0244A"/>
    <w:rsid w:val="00D02ACC"/>
    <w:rsid w:val="00D051A5"/>
    <w:rsid w:val="00D27025"/>
    <w:rsid w:val="00D57E42"/>
    <w:rsid w:val="00D626C0"/>
    <w:rsid w:val="00D74B24"/>
    <w:rsid w:val="00D7600E"/>
    <w:rsid w:val="00D77FC7"/>
    <w:rsid w:val="00D86A4B"/>
    <w:rsid w:val="00D9747C"/>
    <w:rsid w:val="00D97918"/>
    <w:rsid w:val="00DA0C5E"/>
    <w:rsid w:val="00DA38FE"/>
    <w:rsid w:val="00DC0945"/>
    <w:rsid w:val="00DC2F22"/>
    <w:rsid w:val="00DC62E0"/>
    <w:rsid w:val="00DD1985"/>
    <w:rsid w:val="00DE35CC"/>
    <w:rsid w:val="00DF07D6"/>
    <w:rsid w:val="00DF5313"/>
    <w:rsid w:val="00E1119A"/>
    <w:rsid w:val="00E14E11"/>
    <w:rsid w:val="00E15AD9"/>
    <w:rsid w:val="00E420DA"/>
    <w:rsid w:val="00E427E6"/>
    <w:rsid w:val="00E47B1B"/>
    <w:rsid w:val="00E47C5F"/>
    <w:rsid w:val="00E6704A"/>
    <w:rsid w:val="00E67688"/>
    <w:rsid w:val="00E74A09"/>
    <w:rsid w:val="00E82C46"/>
    <w:rsid w:val="00E916AE"/>
    <w:rsid w:val="00E953C7"/>
    <w:rsid w:val="00E975A1"/>
    <w:rsid w:val="00EA4741"/>
    <w:rsid w:val="00EB5A0B"/>
    <w:rsid w:val="00EC2764"/>
    <w:rsid w:val="00EC3463"/>
    <w:rsid w:val="00EC6541"/>
    <w:rsid w:val="00EE31F2"/>
    <w:rsid w:val="00EF6A6D"/>
    <w:rsid w:val="00F016D9"/>
    <w:rsid w:val="00F14090"/>
    <w:rsid w:val="00F16FA7"/>
    <w:rsid w:val="00F213CD"/>
    <w:rsid w:val="00F378EB"/>
    <w:rsid w:val="00F403CC"/>
    <w:rsid w:val="00F528FF"/>
    <w:rsid w:val="00F60F71"/>
    <w:rsid w:val="00F62499"/>
    <w:rsid w:val="00F711B2"/>
    <w:rsid w:val="00F746CD"/>
    <w:rsid w:val="00F90496"/>
    <w:rsid w:val="00FB5746"/>
    <w:rsid w:val="00FE358C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97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97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620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cp:lastModifiedBy>仁井　啓貴</cp:lastModifiedBy>
  <cp:revision>51</cp:revision>
  <cp:lastPrinted>2025-07-31T08:40:00Z</cp:lastPrinted>
  <dcterms:created xsi:type="dcterms:W3CDTF">2024-06-17T12:31:00Z</dcterms:created>
  <dcterms:modified xsi:type="dcterms:W3CDTF">2025-07-31T08:42:00Z</dcterms:modified>
</cp:coreProperties>
</file>