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0B2" w:rsidRDefault="008B10B2" w:rsidP="008B10B2">
      <w:pPr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様式第</w:t>
      </w:r>
      <w:r w:rsidR="00DA19F4">
        <w:rPr>
          <w:rFonts w:hint="eastAsia"/>
          <w:szCs w:val="21"/>
        </w:rPr>
        <w:t>５</w:t>
      </w:r>
      <w:r>
        <w:rPr>
          <w:rFonts w:hint="eastAsia"/>
          <w:szCs w:val="21"/>
        </w:rPr>
        <w:t>号</w:t>
      </w:r>
    </w:p>
    <w:p w:rsidR="008B10B2" w:rsidRPr="0052083C" w:rsidRDefault="008B10B2" w:rsidP="00085CD1">
      <w:pPr>
        <w:ind w:firstLineChars="100" w:firstLine="320"/>
        <w:jc w:val="center"/>
        <w:rPr>
          <w:sz w:val="32"/>
          <w:szCs w:val="32"/>
        </w:rPr>
      </w:pPr>
      <w:r w:rsidRPr="0052083C">
        <w:rPr>
          <w:rFonts w:hint="eastAsia"/>
          <w:sz w:val="32"/>
          <w:szCs w:val="32"/>
        </w:rPr>
        <w:t>質</w:t>
      </w:r>
      <w:r w:rsidR="00971A10">
        <w:rPr>
          <w:rFonts w:hint="eastAsia"/>
          <w:sz w:val="32"/>
          <w:szCs w:val="32"/>
        </w:rPr>
        <w:t xml:space="preserve">　</w:t>
      </w:r>
      <w:r w:rsidRPr="0052083C">
        <w:rPr>
          <w:rFonts w:hint="eastAsia"/>
          <w:sz w:val="32"/>
          <w:szCs w:val="32"/>
        </w:rPr>
        <w:t>問</w:t>
      </w:r>
      <w:r w:rsidR="00971A10">
        <w:rPr>
          <w:rFonts w:hint="eastAsia"/>
          <w:sz w:val="32"/>
          <w:szCs w:val="32"/>
        </w:rPr>
        <w:t xml:space="preserve">　</w:t>
      </w:r>
      <w:r w:rsidRPr="0052083C">
        <w:rPr>
          <w:rFonts w:hint="eastAsia"/>
          <w:sz w:val="32"/>
          <w:szCs w:val="32"/>
        </w:rPr>
        <w:t>書</w:t>
      </w:r>
    </w:p>
    <w:p w:rsidR="008B10B2" w:rsidRPr="006D37BC" w:rsidRDefault="008B10B2" w:rsidP="008B10B2">
      <w:pPr>
        <w:ind w:firstLineChars="100" w:firstLine="210"/>
        <w:rPr>
          <w:rFonts w:ascii="ＭＳ 明朝" w:hAnsi="ＭＳ 明朝"/>
          <w:szCs w:val="21"/>
        </w:rPr>
      </w:pPr>
    </w:p>
    <w:tbl>
      <w:tblPr>
        <w:tblW w:w="11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1"/>
        <w:gridCol w:w="4147"/>
        <w:gridCol w:w="2410"/>
        <w:gridCol w:w="3686"/>
      </w:tblGrid>
      <w:tr w:rsidR="00237C40" w:rsidRPr="006D37BC" w:rsidTr="00237C40">
        <w:tc>
          <w:tcPr>
            <w:tcW w:w="1631" w:type="dxa"/>
          </w:tcPr>
          <w:p w:rsidR="00237C40" w:rsidRPr="006D37BC" w:rsidRDefault="00237C40" w:rsidP="00237C40">
            <w:pPr>
              <w:rPr>
                <w:rFonts w:ascii="ＭＳ 明朝" w:hAnsi="ＭＳ 明朝"/>
                <w:szCs w:val="21"/>
              </w:rPr>
            </w:pPr>
            <w:r w:rsidRPr="006D37BC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4147" w:type="dxa"/>
          </w:tcPr>
          <w:p w:rsidR="00237C40" w:rsidRPr="006D37BC" w:rsidRDefault="00237C40" w:rsidP="00237C4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237C40" w:rsidRPr="006D37BC" w:rsidRDefault="00237C40" w:rsidP="00237C40">
            <w:pPr>
              <w:rPr>
                <w:rFonts w:ascii="ＭＳ 明朝" w:hAnsi="ＭＳ 明朝"/>
                <w:szCs w:val="21"/>
              </w:rPr>
            </w:pPr>
            <w:r w:rsidRPr="006D37BC">
              <w:rPr>
                <w:rFonts w:ascii="ＭＳ 明朝" w:hAnsi="ＭＳ 明朝" w:hint="eastAsia"/>
                <w:szCs w:val="21"/>
              </w:rPr>
              <w:t>担当部署</w:t>
            </w:r>
          </w:p>
        </w:tc>
        <w:tc>
          <w:tcPr>
            <w:tcW w:w="3686" w:type="dxa"/>
          </w:tcPr>
          <w:p w:rsidR="00237C40" w:rsidRPr="006D37BC" w:rsidRDefault="00237C40" w:rsidP="00237C40">
            <w:pPr>
              <w:rPr>
                <w:rFonts w:ascii="ＭＳ 明朝" w:hAnsi="ＭＳ 明朝"/>
                <w:szCs w:val="21"/>
              </w:rPr>
            </w:pPr>
          </w:p>
        </w:tc>
      </w:tr>
      <w:tr w:rsidR="00237C40" w:rsidRPr="006D37BC" w:rsidTr="00237C40">
        <w:tc>
          <w:tcPr>
            <w:tcW w:w="1631" w:type="dxa"/>
          </w:tcPr>
          <w:p w:rsidR="00237C40" w:rsidRPr="006D37BC" w:rsidRDefault="00237C40" w:rsidP="00237C40">
            <w:pPr>
              <w:rPr>
                <w:rFonts w:ascii="ＭＳ 明朝" w:hAnsi="ＭＳ 明朝"/>
                <w:szCs w:val="21"/>
              </w:rPr>
            </w:pPr>
            <w:r w:rsidRPr="006D37BC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4147" w:type="dxa"/>
          </w:tcPr>
          <w:p w:rsidR="00237C40" w:rsidRPr="006D37BC" w:rsidRDefault="00237C40" w:rsidP="00237C4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237C40" w:rsidRPr="006D37BC" w:rsidRDefault="00237C40" w:rsidP="00237C40">
            <w:pPr>
              <w:rPr>
                <w:rFonts w:ascii="ＭＳ 明朝" w:hAnsi="ＭＳ 明朝"/>
                <w:szCs w:val="21"/>
              </w:rPr>
            </w:pPr>
            <w:r w:rsidRPr="006D37BC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3686" w:type="dxa"/>
          </w:tcPr>
          <w:p w:rsidR="00237C40" w:rsidRPr="006D37BC" w:rsidRDefault="00237C40" w:rsidP="00237C40">
            <w:pPr>
              <w:rPr>
                <w:rFonts w:ascii="ＭＳ 明朝" w:hAnsi="ＭＳ 明朝"/>
                <w:szCs w:val="21"/>
              </w:rPr>
            </w:pPr>
          </w:p>
        </w:tc>
      </w:tr>
      <w:tr w:rsidR="00237C40" w:rsidRPr="006D37BC" w:rsidTr="00237C40">
        <w:tc>
          <w:tcPr>
            <w:tcW w:w="1631" w:type="dxa"/>
            <w:tcBorders>
              <w:bottom w:val="single" w:sz="4" w:space="0" w:color="auto"/>
            </w:tcBorders>
          </w:tcPr>
          <w:p w:rsidR="00237C40" w:rsidRPr="006D37BC" w:rsidRDefault="00237C40" w:rsidP="00237C40">
            <w:pPr>
              <w:rPr>
                <w:rFonts w:ascii="ＭＳ 明朝" w:hAnsi="ＭＳ 明朝"/>
                <w:szCs w:val="21"/>
              </w:rPr>
            </w:pPr>
            <w:r w:rsidRPr="006D37BC"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4147" w:type="dxa"/>
            <w:tcBorders>
              <w:bottom w:val="single" w:sz="4" w:space="0" w:color="auto"/>
            </w:tcBorders>
          </w:tcPr>
          <w:p w:rsidR="00237C40" w:rsidRPr="006D37BC" w:rsidRDefault="00237C40" w:rsidP="00237C4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37C40" w:rsidRPr="006D37BC" w:rsidRDefault="00237C40" w:rsidP="00237C40">
            <w:pPr>
              <w:rPr>
                <w:rFonts w:ascii="ＭＳ 明朝" w:hAnsi="ＭＳ 明朝"/>
                <w:szCs w:val="21"/>
              </w:rPr>
            </w:pPr>
            <w:r w:rsidRPr="006D37BC">
              <w:rPr>
                <w:rFonts w:ascii="ＭＳ 明朝" w:hAnsi="ＭＳ 明朝" w:hint="eastAsia"/>
                <w:szCs w:val="21"/>
              </w:rPr>
              <w:t>E-mailｱﾄﾞﾚｽ</w:t>
            </w:r>
          </w:p>
        </w:tc>
        <w:tc>
          <w:tcPr>
            <w:tcW w:w="3686" w:type="dxa"/>
          </w:tcPr>
          <w:p w:rsidR="00237C40" w:rsidRPr="006D37BC" w:rsidRDefault="00237C40" w:rsidP="00237C40">
            <w:pPr>
              <w:rPr>
                <w:rFonts w:ascii="ＭＳ 明朝" w:hAnsi="ＭＳ 明朝"/>
                <w:szCs w:val="21"/>
              </w:rPr>
            </w:pPr>
          </w:p>
        </w:tc>
      </w:tr>
      <w:tr w:rsidR="00237C40" w:rsidRPr="006D37BC" w:rsidTr="00237C40"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7C40" w:rsidRPr="006D37BC" w:rsidRDefault="00237C40" w:rsidP="00237C4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37C40" w:rsidRPr="006D37BC" w:rsidRDefault="00237C40" w:rsidP="00237C4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37C40" w:rsidRPr="006D37BC" w:rsidRDefault="00237C40" w:rsidP="00237C40">
            <w:pPr>
              <w:rPr>
                <w:rFonts w:ascii="ＭＳ 明朝" w:hAnsi="ＭＳ 明朝"/>
                <w:szCs w:val="21"/>
              </w:rPr>
            </w:pPr>
            <w:r w:rsidRPr="006D37BC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686" w:type="dxa"/>
          </w:tcPr>
          <w:p w:rsidR="00237C40" w:rsidRPr="006D37BC" w:rsidRDefault="00237C40" w:rsidP="00237C40">
            <w:pPr>
              <w:rPr>
                <w:rFonts w:ascii="ＭＳ 明朝" w:hAnsi="ＭＳ 明朝"/>
                <w:szCs w:val="21"/>
              </w:rPr>
            </w:pPr>
          </w:p>
        </w:tc>
      </w:tr>
      <w:tr w:rsidR="00237C40" w:rsidRPr="006D37BC" w:rsidTr="00237C40"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237C40" w:rsidRPr="006D37BC" w:rsidRDefault="00237C40" w:rsidP="00237C4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C40" w:rsidRPr="006D37BC" w:rsidRDefault="00237C40" w:rsidP="00237C4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37C40" w:rsidRPr="006D37BC" w:rsidRDefault="00237C40" w:rsidP="00237C40">
            <w:pPr>
              <w:rPr>
                <w:rFonts w:ascii="ＭＳ 明朝" w:hAnsi="ＭＳ 明朝"/>
                <w:szCs w:val="21"/>
              </w:rPr>
            </w:pPr>
            <w:r w:rsidRPr="006D37BC">
              <w:rPr>
                <w:rFonts w:ascii="ＭＳ 明朝" w:hAnsi="ＭＳ 明朝" w:hint="eastAsia"/>
                <w:szCs w:val="21"/>
              </w:rPr>
              <w:t>FAX番号</w:t>
            </w:r>
          </w:p>
        </w:tc>
        <w:tc>
          <w:tcPr>
            <w:tcW w:w="3686" w:type="dxa"/>
          </w:tcPr>
          <w:p w:rsidR="00237C40" w:rsidRPr="006D37BC" w:rsidRDefault="00237C40" w:rsidP="00237C40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B10B2" w:rsidRPr="006D37BC" w:rsidRDefault="008B10B2" w:rsidP="008B10B2">
      <w:pPr>
        <w:ind w:firstLineChars="100" w:firstLine="210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2555"/>
        <w:gridCol w:w="1246"/>
        <w:gridCol w:w="1246"/>
        <w:gridCol w:w="2434"/>
        <w:gridCol w:w="7064"/>
      </w:tblGrid>
      <w:tr w:rsidR="008B10B2" w:rsidRPr="006D37BC" w:rsidTr="00545954">
        <w:tc>
          <w:tcPr>
            <w:tcW w:w="731" w:type="dxa"/>
          </w:tcPr>
          <w:p w:rsidR="008B10B2" w:rsidRPr="006D37BC" w:rsidRDefault="008B10B2" w:rsidP="00545954">
            <w:pPr>
              <w:jc w:val="center"/>
              <w:rPr>
                <w:rFonts w:ascii="ＭＳ 明朝" w:hAnsi="ＭＳ 明朝"/>
                <w:szCs w:val="21"/>
              </w:rPr>
            </w:pPr>
            <w:r w:rsidRPr="006D37BC">
              <w:rPr>
                <w:rFonts w:ascii="ＭＳ 明朝" w:hAnsi="ＭＳ 明朝" w:hint="eastAsia"/>
                <w:szCs w:val="21"/>
              </w:rPr>
              <w:t>NO</w:t>
            </w:r>
          </w:p>
        </w:tc>
        <w:tc>
          <w:tcPr>
            <w:tcW w:w="2555" w:type="dxa"/>
          </w:tcPr>
          <w:p w:rsidR="008B10B2" w:rsidRPr="006D37BC" w:rsidRDefault="008B10B2" w:rsidP="00545954">
            <w:pPr>
              <w:jc w:val="center"/>
              <w:rPr>
                <w:rFonts w:ascii="ＭＳ 明朝" w:hAnsi="ＭＳ 明朝"/>
                <w:szCs w:val="21"/>
              </w:rPr>
            </w:pPr>
            <w:r w:rsidRPr="006D37BC">
              <w:rPr>
                <w:rFonts w:ascii="ＭＳ 明朝" w:hAnsi="ＭＳ 明朝" w:hint="eastAsia"/>
                <w:szCs w:val="21"/>
              </w:rPr>
              <w:t>資</w:t>
            </w:r>
            <w:r w:rsidR="00545954" w:rsidRPr="006D37BC">
              <w:rPr>
                <w:rFonts w:ascii="ＭＳ 明朝" w:hAnsi="ＭＳ 明朝" w:hint="eastAsia"/>
                <w:szCs w:val="21"/>
              </w:rPr>
              <w:t xml:space="preserve"> </w:t>
            </w:r>
            <w:r w:rsidRPr="006D37BC">
              <w:rPr>
                <w:rFonts w:ascii="ＭＳ 明朝" w:hAnsi="ＭＳ 明朝" w:hint="eastAsia"/>
                <w:szCs w:val="21"/>
              </w:rPr>
              <w:t>料</w:t>
            </w:r>
            <w:r w:rsidR="00545954" w:rsidRPr="006D37BC">
              <w:rPr>
                <w:rFonts w:ascii="ＭＳ 明朝" w:hAnsi="ＭＳ 明朝" w:hint="eastAsia"/>
                <w:szCs w:val="21"/>
              </w:rPr>
              <w:t xml:space="preserve"> </w:t>
            </w:r>
            <w:r w:rsidRPr="006D37BC">
              <w:rPr>
                <w:rFonts w:ascii="ＭＳ 明朝" w:hAnsi="ＭＳ 明朝" w:hint="eastAsia"/>
                <w:szCs w:val="21"/>
              </w:rPr>
              <w:t>名</w:t>
            </w:r>
            <w:r w:rsidR="00545954" w:rsidRPr="006D37BC">
              <w:rPr>
                <w:rFonts w:ascii="ＭＳ 明朝" w:hAnsi="ＭＳ 明朝" w:hint="eastAsia"/>
                <w:szCs w:val="21"/>
              </w:rPr>
              <w:t xml:space="preserve"> </w:t>
            </w:r>
            <w:r w:rsidRPr="006D37BC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1246" w:type="dxa"/>
          </w:tcPr>
          <w:p w:rsidR="008B10B2" w:rsidRPr="006D37BC" w:rsidRDefault="008B10B2" w:rsidP="00545954">
            <w:pPr>
              <w:jc w:val="center"/>
              <w:rPr>
                <w:rFonts w:ascii="ＭＳ 明朝" w:hAnsi="ＭＳ 明朝"/>
                <w:szCs w:val="21"/>
              </w:rPr>
            </w:pPr>
            <w:r w:rsidRPr="006D37BC">
              <w:rPr>
                <w:rFonts w:ascii="ＭＳ 明朝" w:hAnsi="ＭＳ 明朝" w:hint="eastAsia"/>
                <w:szCs w:val="21"/>
              </w:rPr>
              <w:t>該</w:t>
            </w:r>
            <w:r w:rsidR="00545954" w:rsidRPr="006D37BC">
              <w:rPr>
                <w:rFonts w:ascii="ＭＳ 明朝" w:hAnsi="ＭＳ 明朝" w:hint="eastAsia"/>
                <w:szCs w:val="21"/>
              </w:rPr>
              <w:t xml:space="preserve"> </w:t>
            </w:r>
            <w:r w:rsidRPr="006D37BC">
              <w:rPr>
                <w:rFonts w:ascii="ＭＳ 明朝" w:hAnsi="ＭＳ 明朝" w:hint="eastAsia"/>
                <w:szCs w:val="21"/>
              </w:rPr>
              <w:t>当</w:t>
            </w:r>
            <w:r w:rsidR="00545954" w:rsidRPr="006D37BC">
              <w:rPr>
                <w:rFonts w:ascii="ＭＳ 明朝" w:hAnsi="ＭＳ 明朝" w:hint="eastAsia"/>
                <w:szCs w:val="21"/>
              </w:rPr>
              <w:t xml:space="preserve"> </w:t>
            </w:r>
            <w:r w:rsidRPr="006D37BC">
              <w:rPr>
                <w:rFonts w:ascii="ＭＳ 明朝" w:hAnsi="ＭＳ 明朝" w:hint="eastAsia"/>
                <w:szCs w:val="21"/>
              </w:rPr>
              <w:t>頁</w:t>
            </w:r>
          </w:p>
        </w:tc>
        <w:tc>
          <w:tcPr>
            <w:tcW w:w="1246" w:type="dxa"/>
          </w:tcPr>
          <w:p w:rsidR="008B10B2" w:rsidRPr="006D37BC" w:rsidRDefault="008B10B2" w:rsidP="00545954">
            <w:pPr>
              <w:jc w:val="center"/>
              <w:rPr>
                <w:rFonts w:ascii="ＭＳ 明朝" w:hAnsi="ＭＳ 明朝"/>
                <w:szCs w:val="21"/>
              </w:rPr>
            </w:pPr>
            <w:r w:rsidRPr="006D37BC">
              <w:rPr>
                <w:rFonts w:ascii="ＭＳ 明朝" w:hAnsi="ＭＳ 明朝" w:hint="eastAsia"/>
                <w:szCs w:val="21"/>
              </w:rPr>
              <w:t>該</w:t>
            </w:r>
            <w:r w:rsidR="00545954" w:rsidRPr="006D37BC">
              <w:rPr>
                <w:rFonts w:ascii="ＭＳ 明朝" w:hAnsi="ＭＳ 明朝" w:hint="eastAsia"/>
                <w:szCs w:val="21"/>
              </w:rPr>
              <w:t xml:space="preserve"> </w:t>
            </w:r>
            <w:r w:rsidRPr="006D37BC">
              <w:rPr>
                <w:rFonts w:ascii="ＭＳ 明朝" w:hAnsi="ＭＳ 明朝" w:hint="eastAsia"/>
                <w:szCs w:val="21"/>
              </w:rPr>
              <w:t>当</w:t>
            </w:r>
            <w:r w:rsidR="00545954" w:rsidRPr="006D37BC">
              <w:rPr>
                <w:rFonts w:ascii="ＭＳ 明朝" w:hAnsi="ＭＳ 明朝" w:hint="eastAsia"/>
                <w:szCs w:val="21"/>
              </w:rPr>
              <w:t xml:space="preserve"> </w:t>
            </w:r>
            <w:r w:rsidRPr="006D37BC">
              <w:rPr>
                <w:rFonts w:ascii="ＭＳ 明朝" w:hAnsi="ＭＳ 明朝" w:hint="eastAsia"/>
                <w:szCs w:val="21"/>
              </w:rPr>
              <w:t>行</w:t>
            </w:r>
          </w:p>
        </w:tc>
        <w:tc>
          <w:tcPr>
            <w:tcW w:w="2434" w:type="dxa"/>
          </w:tcPr>
          <w:p w:rsidR="008B10B2" w:rsidRPr="006D37BC" w:rsidRDefault="008B10B2" w:rsidP="00545954">
            <w:pPr>
              <w:jc w:val="center"/>
              <w:rPr>
                <w:rFonts w:ascii="ＭＳ 明朝" w:hAnsi="ＭＳ 明朝"/>
                <w:szCs w:val="21"/>
              </w:rPr>
            </w:pPr>
            <w:r w:rsidRPr="006D37BC">
              <w:rPr>
                <w:rFonts w:ascii="ＭＳ 明朝" w:hAnsi="ＭＳ 明朝" w:hint="eastAsia"/>
                <w:szCs w:val="21"/>
              </w:rPr>
              <w:t>該</w:t>
            </w:r>
            <w:r w:rsidR="00545954" w:rsidRPr="006D37BC">
              <w:rPr>
                <w:rFonts w:ascii="ＭＳ 明朝" w:hAnsi="ＭＳ 明朝" w:hint="eastAsia"/>
                <w:szCs w:val="21"/>
              </w:rPr>
              <w:t xml:space="preserve"> </w:t>
            </w:r>
            <w:r w:rsidRPr="006D37BC">
              <w:rPr>
                <w:rFonts w:ascii="ＭＳ 明朝" w:hAnsi="ＭＳ 明朝" w:hint="eastAsia"/>
                <w:szCs w:val="21"/>
              </w:rPr>
              <w:t>当</w:t>
            </w:r>
            <w:r w:rsidR="00545954" w:rsidRPr="006D37BC">
              <w:rPr>
                <w:rFonts w:ascii="ＭＳ 明朝" w:hAnsi="ＭＳ 明朝" w:hint="eastAsia"/>
                <w:szCs w:val="21"/>
              </w:rPr>
              <w:t xml:space="preserve"> </w:t>
            </w:r>
            <w:r w:rsidRPr="006D37BC">
              <w:rPr>
                <w:rFonts w:ascii="ＭＳ 明朝" w:hAnsi="ＭＳ 明朝" w:hint="eastAsia"/>
                <w:szCs w:val="21"/>
              </w:rPr>
              <w:t>項</w:t>
            </w:r>
            <w:r w:rsidR="00545954" w:rsidRPr="006D37BC">
              <w:rPr>
                <w:rFonts w:ascii="ＭＳ 明朝" w:hAnsi="ＭＳ 明朝" w:hint="eastAsia"/>
                <w:szCs w:val="21"/>
              </w:rPr>
              <w:t xml:space="preserve"> </w:t>
            </w:r>
            <w:r w:rsidRPr="006D37BC">
              <w:rPr>
                <w:rFonts w:ascii="ＭＳ 明朝" w:hAnsi="ＭＳ 明朝" w:hint="eastAsia"/>
                <w:szCs w:val="21"/>
              </w:rPr>
              <w:t>目</w:t>
            </w:r>
          </w:p>
        </w:tc>
        <w:tc>
          <w:tcPr>
            <w:tcW w:w="7064" w:type="dxa"/>
          </w:tcPr>
          <w:p w:rsidR="008B10B2" w:rsidRPr="006D37BC" w:rsidRDefault="008B10B2" w:rsidP="00545954">
            <w:pPr>
              <w:jc w:val="center"/>
              <w:rPr>
                <w:rFonts w:ascii="ＭＳ 明朝" w:hAnsi="ＭＳ 明朝"/>
                <w:szCs w:val="21"/>
              </w:rPr>
            </w:pPr>
            <w:r w:rsidRPr="006D37BC">
              <w:rPr>
                <w:rFonts w:ascii="ＭＳ 明朝" w:hAnsi="ＭＳ 明朝" w:hint="eastAsia"/>
                <w:szCs w:val="21"/>
              </w:rPr>
              <w:t>質</w:t>
            </w:r>
            <w:r w:rsidR="00545954" w:rsidRPr="006D37BC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6D37BC">
              <w:rPr>
                <w:rFonts w:ascii="ＭＳ 明朝" w:hAnsi="ＭＳ 明朝" w:hint="eastAsia"/>
                <w:szCs w:val="21"/>
              </w:rPr>
              <w:t>問</w:t>
            </w:r>
            <w:r w:rsidR="00545954" w:rsidRPr="006D37BC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6D37BC">
              <w:rPr>
                <w:rFonts w:ascii="ＭＳ 明朝" w:hAnsi="ＭＳ 明朝" w:hint="eastAsia"/>
                <w:szCs w:val="21"/>
              </w:rPr>
              <w:t>内</w:t>
            </w:r>
            <w:r w:rsidR="00545954" w:rsidRPr="006D37BC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6D37BC">
              <w:rPr>
                <w:rFonts w:ascii="ＭＳ 明朝" w:hAnsi="ＭＳ 明朝" w:hint="eastAsia"/>
                <w:szCs w:val="21"/>
              </w:rPr>
              <w:t>容</w:t>
            </w:r>
          </w:p>
        </w:tc>
      </w:tr>
      <w:tr w:rsidR="008B10B2" w:rsidRPr="006D37BC" w:rsidTr="00545954">
        <w:trPr>
          <w:trHeight w:hRule="exact" w:val="851"/>
        </w:trPr>
        <w:tc>
          <w:tcPr>
            <w:tcW w:w="731" w:type="dxa"/>
            <w:vAlign w:val="center"/>
          </w:tcPr>
          <w:p w:rsidR="008B10B2" w:rsidRPr="006D37BC" w:rsidRDefault="008B10B2" w:rsidP="008B10B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5" w:type="dxa"/>
            <w:vAlign w:val="center"/>
          </w:tcPr>
          <w:p w:rsidR="008B10B2" w:rsidRPr="006D37BC" w:rsidRDefault="008B10B2" w:rsidP="008B10B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8B10B2" w:rsidRPr="006D37BC" w:rsidRDefault="008B10B2" w:rsidP="008B10B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8B10B2" w:rsidRPr="006D37BC" w:rsidRDefault="008B10B2" w:rsidP="008B10B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34" w:type="dxa"/>
            <w:vAlign w:val="center"/>
          </w:tcPr>
          <w:p w:rsidR="008B10B2" w:rsidRPr="006D37BC" w:rsidRDefault="008B10B2" w:rsidP="008B10B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64" w:type="dxa"/>
            <w:vAlign w:val="center"/>
          </w:tcPr>
          <w:p w:rsidR="008B10B2" w:rsidRPr="006D37BC" w:rsidRDefault="008B10B2" w:rsidP="008B10B2">
            <w:pPr>
              <w:rPr>
                <w:rFonts w:ascii="ＭＳ 明朝" w:hAnsi="ＭＳ 明朝"/>
                <w:szCs w:val="21"/>
              </w:rPr>
            </w:pPr>
          </w:p>
        </w:tc>
      </w:tr>
      <w:tr w:rsidR="008B10B2" w:rsidRPr="006D37BC" w:rsidTr="00545954">
        <w:trPr>
          <w:trHeight w:hRule="exact" w:val="851"/>
        </w:trPr>
        <w:tc>
          <w:tcPr>
            <w:tcW w:w="731" w:type="dxa"/>
            <w:vAlign w:val="center"/>
          </w:tcPr>
          <w:p w:rsidR="008B10B2" w:rsidRPr="006D37BC" w:rsidRDefault="008B10B2" w:rsidP="008B10B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5" w:type="dxa"/>
            <w:vAlign w:val="center"/>
          </w:tcPr>
          <w:p w:rsidR="008B10B2" w:rsidRPr="006D37BC" w:rsidRDefault="008B10B2" w:rsidP="008B10B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8B10B2" w:rsidRPr="006D37BC" w:rsidRDefault="008B10B2" w:rsidP="008B10B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8B10B2" w:rsidRPr="006D37BC" w:rsidRDefault="008B10B2" w:rsidP="008B10B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34" w:type="dxa"/>
            <w:vAlign w:val="center"/>
          </w:tcPr>
          <w:p w:rsidR="008B10B2" w:rsidRPr="006D37BC" w:rsidRDefault="008B10B2" w:rsidP="008B10B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64" w:type="dxa"/>
            <w:vAlign w:val="center"/>
          </w:tcPr>
          <w:p w:rsidR="008B10B2" w:rsidRPr="006D37BC" w:rsidRDefault="008B10B2" w:rsidP="008B10B2">
            <w:pPr>
              <w:rPr>
                <w:rFonts w:ascii="ＭＳ 明朝" w:hAnsi="ＭＳ 明朝"/>
                <w:szCs w:val="21"/>
              </w:rPr>
            </w:pPr>
          </w:p>
        </w:tc>
      </w:tr>
      <w:tr w:rsidR="008B10B2" w:rsidRPr="006D37BC" w:rsidTr="00545954">
        <w:trPr>
          <w:trHeight w:hRule="exact" w:val="851"/>
        </w:trPr>
        <w:tc>
          <w:tcPr>
            <w:tcW w:w="731" w:type="dxa"/>
            <w:vAlign w:val="center"/>
          </w:tcPr>
          <w:p w:rsidR="008B10B2" w:rsidRPr="006D37BC" w:rsidRDefault="008B10B2" w:rsidP="008B10B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5" w:type="dxa"/>
            <w:vAlign w:val="center"/>
          </w:tcPr>
          <w:p w:rsidR="008B10B2" w:rsidRPr="006D37BC" w:rsidRDefault="008B10B2" w:rsidP="008B10B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8B10B2" w:rsidRPr="006D37BC" w:rsidRDefault="008B10B2" w:rsidP="008B10B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8B10B2" w:rsidRPr="006D37BC" w:rsidRDefault="008B10B2" w:rsidP="008B10B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34" w:type="dxa"/>
            <w:vAlign w:val="center"/>
          </w:tcPr>
          <w:p w:rsidR="008B10B2" w:rsidRPr="006D37BC" w:rsidRDefault="008B10B2" w:rsidP="008B10B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64" w:type="dxa"/>
            <w:vAlign w:val="center"/>
          </w:tcPr>
          <w:p w:rsidR="008B10B2" w:rsidRPr="006D37BC" w:rsidRDefault="008B10B2" w:rsidP="008B10B2">
            <w:pPr>
              <w:rPr>
                <w:rFonts w:ascii="ＭＳ 明朝" w:hAnsi="ＭＳ 明朝"/>
                <w:szCs w:val="21"/>
              </w:rPr>
            </w:pPr>
          </w:p>
        </w:tc>
      </w:tr>
      <w:tr w:rsidR="008B10B2" w:rsidRPr="006D37BC" w:rsidTr="00545954">
        <w:trPr>
          <w:trHeight w:hRule="exact" w:val="851"/>
        </w:trPr>
        <w:tc>
          <w:tcPr>
            <w:tcW w:w="731" w:type="dxa"/>
            <w:vAlign w:val="center"/>
          </w:tcPr>
          <w:p w:rsidR="008B10B2" w:rsidRPr="006D37BC" w:rsidRDefault="008B10B2" w:rsidP="008B10B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5" w:type="dxa"/>
            <w:vAlign w:val="center"/>
          </w:tcPr>
          <w:p w:rsidR="008B10B2" w:rsidRPr="006D37BC" w:rsidRDefault="008B10B2" w:rsidP="008B10B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8B10B2" w:rsidRPr="006D37BC" w:rsidRDefault="008B10B2" w:rsidP="008B10B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8B10B2" w:rsidRPr="006D37BC" w:rsidRDefault="008B10B2" w:rsidP="008B10B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34" w:type="dxa"/>
            <w:vAlign w:val="center"/>
          </w:tcPr>
          <w:p w:rsidR="008B10B2" w:rsidRPr="006D37BC" w:rsidRDefault="008B10B2" w:rsidP="008B10B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64" w:type="dxa"/>
            <w:vAlign w:val="center"/>
          </w:tcPr>
          <w:p w:rsidR="008B10B2" w:rsidRPr="006D37BC" w:rsidRDefault="008B10B2" w:rsidP="008B10B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B10B2" w:rsidRPr="006D37BC" w:rsidRDefault="008B10B2" w:rsidP="007D0B1E">
      <w:pPr>
        <w:rPr>
          <w:rFonts w:ascii="ＭＳ 明朝" w:hAnsi="ＭＳ 明朝"/>
          <w:szCs w:val="21"/>
        </w:rPr>
      </w:pPr>
      <w:r w:rsidRPr="006D37BC">
        <w:rPr>
          <w:rFonts w:ascii="ＭＳ 明朝" w:hAnsi="ＭＳ 明朝" w:hint="eastAsia"/>
          <w:szCs w:val="21"/>
        </w:rPr>
        <w:t>（注）</w:t>
      </w:r>
    </w:p>
    <w:p w:rsidR="008B10B2" w:rsidRPr="006D37BC" w:rsidRDefault="009F76A6" w:rsidP="008B10B2">
      <w:pPr>
        <w:ind w:firstLineChars="100" w:firstLine="210"/>
        <w:rPr>
          <w:rFonts w:ascii="ＭＳ 明朝" w:hAnsi="ＭＳ 明朝"/>
          <w:szCs w:val="21"/>
        </w:rPr>
      </w:pPr>
      <w:r w:rsidRPr="006D37BC">
        <w:rPr>
          <w:rFonts w:ascii="ＭＳ 明朝" w:hAnsi="ＭＳ 明朝" w:hint="eastAsia"/>
          <w:szCs w:val="21"/>
        </w:rPr>
        <w:t xml:space="preserve">１　</w:t>
      </w:r>
      <w:r w:rsidR="00EE31F2" w:rsidRPr="006D37BC">
        <w:rPr>
          <w:rFonts w:ascii="ＭＳ 明朝" w:hAnsi="ＭＳ 明朝" w:hint="eastAsia"/>
          <w:szCs w:val="21"/>
        </w:rPr>
        <w:t>提出期限</w:t>
      </w:r>
      <w:r w:rsidR="008B10B2" w:rsidRPr="006D37BC">
        <w:rPr>
          <w:rFonts w:ascii="ＭＳ 明朝" w:hAnsi="ＭＳ 明朝" w:hint="eastAsia"/>
          <w:szCs w:val="21"/>
        </w:rPr>
        <w:t>までに提出すること。期限を過ぎたものは受領しない。</w:t>
      </w:r>
    </w:p>
    <w:p w:rsidR="00545954" w:rsidRPr="006D37BC" w:rsidRDefault="008B10B2" w:rsidP="00545954">
      <w:pPr>
        <w:ind w:firstLineChars="100" w:firstLine="210"/>
        <w:rPr>
          <w:rFonts w:ascii="ＭＳ 明朝" w:hAnsi="ＭＳ 明朝"/>
          <w:szCs w:val="21"/>
        </w:rPr>
      </w:pPr>
      <w:r w:rsidRPr="006D37BC">
        <w:rPr>
          <w:rFonts w:ascii="ＭＳ 明朝" w:hAnsi="ＭＳ 明朝" w:hint="eastAsia"/>
          <w:szCs w:val="21"/>
        </w:rPr>
        <w:t>２　電子メールにより送付すること。</w:t>
      </w:r>
    </w:p>
    <w:p w:rsidR="00545954" w:rsidRPr="006D37BC" w:rsidRDefault="002749B2" w:rsidP="00545954">
      <w:pPr>
        <w:ind w:firstLineChars="100" w:firstLine="210"/>
        <w:rPr>
          <w:rFonts w:ascii="ＭＳ 明朝" w:hAnsi="ＭＳ 明朝"/>
          <w:szCs w:val="21"/>
        </w:rPr>
      </w:pPr>
      <w:r w:rsidRPr="006D37BC">
        <w:rPr>
          <w:rFonts w:ascii="ＭＳ 明朝" w:hAnsi="ＭＳ 明朝" w:hint="eastAsia"/>
          <w:szCs w:val="21"/>
        </w:rPr>
        <w:t>３　質問の記載</w:t>
      </w:r>
      <w:r w:rsidRPr="00B8774D">
        <w:rPr>
          <w:rFonts w:ascii="ＭＳ 明朝" w:hAnsi="ＭＳ 明朝" w:hint="eastAsia"/>
          <w:szCs w:val="21"/>
        </w:rPr>
        <w:t>に</w:t>
      </w:r>
      <w:r w:rsidR="00BA2C27" w:rsidRPr="00B8774D">
        <w:rPr>
          <w:rFonts w:ascii="ＭＳ 明朝" w:hAnsi="ＭＳ 明朝" w:hint="eastAsia"/>
          <w:szCs w:val="21"/>
        </w:rPr>
        <w:t>当</w:t>
      </w:r>
      <w:r w:rsidRPr="00B8774D">
        <w:rPr>
          <w:rFonts w:ascii="ＭＳ 明朝" w:hAnsi="ＭＳ 明朝" w:hint="eastAsia"/>
          <w:szCs w:val="21"/>
        </w:rPr>
        <w:t>たって不要となる</w:t>
      </w:r>
      <w:bookmarkStart w:id="0" w:name="_GoBack"/>
      <w:bookmarkEnd w:id="0"/>
      <w:r w:rsidR="00545954" w:rsidRPr="006D37BC">
        <w:rPr>
          <w:rFonts w:ascii="ＭＳ 明朝" w:hAnsi="ＭＳ 明朝" w:hint="eastAsia"/>
          <w:szCs w:val="21"/>
        </w:rPr>
        <w:t>項目</w:t>
      </w:r>
      <w:r w:rsidRPr="006D37BC">
        <w:rPr>
          <w:rFonts w:ascii="ＭＳ 明朝" w:hAnsi="ＭＳ 明朝" w:hint="eastAsia"/>
          <w:szCs w:val="21"/>
        </w:rPr>
        <w:t>がある場合</w:t>
      </w:r>
      <w:r w:rsidR="00545954" w:rsidRPr="006D37BC">
        <w:rPr>
          <w:rFonts w:ascii="ＭＳ 明朝" w:hAnsi="ＭＳ 明朝" w:hint="eastAsia"/>
          <w:szCs w:val="21"/>
        </w:rPr>
        <w:t>には、「－」を記載すること。</w:t>
      </w:r>
    </w:p>
    <w:p w:rsidR="008B10B2" w:rsidRPr="006D37BC" w:rsidRDefault="002512A6" w:rsidP="008B10B2">
      <w:pPr>
        <w:ind w:firstLineChars="100" w:firstLine="210"/>
        <w:rPr>
          <w:rFonts w:ascii="ＭＳ 明朝" w:hAnsi="ＭＳ 明朝"/>
          <w:szCs w:val="21"/>
        </w:rPr>
      </w:pPr>
      <w:r w:rsidRPr="006D37BC">
        <w:rPr>
          <w:rFonts w:ascii="ＭＳ 明朝" w:hAnsi="ＭＳ 明朝" w:hint="eastAsia"/>
          <w:szCs w:val="21"/>
        </w:rPr>
        <w:t>４</w:t>
      </w:r>
      <w:r w:rsidR="008B10B2" w:rsidRPr="006D37BC">
        <w:rPr>
          <w:rFonts w:ascii="ＭＳ 明朝" w:hAnsi="ＭＳ 明朝" w:hint="eastAsia"/>
          <w:szCs w:val="21"/>
        </w:rPr>
        <w:t xml:space="preserve">　質問事項が多い場合は本様式を複写して使用すること。</w:t>
      </w:r>
    </w:p>
    <w:sectPr w:rsidR="008B10B2" w:rsidRPr="006D37BC" w:rsidSect="00F71DDE">
      <w:pgSz w:w="16838" w:h="11906" w:orient="landscape" w:code="9"/>
      <w:pgMar w:top="1134" w:right="851" w:bottom="709" w:left="851" w:header="851" w:footer="481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D10" w:rsidRDefault="00D12D10">
      <w:r>
        <w:separator/>
      </w:r>
    </w:p>
  </w:endnote>
  <w:endnote w:type="continuationSeparator" w:id="0">
    <w:p w:rsidR="00D12D10" w:rsidRDefault="00D1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D10" w:rsidRDefault="00D12D10">
      <w:r>
        <w:separator/>
      </w:r>
    </w:p>
  </w:footnote>
  <w:footnote w:type="continuationSeparator" w:id="0">
    <w:p w:rsidR="00D12D10" w:rsidRDefault="00D12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6A6C"/>
    <w:multiLevelType w:val="hybridMultilevel"/>
    <w:tmpl w:val="82F439E0"/>
    <w:lvl w:ilvl="0" w:tplc="34725B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">
    <w:nsid w:val="05AD6409"/>
    <w:multiLevelType w:val="hybridMultilevel"/>
    <w:tmpl w:val="F0020F7C"/>
    <w:lvl w:ilvl="0" w:tplc="EE40D3AC">
      <w:start w:val="2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>
    <w:nsid w:val="05ED7464"/>
    <w:multiLevelType w:val="hybridMultilevel"/>
    <w:tmpl w:val="17FC6FD6"/>
    <w:lvl w:ilvl="0" w:tplc="4F46A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>
    <w:nsid w:val="07515EB2"/>
    <w:multiLevelType w:val="hybridMultilevel"/>
    <w:tmpl w:val="9F0E7FE6"/>
    <w:lvl w:ilvl="0" w:tplc="47D2B35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24600A"/>
    <w:multiLevelType w:val="hybridMultilevel"/>
    <w:tmpl w:val="BF826A18"/>
    <w:lvl w:ilvl="0" w:tplc="BA9A50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>
    <w:nsid w:val="1982452F"/>
    <w:multiLevelType w:val="hybridMultilevel"/>
    <w:tmpl w:val="CAEC3E4C"/>
    <w:lvl w:ilvl="0" w:tplc="E2A46BB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>
    <w:nsid w:val="1B1062D2"/>
    <w:multiLevelType w:val="hybridMultilevel"/>
    <w:tmpl w:val="0694DA1C"/>
    <w:lvl w:ilvl="0" w:tplc="255CC23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>
    <w:nsid w:val="1D3814FB"/>
    <w:multiLevelType w:val="hybridMultilevel"/>
    <w:tmpl w:val="32BA9078"/>
    <w:lvl w:ilvl="0" w:tplc="BFBC3A8A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8">
    <w:nsid w:val="257375F8"/>
    <w:multiLevelType w:val="hybridMultilevel"/>
    <w:tmpl w:val="47004A44"/>
    <w:lvl w:ilvl="0" w:tplc="A832F324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9">
    <w:nsid w:val="26473B08"/>
    <w:multiLevelType w:val="hybridMultilevel"/>
    <w:tmpl w:val="6316D376"/>
    <w:lvl w:ilvl="0" w:tplc="FA401A9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>
    <w:nsid w:val="27550F99"/>
    <w:multiLevelType w:val="hybridMultilevel"/>
    <w:tmpl w:val="C75823BA"/>
    <w:lvl w:ilvl="0" w:tplc="44D8891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>
    <w:nsid w:val="2CBD03F4"/>
    <w:multiLevelType w:val="hybridMultilevel"/>
    <w:tmpl w:val="55D06A5C"/>
    <w:lvl w:ilvl="0" w:tplc="43CAF01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>
    <w:nsid w:val="2D2F14A0"/>
    <w:multiLevelType w:val="hybridMultilevel"/>
    <w:tmpl w:val="69BA958A"/>
    <w:lvl w:ilvl="0" w:tplc="94F2853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>
    <w:nsid w:val="2DC50E18"/>
    <w:multiLevelType w:val="hybridMultilevel"/>
    <w:tmpl w:val="0512CE52"/>
    <w:lvl w:ilvl="0" w:tplc="33B2B35A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4">
    <w:nsid w:val="32A35168"/>
    <w:multiLevelType w:val="hybridMultilevel"/>
    <w:tmpl w:val="B62E71C4"/>
    <w:lvl w:ilvl="0" w:tplc="FB72CCB4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>
    <w:nsid w:val="378D5436"/>
    <w:multiLevelType w:val="hybridMultilevel"/>
    <w:tmpl w:val="8DB87874"/>
    <w:lvl w:ilvl="0" w:tplc="AB1E31F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>
    <w:nsid w:val="39801D5A"/>
    <w:multiLevelType w:val="hybridMultilevel"/>
    <w:tmpl w:val="65C4A086"/>
    <w:lvl w:ilvl="0" w:tplc="B1F48AB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7">
    <w:nsid w:val="3C4C7488"/>
    <w:multiLevelType w:val="hybridMultilevel"/>
    <w:tmpl w:val="BE6CD518"/>
    <w:lvl w:ilvl="0" w:tplc="79042F7A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8">
    <w:nsid w:val="45440628"/>
    <w:multiLevelType w:val="hybridMultilevel"/>
    <w:tmpl w:val="D96A65D0"/>
    <w:lvl w:ilvl="0" w:tplc="188E85C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>
    <w:nsid w:val="46E877A9"/>
    <w:multiLevelType w:val="hybridMultilevel"/>
    <w:tmpl w:val="04DA58BA"/>
    <w:lvl w:ilvl="0" w:tplc="EB70B07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>
    <w:nsid w:val="4DC94AC5"/>
    <w:multiLevelType w:val="hybridMultilevel"/>
    <w:tmpl w:val="1A86F8FE"/>
    <w:lvl w:ilvl="0" w:tplc="19C4CB3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>
    <w:nsid w:val="4E002917"/>
    <w:multiLevelType w:val="hybridMultilevel"/>
    <w:tmpl w:val="AF2A6260"/>
    <w:lvl w:ilvl="0" w:tplc="62D2748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>
    <w:nsid w:val="4E8214A2"/>
    <w:multiLevelType w:val="hybridMultilevel"/>
    <w:tmpl w:val="2E6ADDA4"/>
    <w:lvl w:ilvl="0" w:tplc="3C32AE96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>
    <w:nsid w:val="55BC4488"/>
    <w:multiLevelType w:val="hybridMultilevel"/>
    <w:tmpl w:val="2F344280"/>
    <w:lvl w:ilvl="0" w:tplc="BBBCCE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>
    <w:nsid w:val="5BC31FFA"/>
    <w:multiLevelType w:val="hybridMultilevel"/>
    <w:tmpl w:val="6900A46C"/>
    <w:lvl w:ilvl="0" w:tplc="D058808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5">
    <w:nsid w:val="604D40A5"/>
    <w:multiLevelType w:val="hybridMultilevel"/>
    <w:tmpl w:val="86CA87C8"/>
    <w:lvl w:ilvl="0" w:tplc="6E44C0DE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>
    <w:nsid w:val="68294930"/>
    <w:multiLevelType w:val="hybridMultilevel"/>
    <w:tmpl w:val="0914A8B0"/>
    <w:lvl w:ilvl="0" w:tplc="6DAAA4C0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>
    <w:nsid w:val="6A4A5EC8"/>
    <w:multiLevelType w:val="hybridMultilevel"/>
    <w:tmpl w:val="0AEC6760"/>
    <w:lvl w:ilvl="0" w:tplc="8AE85598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8">
    <w:nsid w:val="6A510153"/>
    <w:multiLevelType w:val="hybridMultilevel"/>
    <w:tmpl w:val="74960272"/>
    <w:lvl w:ilvl="0" w:tplc="FC96B04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>
    <w:nsid w:val="6B8C39D9"/>
    <w:multiLevelType w:val="hybridMultilevel"/>
    <w:tmpl w:val="AA52AAEA"/>
    <w:lvl w:ilvl="0" w:tplc="F9D885F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>
    <w:nsid w:val="6DA2247E"/>
    <w:multiLevelType w:val="hybridMultilevel"/>
    <w:tmpl w:val="51360600"/>
    <w:lvl w:ilvl="0" w:tplc="6CC8940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>
    <w:nsid w:val="7732186A"/>
    <w:multiLevelType w:val="hybridMultilevel"/>
    <w:tmpl w:val="B852BEF0"/>
    <w:lvl w:ilvl="0" w:tplc="02C0F0A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>
    <w:nsid w:val="77AE235F"/>
    <w:multiLevelType w:val="hybridMultilevel"/>
    <w:tmpl w:val="09BE1E24"/>
    <w:lvl w:ilvl="0" w:tplc="A9BC392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>
    <w:nsid w:val="79515D52"/>
    <w:multiLevelType w:val="hybridMultilevel"/>
    <w:tmpl w:val="ACC45B14"/>
    <w:lvl w:ilvl="0" w:tplc="FC2CAAC4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7"/>
  </w:num>
  <w:num w:numId="2">
    <w:abstractNumId w:val="1"/>
  </w:num>
  <w:num w:numId="3">
    <w:abstractNumId w:val="0"/>
  </w:num>
  <w:num w:numId="4">
    <w:abstractNumId w:val="22"/>
  </w:num>
  <w:num w:numId="5">
    <w:abstractNumId w:val="13"/>
  </w:num>
  <w:num w:numId="6">
    <w:abstractNumId w:val="8"/>
  </w:num>
  <w:num w:numId="7">
    <w:abstractNumId w:val="17"/>
  </w:num>
  <w:num w:numId="8">
    <w:abstractNumId w:val="16"/>
  </w:num>
  <w:num w:numId="9">
    <w:abstractNumId w:val="24"/>
  </w:num>
  <w:num w:numId="10">
    <w:abstractNumId w:val="11"/>
  </w:num>
  <w:num w:numId="11">
    <w:abstractNumId w:val="28"/>
  </w:num>
  <w:num w:numId="12">
    <w:abstractNumId w:val="20"/>
  </w:num>
  <w:num w:numId="13">
    <w:abstractNumId w:val="30"/>
  </w:num>
  <w:num w:numId="14">
    <w:abstractNumId w:val="2"/>
  </w:num>
  <w:num w:numId="15">
    <w:abstractNumId w:val="7"/>
  </w:num>
  <w:num w:numId="16">
    <w:abstractNumId w:val="31"/>
  </w:num>
  <w:num w:numId="17">
    <w:abstractNumId w:val="33"/>
  </w:num>
  <w:num w:numId="18">
    <w:abstractNumId w:val="5"/>
  </w:num>
  <w:num w:numId="19">
    <w:abstractNumId w:val="19"/>
  </w:num>
  <w:num w:numId="20">
    <w:abstractNumId w:val="14"/>
  </w:num>
  <w:num w:numId="21">
    <w:abstractNumId w:val="3"/>
  </w:num>
  <w:num w:numId="22">
    <w:abstractNumId w:val="18"/>
  </w:num>
  <w:num w:numId="23">
    <w:abstractNumId w:val="29"/>
  </w:num>
  <w:num w:numId="24">
    <w:abstractNumId w:val="15"/>
  </w:num>
  <w:num w:numId="25">
    <w:abstractNumId w:val="26"/>
  </w:num>
  <w:num w:numId="26">
    <w:abstractNumId w:val="25"/>
  </w:num>
  <w:num w:numId="27">
    <w:abstractNumId w:val="32"/>
  </w:num>
  <w:num w:numId="28">
    <w:abstractNumId w:val="4"/>
  </w:num>
  <w:num w:numId="29">
    <w:abstractNumId w:val="10"/>
  </w:num>
  <w:num w:numId="30">
    <w:abstractNumId w:val="21"/>
  </w:num>
  <w:num w:numId="31">
    <w:abstractNumId w:val="6"/>
  </w:num>
  <w:num w:numId="32">
    <w:abstractNumId w:val="12"/>
  </w:num>
  <w:num w:numId="33">
    <w:abstractNumId w:val="9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B2"/>
    <w:rsid w:val="00012114"/>
    <w:rsid w:val="00014C5C"/>
    <w:rsid w:val="0001537D"/>
    <w:rsid w:val="00025674"/>
    <w:rsid w:val="000277BF"/>
    <w:rsid w:val="00053FDF"/>
    <w:rsid w:val="000645F3"/>
    <w:rsid w:val="00085CD1"/>
    <w:rsid w:val="00092749"/>
    <w:rsid w:val="000A5B6B"/>
    <w:rsid w:val="000C4527"/>
    <w:rsid w:val="000C63EE"/>
    <w:rsid w:val="000D67EB"/>
    <w:rsid w:val="000E4EA2"/>
    <w:rsid w:val="000E505E"/>
    <w:rsid w:val="000F014C"/>
    <w:rsid w:val="000F0C5B"/>
    <w:rsid w:val="00105F16"/>
    <w:rsid w:val="00115207"/>
    <w:rsid w:val="001233EF"/>
    <w:rsid w:val="001308BB"/>
    <w:rsid w:val="00132630"/>
    <w:rsid w:val="001413DE"/>
    <w:rsid w:val="001472B6"/>
    <w:rsid w:val="001638E1"/>
    <w:rsid w:val="00167852"/>
    <w:rsid w:val="00175B08"/>
    <w:rsid w:val="00181F78"/>
    <w:rsid w:val="00193773"/>
    <w:rsid w:val="001952ED"/>
    <w:rsid w:val="001B0574"/>
    <w:rsid w:val="001F1B08"/>
    <w:rsid w:val="002057BF"/>
    <w:rsid w:val="00237C40"/>
    <w:rsid w:val="002512A6"/>
    <w:rsid w:val="00257687"/>
    <w:rsid w:val="002749B2"/>
    <w:rsid w:val="00274E55"/>
    <w:rsid w:val="002776C2"/>
    <w:rsid w:val="00281BB7"/>
    <w:rsid w:val="002908BB"/>
    <w:rsid w:val="002A0510"/>
    <w:rsid w:val="002C5201"/>
    <w:rsid w:val="002D3B1A"/>
    <w:rsid w:val="002D706F"/>
    <w:rsid w:val="002D7364"/>
    <w:rsid w:val="002E7F4D"/>
    <w:rsid w:val="003058E4"/>
    <w:rsid w:val="003103AE"/>
    <w:rsid w:val="00362E22"/>
    <w:rsid w:val="00367760"/>
    <w:rsid w:val="0037220B"/>
    <w:rsid w:val="0037739A"/>
    <w:rsid w:val="0038298F"/>
    <w:rsid w:val="0038681B"/>
    <w:rsid w:val="003A01DA"/>
    <w:rsid w:val="003A3DE2"/>
    <w:rsid w:val="003B5C3D"/>
    <w:rsid w:val="003C2500"/>
    <w:rsid w:val="003C2ED2"/>
    <w:rsid w:val="003C33A7"/>
    <w:rsid w:val="003E5E8E"/>
    <w:rsid w:val="004078F4"/>
    <w:rsid w:val="00411F94"/>
    <w:rsid w:val="00422A30"/>
    <w:rsid w:val="00442CAE"/>
    <w:rsid w:val="00460501"/>
    <w:rsid w:val="004C4B0D"/>
    <w:rsid w:val="004D00A3"/>
    <w:rsid w:val="004E5F8B"/>
    <w:rsid w:val="004F7E91"/>
    <w:rsid w:val="00505B34"/>
    <w:rsid w:val="00545954"/>
    <w:rsid w:val="00554D3F"/>
    <w:rsid w:val="00556269"/>
    <w:rsid w:val="005757E6"/>
    <w:rsid w:val="005834B4"/>
    <w:rsid w:val="005C0815"/>
    <w:rsid w:val="005E0599"/>
    <w:rsid w:val="00603B8A"/>
    <w:rsid w:val="00624DAE"/>
    <w:rsid w:val="00625D3B"/>
    <w:rsid w:val="006437E3"/>
    <w:rsid w:val="00654BF8"/>
    <w:rsid w:val="006638EB"/>
    <w:rsid w:val="00672428"/>
    <w:rsid w:val="00682B9C"/>
    <w:rsid w:val="00696A7D"/>
    <w:rsid w:val="006B0F56"/>
    <w:rsid w:val="006B27EB"/>
    <w:rsid w:val="006C307B"/>
    <w:rsid w:val="006C41DB"/>
    <w:rsid w:val="006C4FE1"/>
    <w:rsid w:val="006C674A"/>
    <w:rsid w:val="006D37BC"/>
    <w:rsid w:val="006D7EC0"/>
    <w:rsid w:val="00700C44"/>
    <w:rsid w:val="007012F8"/>
    <w:rsid w:val="007025F4"/>
    <w:rsid w:val="00711A3D"/>
    <w:rsid w:val="00717193"/>
    <w:rsid w:val="00731563"/>
    <w:rsid w:val="0073319C"/>
    <w:rsid w:val="00740694"/>
    <w:rsid w:val="0074095E"/>
    <w:rsid w:val="00742B07"/>
    <w:rsid w:val="00762B29"/>
    <w:rsid w:val="00774053"/>
    <w:rsid w:val="00781819"/>
    <w:rsid w:val="007A0615"/>
    <w:rsid w:val="007A7A82"/>
    <w:rsid w:val="007D0B1E"/>
    <w:rsid w:val="007E7D14"/>
    <w:rsid w:val="008169AA"/>
    <w:rsid w:val="00827293"/>
    <w:rsid w:val="00833DAC"/>
    <w:rsid w:val="00834C0A"/>
    <w:rsid w:val="00845D47"/>
    <w:rsid w:val="00846B07"/>
    <w:rsid w:val="0085185E"/>
    <w:rsid w:val="00882010"/>
    <w:rsid w:val="00887B9B"/>
    <w:rsid w:val="008A7BFA"/>
    <w:rsid w:val="008B10B2"/>
    <w:rsid w:val="008B231A"/>
    <w:rsid w:val="008C1BE8"/>
    <w:rsid w:val="008C2813"/>
    <w:rsid w:val="008C5297"/>
    <w:rsid w:val="008D4C26"/>
    <w:rsid w:val="008D5BDC"/>
    <w:rsid w:val="008E3A35"/>
    <w:rsid w:val="009063E7"/>
    <w:rsid w:val="00924718"/>
    <w:rsid w:val="00934358"/>
    <w:rsid w:val="00942DE1"/>
    <w:rsid w:val="0094577C"/>
    <w:rsid w:val="00951836"/>
    <w:rsid w:val="009657F6"/>
    <w:rsid w:val="00971A10"/>
    <w:rsid w:val="00977556"/>
    <w:rsid w:val="009A0005"/>
    <w:rsid w:val="009A61BC"/>
    <w:rsid w:val="009B7661"/>
    <w:rsid w:val="009E341C"/>
    <w:rsid w:val="009F0313"/>
    <w:rsid w:val="009F2F7D"/>
    <w:rsid w:val="009F76A6"/>
    <w:rsid w:val="00A00C1E"/>
    <w:rsid w:val="00A076C7"/>
    <w:rsid w:val="00A13D21"/>
    <w:rsid w:val="00A32E5A"/>
    <w:rsid w:val="00A40951"/>
    <w:rsid w:val="00A70988"/>
    <w:rsid w:val="00A73F01"/>
    <w:rsid w:val="00A86318"/>
    <w:rsid w:val="00AA47A1"/>
    <w:rsid w:val="00AC53E1"/>
    <w:rsid w:val="00AD3E99"/>
    <w:rsid w:val="00AE076C"/>
    <w:rsid w:val="00AE09AA"/>
    <w:rsid w:val="00AE26E7"/>
    <w:rsid w:val="00B10D5D"/>
    <w:rsid w:val="00B11EE3"/>
    <w:rsid w:val="00B12A43"/>
    <w:rsid w:val="00B459AE"/>
    <w:rsid w:val="00B57AC1"/>
    <w:rsid w:val="00B70E19"/>
    <w:rsid w:val="00B752F3"/>
    <w:rsid w:val="00B769CC"/>
    <w:rsid w:val="00B836E8"/>
    <w:rsid w:val="00B8473F"/>
    <w:rsid w:val="00B8774D"/>
    <w:rsid w:val="00BA2C27"/>
    <w:rsid w:val="00BC60A2"/>
    <w:rsid w:val="00C01D63"/>
    <w:rsid w:val="00C24FA2"/>
    <w:rsid w:val="00C36698"/>
    <w:rsid w:val="00C506B0"/>
    <w:rsid w:val="00C617B7"/>
    <w:rsid w:val="00C74BFC"/>
    <w:rsid w:val="00C76882"/>
    <w:rsid w:val="00C90C5A"/>
    <w:rsid w:val="00C947C8"/>
    <w:rsid w:val="00CA66D3"/>
    <w:rsid w:val="00CA6B1D"/>
    <w:rsid w:val="00D0244A"/>
    <w:rsid w:val="00D051A5"/>
    <w:rsid w:val="00D12D10"/>
    <w:rsid w:val="00D27025"/>
    <w:rsid w:val="00D7600E"/>
    <w:rsid w:val="00D77FC7"/>
    <w:rsid w:val="00D86A4B"/>
    <w:rsid w:val="00D97918"/>
    <w:rsid w:val="00DA0C5E"/>
    <w:rsid w:val="00DA19F4"/>
    <w:rsid w:val="00DC62E0"/>
    <w:rsid w:val="00DD1985"/>
    <w:rsid w:val="00DF5313"/>
    <w:rsid w:val="00E1119A"/>
    <w:rsid w:val="00E15AD9"/>
    <w:rsid w:val="00E420DA"/>
    <w:rsid w:val="00E427E6"/>
    <w:rsid w:val="00E47B1B"/>
    <w:rsid w:val="00E47C5F"/>
    <w:rsid w:val="00E6704A"/>
    <w:rsid w:val="00E67688"/>
    <w:rsid w:val="00E74A09"/>
    <w:rsid w:val="00E82C46"/>
    <w:rsid w:val="00E953C7"/>
    <w:rsid w:val="00E975A1"/>
    <w:rsid w:val="00EA4741"/>
    <w:rsid w:val="00EC3463"/>
    <w:rsid w:val="00EC6541"/>
    <w:rsid w:val="00EE31F2"/>
    <w:rsid w:val="00EF6A6D"/>
    <w:rsid w:val="00F016D9"/>
    <w:rsid w:val="00F14090"/>
    <w:rsid w:val="00F16FA7"/>
    <w:rsid w:val="00F213CD"/>
    <w:rsid w:val="00F528FF"/>
    <w:rsid w:val="00F60F71"/>
    <w:rsid w:val="00F711B2"/>
    <w:rsid w:val="00F71DDE"/>
    <w:rsid w:val="00F746CD"/>
    <w:rsid w:val="00FB5746"/>
    <w:rsid w:val="00FE358C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0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3319C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semiHidden/>
    <w:rsid w:val="008B10B2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customStyle="1" w:styleId="1">
    <w:name w:val="スタイル1"/>
    <w:basedOn w:val="a"/>
    <w:link w:val="10"/>
    <w:qFormat/>
    <w:rsid w:val="008B10B2"/>
  </w:style>
  <w:style w:type="character" w:customStyle="1" w:styleId="10">
    <w:name w:val="スタイル1 (文字)"/>
    <w:link w:val="1"/>
    <w:rsid w:val="008B10B2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5">
    <w:name w:val="header"/>
    <w:basedOn w:val="a"/>
    <w:link w:val="a6"/>
    <w:unhideWhenUsed/>
    <w:rsid w:val="008B1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B10B2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7">
    <w:name w:val="footer"/>
    <w:basedOn w:val="a"/>
    <w:link w:val="a8"/>
    <w:unhideWhenUsed/>
    <w:rsid w:val="008B10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B10B2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9">
    <w:name w:val="Balloon Text"/>
    <w:basedOn w:val="a"/>
    <w:link w:val="aa"/>
    <w:semiHidden/>
    <w:unhideWhenUsed/>
    <w:rsid w:val="008B10B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8B10B2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character" w:styleId="ab">
    <w:name w:val="annotation reference"/>
    <w:semiHidden/>
    <w:unhideWhenUsed/>
    <w:rsid w:val="008B10B2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8B10B2"/>
    <w:pPr>
      <w:jc w:val="left"/>
    </w:pPr>
  </w:style>
  <w:style w:type="character" w:customStyle="1" w:styleId="ad">
    <w:name w:val="コメント文字列 (文字)"/>
    <w:link w:val="ac"/>
    <w:semiHidden/>
    <w:rsid w:val="008B10B2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unhideWhenUsed/>
    <w:rsid w:val="008B10B2"/>
    <w:rPr>
      <w:b/>
      <w:bCs/>
    </w:rPr>
  </w:style>
  <w:style w:type="character" w:customStyle="1" w:styleId="af">
    <w:name w:val="コメント内容 (文字)"/>
    <w:link w:val="ae"/>
    <w:semiHidden/>
    <w:rsid w:val="008B10B2"/>
    <w:rPr>
      <w:rFonts w:ascii="Century" w:eastAsia="ＭＳ 明朝" w:hAnsi="Century"/>
      <w:b/>
      <w:bCs/>
      <w:kern w:val="2"/>
      <w:sz w:val="21"/>
      <w:szCs w:val="22"/>
      <w:lang w:val="en-US" w:eastAsia="ja-JP" w:bidi="ar-SA"/>
    </w:rPr>
  </w:style>
  <w:style w:type="table" w:styleId="af0">
    <w:name w:val="Table Grid"/>
    <w:basedOn w:val="a1"/>
    <w:rsid w:val="00971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0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3319C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semiHidden/>
    <w:rsid w:val="008B10B2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customStyle="1" w:styleId="1">
    <w:name w:val="スタイル1"/>
    <w:basedOn w:val="a"/>
    <w:link w:val="10"/>
    <w:qFormat/>
    <w:rsid w:val="008B10B2"/>
  </w:style>
  <w:style w:type="character" w:customStyle="1" w:styleId="10">
    <w:name w:val="スタイル1 (文字)"/>
    <w:link w:val="1"/>
    <w:rsid w:val="008B10B2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5">
    <w:name w:val="header"/>
    <w:basedOn w:val="a"/>
    <w:link w:val="a6"/>
    <w:unhideWhenUsed/>
    <w:rsid w:val="008B1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B10B2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7">
    <w:name w:val="footer"/>
    <w:basedOn w:val="a"/>
    <w:link w:val="a8"/>
    <w:unhideWhenUsed/>
    <w:rsid w:val="008B10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B10B2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9">
    <w:name w:val="Balloon Text"/>
    <w:basedOn w:val="a"/>
    <w:link w:val="aa"/>
    <w:semiHidden/>
    <w:unhideWhenUsed/>
    <w:rsid w:val="008B10B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8B10B2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character" w:styleId="ab">
    <w:name w:val="annotation reference"/>
    <w:semiHidden/>
    <w:unhideWhenUsed/>
    <w:rsid w:val="008B10B2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8B10B2"/>
    <w:pPr>
      <w:jc w:val="left"/>
    </w:pPr>
  </w:style>
  <w:style w:type="character" w:customStyle="1" w:styleId="ad">
    <w:name w:val="コメント文字列 (文字)"/>
    <w:link w:val="ac"/>
    <w:semiHidden/>
    <w:rsid w:val="008B10B2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unhideWhenUsed/>
    <w:rsid w:val="008B10B2"/>
    <w:rPr>
      <w:b/>
      <w:bCs/>
    </w:rPr>
  </w:style>
  <w:style w:type="character" w:customStyle="1" w:styleId="af">
    <w:name w:val="コメント内容 (文字)"/>
    <w:link w:val="ae"/>
    <w:semiHidden/>
    <w:rsid w:val="008B10B2"/>
    <w:rPr>
      <w:rFonts w:ascii="Century" w:eastAsia="ＭＳ 明朝" w:hAnsi="Century"/>
      <w:b/>
      <w:bCs/>
      <w:kern w:val="2"/>
      <w:sz w:val="21"/>
      <w:szCs w:val="22"/>
      <w:lang w:val="en-US" w:eastAsia="ja-JP" w:bidi="ar-SA"/>
    </w:rPr>
  </w:style>
  <w:style w:type="table" w:styleId="af0">
    <w:name w:val="Table Grid"/>
    <w:basedOn w:val="a1"/>
    <w:rsid w:val="00971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173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東広島市人事給与システム等再構築業務</vt:lpstr>
      <vt:lpstr>東広島市人事給与システム等再構築業務</vt:lpstr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東広島市人事給与システム等再構築業務</dc:title>
  <dc:subject/>
  <dc:creator>aaa</dc:creator>
  <cp:keywords/>
  <cp:lastModifiedBy>仁井　啓貴</cp:lastModifiedBy>
  <cp:revision>16</cp:revision>
  <cp:lastPrinted>2025-07-23T10:12:00Z</cp:lastPrinted>
  <dcterms:created xsi:type="dcterms:W3CDTF">2024-06-01T19:18:00Z</dcterms:created>
  <dcterms:modified xsi:type="dcterms:W3CDTF">2025-07-23T10:12:00Z</dcterms:modified>
</cp:coreProperties>
</file>