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BC" w:rsidRDefault="006D37BC" w:rsidP="006D37BC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様式第</w:t>
      </w:r>
      <w:r w:rsidR="00E75590">
        <w:rPr>
          <w:rFonts w:hint="eastAsia"/>
          <w:szCs w:val="21"/>
        </w:rPr>
        <w:t>６</w:t>
      </w:r>
      <w:r>
        <w:rPr>
          <w:rFonts w:hint="eastAsia"/>
          <w:szCs w:val="21"/>
        </w:rPr>
        <w:t>号</w:t>
      </w:r>
    </w:p>
    <w:p w:rsidR="006D37BC" w:rsidRDefault="006D37BC" w:rsidP="006D37BC">
      <w:pPr>
        <w:ind w:firstLineChars="100" w:firstLine="210"/>
        <w:rPr>
          <w:szCs w:val="21"/>
        </w:rPr>
      </w:pPr>
    </w:p>
    <w:p w:rsidR="006D37BC" w:rsidRPr="00E923CC" w:rsidRDefault="006D37BC" w:rsidP="006D37BC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</w:t>
      </w:r>
      <w:r w:rsidR="0072492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退</w:t>
      </w:r>
      <w:r w:rsidR="0072492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届</w:t>
      </w:r>
    </w:p>
    <w:p w:rsidR="006D37BC" w:rsidRDefault="006D37BC" w:rsidP="006D37BC">
      <w:pPr>
        <w:ind w:firstLineChars="100" w:firstLine="210"/>
        <w:rPr>
          <w:szCs w:val="21"/>
        </w:rPr>
      </w:pPr>
    </w:p>
    <w:p w:rsidR="006D37BC" w:rsidRDefault="006D37BC" w:rsidP="006D37BC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6D37BC" w:rsidRDefault="006D37BC" w:rsidP="006D37BC">
      <w:pPr>
        <w:ind w:firstLineChars="100" w:firstLine="210"/>
        <w:rPr>
          <w:szCs w:val="21"/>
        </w:rPr>
      </w:pPr>
    </w:p>
    <w:p w:rsidR="006D37BC" w:rsidRDefault="006D37BC" w:rsidP="006D37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東広島市長　様</w:t>
      </w:r>
    </w:p>
    <w:p w:rsidR="006D37BC" w:rsidRDefault="006D37BC" w:rsidP="006D37BC">
      <w:pPr>
        <w:ind w:firstLineChars="100" w:firstLine="210"/>
        <w:rPr>
          <w:szCs w:val="21"/>
        </w:rPr>
      </w:pPr>
    </w:p>
    <w:p w:rsidR="006D37BC" w:rsidRDefault="006D37BC" w:rsidP="006D37BC">
      <w:pPr>
        <w:ind w:left="2520" w:firstLine="84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6D37BC" w:rsidRDefault="006D37BC" w:rsidP="006D37BC">
      <w:pPr>
        <w:ind w:left="2520" w:firstLine="840"/>
        <w:rPr>
          <w:szCs w:val="21"/>
        </w:rPr>
      </w:pPr>
      <w:r>
        <w:rPr>
          <w:rFonts w:hint="eastAsia"/>
          <w:szCs w:val="21"/>
        </w:rPr>
        <w:t>所　在　地</w:t>
      </w:r>
    </w:p>
    <w:p w:rsidR="006D37BC" w:rsidRDefault="006D37BC" w:rsidP="006D37BC">
      <w:pPr>
        <w:ind w:left="2520" w:firstLine="840"/>
        <w:rPr>
          <w:szCs w:val="21"/>
        </w:rPr>
      </w:pPr>
      <w:r>
        <w:rPr>
          <w:rFonts w:hint="eastAsia"/>
          <w:szCs w:val="21"/>
        </w:rPr>
        <w:t>代表者氏名　　　　　　　　　　　　　　　　印</w:t>
      </w:r>
    </w:p>
    <w:p w:rsidR="008B10B2" w:rsidRDefault="008B10B2" w:rsidP="006D37BC">
      <w:pPr>
        <w:rPr>
          <w:szCs w:val="21"/>
        </w:rPr>
      </w:pPr>
    </w:p>
    <w:p w:rsidR="008B10B2" w:rsidRDefault="008B10B2" w:rsidP="006D37BC">
      <w:pPr>
        <w:rPr>
          <w:szCs w:val="21"/>
        </w:rPr>
      </w:pPr>
    </w:p>
    <w:p w:rsidR="008B10B2" w:rsidRDefault="00E420DA" w:rsidP="008B10B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8B10B2">
        <w:rPr>
          <w:rFonts w:hint="eastAsia"/>
          <w:szCs w:val="21"/>
        </w:rPr>
        <w:t xml:space="preserve">　　</w:t>
      </w:r>
      <w:r w:rsidR="008B10B2" w:rsidRPr="00E62D93">
        <w:rPr>
          <w:rFonts w:hint="eastAsia"/>
          <w:szCs w:val="21"/>
        </w:rPr>
        <w:t>年　　月　　日付で提出した</w:t>
      </w:r>
      <w:r w:rsidR="0085185E" w:rsidRPr="00E62D93">
        <w:rPr>
          <w:rFonts w:hint="eastAsia"/>
          <w:szCs w:val="21"/>
        </w:rPr>
        <w:t>東広島市道路</w:t>
      </w:r>
      <w:r w:rsidR="00784BB4" w:rsidRPr="00E62D93">
        <w:rPr>
          <w:rFonts w:hint="eastAsia"/>
          <w:szCs w:val="21"/>
        </w:rPr>
        <w:t>附属物</w:t>
      </w:r>
      <w:r w:rsidR="003A01DA" w:rsidRPr="00E62D93">
        <w:rPr>
          <w:rFonts w:hint="eastAsia"/>
          <w:szCs w:val="21"/>
        </w:rPr>
        <w:t>等</w:t>
      </w:r>
      <w:r w:rsidR="00784BB4" w:rsidRPr="00E62D93">
        <w:rPr>
          <w:rFonts w:hint="eastAsia"/>
          <w:szCs w:val="21"/>
        </w:rPr>
        <w:t>調査</w:t>
      </w:r>
      <w:r w:rsidR="0085185E" w:rsidRPr="00E62D93">
        <w:rPr>
          <w:rFonts w:hint="eastAsia"/>
          <w:szCs w:val="21"/>
        </w:rPr>
        <w:t>業務</w:t>
      </w:r>
      <w:r w:rsidR="003A6478" w:rsidRPr="00E62D93">
        <w:rPr>
          <w:rFonts w:hint="eastAsia"/>
          <w:szCs w:val="21"/>
        </w:rPr>
        <w:t>に係る「</w:t>
      </w:r>
      <w:r w:rsidR="00A73F01" w:rsidRPr="00E62D93">
        <w:rPr>
          <w:rFonts w:hint="eastAsia"/>
          <w:szCs w:val="21"/>
        </w:rPr>
        <w:t>参加表明</w:t>
      </w:r>
      <w:r w:rsidR="00274E55" w:rsidRPr="00E62D93">
        <w:rPr>
          <w:rFonts w:hint="eastAsia"/>
          <w:szCs w:val="21"/>
        </w:rPr>
        <w:t>書」を取</w:t>
      </w:r>
      <w:r w:rsidR="00D97597" w:rsidRPr="00E62D93">
        <w:rPr>
          <w:rFonts w:hint="eastAsia"/>
          <w:szCs w:val="21"/>
        </w:rPr>
        <w:t>り</w:t>
      </w:r>
      <w:bookmarkStart w:id="0" w:name="_GoBack"/>
      <w:bookmarkEnd w:id="0"/>
      <w:r w:rsidR="00274E55">
        <w:rPr>
          <w:rFonts w:hint="eastAsia"/>
          <w:szCs w:val="21"/>
        </w:rPr>
        <w:t>下げ、</w:t>
      </w:r>
      <w:r w:rsidR="0037739A">
        <w:rPr>
          <w:rFonts w:hint="eastAsia"/>
          <w:szCs w:val="21"/>
        </w:rPr>
        <w:t>プロポーザル</w:t>
      </w:r>
      <w:r w:rsidR="00274E55">
        <w:rPr>
          <w:rFonts w:hint="eastAsia"/>
          <w:szCs w:val="21"/>
        </w:rPr>
        <w:t>の参加を辞退します</w:t>
      </w:r>
      <w:r w:rsidR="008B10B2" w:rsidRPr="00D7633C">
        <w:rPr>
          <w:rFonts w:hint="eastAsia"/>
          <w:szCs w:val="21"/>
        </w:rPr>
        <w:t>。</w:t>
      </w:r>
    </w:p>
    <w:p w:rsidR="008B10B2" w:rsidRDefault="008B10B2" w:rsidP="008B10B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なお、提出した書類については、返却を求めません。</w:t>
      </w:r>
    </w:p>
    <w:p w:rsidR="008B10B2" w:rsidRDefault="008B10B2" w:rsidP="008B10B2">
      <w:pPr>
        <w:ind w:firstLineChars="100" w:firstLine="210"/>
        <w:rPr>
          <w:szCs w:val="21"/>
        </w:rPr>
      </w:pPr>
    </w:p>
    <w:p w:rsidR="008B10B2" w:rsidRDefault="008B10B2" w:rsidP="008B10B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2E7F4D">
        <w:rPr>
          <w:rFonts w:hint="eastAsia"/>
          <w:szCs w:val="21"/>
        </w:rPr>
        <w:t>辞退する</w:t>
      </w:r>
      <w:r>
        <w:rPr>
          <w:rFonts w:hint="eastAsia"/>
          <w:szCs w:val="21"/>
        </w:rPr>
        <w:t>理由】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492D" w:rsidTr="0072492D">
        <w:tc>
          <w:tcPr>
            <w:tcW w:w="8494" w:type="dxa"/>
          </w:tcPr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  <w:p w:rsidR="0072492D" w:rsidRDefault="0072492D" w:rsidP="008B10B2">
            <w:pPr>
              <w:rPr>
                <w:szCs w:val="21"/>
              </w:rPr>
            </w:pPr>
          </w:p>
        </w:tc>
      </w:tr>
    </w:tbl>
    <w:p w:rsidR="008B10B2" w:rsidRDefault="008B10B2" w:rsidP="008B10B2">
      <w:pPr>
        <w:ind w:firstLineChars="100" w:firstLine="210"/>
        <w:rPr>
          <w:szCs w:val="21"/>
        </w:rPr>
      </w:pPr>
    </w:p>
    <w:p w:rsidR="0072492D" w:rsidRDefault="0072492D" w:rsidP="008B10B2">
      <w:pPr>
        <w:ind w:firstLineChars="100" w:firstLine="210"/>
        <w:rPr>
          <w:szCs w:val="21"/>
        </w:rPr>
      </w:pPr>
    </w:p>
    <w:sectPr w:rsidR="0072492D" w:rsidSect="008B10B2">
      <w:footerReference w:type="default" r:id="rId8"/>
      <w:pgSz w:w="11906" w:h="16838" w:code="9"/>
      <w:pgMar w:top="851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37" w:rsidRDefault="00D35137">
      <w:r>
        <w:separator/>
      </w:r>
    </w:p>
  </w:endnote>
  <w:endnote w:type="continuationSeparator" w:id="0">
    <w:p w:rsidR="00D35137" w:rsidRDefault="00D3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52" w:rsidRDefault="00167852">
    <w:pPr>
      <w:pStyle w:val="a7"/>
      <w:jc w:val="center"/>
    </w:pPr>
  </w:p>
  <w:p w:rsidR="00167852" w:rsidRDefault="001678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37" w:rsidRDefault="00D35137">
      <w:r>
        <w:separator/>
      </w:r>
    </w:p>
  </w:footnote>
  <w:footnote w:type="continuationSeparator" w:id="0">
    <w:p w:rsidR="00D35137" w:rsidRDefault="00D3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A6C"/>
    <w:multiLevelType w:val="hybridMultilevel"/>
    <w:tmpl w:val="82F439E0"/>
    <w:lvl w:ilvl="0" w:tplc="34725B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>
    <w:nsid w:val="05AD6409"/>
    <w:multiLevelType w:val="hybridMultilevel"/>
    <w:tmpl w:val="F0020F7C"/>
    <w:lvl w:ilvl="0" w:tplc="EE40D3AC">
      <w:start w:val="2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05ED7464"/>
    <w:multiLevelType w:val="hybridMultilevel"/>
    <w:tmpl w:val="17FC6FD6"/>
    <w:lvl w:ilvl="0" w:tplc="4F46A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07515EB2"/>
    <w:multiLevelType w:val="hybridMultilevel"/>
    <w:tmpl w:val="9F0E7FE6"/>
    <w:lvl w:ilvl="0" w:tplc="47D2B3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24600A"/>
    <w:multiLevelType w:val="hybridMultilevel"/>
    <w:tmpl w:val="BF826A18"/>
    <w:lvl w:ilvl="0" w:tplc="BA9A50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1982452F"/>
    <w:multiLevelType w:val="hybridMultilevel"/>
    <w:tmpl w:val="CAEC3E4C"/>
    <w:lvl w:ilvl="0" w:tplc="E2A46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1B1062D2"/>
    <w:multiLevelType w:val="hybridMultilevel"/>
    <w:tmpl w:val="0694DA1C"/>
    <w:lvl w:ilvl="0" w:tplc="255CC2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1D3814FB"/>
    <w:multiLevelType w:val="hybridMultilevel"/>
    <w:tmpl w:val="32BA9078"/>
    <w:lvl w:ilvl="0" w:tplc="BFBC3A8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>
    <w:nsid w:val="257375F8"/>
    <w:multiLevelType w:val="hybridMultilevel"/>
    <w:tmpl w:val="47004A44"/>
    <w:lvl w:ilvl="0" w:tplc="A832F32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>
    <w:nsid w:val="26473B08"/>
    <w:multiLevelType w:val="hybridMultilevel"/>
    <w:tmpl w:val="6316D376"/>
    <w:lvl w:ilvl="0" w:tplc="FA401A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27550F99"/>
    <w:multiLevelType w:val="hybridMultilevel"/>
    <w:tmpl w:val="C75823BA"/>
    <w:lvl w:ilvl="0" w:tplc="44D889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>
    <w:nsid w:val="2CBD03F4"/>
    <w:multiLevelType w:val="hybridMultilevel"/>
    <w:tmpl w:val="55D06A5C"/>
    <w:lvl w:ilvl="0" w:tplc="43CAF0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2D2F14A0"/>
    <w:multiLevelType w:val="hybridMultilevel"/>
    <w:tmpl w:val="69BA958A"/>
    <w:lvl w:ilvl="0" w:tplc="94F285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2DC50E18"/>
    <w:multiLevelType w:val="hybridMultilevel"/>
    <w:tmpl w:val="0512CE52"/>
    <w:lvl w:ilvl="0" w:tplc="33B2B35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>
    <w:nsid w:val="32A35168"/>
    <w:multiLevelType w:val="hybridMultilevel"/>
    <w:tmpl w:val="B62E71C4"/>
    <w:lvl w:ilvl="0" w:tplc="FB72CCB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>
    <w:nsid w:val="378D5436"/>
    <w:multiLevelType w:val="hybridMultilevel"/>
    <w:tmpl w:val="8DB87874"/>
    <w:lvl w:ilvl="0" w:tplc="AB1E31F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39801D5A"/>
    <w:multiLevelType w:val="hybridMultilevel"/>
    <w:tmpl w:val="65C4A086"/>
    <w:lvl w:ilvl="0" w:tplc="B1F48AB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7">
    <w:nsid w:val="3C4C7488"/>
    <w:multiLevelType w:val="hybridMultilevel"/>
    <w:tmpl w:val="BE6CD518"/>
    <w:lvl w:ilvl="0" w:tplc="79042F7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8">
    <w:nsid w:val="45440628"/>
    <w:multiLevelType w:val="hybridMultilevel"/>
    <w:tmpl w:val="D96A65D0"/>
    <w:lvl w:ilvl="0" w:tplc="188E85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46E877A9"/>
    <w:multiLevelType w:val="hybridMultilevel"/>
    <w:tmpl w:val="04DA58BA"/>
    <w:lvl w:ilvl="0" w:tplc="EB70B0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>
    <w:nsid w:val="4DC94AC5"/>
    <w:multiLevelType w:val="hybridMultilevel"/>
    <w:tmpl w:val="1A86F8FE"/>
    <w:lvl w:ilvl="0" w:tplc="19C4CB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>
    <w:nsid w:val="4E002917"/>
    <w:multiLevelType w:val="hybridMultilevel"/>
    <w:tmpl w:val="AF2A6260"/>
    <w:lvl w:ilvl="0" w:tplc="62D274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>
    <w:nsid w:val="4E8214A2"/>
    <w:multiLevelType w:val="hybridMultilevel"/>
    <w:tmpl w:val="2E6ADDA4"/>
    <w:lvl w:ilvl="0" w:tplc="3C32AE96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>
    <w:nsid w:val="55BC4488"/>
    <w:multiLevelType w:val="hybridMultilevel"/>
    <w:tmpl w:val="2F344280"/>
    <w:lvl w:ilvl="0" w:tplc="BBBCCE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5BC31FFA"/>
    <w:multiLevelType w:val="hybridMultilevel"/>
    <w:tmpl w:val="6900A46C"/>
    <w:lvl w:ilvl="0" w:tplc="D058808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>
    <w:nsid w:val="604D40A5"/>
    <w:multiLevelType w:val="hybridMultilevel"/>
    <w:tmpl w:val="86CA87C8"/>
    <w:lvl w:ilvl="0" w:tplc="6E44C0D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68294930"/>
    <w:multiLevelType w:val="hybridMultilevel"/>
    <w:tmpl w:val="0914A8B0"/>
    <w:lvl w:ilvl="0" w:tplc="6DAAA4C0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>
    <w:nsid w:val="6A4A5EC8"/>
    <w:multiLevelType w:val="hybridMultilevel"/>
    <w:tmpl w:val="0AEC6760"/>
    <w:lvl w:ilvl="0" w:tplc="8AE8559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8">
    <w:nsid w:val="6A510153"/>
    <w:multiLevelType w:val="hybridMultilevel"/>
    <w:tmpl w:val="74960272"/>
    <w:lvl w:ilvl="0" w:tplc="FC96B04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>
    <w:nsid w:val="6B8C39D9"/>
    <w:multiLevelType w:val="hybridMultilevel"/>
    <w:tmpl w:val="AA52AAEA"/>
    <w:lvl w:ilvl="0" w:tplc="F9D885F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>
    <w:nsid w:val="6DA2247E"/>
    <w:multiLevelType w:val="hybridMultilevel"/>
    <w:tmpl w:val="51360600"/>
    <w:lvl w:ilvl="0" w:tplc="6CC894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7732186A"/>
    <w:multiLevelType w:val="hybridMultilevel"/>
    <w:tmpl w:val="B852BEF0"/>
    <w:lvl w:ilvl="0" w:tplc="02C0F0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>
    <w:nsid w:val="77AE235F"/>
    <w:multiLevelType w:val="hybridMultilevel"/>
    <w:tmpl w:val="09BE1E24"/>
    <w:lvl w:ilvl="0" w:tplc="A9BC39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>
    <w:nsid w:val="79515D52"/>
    <w:multiLevelType w:val="hybridMultilevel"/>
    <w:tmpl w:val="ACC45B14"/>
    <w:lvl w:ilvl="0" w:tplc="FC2CAAC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22"/>
  </w:num>
  <w:num w:numId="5">
    <w:abstractNumId w:val="13"/>
  </w:num>
  <w:num w:numId="6">
    <w:abstractNumId w:val="8"/>
  </w:num>
  <w:num w:numId="7">
    <w:abstractNumId w:val="17"/>
  </w:num>
  <w:num w:numId="8">
    <w:abstractNumId w:val="16"/>
  </w:num>
  <w:num w:numId="9">
    <w:abstractNumId w:val="24"/>
  </w:num>
  <w:num w:numId="10">
    <w:abstractNumId w:val="11"/>
  </w:num>
  <w:num w:numId="11">
    <w:abstractNumId w:val="28"/>
  </w:num>
  <w:num w:numId="12">
    <w:abstractNumId w:val="20"/>
  </w:num>
  <w:num w:numId="13">
    <w:abstractNumId w:val="30"/>
  </w:num>
  <w:num w:numId="14">
    <w:abstractNumId w:val="2"/>
  </w:num>
  <w:num w:numId="15">
    <w:abstractNumId w:val="7"/>
  </w:num>
  <w:num w:numId="16">
    <w:abstractNumId w:val="31"/>
  </w:num>
  <w:num w:numId="17">
    <w:abstractNumId w:val="33"/>
  </w:num>
  <w:num w:numId="18">
    <w:abstractNumId w:val="5"/>
  </w:num>
  <w:num w:numId="19">
    <w:abstractNumId w:val="19"/>
  </w:num>
  <w:num w:numId="20">
    <w:abstractNumId w:val="14"/>
  </w:num>
  <w:num w:numId="21">
    <w:abstractNumId w:val="3"/>
  </w:num>
  <w:num w:numId="22">
    <w:abstractNumId w:val="18"/>
  </w:num>
  <w:num w:numId="23">
    <w:abstractNumId w:val="29"/>
  </w:num>
  <w:num w:numId="24">
    <w:abstractNumId w:val="15"/>
  </w:num>
  <w:num w:numId="25">
    <w:abstractNumId w:val="26"/>
  </w:num>
  <w:num w:numId="26">
    <w:abstractNumId w:val="25"/>
  </w:num>
  <w:num w:numId="27">
    <w:abstractNumId w:val="32"/>
  </w:num>
  <w:num w:numId="28">
    <w:abstractNumId w:val="4"/>
  </w:num>
  <w:num w:numId="29">
    <w:abstractNumId w:val="10"/>
  </w:num>
  <w:num w:numId="30">
    <w:abstractNumId w:val="21"/>
  </w:num>
  <w:num w:numId="31">
    <w:abstractNumId w:val="6"/>
  </w:num>
  <w:num w:numId="32">
    <w:abstractNumId w:val="12"/>
  </w:num>
  <w:num w:numId="33">
    <w:abstractNumId w:val="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B2"/>
    <w:rsid w:val="00012114"/>
    <w:rsid w:val="00014C5C"/>
    <w:rsid w:val="0001537D"/>
    <w:rsid w:val="00025674"/>
    <w:rsid w:val="000277BF"/>
    <w:rsid w:val="00053FDF"/>
    <w:rsid w:val="000645F3"/>
    <w:rsid w:val="00085CD1"/>
    <w:rsid w:val="00092749"/>
    <w:rsid w:val="000A5B6B"/>
    <w:rsid w:val="000C4527"/>
    <w:rsid w:val="000C63EE"/>
    <w:rsid w:val="000D67EB"/>
    <w:rsid w:val="000E4EA2"/>
    <w:rsid w:val="000E505E"/>
    <w:rsid w:val="000F014C"/>
    <w:rsid w:val="000F0C5B"/>
    <w:rsid w:val="00105F16"/>
    <w:rsid w:val="00115207"/>
    <w:rsid w:val="001233EF"/>
    <w:rsid w:val="001308BB"/>
    <w:rsid w:val="00132630"/>
    <w:rsid w:val="001413DE"/>
    <w:rsid w:val="001472B6"/>
    <w:rsid w:val="001638E1"/>
    <w:rsid w:val="00167852"/>
    <w:rsid w:val="00175B08"/>
    <w:rsid w:val="00193773"/>
    <w:rsid w:val="001952ED"/>
    <w:rsid w:val="001F1B08"/>
    <w:rsid w:val="002057BF"/>
    <w:rsid w:val="00237C40"/>
    <w:rsid w:val="002512A6"/>
    <w:rsid w:val="00257687"/>
    <w:rsid w:val="002749B2"/>
    <w:rsid w:val="00274E55"/>
    <w:rsid w:val="002776C2"/>
    <w:rsid w:val="00281BB7"/>
    <w:rsid w:val="002908BB"/>
    <w:rsid w:val="002A0510"/>
    <w:rsid w:val="002C5201"/>
    <w:rsid w:val="002D3B1A"/>
    <w:rsid w:val="002D706F"/>
    <w:rsid w:val="002D7364"/>
    <w:rsid w:val="002E7F4D"/>
    <w:rsid w:val="003058E4"/>
    <w:rsid w:val="003103AE"/>
    <w:rsid w:val="00362E22"/>
    <w:rsid w:val="0037220B"/>
    <w:rsid w:val="0037739A"/>
    <w:rsid w:val="0038298F"/>
    <w:rsid w:val="0038681B"/>
    <w:rsid w:val="003A01DA"/>
    <w:rsid w:val="003A3DE2"/>
    <w:rsid w:val="003A6478"/>
    <w:rsid w:val="003B5C3D"/>
    <w:rsid w:val="003C2500"/>
    <w:rsid w:val="003C2ED2"/>
    <w:rsid w:val="003C33A7"/>
    <w:rsid w:val="003E5E8E"/>
    <w:rsid w:val="004078F4"/>
    <w:rsid w:val="00411F94"/>
    <w:rsid w:val="00422A30"/>
    <w:rsid w:val="00442CAE"/>
    <w:rsid w:val="00460501"/>
    <w:rsid w:val="004C4B0D"/>
    <w:rsid w:val="004D00A3"/>
    <w:rsid w:val="004E5F8B"/>
    <w:rsid w:val="004F7E91"/>
    <w:rsid w:val="00505B34"/>
    <w:rsid w:val="00545954"/>
    <w:rsid w:val="00554D3F"/>
    <w:rsid w:val="00556269"/>
    <w:rsid w:val="005757E6"/>
    <w:rsid w:val="005834B4"/>
    <w:rsid w:val="005C0815"/>
    <w:rsid w:val="005E0599"/>
    <w:rsid w:val="00603B8A"/>
    <w:rsid w:val="00624DAE"/>
    <w:rsid w:val="00625D3B"/>
    <w:rsid w:val="006437E3"/>
    <w:rsid w:val="00654BF8"/>
    <w:rsid w:val="006638EB"/>
    <w:rsid w:val="00672428"/>
    <w:rsid w:val="00682B9C"/>
    <w:rsid w:val="00696A7D"/>
    <w:rsid w:val="006B0F56"/>
    <w:rsid w:val="006B27EB"/>
    <w:rsid w:val="006C307B"/>
    <w:rsid w:val="006C41DB"/>
    <w:rsid w:val="006C4FE1"/>
    <w:rsid w:val="006C674A"/>
    <w:rsid w:val="006D37BC"/>
    <w:rsid w:val="006D7EC0"/>
    <w:rsid w:val="00700C44"/>
    <w:rsid w:val="007012F8"/>
    <w:rsid w:val="007025F4"/>
    <w:rsid w:val="00711A3D"/>
    <w:rsid w:val="00717193"/>
    <w:rsid w:val="0072492D"/>
    <w:rsid w:val="00731563"/>
    <w:rsid w:val="0073319C"/>
    <w:rsid w:val="00740694"/>
    <w:rsid w:val="0074095E"/>
    <w:rsid w:val="00742B07"/>
    <w:rsid w:val="00762B29"/>
    <w:rsid w:val="00774053"/>
    <w:rsid w:val="00781819"/>
    <w:rsid w:val="00784BB4"/>
    <w:rsid w:val="007A0615"/>
    <w:rsid w:val="007A7A82"/>
    <w:rsid w:val="007D0B1E"/>
    <w:rsid w:val="007E7D14"/>
    <w:rsid w:val="008169AA"/>
    <w:rsid w:val="00827293"/>
    <w:rsid w:val="00833DAC"/>
    <w:rsid w:val="00834C0A"/>
    <w:rsid w:val="00845D47"/>
    <w:rsid w:val="00846B07"/>
    <w:rsid w:val="0085185E"/>
    <w:rsid w:val="00882010"/>
    <w:rsid w:val="00887B9B"/>
    <w:rsid w:val="008A7BFA"/>
    <w:rsid w:val="008B10B2"/>
    <w:rsid w:val="008B231A"/>
    <w:rsid w:val="008C1BE8"/>
    <w:rsid w:val="008C2813"/>
    <w:rsid w:val="008C5297"/>
    <w:rsid w:val="008D4C26"/>
    <w:rsid w:val="008D5BDC"/>
    <w:rsid w:val="008E3A35"/>
    <w:rsid w:val="009063E7"/>
    <w:rsid w:val="00924718"/>
    <w:rsid w:val="00934358"/>
    <w:rsid w:val="00942DE1"/>
    <w:rsid w:val="0094577C"/>
    <w:rsid w:val="00951836"/>
    <w:rsid w:val="009657F6"/>
    <w:rsid w:val="00977556"/>
    <w:rsid w:val="009A0005"/>
    <w:rsid w:val="009A61BC"/>
    <w:rsid w:val="009E341C"/>
    <w:rsid w:val="009F0313"/>
    <w:rsid w:val="009F2F7D"/>
    <w:rsid w:val="009F76A6"/>
    <w:rsid w:val="00A00C1E"/>
    <w:rsid w:val="00A076C7"/>
    <w:rsid w:val="00A32E5A"/>
    <w:rsid w:val="00A40951"/>
    <w:rsid w:val="00A70988"/>
    <w:rsid w:val="00A73F01"/>
    <w:rsid w:val="00A86318"/>
    <w:rsid w:val="00AA47A1"/>
    <w:rsid w:val="00AC53E1"/>
    <w:rsid w:val="00AD3E99"/>
    <w:rsid w:val="00AE076C"/>
    <w:rsid w:val="00AE09AA"/>
    <w:rsid w:val="00AE26E7"/>
    <w:rsid w:val="00B10D5D"/>
    <w:rsid w:val="00B11EE3"/>
    <w:rsid w:val="00B459AE"/>
    <w:rsid w:val="00B57AC1"/>
    <w:rsid w:val="00B70E19"/>
    <w:rsid w:val="00B752F3"/>
    <w:rsid w:val="00B769CC"/>
    <w:rsid w:val="00B836E8"/>
    <w:rsid w:val="00B8473F"/>
    <w:rsid w:val="00BC60A2"/>
    <w:rsid w:val="00C01D63"/>
    <w:rsid w:val="00C24FA2"/>
    <w:rsid w:val="00C36698"/>
    <w:rsid w:val="00C506B0"/>
    <w:rsid w:val="00C617B7"/>
    <w:rsid w:val="00C74BFC"/>
    <w:rsid w:val="00C76882"/>
    <w:rsid w:val="00C90C5A"/>
    <w:rsid w:val="00C947C8"/>
    <w:rsid w:val="00CA66D3"/>
    <w:rsid w:val="00CA6B1D"/>
    <w:rsid w:val="00D0244A"/>
    <w:rsid w:val="00D051A5"/>
    <w:rsid w:val="00D27025"/>
    <w:rsid w:val="00D35137"/>
    <w:rsid w:val="00D7600E"/>
    <w:rsid w:val="00D77FC7"/>
    <w:rsid w:val="00D86A4B"/>
    <w:rsid w:val="00D97597"/>
    <w:rsid w:val="00D97918"/>
    <w:rsid w:val="00DA0C5E"/>
    <w:rsid w:val="00DC62E0"/>
    <w:rsid w:val="00DD1985"/>
    <w:rsid w:val="00DF5313"/>
    <w:rsid w:val="00E1119A"/>
    <w:rsid w:val="00E15AD9"/>
    <w:rsid w:val="00E420DA"/>
    <w:rsid w:val="00E427E6"/>
    <w:rsid w:val="00E47B1B"/>
    <w:rsid w:val="00E47C5F"/>
    <w:rsid w:val="00E62D93"/>
    <w:rsid w:val="00E6704A"/>
    <w:rsid w:val="00E67688"/>
    <w:rsid w:val="00E74A09"/>
    <w:rsid w:val="00E75590"/>
    <w:rsid w:val="00E82C46"/>
    <w:rsid w:val="00E953C7"/>
    <w:rsid w:val="00E975A1"/>
    <w:rsid w:val="00EA4741"/>
    <w:rsid w:val="00EB5642"/>
    <w:rsid w:val="00EC3463"/>
    <w:rsid w:val="00EC6541"/>
    <w:rsid w:val="00ED4576"/>
    <w:rsid w:val="00EE31F2"/>
    <w:rsid w:val="00EF6A6D"/>
    <w:rsid w:val="00F016D9"/>
    <w:rsid w:val="00F14090"/>
    <w:rsid w:val="00F16FA7"/>
    <w:rsid w:val="00F213CD"/>
    <w:rsid w:val="00F528FF"/>
    <w:rsid w:val="00F60F71"/>
    <w:rsid w:val="00F711B2"/>
    <w:rsid w:val="00F746CD"/>
    <w:rsid w:val="00FB5746"/>
    <w:rsid w:val="00FE358C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0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319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8B10B2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1">
    <w:name w:val="スタイル1"/>
    <w:basedOn w:val="a"/>
    <w:link w:val="10"/>
    <w:qFormat/>
    <w:rsid w:val="008B10B2"/>
  </w:style>
  <w:style w:type="character" w:customStyle="1" w:styleId="10">
    <w:name w:val="スタイル1 (文字)"/>
    <w:link w:val="1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link w:val="a6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7">
    <w:name w:val="footer"/>
    <w:basedOn w:val="a"/>
    <w:link w:val="a8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Balloon Text"/>
    <w:basedOn w:val="a"/>
    <w:link w:val="aa"/>
    <w:semiHidden/>
    <w:unhideWhenUsed/>
    <w:rsid w:val="008B10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10B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b">
    <w:name w:val="annotation reference"/>
    <w:semiHidden/>
    <w:unhideWhenUsed/>
    <w:rsid w:val="008B10B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B10B2"/>
    <w:pPr>
      <w:jc w:val="left"/>
    </w:pPr>
  </w:style>
  <w:style w:type="character" w:customStyle="1" w:styleId="ad">
    <w:name w:val="コメント文字列 (文字)"/>
    <w:link w:val="ac"/>
    <w:semiHidden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unhideWhenUsed/>
    <w:rsid w:val="008B10B2"/>
    <w:rPr>
      <w:b/>
      <w:bCs/>
    </w:rPr>
  </w:style>
  <w:style w:type="character" w:customStyle="1" w:styleId="af">
    <w:name w:val="コメント内容 (文字)"/>
    <w:link w:val="ae"/>
    <w:semiHidden/>
    <w:rsid w:val="008B10B2"/>
    <w:rPr>
      <w:rFonts w:ascii="Century" w:eastAsia="ＭＳ 明朝" w:hAnsi="Century"/>
      <w:b/>
      <w:bCs/>
      <w:kern w:val="2"/>
      <w:sz w:val="21"/>
      <w:szCs w:val="22"/>
      <w:lang w:val="en-US" w:eastAsia="ja-JP" w:bidi="ar-SA"/>
    </w:rPr>
  </w:style>
  <w:style w:type="table" w:styleId="af0">
    <w:name w:val="Table Grid"/>
    <w:basedOn w:val="a1"/>
    <w:rsid w:val="0072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0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319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8B10B2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1">
    <w:name w:val="スタイル1"/>
    <w:basedOn w:val="a"/>
    <w:link w:val="10"/>
    <w:qFormat/>
    <w:rsid w:val="008B10B2"/>
  </w:style>
  <w:style w:type="character" w:customStyle="1" w:styleId="10">
    <w:name w:val="スタイル1 (文字)"/>
    <w:link w:val="1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link w:val="a6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7">
    <w:name w:val="footer"/>
    <w:basedOn w:val="a"/>
    <w:link w:val="a8"/>
    <w:unhideWhenUsed/>
    <w:rsid w:val="008B1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Balloon Text"/>
    <w:basedOn w:val="a"/>
    <w:link w:val="aa"/>
    <w:semiHidden/>
    <w:unhideWhenUsed/>
    <w:rsid w:val="008B10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10B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b">
    <w:name w:val="annotation reference"/>
    <w:semiHidden/>
    <w:unhideWhenUsed/>
    <w:rsid w:val="008B10B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B10B2"/>
    <w:pPr>
      <w:jc w:val="left"/>
    </w:pPr>
  </w:style>
  <w:style w:type="character" w:customStyle="1" w:styleId="ad">
    <w:name w:val="コメント文字列 (文字)"/>
    <w:link w:val="ac"/>
    <w:semiHidden/>
    <w:rsid w:val="008B10B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unhideWhenUsed/>
    <w:rsid w:val="008B10B2"/>
    <w:rPr>
      <w:b/>
      <w:bCs/>
    </w:rPr>
  </w:style>
  <w:style w:type="character" w:customStyle="1" w:styleId="af">
    <w:name w:val="コメント内容 (文字)"/>
    <w:link w:val="ae"/>
    <w:semiHidden/>
    <w:rsid w:val="008B10B2"/>
    <w:rPr>
      <w:rFonts w:ascii="Century" w:eastAsia="ＭＳ 明朝" w:hAnsi="Century"/>
      <w:b/>
      <w:bCs/>
      <w:kern w:val="2"/>
      <w:sz w:val="21"/>
      <w:szCs w:val="22"/>
      <w:lang w:val="en-US" w:eastAsia="ja-JP" w:bidi="ar-SA"/>
    </w:rPr>
  </w:style>
  <w:style w:type="table" w:styleId="af0">
    <w:name w:val="Table Grid"/>
    <w:basedOn w:val="a1"/>
    <w:rsid w:val="0072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東広島市人事給与システム等再構築業務</vt:lpstr>
      <vt:lpstr>東広島市人事給与システム等再構築業務</vt:lpstr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東広島市人事給与システム等再構築業務</dc:title>
  <dc:subject/>
  <dc:creator>aaa</dc:creator>
  <cp:keywords/>
  <cp:lastModifiedBy>仁井　啓貴</cp:lastModifiedBy>
  <cp:revision>15</cp:revision>
  <cp:lastPrinted>2025-07-23T10:13:00Z</cp:lastPrinted>
  <dcterms:created xsi:type="dcterms:W3CDTF">2024-06-01T19:18:00Z</dcterms:created>
  <dcterms:modified xsi:type="dcterms:W3CDTF">2025-07-23T10:13:00Z</dcterms:modified>
</cp:coreProperties>
</file>