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BB" w:rsidRDefault="00163BAB" w:rsidP="00D95CBB">
      <w:r>
        <w:rPr>
          <w:rFonts w:hint="eastAsia"/>
        </w:rPr>
        <w:t>別記</w:t>
      </w:r>
      <w:r w:rsidR="00D95CBB">
        <w:rPr>
          <w:rFonts w:hint="eastAsia"/>
        </w:rPr>
        <w:t>様式第３号（第８条関係）</w:t>
      </w:r>
    </w:p>
    <w:p w:rsidR="00D95CBB" w:rsidRDefault="00D95CBB" w:rsidP="00D95CBB">
      <w:pPr>
        <w:jc w:val="center"/>
      </w:pPr>
      <w:r>
        <w:rPr>
          <w:rFonts w:hint="eastAsia"/>
        </w:rPr>
        <w:t>東広島市後援名義使用実績報告書</w:t>
      </w:r>
    </w:p>
    <w:p w:rsidR="00D95CBB" w:rsidRDefault="00D95CBB" w:rsidP="00A9371C">
      <w:pPr>
        <w:ind w:firstLineChars="3100" w:firstLine="6772"/>
      </w:pPr>
      <w:r>
        <w:rPr>
          <w:rFonts w:hint="eastAsia"/>
        </w:rPr>
        <w:t xml:space="preserve">　　年　　月　　日　</w:t>
      </w:r>
    </w:p>
    <w:p w:rsidR="00D95CBB" w:rsidRDefault="00D95CBB" w:rsidP="00D95CBB">
      <w:r>
        <w:rPr>
          <w:rFonts w:hint="eastAsia"/>
        </w:rPr>
        <w:t>東広島市長　様</w:t>
      </w:r>
    </w:p>
    <w:p w:rsidR="00D95CBB" w:rsidRDefault="00D95CBB" w:rsidP="00D95CB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【申請者】</w:t>
      </w:r>
    </w:p>
    <w:p w:rsidR="00D95CBB" w:rsidRDefault="00D95CBB" w:rsidP="00D95CBB">
      <w:pPr>
        <w:ind w:firstLineChars="1400" w:firstLine="3058"/>
      </w:pPr>
      <w:r>
        <w:rPr>
          <w:rFonts w:hint="eastAsia"/>
        </w:rPr>
        <w:t>住　　　　　所　　〒</w:t>
      </w:r>
    </w:p>
    <w:p w:rsidR="00D95CBB" w:rsidRPr="00D17C7C" w:rsidRDefault="00D95CBB" w:rsidP="00D95CBB">
      <w:pPr>
        <w:rPr>
          <w:u w:val="dotted"/>
        </w:rPr>
      </w:pPr>
      <w:r>
        <w:rPr>
          <w:rFonts w:hint="eastAsia"/>
        </w:rPr>
        <w:tab/>
        <w:t xml:space="preserve">　　　　　　　　　　</w:t>
      </w:r>
      <w:r w:rsidRPr="00D17C7C">
        <w:rPr>
          <w:rFonts w:hint="eastAsia"/>
          <w:u w:val="dotted"/>
        </w:rPr>
        <w:t xml:space="preserve">（団体所在地）　　　　　　　　　　　　　　　　　　　　</w:t>
      </w:r>
    </w:p>
    <w:p w:rsidR="00D95CBB" w:rsidRDefault="00D95CBB" w:rsidP="00D95CBB">
      <w:pPr>
        <w:ind w:leftChars="1400" w:left="3058"/>
      </w:pPr>
      <w:r w:rsidRPr="00D95CBB">
        <w:rPr>
          <w:rFonts w:hint="eastAsia"/>
          <w:spacing w:val="60"/>
          <w:kern w:val="0"/>
          <w:u w:val="dotted"/>
          <w:fitText w:val="1526" w:id="877325825"/>
        </w:rPr>
        <w:t>申請団体</w:t>
      </w:r>
      <w:r w:rsidRPr="00D95CBB">
        <w:rPr>
          <w:rFonts w:hint="eastAsia"/>
          <w:spacing w:val="-2"/>
          <w:kern w:val="0"/>
          <w:u w:val="dotted"/>
          <w:fitText w:val="1526" w:id="877325825"/>
        </w:rPr>
        <w:t>名</w:t>
      </w:r>
      <w:r w:rsidRPr="00D17C7C">
        <w:rPr>
          <w:rFonts w:hint="eastAsia"/>
          <w:u w:val="dotted"/>
        </w:rPr>
        <w:tab/>
      </w:r>
      <w:r w:rsidRPr="00D17C7C">
        <w:rPr>
          <w:rFonts w:hint="eastAsia"/>
          <w:u w:val="dotted"/>
        </w:rPr>
        <w:tab/>
        <w:t xml:space="preserve">　　　　　　　　　　　</w:t>
      </w:r>
      <w:r w:rsidR="00A9371C">
        <w:rPr>
          <w:rFonts w:hint="eastAsia"/>
          <w:u w:val="dotted"/>
        </w:rPr>
        <w:t xml:space="preserve">　　 </w:t>
      </w:r>
      <w:bookmarkStart w:id="0" w:name="_GoBack"/>
      <w:bookmarkEnd w:id="0"/>
      <w:r>
        <w:rPr>
          <w:rFonts w:hint="eastAsia"/>
        </w:rPr>
        <w:cr/>
      </w:r>
      <w:r w:rsidRPr="00D17C7C">
        <w:rPr>
          <w:rFonts w:hint="eastAsia"/>
          <w:u w:val="dotted"/>
        </w:rPr>
        <w:t>代表者職・氏名</w:t>
      </w:r>
      <w:r w:rsidRPr="00D17C7C">
        <w:rPr>
          <w:rFonts w:hint="eastAsia"/>
          <w:u w:val="dotted"/>
        </w:rPr>
        <w:tab/>
        <w:t xml:space="preserve">　　　　　　　　　　　　　　　　　 </w:t>
      </w:r>
    </w:p>
    <w:p w:rsidR="00D95CBB" w:rsidRPr="007C7233" w:rsidRDefault="00D95CBB" w:rsidP="00D95CBB"/>
    <w:p w:rsidR="00D95CBB" w:rsidRDefault="00324B46" w:rsidP="00D95CBB">
      <w:pPr>
        <w:ind w:firstLineChars="100" w:firstLine="218"/>
      </w:pPr>
      <w:r>
        <w:rPr>
          <w:rFonts w:hint="eastAsia"/>
        </w:rPr>
        <w:t>令和</w:t>
      </w:r>
      <w:r w:rsidR="00D95CBB">
        <w:rPr>
          <w:rFonts w:hint="eastAsia"/>
        </w:rPr>
        <w:t xml:space="preserve">　　年　　月　　日付東広　　第　　　号で東広島市の後援名義使用の承認を受けたこのことについて、次のとおり事業が完了したので、関係書類を添えて報告します。</w:t>
      </w:r>
    </w:p>
    <w:tbl>
      <w:tblPr>
        <w:tblStyle w:val="a5"/>
        <w:tblW w:w="0" w:type="auto"/>
        <w:tblInd w:w="217" w:type="dxa"/>
        <w:tblLook w:val="04A0" w:firstRow="1" w:lastRow="0" w:firstColumn="1" w:lastColumn="0" w:noHBand="0" w:noVBand="1"/>
      </w:tblPr>
      <w:tblGrid>
        <w:gridCol w:w="654"/>
        <w:gridCol w:w="436"/>
        <w:gridCol w:w="1308"/>
        <w:gridCol w:w="6322"/>
      </w:tblGrid>
      <w:tr w:rsidR="00D95CBB" w:rsidTr="00285B89">
        <w:trPr>
          <w:trHeight w:val="561"/>
        </w:trPr>
        <w:tc>
          <w:tcPr>
            <w:tcW w:w="2398" w:type="dxa"/>
            <w:gridSpan w:val="3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事業名（行事名</w:t>
            </w:r>
            <w:r w:rsidR="00791EFF" w:rsidRPr="00791EFF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  <w:tr w:rsidR="00D95CBB" w:rsidTr="00285B89">
        <w:trPr>
          <w:trHeight w:val="573"/>
        </w:trPr>
        <w:tc>
          <w:tcPr>
            <w:tcW w:w="2398" w:type="dxa"/>
            <w:gridSpan w:val="3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開催日時</w:t>
            </w:r>
          </w:p>
        </w:tc>
        <w:tc>
          <w:tcPr>
            <w:tcW w:w="6322" w:type="dxa"/>
            <w:vAlign w:val="center"/>
          </w:tcPr>
          <w:p w:rsidR="00D95CBB" w:rsidRPr="001C124A" w:rsidRDefault="00324B46" w:rsidP="00D95C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D95CBB" w:rsidRPr="001C124A">
              <w:rPr>
                <w:rFonts w:hint="eastAsia"/>
                <w:sz w:val="20"/>
              </w:rPr>
              <w:t xml:space="preserve">　　年　　月　　日　　：　　～　　：　　から</w:t>
            </w:r>
          </w:p>
          <w:p w:rsidR="00D95CBB" w:rsidRPr="001C124A" w:rsidRDefault="00324B46" w:rsidP="00D95C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D95CBB" w:rsidRPr="001C124A">
              <w:rPr>
                <w:rFonts w:hint="eastAsia"/>
                <w:sz w:val="20"/>
              </w:rPr>
              <w:t xml:space="preserve">　　年　　月　　日　　：　　～　　：　　まで（　日間）</w:t>
            </w:r>
          </w:p>
        </w:tc>
      </w:tr>
      <w:tr w:rsidR="00D95CBB" w:rsidTr="00791EFF">
        <w:trPr>
          <w:trHeight w:val="432"/>
        </w:trPr>
        <w:tc>
          <w:tcPr>
            <w:tcW w:w="1090" w:type="dxa"/>
            <w:gridSpan w:val="2"/>
            <w:vMerge w:val="restart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開催場所</w:t>
            </w:r>
          </w:p>
        </w:tc>
        <w:tc>
          <w:tcPr>
            <w:tcW w:w="1308" w:type="dxa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施設名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  <w:tr w:rsidR="00D95CBB" w:rsidTr="00791EFF">
        <w:trPr>
          <w:trHeight w:val="375"/>
        </w:trPr>
        <w:tc>
          <w:tcPr>
            <w:tcW w:w="1090" w:type="dxa"/>
            <w:gridSpan w:val="2"/>
            <w:vMerge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308" w:type="dxa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  <w:tr w:rsidR="00D95CBB" w:rsidTr="00285B89">
        <w:trPr>
          <w:trHeight w:val="387"/>
        </w:trPr>
        <w:tc>
          <w:tcPr>
            <w:tcW w:w="2398" w:type="dxa"/>
            <w:gridSpan w:val="3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主催・共催団体名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  <w:tr w:rsidR="00D95CBB" w:rsidTr="00285B89">
        <w:trPr>
          <w:trHeight w:val="372"/>
        </w:trPr>
        <w:tc>
          <w:tcPr>
            <w:tcW w:w="2398" w:type="dxa"/>
            <w:gridSpan w:val="3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他の後援予定団体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  <w:tr w:rsidR="00D95CBB" w:rsidTr="00285B89">
        <w:trPr>
          <w:trHeight w:val="3064"/>
        </w:trPr>
        <w:tc>
          <w:tcPr>
            <w:tcW w:w="2398" w:type="dxa"/>
            <w:gridSpan w:val="3"/>
            <w:vAlign w:val="center"/>
          </w:tcPr>
          <w:p w:rsidR="00D95CBB" w:rsidRPr="00791EFF" w:rsidRDefault="00DE5AA5" w:rsidP="00DE5AA5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実施内容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  <w:tr w:rsidR="00D95CBB" w:rsidTr="00285B89">
        <w:trPr>
          <w:trHeight w:val="353"/>
        </w:trPr>
        <w:tc>
          <w:tcPr>
            <w:tcW w:w="2398" w:type="dxa"/>
            <w:gridSpan w:val="3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参加人数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  <w:tr w:rsidR="00D95CBB" w:rsidTr="00285B89">
        <w:trPr>
          <w:trHeight w:val="380"/>
        </w:trPr>
        <w:tc>
          <w:tcPr>
            <w:tcW w:w="2398" w:type="dxa"/>
            <w:gridSpan w:val="3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入場料</w:t>
            </w:r>
          </w:p>
        </w:tc>
        <w:tc>
          <w:tcPr>
            <w:tcW w:w="6322" w:type="dxa"/>
            <w:vAlign w:val="center"/>
          </w:tcPr>
          <w:p w:rsidR="00D95CBB" w:rsidRPr="00D17C7C" w:rsidRDefault="00D95CBB" w:rsidP="00D95CBB">
            <w:pPr>
              <w:rPr>
                <w:sz w:val="20"/>
              </w:rPr>
            </w:pPr>
            <w:r w:rsidRPr="00D17C7C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無料　　　□有料（　　　　　　　　　　　　　　　　　）</w:t>
            </w:r>
          </w:p>
        </w:tc>
      </w:tr>
      <w:tr w:rsidR="00D95CBB" w:rsidTr="00285B89">
        <w:trPr>
          <w:trHeight w:val="347"/>
        </w:trPr>
        <w:tc>
          <w:tcPr>
            <w:tcW w:w="654" w:type="dxa"/>
            <w:vMerge w:val="restart"/>
            <w:vAlign w:val="center"/>
          </w:tcPr>
          <w:p w:rsidR="00D95CBB" w:rsidRDefault="00D95CBB" w:rsidP="00D95C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問い合わせ</w:t>
            </w:r>
          </w:p>
        </w:tc>
        <w:tc>
          <w:tcPr>
            <w:tcW w:w="1744" w:type="dxa"/>
            <w:gridSpan w:val="2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担当者氏名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  <w:tr w:rsidR="00D95CBB" w:rsidTr="00285B89">
        <w:trPr>
          <w:trHeight w:val="382"/>
        </w:trPr>
        <w:tc>
          <w:tcPr>
            <w:tcW w:w="654" w:type="dxa"/>
            <w:vMerge/>
            <w:vAlign w:val="center"/>
          </w:tcPr>
          <w:p w:rsidR="00D95CBB" w:rsidRDefault="00D95CBB" w:rsidP="00D95CBB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（平日の日中に連絡が取れるもの）</w:t>
            </w:r>
          </w:p>
        </w:tc>
      </w:tr>
      <w:tr w:rsidR="00D95CBB" w:rsidTr="00285B89">
        <w:trPr>
          <w:trHeight w:val="298"/>
        </w:trPr>
        <w:tc>
          <w:tcPr>
            <w:tcW w:w="654" w:type="dxa"/>
            <w:vMerge/>
            <w:vAlign w:val="center"/>
          </w:tcPr>
          <w:p w:rsidR="00D95CBB" w:rsidRDefault="00D95CBB" w:rsidP="00D95CBB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ＦＡＸ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  <w:tr w:rsidR="00D95CBB" w:rsidTr="00285B89">
        <w:trPr>
          <w:trHeight w:val="319"/>
        </w:trPr>
        <w:tc>
          <w:tcPr>
            <w:tcW w:w="654" w:type="dxa"/>
            <w:vMerge/>
            <w:vAlign w:val="center"/>
          </w:tcPr>
          <w:p w:rsidR="00D95CBB" w:rsidRDefault="00D95CBB" w:rsidP="00D95CBB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D95CBB" w:rsidRPr="00791EFF" w:rsidRDefault="00D95CBB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メールアドレス</w:t>
            </w:r>
          </w:p>
        </w:tc>
        <w:tc>
          <w:tcPr>
            <w:tcW w:w="6322" w:type="dxa"/>
            <w:vAlign w:val="center"/>
          </w:tcPr>
          <w:p w:rsidR="00D95CBB" w:rsidRPr="001C124A" w:rsidRDefault="00D95CBB" w:rsidP="00D95CBB">
            <w:pPr>
              <w:rPr>
                <w:sz w:val="20"/>
              </w:rPr>
            </w:pPr>
          </w:p>
        </w:tc>
      </w:tr>
    </w:tbl>
    <w:p w:rsidR="00D17C7C" w:rsidRPr="009F211D" w:rsidRDefault="008B310B" w:rsidP="00285B89">
      <w:pPr>
        <w:tabs>
          <w:tab w:val="left" w:pos="8938"/>
        </w:tabs>
        <w:ind w:right="19"/>
      </w:pPr>
      <w:r>
        <w:rPr>
          <w:rFonts w:hint="eastAsia"/>
        </w:rPr>
        <w:t>【添付書類】□(1)収支報告書、□(2)後援名義使用が確認できる成果物、□(3)記録写真等</w:t>
      </w:r>
    </w:p>
    <w:sectPr w:rsidR="00D17C7C" w:rsidRPr="009F211D" w:rsidSect="00DE5982">
      <w:type w:val="continuous"/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ED" w:rsidRDefault="001B05ED" w:rsidP="003178D9">
      <w:r>
        <w:separator/>
      </w:r>
    </w:p>
  </w:endnote>
  <w:endnote w:type="continuationSeparator" w:id="0">
    <w:p w:rsidR="001B05ED" w:rsidRDefault="001B05ED" w:rsidP="0031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ED" w:rsidRDefault="001B05ED" w:rsidP="003178D9">
      <w:r>
        <w:separator/>
      </w:r>
    </w:p>
  </w:footnote>
  <w:footnote w:type="continuationSeparator" w:id="0">
    <w:p w:rsidR="001B05ED" w:rsidRDefault="001B05ED" w:rsidP="0031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AB"/>
    <w:multiLevelType w:val="singleLevel"/>
    <w:tmpl w:val="1F86B95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">
    <w:nsid w:val="013D27EA"/>
    <w:multiLevelType w:val="hybridMultilevel"/>
    <w:tmpl w:val="0BC85270"/>
    <w:lvl w:ilvl="0" w:tplc="EB7EB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1E1107"/>
    <w:multiLevelType w:val="singleLevel"/>
    <w:tmpl w:val="D74AEA4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>
    <w:nsid w:val="0CB12189"/>
    <w:multiLevelType w:val="hybridMultilevel"/>
    <w:tmpl w:val="50A08A8A"/>
    <w:lvl w:ilvl="0" w:tplc="9A8A2A18">
      <w:start w:val="1"/>
      <w:numFmt w:val="decimal"/>
      <w:lvlText w:val="(%1)"/>
      <w:lvlJc w:val="left"/>
      <w:pPr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0D3569EC"/>
    <w:multiLevelType w:val="singleLevel"/>
    <w:tmpl w:val="91980632"/>
    <w:lvl w:ilvl="0">
      <w:start w:val="1"/>
      <w:numFmt w:val="decimal"/>
      <w:lvlText w:val="(%1)"/>
      <w:lvlJc w:val="left"/>
      <w:pPr>
        <w:tabs>
          <w:tab w:val="num" w:pos="679"/>
        </w:tabs>
        <w:ind w:left="679" w:hanging="360"/>
      </w:pPr>
      <w:rPr>
        <w:rFonts w:hint="eastAsia"/>
      </w:rPr>
    </w:lvl>
  </w:abstractNum>
  <w:abstractNum w:abstractNumId="5">
    <w:nsid w:val="16ED47DC"/>
    <w:multiLevelType w:val="singleLevel"/>
    <w:tmpl w:val="03366C88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eastAsia"/>
      </w:rPr>
    </w:lvl>
  </w:abstractNum>
  <w:abstractNum w:abstractNumId="6">
    <w:nsid w:val="1DC4160B"/>
    <w:multiLevelType w:val="hybridMultilevel"/>
    <w:tmpl w:val="37784264"/>
    <w:lvl w:ilvl="0" w:tplc="390258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A47ECF"/>
    <w:multiLevelType w:val="singleLevel"/>
    <w:tmpl w:val="5C5A7E32"/>
    <w:lvl w:ilvl="0">
      <w:start w:val="3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</w:abstractNum>
  <w:abstractNum w:abstractNumId="8">
    <w:nsid w:val="286D167C"/>
    <w:multiLevelType w:val="hybridMultilevel"/>
    <w:tmpl w:val="8C727C88"/>
    <w:lvl w:ilvl="0" w:tplc="C1021F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7ED3EC9"/>
    <w:multiLevelType w:val="hybridMultilevel"/>
    <w:tmpl w:val="0246AB50"/>
    <w:lvl w:ilvl="0" w:tplc="6A62A8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27676F6"/>
    <w:multiLevelType w:val="singleLevel"/>
    <w:tmpl w:val="0BF61966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1">
    <w:nsid w:val="73C1737D"/>
    <w:multiLevelType w:val="singleLevel"/>
    <w:tmpl w:val="A4FCEAF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>
    <w:nsid w:val="74843D0D"/>
    <w:multiLevelType w:val="singleLevel"/>
    <w:tmpl w:val="C3F627B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3">
    <w:nsid w:val="77DC107C"/>
    <w:multiLevelType w:val="hybridMultilevel"/>
    <w:tmpl w:val="1DBC3666"/>
    <w:lvl w:ilvl="0" w:tplc="921A6A28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7A350E3D"/>
    <w:multiLevelType w:val="singleLevel"/>
    <w:tmpl w:val="C4D228FE"/>
    <w:lvl w:ilvl="0">
      <w:start w:val="2"/>
      <w:numFmt w:val="decimal"/>
      <w:lvlText w:val="(%1)"/>
      <w:lvlJc w:val="left"/>
      <w:pPr>
        <w:tabs>
          <w:tab w:val="num" w:pos="679"/>
        </w:tabs>
        <w:ind w:left="679" w:hanging="360"/>
      </w:pPr>
      <w:rPr>
        <w:rFonts w:hint="eastAsia"/>
      </w:rPr>
    </w:lvl>
  </w:abstractNum>
  <w:abstractNum w:abstractNumId="15">
    <w:nsid w:val="7ABC57B3"/>
    <w:multiLevelType w:val="singleLevel"/>
    <w:tmpl w:val="72FC9180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>
    <w:nsid w:val="7F9954AB"/>
    <w:multiLevelType w:val="singleLevel"/>
    <w:tmpl w:val="F3163E94"/>
    <w:lvl w:ilvl="0">
      <w:start w:val="2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eastAsia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4"/>
  </w:num>
  <w:num w:numId="5">
    <w:abstractNumId w:val="16"/>
  </w:num>
  <w:num w:numId="6">
    <w:abstractNumId w:val="2"/>
  </w:num>
  <w:num w:numId="7">
    <w:abstractNumId w:val="15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8B"/>
    <w:rsid w:val="00011A8B"/>
    <w:rsid w:val="000461A0"/>
    <w:rsid w:val="00052B58"/>
    <w:rsid w:val="00073098"/>
    <w:rsid w:val="000901F5"/>
    <w:rsid w:val="001377B3"/>
    <w:rsid w:val="00152007"/>
    <w:rsid w:val="00163BAB"/>
    <w:rsid w:val="00195ECC"/>
    <w:rsid w:val="0019794E"/>
    <w:rsid w:val="001A52FF"/>
    <w:rsid w:val="001B05ED"/>
    <w:rsid w:val="001C124A"/>
    <w:rsid w:val="001C2391"/>
    <w:rsid w:val="001D14D4"/>
    <w:rsid w:val="00284570"/>
    <w:rsid w:val="00285B89"/>
    <w:rsid w:val="002E3486"/>
    <w:rsid w:val="003178D9"/>
    <w:rsid w:val="00324B46"/>
    <w:rsid w:val="00332A5A"/>
    <w:rsid w:val="00356D66"/>
    <w:rsid w:val="00382A4F"/>
    <w:rsid w:val="003A1296"/>
    <w:rsid w:val="003D5DB7"/>
    <w:rsid w:val="00431DF5"/>
    <w:rsid w:val="0043649C"/>
    <w:rsid w:val="0047262C"/>
    <w:rsid w:val="0049678B"/>
    <w:rsid w:val="00503691"/>
    <w:rsid w:val="005276E9"/>
    <w:rsid w:val="005565A6"/>
    <w:rsid w:val="005748C1"/>
    <w:rsid w:val="00596353"/>
    <w:rsid w:val="005C1530"/>
    <w:rsid w:val="005C2FF0"/>
    <w:rsid w:val="005C793B"/>
    <w:rsid w:val="006637EE"/>
    <w:rsid w:val="00673AE0"/>
    <w:rsid w:val="0068528D"/>
    <w:rsid w:val="006F48AC"/>
    <w:rsid w:val="007254C8"/>
    <w:rsid w:val="00780777"/>
    <w:rsid w:val="00791EFF"/>
    <w:rsid w:val="00796CFB"/>
    <w:rsid w:val="007C14CF"/>
    <w:rsid w:val="007C7233"/>
    <w:rsid w:val="007D172B"/>
    <w:rsid w:val="007E05E5"/>
    <w:rsid w:val="008105C6"/>
    <w:rsid w:val="008718C5"/>
    <w:rsid w:val="00887278"/>
    <w:rsid w:val="008B310B"/>
    <w:rsid w:val="008C06A3"/>
    <w:rsid w:val="0090017D"/>
    <w:rsid w:val="00900208"/>
    <w:rsid w:val="0090207B"/>
    <w:rsid w:val="00972A0B"/>
    <w:rsid w:val="009C7F51"/>
    <w:rsid w:val="009D0696"/>
    <w:rsid w:val="009D7B0B"/>
    <w:rsid w:val="009F211D"/>
    <w:rsid w:val="00A2768C"/>
    <w:rsid w:val="00A439E2"/>
    <w:rsid w:val="00A567AF"/>
    <w:rsid w:val="00A8549D"/>
    <w:rsid w:val="00A86805"/>
    <w:rsid w:val="00A86DDE"/>
    <w:rsid w:val="00A9371C"/>
    <w:rsid w:val="00AB1734"/>
    <w:rsid w:val="00B07FE7"/>
    <w:rsid w:val="00B668CC"/>
    <w:rsid w:val="00B674C9"/>
    <w:rsid w:val="00BB23EE"/>
    <w:rsid w:val="00BE31DB"/>
    <w:rsid w:val="00BE4058"/>
    <w:rsid w:val="00C6326A"/>
    <w:rsid w:val="00CA40ED"/>
    <w:rsid w:val="00D17C7C"/>
    <w:rsid w:val="00D63FCB"/>
    <w:rsid w:val="00D95CBB"/>
    <w:rsid w:val="00D96D8D"/>
    <w:rsid w:val="00D97622"/>
    <w:rsid w:val="00DB6A16"/>
    <w:rsid w:val="00DC1A42"/>
    <w:rsid w:val="00DC547E"/>
    <w:rsid w:val="00DC6B6D"/>
    <w:rsid w:val="00DD5ED4"/>
    <w:rsid w:val="00DE2B49"/>
    <w:rsid w:val="00DE5982"/>
    <w:rsid w:val="00DE5AA5"/>
    <w:rsid w:val="00DF5D4C"/>
    <w:rsid w:val="00E7697D"/>
    <w:rsid w:val="00EE18AA"/>
    <w:rsid w:val="00EE7B12"/>
    <w:rsid w:val="00F0470D"/>
    <w:rsid w:val="00F15E9D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98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8720"/>
      </w:tabs>
      <w:ind w:left="218" w:hanging="218"/>
    </w:pPr>
  </w:style>
  <w:style w:type="table" w:styleId="a5">
    <w:name w:val="Table Grid"/>
    <w:basedOn w:val="a1"/>
    <w:rsid w:val="007C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9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78D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78D9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0901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98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8720"/>
      </w:tabs>
      <w:ind w:left="218" w:hanging="218"/>
    </w:pPr>
  </w:style>
  <w:style w:type="table" w:styleId="a5">
    <w:name w:val="Table Grid"/>
    <w:basedOn w:val="a1"/>
    <w:rsid w:val="007C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9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78D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78D9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090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292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東広島市告示第１１９号</vt:lpstr>
      <vt:lpstr>東広島市告示第１１９号</vt:lpstr>
    </vt:vector>
  </TitlesOfParts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2015-04-28T02:56:00Z</cp:lastPrinted>
  <dcterms:created xsi:type="dcterms:W3CDTF">2015-03-09T00:25:00Z</dcterms:created>
  <dcterms:modified xsi:type="dcterms:W3CDTF">2021-05-11T01:35:00Z</dcterms:modified>
</cp:coreProperties>
</file>