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DE891" w14:textId="0BFF6EFD" w:rsidR="00460A2E" w:rsidRPr="009B6244" w:rsidRDefault="00391D58" w:rsidP="00391D58">
      <w:pPr>
        <w:jc w:val="right"/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>（</w:t>
      </w:r>
      <w:r w:rsidR="00A52B52" w:rsidRPr="009B6244">
        <w:rPr>
          <w:rFonts w:ascii="ＭＳ 明朝" w:eastAsia="ＭＳ 明朝" w:hAnsi="ＭＳ 明朝" w:hint="eastAsia"/>
        </w:rPr>
        <w:t>様式</w:t>
      </w:r>
      <w:r w:rsidR="00C50273">
        <w:rPr>
          <w:rFonts w:ascii="ＭＳ 明朝" w:eastAsia="ＭＳ 明朝" w:hAnsi="ＭＳ 明朝" w:hint="eastAsia"/>
        </w:rPr>
        <w:t>３</w:t>
      </w:r>
      <w:bookmarkStart w:id="0" w:name="_GoBack"/>
      <w:bookmarkEnd w:id="0"/>
      <w:r w:rsidRPr="009B6244">
        <w:rPr>
          <w:rFonts w:ascii="ＭＳ 明朝" w:eastAsia="ＭＳ 明朝" w:hAnsi="ＭＳ 明朝" w:hint="eastAsia"/>
        </w:rPr>
        <w:t>）</w:t>
      </w:r>
    </w:p>
    <w:p w14:paraId="683FEE32" w14:textId="561E5FC2" w:rsidR="002A535E" w:rsidRPr="009228A0" w:rsidRDefault="00CA0159" w:rsidP="008A3961">
      <w:pPr>
        <w:jc w:val="center"/>
        <w:rPr>
          <w:rFonts w:ascii="ＭＳ 明朝" w:eastAsia="ＭＳ 明朝" w:hAnsi="ＭＳ 明朝"/>
          <w:b/>
          <w:sz w:val="32"/>
          <w:szCs w:val="28"/>
        </w:rPr>
      </w:pPr>
      <w:r w:rsidRPr="009228A0">
        <w:rPr>
          <w:rFonts w:ascii="ＭＳ 明朝" w:eastAsia="ＭＳ 明朝" w:hAnsi="ＭＳ 明朝" w:hint="eastAsia"/>
          <w:b/>
          <w:sz w:val="32"/>
          <w:szCs w:val="28"/>
        </w:rPr>
        <w:t>提　案　価　格　書</w:t>
      </w:r>
    </w:p>
    <w:p w14:paraId="77A1F291" w14:textId="77777777" w:rsidR="00460A2E" w:rsidRPr="009B6244" w:rsidRDefault="00460A2E" w:rsidP="00460A2E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　　　　　　　　　　　　　　　　　　　　　　　　　　　　　令和</w:t>
      </w:r>
      <w:r w:rsidR="00DA2443" w:rsidRPr="009B6244">
        <w:rPr>
          <w:rFonts w:ascii="ＭＳ 明朝" w:eastAsia="ＭＳ 明朝" w:hAnsi="ＭＳ 明朝" w:hint="eastAsia"/>
        </w:rPr>
        <w:t xml:space="preserve">　</w:t>
      </w:r>
      <w:r w:rsidRPr="009B6244">
        <w:rPr>
          <w:rFonts w:ascii="ＭＳ 明朝" w:eastAsia="ＭＳ 明朝" w:hAnsi="ＭＳ 明朝" w:hint="eastAsia"/>
        </w:rPr>
        <w:t>年　月　日</w:t>
      </w:r>
    </w:p>
    <w:p w14:paraId="1AE38EED" w14:textId="7EB50B5E" w:rsidR="00460A2E" w:rsidRPr="009B6244" w:rsidRDefault="002E5CBE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</w:t>
      </w:r>
      <w:r w:rsidR="00CA0159" w:rsidRPr="009B6244">
        <w:rPr>
          <w:rFonts w:ascii="ＭＳ 明朝" w:eastAsia="ＭＳ 明朝" w:hAnsi="ＭＳ 明朝" w:hint="eastAsia"/>
        </w:rPr>
        <w:t>東広島市</w:t>
      </w:r>
      <w:r w:rsidR="008E3EA8">
        <w:rPr>
          <w:rFonts w:ascii="ＭＳ 明朝" w:eastAsia="ＭＳ 明朝" w:hAnsi="ＭＳ 明朝" w:hint="eastAsia"/>
        </w:rPr>
        <w:t>地域公共交通会議会</w:t>
      </w:r>
      <w:r w:rsidR="00CA0159" w:rsidRPr="009B6244">
        <w:rPr>
          <w:rFonts w:ascii="ＭＳ 明朝" w:eastAsia="ＭＳ 明朝" w:hAnsi="ＭＳ 明朝" w:hint="eastAsia"/>
        </w:rPr>
        <w:t>長</w:t>
      </w:r>
      <w:r w:rsidR="00460A2E" w:rsidRPr="009B6244">
        <w:rPr>
          <w:rFonts w:ascii="ＭＳ 明朝" w:eastAsia="ＭＳ 明朝" w:hAnsi="ＭＳ 明朝" w:hint="eastAsia"/>
        </w:rPr>
        <w:t xml:space="preserve">　様</w:t>
      </w:r>
    </w:p>
    <w:p w14:paraId="562569BB" w14:textId="77777777" w:rsidR="00CA0159" w:rsidRPr="009B6244" w:rsidRDefault="00CA0159">
      <w:pPr>
        <w:rPr>
          <w:rFonts w:ascii="ＭＳ 明朝" w:eastAsia="ＭＳ 明朝" w:hAnsi="ＭＳ 明朝"/>
        </w:rPr>
      </w:pPr>
    </w:p>
    <w:p w14:paraId="2DAC167F" w14:textId="77777777" w:rsidR="00CA0159" w:rsidRPr="009B6244" w:rsidRDefault="00CA0159" w:rsidP="00CA0159">
      <w:pPr>
        <w:ind w:left="2520" w:firstLine="840"/>
        <w:rPr>
          <w:rFonts w:ascii="ＭＳ 明朝" w:eastAsia="ＭＳ 明朝" w:hAnsi="ＭＳ 明朝"/>
          <w:szCs w:val="21"/>
        </w:rPr>
      </w:pPr>
      <w:r w:rsidRPr="009B6244">
        <w:rPr>
          <w:rFonts w:ascii="ＭＳ 明朝" w:eastAsia="ＭＳ 明朝" w:hAnsi="ＭＳ 明朝" w:hint="eastAsia"/>
          <w:szCs w:val="21"/>
        </w:rPr>
        <w:t>商号又は名称</w:t>
      </w:r>
    </w:p>
    <w:p w14:paraId="3DE7C560" w14:textId="77777777" w:rsidR="00CA0159" w:rsidRPr="009B6244" w:rsidRDefault="00CA0159" w:rsidP="00CA0159">
      <w:pPr>
        <w:ind w:left="2520" w:firstLine="840"/>
        <w:rPr>
          <w:rFonts w:ascii="ＭＳ 明朝" w:eastAsia="ＭＳ 明朝" w:hAnsi="ＭＳ 明朝"/>
          <w:szCs w:val="21"/>
        </w:rPr>
      </w:pPr>
      <w:r w:rsidRPr="009B6244">
        <w:rPr>
          <w:rFonts w:ascii="ＭＳ 明朝" w:eastAsia="ＭＳ 明朝" w:hAnsi="ＭＳ 明朝" w:hint="eastAsia"/>
          <w:szCs w:val="21"/>
        </w:rPr>
        <w:t>所　在　地</w:t>
      </w:r>
    </w:p>
    <w:p w14:paraId="7F8BD966" w14:textId="77777777" w:rsidR="00CA0159" w:rsidRPr="009B6244" w:rsidRDefault="00CA0159" w:rsidP="00CA0159">
      <w:pPr>
        <w:ind w:left="2520" w:firstLine="840"/>
        <w:rPr>
          <w:rFonts w:ascii="ＭＳ 明朝" w:eastAsia="ＭＳ 明朝" w:hAnsi="ＭＳ 明朝"/>
          <w:szCs w:val="21"/>
        </w:rPr>
      </w:pPr>
      <w:r w:rsidRPr="009B6244">
        <w:rPr>
          <w:rFonts w:ascii="ＭＳ 明朝" w:eastAsia="ＭＳ 明朝" w:hAnsi="ＭＳ 明朝" w:hint="eastAsia"/>
          <w:szCs w:val="21"/>
        </w:rPr>
        <w:t>代表者氏名　　　　　　　　　　　　　　　　印</w:t>
      </w:r>
    </w:p>
    <w:p w14:paraId="5155F075" w14:textId="77777777" w:rsidR="008A3961" w:rsidRPr="009B6244" w:rsidRDefault="008A3961" w:rsidP="008A396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1275"/>
        <w:gridCol w:w="4111"/>
      </w:tblGrid>
      <w:tr w:rsidR="008A3961" w:rsidRPr="009B6244" w14:paraId="2F58A503" w14:textId="77777777" w:rsidTr="008A3961">
        <w:trPr>
          <w:trHeight w:val="592"/>
        </w:trPr>
        <w:tc>
          <w:tcPr>
            <w:tcW w:w="1275" w:type="dxa"/>
            <w:vAlign w:val="center"/>
          </w:tcPr>
          <w:p w14:paraId="68F68AC6" w14:textId="777B5C6C" w:rsidR="008A3961" w:rsidRPr="009B6244" w:rsidRDefault="00CA0159" w:rsidP="008A3961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提案価格</w:t>
            </w:r>
          </w:p>
        </w:tc>
        <w:tc>
          <w:tcPr>
            <w:tcW w:w="4111" w:type="dxa"/>
            <w:vAlign w:val="center"/>
          </w:tcPr>
          <w:p w14:paraId="5536B8B4" w14:textId="77777777" w:rsidR="008A3961" w:rsidRPr="009B6244" w:rsidRDefault="008A3961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6BF32D6" w14:textId="1D1BAA9E" w:rsidR="008A3961" w:rsidRPr="009B6244" w:rsidRDefault="008A3961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　　　　　　　※</w:t>
      </w:r>
      <w:r w:rsidR="00CA0159" w:rsidRPr="009B6244">
        <w:rPr>
          <w:rFonts w:ascii="ＭＳ 明朝" w:eastAsia="ＭＳ 明朝" w:hAnsi="ＭＳ 明朝" w:hint="eastAsia"/>
        </w:rPr>
        <w:t>提案価格</w:t>
      </w:r>
      <w:r w:rsidRPr="009B6244">
        <w:rPr>
          <w:rFonts w:ascii="ＭＳ 明朝" w:eastAsia="ＭＳ 明朝" w:hAnsi="ＭＳ 明朝" w:hint="eastAsia"/>
        </w:rPr>
        <w:t>には、消費税及び地方消費税の額を含む</w:t>
      </w:r>
    </w:p>
    <w:p w14:paraId="200E3846" w14:textId="77777777" w:rsidR="008A3961" w:rsidRPr="009B6244" w:rsidRDefault="008A3961" w:rsidP="008A396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1"/>
        <w:gridCol w:w="1716"/>
        <w:gridCol w:w="1667"/>
      </w:tblGrid>
      <w:tr w:rsidR="000C2A1B" w:rsidRPr="009B6244" w14:paraId="10B0F12D" w14:textId="506F8408" w:rsidTr="00391D58">
        <w:trPr>
          <w:trHeight w:val="541"/>
        </w:trPr>
        <w:tc>
          <w:tcPr>
            <w:tcW w:w="5111" w:type="dxa"/>
            <w:shd w:val="clear" w:color="auto" w:fill="F2F2F2" w:themeFill="background1" w:themeFillShade="F2"/>
            <w:vAlign w:val="center"/>
          </w:tcPr>
          <w:p w14:paraId="5C91AB12" w14:textId="77777777" w:rsidR="000C2A1B" w:rsidRPr="009B6244" w:rsidRDefault="000C2A1B" w:rsidP="008A3961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業　務　内　容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5B5CC2FB" w14:textId="77777777" w:rsidR="000C2A1B" w:rsidRPr="009B6244" w:rsidRDefault="000C2A1B" w:rsidP="008A3961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12904F1" w14:textId="5FC92CFF" w:rsidR="000C2A1B" w:rsidRPr="009B6244" w:rsidRDefault="000C2A1B" w:rsidP="000C2A1B">
            <w:pPr>
              <w:jc w:val="center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0C2A1B" w:rsidRPr="009B6244" w14:paraId="5C794132" w14:textId="7DAF69D0" w:rsidTr="000C2A1B">
        <w:trPr>
          <w:trHeight w:val="549"/>
        </w:trPr>
        <w:tc>
          <w:tcPr>
            <w:tcW w:w="5111" w:type="dxa"/>
            <w:vAlign w:val="center"/>
          </w:tcPr>
          <w:p w14:paraId="6F210497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60BA0C5D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4D7B4FB7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0A834259" w14:textId="0EAE02C4" w:rsidTr="000C2A1B">
        <w:trPr>
          <w:trHeight w:val="557"/>
        </w:trPr>
        <w:tc>
          <w:tcPr>
            <w:tcW w:w="5111" w:type="dxa"/>
            <w:vAlign w:val="center"/>
          </w:tcPr>
          <w:p w14:paraId="32C70D35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19526F44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44ACC02A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1C2DEDB7" w14:textId="3254F67B" w:rsidTr="000C2A1B">
        <w:trPr>
          <w:trHeight w:val="565"/>
        </w:trPr>
        <w:tc>
          <w:tcPr>
            <w:tcW w:w="5111" w:type="dxa"/>
            <w:vAlign w:val="center"/>
          </w:tcPr>
          <w:p w14:paraId="6894FE1C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36E577B3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0080A3C1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175B98FA" w14:textId="6216D923" w:rsidTr="000C2A1B">
        <w:trPr>
          <w:trHeight w:val="567"/>
        </w:trPr>
        <w:tc>
          <w:tcPr>
            <w:tcW w:w="5111" w:type="dxa"/>
            <w:vAlign w:val="center"/>
          </w:tcPr>
          <w:p w14:paraId="59DA8BB8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302F083B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2194EC22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6A36A927" w14:textId="6933A02D" w:rsidTr="000C2A1B">
        <w:trPr>
          <w:trHeight w:val="561"/>
        </w:trPr>
        <w:tc>
          <w:tcPr>
            <w:tcW w:w="5111" w:type="dxa"/>
            <w:vAlign w:val="center"/>
          </w:tcPr>
          <w:p w14:paraId="3008649F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vAlign w:val="center"/>
          </w:tcPr>
          <w:p w14:paraId="4D08EB46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7C94D7A7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5D58DF76" w14:textId="752224CA" w:rsidTr="00391D58">
        <w:trPr>
          <w:trHeight w:val="571"/>
        </w:trPr>
        <w:tc>
          <w:tcPr>
            <w:tcW w:w="5111" w:type="dxa"/>
            <w:tcBorders>
              <w:bottom w:val="double" w:sz="4" w:space="0" w:color="auto"/>
            </w:tcBorders>
            <w:vAlign w:val="center"/>
          </w:tcPr>
          <w:p w14:paraId="4E043D5F" w14:textId="77777777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16" w:type="dxa"/>
            <w:tcBorders>
              <w:bottom w:val="double" w:sz="4" w:space="0" w:color="auto"/>
            </w:tcBorders>
            <w:vAlign w:val="center"/>
          </w:tcPr>
          <w:p w14:paraId="13B33730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tcBorders>
              <w:bottom w:val="double" w:sz="4" w:space="0" w:color="auto"/>
            </w:tcBorders>
          </w:tcPr>
          <w:p w14:paraId="39EA54CA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472438F9" w14:textId="6DC3A983" w:rsidTr="00391D58">
        <w:trPr>
          <w:trHeight w:val="553"/>
        </w:trPr>
        <w:tc>
          <w:tcPr>
            <w:tcW w:w="5111" w:type="dxa"/>
            <w:tcBorders>
              <w:top w:val="double" w:sz="4" w:space="0" w:color="auto"/>
            </w:tcBorders>
            <w:vAlign w:val="center"/>
          </w:tcPr>
          <w:p w14:paraId="1BF5B424" w14:textId="0FF314FE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業務費合計　①</w:t>
            </w:r>
          </w:p>
        </w:tc>
        <w:tc>
          <w:tcPr>
            <w:tcW w:w="1716" w:type="dxa"/>
            <w:tcBorders>
              <w:top w:val="double" w:sz="4" w:space="0" w:color="auto"/>
            </w:tcBorders>
            <w:vAlign w:val="center"/>
          </w:tcPr>
          <w:p w14:paraId="3C0C83AC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064B0885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4B130CAF" w14:textId="07928899" w:rsidTr="000C2A1B">
        <w:trPr>
          <w:trHeight w:val="547"/>
        </w:trPr>
        <w:tc>
          <w:tcPr>
            <w:tcW w:w="5111" w:type="dxa"/>
            <w:vAlign w:val="center"/>
          </w:tcPr>
          <w:p w14:paraId="53AA79FA" w14:textId="4FF1CCED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消費税及び地方消費税（10％）　②</w:t>
            </w:r>
          </w:p>
        </w:tc>
        <w:tc>
          <w:tcPr>
            <w:tcW w:w="1716" w:type="dxa"/>
            <w:vAlign w:val="center"/>
          </w:tcPr>
          <w:p w14:paraId="4E165DA3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1B8F047D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2A1B" w:rsidRPr="009B6244" w14:paraId="013762C1" w14:textId="58ABFE02" w:rsidTr="000C2A1B">
        <w:trPr>
          <w:trHeight w:val="547"/>
        </w:trPr>
        <w:tc>
          <w:tcPr>
            <w:tcW w:w="5111" w:type="dxa"/>
            <w:vAlign w:val="center"/>
          </w:tcPr>
          <w:p w14:paraId="34DA6094" w14:textId="40B73453" w:rsidR="000C2A1B" w:rsidRPr="009B6244" w:rsidRDefault="000C2A1B" w:rsidP="008A3961">
            <w:pPr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提案価格　①＋②</w:t>
            </w:r>
          </w:p>
        </w:tc>
        <w:tc>
          <w:tcPr>
            <w:tcW w:w="1716" w:type="dxa"/>
            <w:vAlign w:val="center"/>
          </w:tcPr>
          <w:p w14:paraId="38B7E0C9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  <w:r w:rsidRPr="009B6244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667" w:type="dxa"/>
          </w:tcPr>
          <w:p w14:paraId="593C8152" w14:textId="77777777" w:rsidR="000C2A1B" w:rsidRPr="009B6244" w:rsidRDefault="000C2A1B" w:rsidP="008A3961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44D43086" w14:textId="496C30A1" w:rsidR="008A3961" w:rsidRPr="009B6244" w:rsidRDefault="00CA0159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>（注意）</w:t>
      </w:r>
    </w:p>
    <w:p w14:paraId="62E8D1AE" w14:textId="02B9E202" w:rsidR="001C3642" w:rsidRPr="009B6244" w:rsidRDefault="001C3642" w:rsidP="001C3642">
      <w:pPr>
        <w:ind w:left="630" w:hangingChars="300" w:hanging="630"/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１　業務内容の欄には、本業務における実施項目を明記すること。</w:t>
      </w:r>
    </w:p>
    <w:p w14:paraId="4C0E32C7" w14:textId="5D4560AE" w:rsidR="00CA0159" w:rsidRPr="009B6244" w:rsidRDefault="00CA0159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</w:t>
      </w:r>
      <w:r w:rsidR="001C3642" w:rsidRPr="009B6244">
        <w:rPr>
          <w:rFonts w:ascii="ＭＳ 明朝" w:eastAsia="ＭＳ 明朝" w:hAnsi="ＭＳ 明朝" w:hint="eastAsia"/>
        </w:rPr>
        <w:t>２</w:t>
      </w:r>
      <w:r w:rsidRPr="009B6244">
        <w:rPr>
          <w:rFonts w:ascii="ＭＳ 明朝" w:eastAsia="ＭＳ 明朝" w:hAnsi="ＭＳ 明朝" w:hint="eastAsia"/>
        </w:rPr>
        <w:t xml:space="preserve">　項目が不足する場合は、行を追加し、</w:t>
      </w:r>
      <w:r w:rsidR="006C0D0A" w:rsidRPr="009B6244">
        <w:rPr>
          <w:rFonts w:ascii="ＭＳ 明朝" w:eastAsia="ＭＳ 明朝" w:hAnsi="ＭＳ 明朝" w:hint="eastAsia"/>
        </w:rPr>
        <w:t>追加すること。</w:t>
      </w:r>
    </w:p>
    <w:p w14:paraId="3283B292" w14:textId="4F67FD2F" w:rsidR="00CA0159" w:rsidRPr="009B6244" w:rsidRDefault="00CA0159" w:rsidP="008A3961">
      <w:pPr>
        <w:rPr>
          <w:rFonts w:ascii="ＭＳ 明朝" w:eastAsia="ＭＳ 明朝" w:hAnsi="ＭＳ 明朝"/>
        </w:rPr>
      </w:pPr>
      <w:r w:rsidRPr="009B6244">
        <w:rPr>
          <w:rFonts w:ascii="ＭＳ 明朝" w:eastAsia="ＭＳ 明朝" w:hAnsi="ＭＳ 明朝" w:hint="eastAsia"/>
        </w:rPr>
        <w:t xml:space="preserve">　</w:t>
      </w:r>
      <w:r w:rsidR="001C3642" w:rsidRPr="009B6244">
        <w:rPr>
          <w:rFonts w:ascii="ＭＳ 明朝" w:eastAsia="ＭＳ 明朝" w:hAnsi="ＭＳ 明朝" w:hint="eastAsia"/>
        </w:rPr>
        <w:t>３</w:t>
      </w:r>
      <w:r w:rsidRPr="009B6244">
        <w:rPr>
          <w:rFonts w:ascii="ＭＳ 明朝" w:eastAsia="ＭＳ 明朝" w:hAnsi="ＭＳ 明朝" w:hint="eastAsia"/>
        </w:rPr>
        <w:t xml:space="preserve">　上記の提案価格には、消費税及び地方消費税を含めた金額を記載すること。</w:t>
      </w:r>
    </w:p>
    <w:p w14:paraId="53FEBC9F" w14:textId="02820D30" w:rsidR="00CA0159" w:rsidRPr="009B6244" w:rsidRDefault="00CA0159" w:rsidP="00CA0159">
      <w:pPr>
        <w:ind w:left="630" w:hangingChars="300" w:hanging="630"/>
        <w:rPr>
          <w:rFonts w:ascii="ＭＳ 明朝" w:eastAsia="ＭＳ 明朝" w:hAnsi="ＭＳ 明朝"/>
        </w:rPr>
      </w:pPr>
    </w:p>
    <w:sectPr w:rsidR="00CA0159" w:rsidRPr="009B6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9D8EC" w14:textId="77777777" w:rsidR="000D6266" w:rsidRDefault="000D6266" w:rsidP="000E5C91">
      <w:r>
        <w:separator/>
      </w:r>
    </w:p>
  </w:endnote>
  <w:endnote w:type="continuationSeparator" w:id="0">
    <w:p w14:paraId="31E0C21E" w14:textId="77777777" w:rsidR="000D6266" w:rsidRDefault="000D6266" w:rsidP="000E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B3075" w14:textId="77777777" w:rsidR="000D6266" w:rsidRDefault="000D6266" w:rsidP="000E5C91">
      <w:r>
        <w:separator/>
      </w:r>
    </w:p>
  </w:footnote>
  <w:footnote w:type="continuationSeparator" w:id="0">
    <w:p w14:paraId="05BC34D4" w14:textId="77777777" w:rsidR="000D6266" w:rsidRDefault="000D6266" w:rsidP="000E5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61"/>
    <w:rsid w:val="0006095F"/>
    <w:rsid w:val="000C2A1B"/>
    <w:rsid w:val="000D6266"/>
    <w:rsid w:val="000E5C91"/>
    <w:rsid w:val="001C3642"/>
    <w:rsid w:val="00230515"/>
    <w:rsid w:val="002A535E"/>
    <w:rsid w:val="002E5CBE"/>
    <w:rsid w:val="00391D58"/>
    <w:rsid w:val="00460A2E"/>
    <w:rsid w:val="004D2392"/>
    <w:rsid w:val="006C0D0A"/>
    <w:rsid w:val="008A3961"/>
    <w:rsid w:val="008D7EEC"/>
    <w:rsid w:val="008E3EA8"/>
    <w:rsid w:val="009228A0"/>
    <w:rsid w:val="00966E86"/>
    <w:rsid w:val="00980E0C"/>
    <w:rsid w:val="009B6244"/>
    <w:rsid w:val="009F0C6D"/>
    <w:rsid w:val="00A16420"/>
    <w:rsid w:val="00A52B52"/>
    <w:rsid w:val="00BF7833"/>
    <w:rsid w:val="00C50273"/>
    <w:rsid w:val="00CA0159"/>
    <w:rsid w:val="00DA2443"/>
    <w:rsid w:val="00E54600"/>
    <w:rsid w:val="00EA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A496B"/>
  <w15:chartTrackingRefBased/>
  <w15:docId w15:val="{BCE556BD-D0A6-4F76-8FF4-EEB18D62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A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C91"/>
  </w:style>
  <w:style w:type="paragraph" w:styleId="a8">
    <w:name w:val="footer"/>
    <w:basedOn w:val="a"/>
    <w:link w:val="a9"/>
    <w:uiPriority w:val="99"/>
    <w:unhideWhenUsed/>
    <w:rsid w:val="000E5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石橋　万莉野</cp:lastModifiedBy>
  <cp:revision>22</cp:revision>
  <cp:lastPrinted>2022-06-02T06:04:00Z</cp:lastPrinted>
  <dcterms:created xsi:type="dcterms:W3CDTF">2022-05-30T09:05:00Z</dcterms:created>
  <dcterms:modified xsi:type="dcterms:W3CDTF">2026-05-11T03:08:00Z</dcterms:modified>
</cp:coreProperties>
</file>