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90B4" w14:textId="6841BBB3" w:rsidR="00EF6891" w:rsidRPr="0090176C" w:rsidRDefault="00784373" w:rsidP="00E41F66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>（</w:t>
      </w:r>
      <w:r w:rsidR="009D7F38" w:rsidRPr="0090176C">
        <w:rPr>
          <w:rFonts w:ascii="ＭＳ 明朝" w:hAnsi="ＭＳ 明朝" w:hint="eastAsia"/>
        </w:rPr>
        <w:t>様式</w:t>
      </w:r>
      <w:r w:rsidR="002828B7">
        <w:rPr>
          <w:rFonts w:ascii="ＭＳ 明朝" w:hAnsi="ＭＳ 明朝" w:hint="eastAsia"/>
        </w:rPr>
        <w:t>５</w:t>
      </w:r>
      <w:r w:rsidRPr="0090176C">
        <w:rPr>
          <w:rFonts w:ascii="ＭＳ 明朝" w:hAnsi="ＭＳ 明朝" w:hint="eastAsia"/>
        </w:rPr>
        <w:t>）</w:t>
      </w:r>
    </w:p>
    <w:p w14:paraId="027C48FF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75091EFF" w14:textId="77777777" w:rsidR="00EF6891" w:rsidRPr="00EB7F41" w:rsidRDefault="00EF6891" w:rsidP="00154048">
      <w:pPr>
        <w:overflowPunct w:val="0"/>
        <w:autoSpaceDE w:val="0"/>
        <w:autoSpaceDN w:val="0"/>
        <w:jc w:val="center"/>
        <w:rPr>
          <w:rFonts w:ascii="ＭＳ 明朝" w:hAnsi="ＭＳ 明朝"/>
          <w:b/>
          <w:sz w:val="28"/>
          <w:szCs w:val="28"/>
        </w:rPr>
      </w:pPr>
      <w:r w:rsidRPr="00EB7F41">
        <w:rPr>
          <w:rFonts w:ascii="ＭＳ 明朝" w:hAnsi="ＭＳ 明朝" w:hint="eastAsia"/>
          <w:b/>
          <w:sz w:val="28"/>
          <w:szCs w:val="28"/>
        </w:rPr>
        <w:t>辞　退　届</w:t>
      </w:r>
    </w:p>
    <w:p w14:paraId="79F71DF6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18456AEB" w14:textId="77777777" w:rsidR="00EF6891" w:rsidRPr="0090176C" w:rsidRDefault="00EF6891" w:rsidP="00EF6891">
      <w:pPr>
        <w:overflowPunct w:val="0"/>
        <w:autoSpaceDE w:val="0"/>
        <w:autoSpaceDN w:val="0"/>
        <w:ind w:firstLineChars="2707" w:firstLine="6497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　</w:t>
      </w:r>
      <w:r w:rsidR="00C139CB" w:rsidRPr="0090176C">
        <w:rPr>
          <w:rFonts w:ascii="ＭＳ 明朝" w:hAnsi="ＭＳ 明朝" w:hint="eastAsia"/>
        </w:rPr>
        <w:t>令和</w:t>
      </w:r>
      <w:r w:rsidRPr="0090176C">
        <w:rPr>
          <w:rFonts w:ascii="ＭＳ 明朝" w:hAnsi="ＭＳ 明朝" w:hint="eastAsia"/>
        </w:rPr>
        <w:t xml:space="preserve">　　年　　月　　日　</w:t>
      </w:r>
    </w:p>
    <w:p w14:paraId="3A237949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7DF0BD08" w14:textId="77777777" w:rsidR="00154048" w:rsidRPr="0090176C" w:rsidRDefault="00154048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1790E21B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</w:t>
      </w:r>
      <w:r w:rsidR="00C139CB" w:rsidRPr="0090176C">
        <w:rPr>
          <w:rFonts w:ascii="ＭＳ 明朝" w:hAnsi="ＭＳ 明朝" w:hint="eastAsia"/>
        </w:rPr>
        <w:t>東広島市長</w:t>
      </w:r>
      <w:r w:rsidRPr="0090176C">
        <w:rPr>
          <w:rFonts w:ascii="ＭＳ 明朝" w:hAnsi="ＭＳ 明朝" w:hint="eastAsia"/>
        </w:rPr>
        <w:t xml:space="preserve">　様</w:t>
      </w:r>
    </w:p>
    <w:p w14:paraId="2C3EE593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03FA01FC" w14:textId="77777777" w:rsidR="00154048" w:rsidRPr="0090176C" w:rsidRDefault="00154048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292AE243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　　　　　　　　　　　　　　　　　　所　 在 　地</w:t>
      </w:r>
    </w:p>
    <w:p w14:paraId="6D36E347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　　　　　　　　　　　　　　　　　　商号又は名称</w:t>
      </w:r>
    </w:p>
    <w:p w14:paraId="6DBA0ACF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　　　　　</w:t>
      </w:r>
      <w:r w:rsidR="005C25C5" w:rsidRPr="0090176C">
        <w:rPr>
          <w:rFonts w:ascii="ＭＳ 明朝" w:hAnsi="ＭＳ 明朝" w:hint="eastAsia"/>
        </w:rPr>
        <w:t xml:space="preserve">　　　　　　　　　　　　　代表者職氏</w:t>
      </w:r>
      <w:r w:rsidRPr="0090176C">
        <w:rPr>
          <w:rFonts w:ascii="ＭＳ 明朝" w:hAnsi="ＭＳ 明朝" w:hint="eastAsia"/>
        </w:rPr>
        <w:t xml:space="preserve">名　</w:t>
      </w:r>
      <w:r w:rsidR="005C25C5" w:rsidRPr="0090176C">
        <w:rPr>
          <w:rFonts w:ascii="ＭＳ 明朝" w:hAnsi="ＭＳ 明朝" w:hint="eastAsia"/>
        </w:rPr>
        <w:t xml:space="preserve">　</w:t>
      </w:r>
      <w:r w:rsidRPr="0090176C">
        <w:rPr>
          <w:rFonts w:ascii="ＭＳ 明朝" w:hAnsi="ＭＳ 明朝" w:hint="eastAsia"/>
        </w:rPr>
        <w:t xml:space="preserve">　　　　　　　　　　　　　</w:t>
      </w:r>
    </w:p>
    <w:p w14:paraId="153D9652" w14:textId="77777777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76BC89A6" w14:textId="77777777" w:rsidR="00154048" w:rsidRPr="0090176C" w:rsidRDefault="00154048" w:rsidP="00EF6891">
      <w:pPr>
        <w:overflowPunct w:val="0"/>
        <w:autoSpaceDE w:val="0"/>
        <w:autoSpaceDN w:val="0"/>
        <w:rPr>
          <w:rFonts w:ascii="ＭＳ 明朝" w:hAnsi="ＭＳ 明朝"/>
        </w:rPr>
      </w:pPr>
    </w:p>
    <w:p w14:paraId="39F9988C" w14:textId="687A229C" w:rsidR="00EF6891" w:rsidRPr="0090176C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  <w:r w:rsidRPr="0090176C">
        <w:rPr>
          <w:rFonts w:ascii="ＭＳ 明朝" w:hAnsi="ＭＳ 明朝" w:hint="eastAsia"/>
        </w:rPr>
        <w:t xml:space="preserve">　</w:t>
      </w:r>
      <w:r w:rsidR="00433420">
        <w:rPr>
          <w:rFonts w:ascii="ＭＳ 明朝" w:hAnsi="ＭＳ 明朝" w:hint="eastAsia"/>
        </w:rPr>
        <w:t>次</w:t>
      </w:r>
      <w:r w:rsidR="00154048" w:rsidRPr="0090176C">
        <w:rPr>
          <w:rFonts w:ascii="ＭＳ 明朝" w:hAnsi="ＭＳ 明朝" w:hint="eastAsia"/>
        </w:rPr>
        <w:t>のプロポーザル</w:t>
      </w:r>
      <w:r w:rsidRPr="0090176C">
        <w:rPr>
          <w:rFonts w:ascii="ＭＳ 明朝" w:hAnsi="ＭＳ 明朝" w:hint="eastAsia"/>
        </w:rPr>
        <w:t>について、都合により</w:t>
      </w:r>
      <w:r w:rsidR="00154048" w:rsidRPr="0090176C">
        <w:rPr>
          <w:rFonts w:ascii="ＭＳ 明朝" w:hAnsi="ＭＳ 明朝" w:hint="eastAsia"/>
        </w:rPr>
        <w:t>参加</w:t>
      </w:r>
      <w:r w:rsidRPr="0090176C">
        <w:rPr>
          <w:rFonts w:ascii="ＭＳ 明朝" w:hAnsi="ＭＳ 明朝" w:hint="eastAsia"/>
        </w:rPr>
        <w:t>を辞退したいので、</w:t>
      </w:r>
      <w:r w:rsidR="002828B7" w:rsidRPr="002828B7">
        <w:rPr>
          <w:rFonts w:ascii="ＭＳ 明朝" w:hAnsi="ＭＳ 明朝" w:hint="eastAsia"/>
        </w:rPr>
        <w:t>東広島市バス高速輸送システム導入検討に係る需要予測調査業務</w:t>
      </w:r>
      <w:r w:rsidR="00100244" w:rsidRPr="0090176C">
        <w:rPr>
          <w:rFonts w:ascii="ＭＳ 明朝" w:hAnsi="ＭＳ 明朝" w:hint="eastAsia"/>
        </w:rPr>
        <w:t>プロポーザル</w:t>
      </w:r>
      <w:r w:rsidR="00063D94" w:rsidRPr="0090176C">
        <w:rPr>
          <w:rFonts w:ascii="ＭＳ 明朝" w:hAnsi="ＭＳ 明朝" w:hint="eastAsia"/>
        </w:rPr>
        <w:t>説明書</w:t>
      </w:r>
      <w:r w:rsidR="00483858">
        <w:rPr>
          <w:rFonts w:ascii="ＭＳ 明朝" w:hAnsi="ＭＳ 明朝" w:hint="eastAsia"/>
        </w:rPr>
        <w:t>１１</w:t>
      </w:r>
      <w:r w:rsidR="00154048" w:rsidRPr="0090176C">
        <w:rPr>
          <w:rFonts w:ascii="ＭＳ 明朝" w:hAnsi="ＭＳ 明朝" w:hint="eastAsia"/>
        </w:rPr>
        <w:t>(</w:t>
      </w:r>
      <w:r w:rsidR="00B33D2C">
        <w:rPr>
          <w:rFonts w:ascii="ＭＳ 明朝" w:hAnsi="ＭＳ 明朝" w:hint="eastAsia"/>
        </w:rPr>
        <w:t>5</w:t>
      </w:r>
      <w:bookmarkStart w:id="0" w:name="_GoBack"/>
      <w:bookmarkEnd w:id="0"/>
      <w:r w:rsidR="00154048" w:rsidRPr="0090176C">
        <w:rPr>
          <w:rFonts w:ascii="ＭＳ 明朝" w:hAnsi="ＭＳ 明朝" w:hint="eastAsia"/>
        </w:rPr>
        <w:t>)</w:t>
      </w:r>
      <w:r w:rsidR="001500AC" w:rsidRPr="0090176C">
        <w:rPr>
          <w:rFonts w:ascii="ＭＳ 明朝" w:hAnsi="ＭＳ 明朝" w:hint="eastAsia"/>
        </w:rPr>
        <w:t>コ</w:t>
      </w:r>
      <w:r w:rsidR="00154048" w:rsidRPr="0090176C">
        <w:rPr>
          <w:rFonts w:ascii="ＭＳ 明朝" w:hAnsi="ＭＳ 明朝" w:hint="eastAsia"/>
        </w:rPr>
        <w:t>の</w:t>
      </w:r>
      <w:r w:rsidRPr="0090176C">
        <w:rPr>
          <w:rFonts w:ascii="ＭＳ 明朝" w:hAnsi="ＭＳ 明朝" w:hint="eastAsia"/>
        </w:rPr>
        <w:t>規定により届け出ます。</w:t>
      </w:r>
    </w:p>
    <w:p w14:paraId="375DF46C" w14:textId="77777777" w:rsidR="00EF6891" w:rsidRPr="00D03307" w:rsidRDefault="00EF6891" w:rsidP="00EF6891">
      <w:pPr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942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740"/>
      </w:tblGrid>
      <w:tr w:rsidR="00EF6891" w:rsidRPr="0090176C" w14:paraId="7F881E47" w14:textId="77777777" w:rsidTr="00483858">
        <w:tc>
          <w:tcPr>
            <w:tcW w:w="1680" w:type="dxa"/>
          </w:tcPr>
          <w:p w14:paraId="2A76AA9A" w14:textId="77777777" w:rsidR="00EF6891" w:rsidRPr="0090176C" w:rsidRDefault="00154048" w:rsidP="0015404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7740" w:type="dxa"/>
          </w:tcPr>
          <w:p w14:paraId="46859F64" w14:textId="77777777" w:rsidR="00EB1627" w:rsidRPr="0090176C" w:rsidRDefault="00EB1627" w:rsidP="00EB1627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令和８年度　公共交通ネットワーク構築事業</w:t>
            </w:r>
          </w:p>
          <w:p w14:paraId="7CFF8394" w14:textId="048396F3" w:rsidR="00EF6891" w:rsidRPr="0090176C" w:rsidRDefault="002828B7" w:rsidP="00EB1627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828B7">
              <w:rPr>
                <w:rFonts w:ascii="ＭＳ 明朝" w:hAnsi="ＭＳ 明朝" w:hint="eastAsia"/>
              </w:rPr>
              <w:t>東広島市バス高速輸送システム導入検討に係る需要予測調査業務</w:t>
            </w:r>
          </w:p>
          <w:p w14:paraId="13E2D167" w14:textId="09A87EEC" w:rsidR="00EB1627" w:rsidRPr="0090176C" w:rsidRDefault="00EB1627" w:rsidP="00EB1627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プロポーザル</w:t>
            </w:r>
          </w:p>
        </w:tc>
      </w:tr>
      <w:tr w:rsidR="00EF6891" w:rsidRPr="0090176C" w14:paraId="27FD9B8E" w14:textId="77777777" w:rsidTr="00483858">
        <w:tc>
          <w:tcPr>
            <w:tcW w:w="1680" w:type="dxa"/>
          </w:tcPr>
          <w:p w14:paraId="23FE7D09" w14:textId="77777777" w:rsidR="00EF6891" w:rsidRPr="0090176C" w:rsidRDefault="00EF6891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辞退する理由</w:t>
            </w:r>
          </w:p>
          <w:p w14:paraId="750F83D4" w14:textId="77777777" w:rsidR="00EF6891" w:rsidRPr="0090176C" w:rsidRDefault="00495BE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（</w:t>
            </w:r>
            <w:r w:rsidR="00EF6891" w:rsidRPr="0090176C">
              <w:rPr>
                <w:rFonts w:ascii="ＭＳ 明朝" w:hAnsi="ＭＳ 明朝" w:hint="eastAsia"/>
              </w:rPr>
              <w:t>主な理由を一つだけ選ぶこと。</w:t>
            </w:r>
            <w:r w:rsidRPr="0090176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740" w:type="dxa"/>
          </w:tcPr>
          <w:p w14:paraId="6F4159BE" w14:textId="77777777" w:rsidR="00677514" w:rsidRPr="0090176C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１　参加資格の要件を満たせないため。</w:t>
            </w:r>
          </w:p>
          <w:p w14:paraId="391CC66F" w14:textId="77777777" w:rsidR="00677514" w:rsidRPr="0090176C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1FF56645" w14:textId="77777777" w:rsidR="00AF59A2" w:rsidRPr="0090176C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２</w:t>
            </w:r>
            <w:r w:rsidR="00AF59A2" w:rsidRPr="0090176C">
              <w:rPr>
                <w:rFonts w:ascii="ＭＳ 明朝" w:hAnsi="ＭＳ 明朝" w:hint="eastAsia"/>
              </w:rPr>
              <w:t xml:space="preserve">　本業務に対応できないため。</w:t>
            </w:r>
          </w:p>
          <w:p w14:paraId="246125A8" w14:textId="77777777" w:rsidR="00AF59A2" w:rsidRPr="0090176C" w:rsidRDefault="00AF59A2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DEE6789" w14:textId="77777777" w:rsidR="00EF6891" w:rsidRPr="0090176C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３</w:t>
            </w:r>
            <w:r w:rsidR="00EF6891" w:rsidRPr="0090176C">
              <w:rPr>
                <w:rFonts w:ascii="ＭＳ 明朝" w:hAnsi="ＭＳ 明朝" w:hint="eastAsia"/>
              </w:rPr>
              <w:t xml:space="preserve">　</w:t>
            </w:r>
            <w:r w:rsidR="00195DA9" w:rsidRPr="0090176C">
              <w:rPr>
                <w:rFonts w:ascii="ＭＳ 明朝" w:hAnsi="ＭＳ 明朝" w:hint="eastAsia"/>
              </w:rPr>
              <w:t>主務担当者</w:t>
            </w:r>
            <w:r w:rsidR="00EF6891" w:rsidRPr="0090176C">
              <w:rPr>
                <w:rFonts w:ascii="ＭＳ 明朝" w:hAnsi="ＭＳ 明朝" w:hint="eastAsia"/>
              </w:rPr>
              <w:t>の確保が困難である。</w:t>
            </w:r>
          </w:p>
          <w:p w14:paraId="7E06D3E0" w14:textId="77777777" w:rsidR="00EF6891" w:rsidRPr="0090176C" w:rsidRDefault="00EF6891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66FB21CC" w14:textId="77777777" w:rsidR="00EF6891" w:rsidRPr="0090176C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４</w:t>
            </w:r>
            <w:r w:rsidR="00EF6891" w:rsidRPr="0090176C">
              <w:rPr>
                <w:rFonts w:ascii="ＭＳ 明朝" w:hAnsi="ＭＳ 明朝" w:hint="eastAsia"/>
              </w:rPr>
              <w:t xml:space="preserve">　</w:t>
            </w:r>
            <w:r w:rsidR="007B6962" w:rsidRPr="0090176C">
              <w:rPr>
                <w:rFonts w:ascii="ＭＳ 明朝" w:hAnsi="ＭＳ 明朝" w:hint="eastAsia"/>
              </w:rPr>
              <w:t>人</w:t>
            </w:r>
            <w:r w:rsidR="00EF6891" w:rsidRPr="0090176C">
              <w:rPr>
                <w:rFonts w:ascii="ＭＳ 明朝" w:hAnsi="ＭＳ 明朝" w:hint="eastAsia"/>
              </w:rPr>
              <w:t>員の確保が困難である。</w:t>
            </w:r>
          </w:p>
          <w:p w14:paraId="4B4C7ED4" w14:textId="77777777" w:rsidR="00EF6891" w:rsidRPr="0090176C" w:rsidRDefault="00EF6891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0AA5E2F" w14:textId="77777777" w:rsidR="00EF6891" w:rsidRPr="0090176C" w:rsidRDefault="00717B82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0176C">
              <w:rPr>
                <w:rFonts w:ascii="ＭＳ 明朝" w:hAnsi="ＭＳ 明朝" w:hint="eastAsia"/>
              </w:rPr>
              <w:t>５</w:t>
            </w:r>
            <w:r w:rsidR="00EF6891" w:rsidRPr="0090176C">
              <w:rPr>
                <w:rFonts w:ascii="ＭＳ 明朝" w:hAnsi="ＭＳ 明朝" w:hint="eastAsia"/>
              </w:rPr>
              <w:t xml:space="preserve">　</w:t>
            </w:r>
            <w:r w:rsidR="00154048" w:rsidRPr="0090176C">
              <w:rPr>
                <w:rFonts w:ascii="ＭＳ 明朝" w:hAnsi="ＭＳ 明朝" w:hint="eastAsia"/>
              </w:rPr>
              <w:t>その他（　　　　　　　　　　　　　　　　　　　　　）</w:t>
            </w:r>
          </w:p>
          <w:p w14:paraId="32EC22BE" w14:textId="77777777" w:rsidR="00EF6891" w:rsidRPr="0090176C" w:rsidRDefault="00EF6891" w:rsidP="004317CB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978E514" w14:textId="592728A5" w:rsidR="002F70B4" w:rsidRPr="0090176C" w:rsidRDefault="002F70B4" w:rsidP="00F77D9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18"/>
        </w:rPr>
      </w:pPr>
    </w:p>
    <w:sectPr w:rsidR="002F70B4" w:rsidRPr="0090176C">
      <w:footerReference w:type="even" r:id="rId7"/>
      <w:pgSz w:w="11906" w:h="16838" w:code="9"/>
      <w:pgMar w:top="1418" w:right="1134" w:bottom="1418" w:left="1134" w:header="851" w:footer="964" w:gutter="0"/>
      <w:pgNumType w:start="0"/>
      <w:cols w:space="425"/>
      <w:titlePg/>
      <w:docGrid w:type="line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5468D" w14:textId="77777777" w:rsidR="00F60F6A" w:rsidRDefault="00F60F6A">
      <w:r>
        <w:separator/>
      </w:r>
    </w:p>
  </w:endnote>
  <w:endnote w:type="continuationSeparator" w:id="0">
    <w:p w14:paraId="449B6D0A" w14:textId="77777777" w:rsidR="00F60F6A" w:rsidRDefault="00F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AEF4" w14:textId="77777777" w:rsidR="002F70B4" w:rsidRDefault="002F70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2CC3D588" w14:textId="77777777" w:rsidR="002F70B4" w:rsidRDefault="002F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EA36" w14:textId="77777777" w:rsidR="00F60F6A" w:rsidRDefault="00F60F6A">
      <w:r>
        <w:separator/>
      </w:r>
    </w:p>
  </w:footnote>
  <w:footnote w:type="continuationSeparator" w:id="0">
    <w:p w14:paraId="02728574" w14:textId="77777777" w:rsidR="00F60F6A" w:rsidRDefault="00F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849"/>
    <w:multiLevelType w:val="hybridMultilevel"/>
    <w:tmpl w:val="CE9271CE"/>
    <w:lvl w:ilvl="0" w:tplc="40100AF6">
      <w:start w:val="3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64C73"/>
    <w:multiLevelType w:val="singleLevel"/>
    <w:tmpl w:val="5C8CDF70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eastAsia="ＭＳ ゴシック" w:hint="eastAsia"/>
      </w:rPr>
    </w:lvl>
  </w:abstractNum>
  <w:abstractNum w:abstractNumId="2" w15:restartNumberingAfterBreak="0">
    <w:nsid w:val="131966F8"/>
    <w:multiLevelType w:val="singleLevel"/>
    <w:tmpl w:val="F85A36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5063870"/>
    <w:multiLevelType w:val="singleLevel"/>
    <w:tmpl w:val="A580928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E2320A"/>
    <w:multiLevelType w:val="singleLevel"/>
    <w:tmpl w:val="B2FCED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7780FBC"/>
    <w:multiLevelType w:val="singleLevel"/>
    <w:tmpl w:val="B1CC6390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6" w15:restartNumberingAfterBreak="0">
    <w:nsid w:val="1B5C4B42"/>
    <w:multiLevelType w:val="singleLevel"/>
    <w:tmpl w:val="B2E4516A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1C6D35BD"/>
    <w:multiLevelType w:val="singleLevel"/>
    <w:tmpl w:val="AE7AF55C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2222084"/>
    <w:multiLevelType w:val="singleLevel"/>
    <w:tmpl w:val="3740252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3730E2"/>
    <w:multiLevelType w:val="singleLevel"/>
    <w:tmpl w:val="09346350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10" w15:restartNumberingAfterBreak="0">
    <w:nsid w:val="27E65FB5"/>
    <w:multiLevelType w:val="singleLevel"/>
    <w:tmpl w:val="FC8AD1EA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1" w15:restartNumberingAfterBreak="0">
    <w:nsid w:val="2A066E3C"/>
    <w:multiLevelType w:val="singleLevel"/>
    <w:tmpl w:val="87B23092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DCC2B80"/>
    <w:multiLevelType w:val="singleLevel"/>
    <w:tmpl w:val="007012A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4E11AA"/>
    <w:multiLevelType w:val="singleLevel"/>
    <w:tmpl w:val="A2C8473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507247"/>
    <w:multiLevelType w:val="singleLevel"/>
    <w:tmpl w:val="AFD612D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FE81F9D"/>
    <w:multiLevelType w:val="singleLevel"/>
    <w:tmpl w:val="0D3C12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3CF5656"/>
    <w:multiLevelType w:val="singleLevel"/>
    <w:tmpl w:val="DE48308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A8A06A7"/>
    <w:multiLevelType w:val="singleLevel"/>
    <w:tmpl w:val="C9229A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EAE4CC0"/>
    <w:multiLevelType w:val="singleLevel"/>
    <w:tmpl w:val="71C4D3C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</w:abstractNum>
  <w:abstractNum w:abstractNumId="19" w15:restartNumberingAfterBreak="0">
    <w:nsid w:val="441D5DAF"/>
    <w:multiLevelType w:val="singleLevel"/>
    <w:tmpl w:val="8FAA183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hAnsi="Times New Roman" w:hint="default"/>
      </w:rPr>
    </w:lvl>
  </w:abstractNum>
  <w:abstractNum w:abstractNumId="20" w15:restartNumberingAfterBreak="0">
    <w:nsid w:val="4BBD551F"/>
    <w:multiLevelType w:val="singleLevel"/>
    <w:tmpl w:val="B6BE298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1" w15:restartNumberingAfterBreak="0">
    <w:nsid w:val="4D9F042C"/>
    <w:multiLevelType w:val="singleLevel"/>
    <w:tmpl w:val="90E6416E"/>
    <w:lvl w:ilvl="0">
      <w:start w:val="7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2" w15:restartNumberingAfterBreak="0">
    <w:nsid w:val="4F5D6BAB"/>
    <w:multiLevelType w:val="singleLevel"/>
    <w:tmpl w:val="B5A4C26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FC74857"/>
    <w:multiLevelType w:val="singleLevel"/>
    <w:tmpl w:val="D3829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0226138"/>
    <w:multiLevelType w:val="singleLevel"/>
    <w:tmpl w:val="DF704E3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06B6B30"/>
    <w:multiLevelType w:val="singleLevel"/>
    <w:tmpl w:val="9C3AD06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26" w15:restartNumberingAfterBreak="0">
    <w:nsid w:val="54D12378"/>
    <w:multiLevelType w:val="singleLevel"/>
    <w:tmpl w:val="FCDE6C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6990699"/>
    <w:multiLevelType w:val="singleLevel"/>
    <w:tmpl w:val="7638BAA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6AD00734"/>
    <w:multiLevelType w:val="singleLevel"/>
    <w:tmpl w:val="F3883BFA"/>
    <w:lvl w:ilvl="0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9" w15:restartNumberingAfterBreak="0">
    <w:nsid w:val="6DDE29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4"/>
  </w:num>
  <w:num w:numId="6">
    <w:abstractNumId w:val="6"/>
  </w:num>
  <w:num w:numId="7">
    <w:abstractNumId w:val="27"/>
  </w:num>
  <w:num w:numId="8">
    <w:abstractNumId w:val="7"/>
  </w:num>
  <w:num w:numId="9">
    <w:abstractNumId w:val="14"/>
  </w:num>
  <w:num w:numId="10">
    <w:abstractNumId w:val="4"/>
  </w:num>
  <w:num w:numId="11">
    <w:abstractNumId w:val="8"/>
  </w:num>
  <w:num w:numId="12">
    <w:abstractNumId w:val="21"/>
  </w:num>
  <w:num w:numId="13">
    <w:abstractNumId w:val="23"/>
  </w:num>
  <w:num w:numId="14">
    <w:abstractNumId w:val="3"/>
  </w:num>
  <w:num w:numId="15">
    <w:abstractNumId w:val="18"/>
  </w:num>
  <w:num w:numId="16">
    <w:abstractNumId w:val="10"/>
  </w:num>
  <w:num w:numId="17">
    <w:abstractNumId w:val="29"/>
  </w:num>
  <w:num w:numId="18">
    <w:abstractNumId w:val="1"/>
  </w:num>
  <w:num w:numId="19">
    <w:abstractNumId w:val="12"/>
  </w:num>
  <w:num w:numId="20">
    <w:abstractNumId w:val="5"/>
  </w:num>
  <w:num w:numId="21">
    <w:abstractNumId w:val="25"/>
  </w:num>
  <w:num w:numId="22">
    <w:abstractNumId w:val="26"/>
  </w:num>
  <w:num w:numId="23">
    <w:abstractNumId w:val="20"/>
  </w:num>
  <w:num w:numId="24">
    <w:abstractNumId w:val="19"/>
  </w:num>
  <w:num w:numId="25">
    <w:abstractNumId w:val="9"/>
  </w:num>
  <w:num w:numId="26">
    <w:abstractNumId w:val="13"/>
  </w:num>
  <w:num w:numId="27">
    <w:abstractNumId w:val="28"/>
  </w:num>
  <w:num w:numId="28">
    <w:abstractNumId w:val="16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35"/>
    <w:rsid w:val="00015F14"/>
    <w:rsid w:val="00026530"/>
    <w:rsid w:val="00033668"/>
    <w:rsid w:val="00063D94"/>
    <w:rsid w:val="000918C8"/>
    <w:rsid w:val="000927D6"/>
    <w:rsid w:val="00093F1B"/>
    <w:rsid w:val="000B3C0C"/>
    <w:rsid w:val="000D5584"/>
    <w:rsid w:val="000F729E"/>
    <w:rsid w:val="00100244"/>
    <w:rsid w:val="001103EF"/>
    <w:rsid w:val="001500AC"/>
    <w:rsid w:val="00154048"/>
    <w:rsid w:val="00181581"/>
    <w:rsid w:val="00195DA9"/>
    <w:rsid w:val="001D0C0E"/>
    <w:rsid w:val="001F0336"/>
    <w:rsid w:val="001F160C"/>
    <w:rsid w:val="001F7A5F"/>
    <w:rsid w:val="00203ACC"/>
    <w:rsid w:val="00225863"/>
    <w:rsid w:val="00234745"/>
    <w:rsid w:val="002427BA"/>
    <w:rsid w:val="00277C3D"/>
    <w:rsid w:val="002828B7"/>
    <w:rsid w:val="002E0F79"/>
    <w:rsid w:val="002E7442"/>
    <w:rsid w:val="002E7454"/>
    <w:rsid w:val="002F70B4"/>
    <w:rsid w:val="00333223"/>
    <w:rsid w:val="00347CA9"/>
    <w:rsid w:val="00352CCB"/>
    <w:rsid w:val="003706FF"/>
    <w:rsid w:val="00415FCE"/>
    <w:rsid w:val="0042179E"/>
    <w:rsid w:val="004317CB"/>
    <w:rsid w:val="00433420"/>
    <w:rsid w:val="00436899"/>
    <w:rsid w:val="00483858"/>
    <w:rsid w:val="00495BEA"/>
    <w:rsid w:val="005310BB"/>
    <w:rsid w:val="00554B9B"/>
    <w:rsid w:val="005760C3"/>
    <w:rsid w:val="005C25C5"/>
    <w:rsid w:val="005C524D"/>
    <w:rsid w:val="005E59F0"/>
    <w:rsid w:val="005F2433"/>
    <w:rsid w:val="006208D1"/>
    <w:rsid w:val="00633F7F"/>
    <w:rsid w:val="00650611"/>
    <w:rsid w:val="00677514"/>
    <w:rsid w:val="006C5338"/>
    <w:rsid w:val="006D7E66"/>
    <w:rsid w:val="00712BAF"/>
    <w:rsid w:val="007132D2"/>
    <w:rsid w:val="00717B82"/>
    <w:rsid w:val="007449DB"/>
    <w:rsid w:val="00784373"/>
    <w:rsid w:val="007A5F92"/>
    <w:rsid w:val="007A6061"/>
    <w:rsid w:val="007B350A"/>
    <w:rsid w:val="007B6962"/>
    <w:rsid w:val="007D12FE"/>
    <w:rsid w:val="007D46EC"/>
    <w:rsid w:val="007D5ED5"/>
    <w:rsid w:val="007D67EA"/>
    <w:rsid w:val="007F6B42"/>
    <w:rsid w:val="00812C21"/>
    <w:rsid w:val="008335E1"/>
    <w:rsid w:val="008731CF"/>
    <w:rsid w:val="00882B29"/>
    <w:rsid w:val="0088398A"/>
    <w:rsid w:val="00890DAB"/>
    <w:rsid w:val="008939FD"/>
    <w:rsid w:val="008C357F"/>
    <w:rsid w:val="008D0405"/>
    <w:rsid w:val="008D1615"/>
    <w:rsid w:val="008E43E9"/>
    <w:rsid w:val="0090176C"/>
    <w:rsid w:val="009225B7"/>
    <w:rsid w:val="00974266"/>
    <w:rsid w:val="009859E7"/>
    <w:rsid w:val="009B3547"/>
    <w:rsid w:val="009B6FD6"/>
    <w:rsid w:val="009D7F38"/>
    <w:rsid w:val="009E7033"/>
    <w:rsid w:val="009F080B"/>
    <w:rsid w:val="00A230F7"/>
    <w:rsid w:val="00A25D02"/>
    <w:rsid w:val="00A405B7"/>
    <w:rsid w:val="00A405D3"/>
    <w:rsid w:val="00A415A1"/>
    <w:rsid w:val="00A41CA2"/>
    <w:rsid w:val="00A55A35"/>
    <w:rsid w:val="00AC7057"/>
    <w:rsid w:val="00AE6ED3"/>
    <w:rsid w:val="00AF59A2"/>
    <w:rsid w:val="00B33D2C"/>
    <w:rsid w:val="00B37275"/>
    <w:rsid w:val="00B42835"/>
    <w:rsid w:val="00B73882"/>
    <w:rsid w:val="00B93A01"/>
    <w:rsid w:val="00BB462E"/>
    <w:rsid w:val="00BC6D6B"/>
    <w:rsid w:val="00BD60C8"/>
    <w:rsid w:val="00C139CB"/>
    <w:rsid w:val="00C27BB2"/>
    <w:rsid w:val="00C75465"/>
    <w:rsid w:val="00C94239"/>
    <w:rsid w:val="00CC099D"/>
    <w:rsid w:val="00CC5243"/>
    <w:rsid w:val="00CD0FAB"/>
    <w:rsid w:val="00CD2D9D"/>
    <w:rsid w:val="00D03307"/>
    <w:rsid w:val="00D217E8"/>
    <w:rsid w:val="00D34BD6"/>
    <w:rsid w:val="00D4562D"/>
    <w:rsid w:val="00D96E02"/>
    <w:rsid w:val="00D97CDA"/>
    <w:rsid w:val="00DC51A5"/>
    <w:rsid w:val="00DD6E7E"/>
    <w:rsid w:val="00E070A2"/>
    <w:rsid w:val="00E115BD"/>
    <w:rsid w:val="00E13C63"/>
    <w:rsid w:val="00E30B9D"/>
    <w:rsid w:val="00E3459A"/>
    <w:rsid w:val="00E36539"/>
    <w:rsid w:val="00E41F66"/>
    <w:rsid w:val="00E52988"/>
    <w:rsid w:val="00E56EAA"/>
    <w:rsid w:val="00E65252"/>
    <w:rsid w:val="00E7557E"/>
    <w:rsid w:val="00E80911"/>
    <w:rsid w:val="00E949C4"/>
    <w:rsid w:val="00EA25C3"/>
    <w:rsid w:val="00EA4CDE"/>
    <w:rsid w:val="00EB1627"/>
    <w:rsid w:val="00EB7F41"/>
    <w:rsid w:val="00EE4464"/>
    <w:rsid w:val="00EF01AB"/>
    <w:rsid w:val="00EF6891"/>
    <w:rsid w:val="00EF693D"/>
    <w:rsid w:val="00F3586D"/>
    <w:rsid w:val="00F36D2B"/>
    <w:rsid w:val="00F45E75"/>
    <w:rsid w:val="00F471AA"/>
    <w:rsid w:val="00F60F6A"/>
    <w:rsid w:val="00F77D96"/>
    <w:rsid w:val="00FA5C9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18150"/>
  <w15:chartTrackingRefBased/>
  <w15:docId w15:val="{D515E9E1-73DD-4171-BD06-217457E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215" w:firstLine="25"/>
    </w:pPr>
  </w:style>
  <w:style w:type="paragraph" w:styleId="2">
    <w:name w:val="Body Text Indent 2"/>
    <w:basedOn w:val="a"/>
    <w:pPr>
      <w:ind w:left="215" w:hanging="215"/>
      <w:outlineLvl w:val="0"/>
    </w:pPr>
  </w:style>
  <w:style w:type="paragraph" w:styleId="3">
    <w:name w:val="Body Text Indent 3"/>
    <w:basedOn w:val="a"/>
    <w:pPr>
      <w:ind w:left="215"/>
      <w:outlineLvl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E94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E0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東広島市建設工事競争契約入札心得</vt:lpstr>
      <vt:lpstr>東広島市建設工事競争契約入札心得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東広島市建設工事競争契約入札心得</dc:title>
  <dc:subject/>
  <dc:creator>kanriz</dc:creator>
  <cp:keywords/>
  <cp:lastModifiedBy>鈴　雄一</cp:lastModifiedBy>
  <cp:revision>9</cp:revision>
  <cp:lastPrinted>2025-11-08T08:13:00Z</cp:lastPrinted>
  <dcterms:created xsi:type="dcterms:W3CDTF">2026-04-03T05:36:00Z</dcterms:created>
  <dcterms:modified xsi:type="dcterms:W3CDTF">2026-06-18T01:17:00Z</dcterms:modified>
</cp:coreProperties>
</file>