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63" w:rsidRDefault="005115ED" w:rsidP="00B24362">
      <w:pPr>
        <w:jc w:val="center"/>
        <w:rPr>
          <w:rFonts w:asciiTheme="minorEastAsia" w:hAnsiTheme="minorEastAsia"/>
          <w:sz w:val="26"/>
          <w:szCs w:val="26"/>
        </w:rPr>
      </w:pPr>
      <w:r w:rsidRPr="007232B0">
        <w:rPr>
          <w:rFonts w:asciiTheme="minorEastAsia" w:hAnsiTheme="minorEastAsia" w:hint="eastAsia"/>
          <w:sz w:val="26"/>
          <w:szCs w:val="26"/>
        </w:rPr>
        <w:t xml:space="preserve">　</w:t>
      </w:r>
      <w:r w:rsidR="005B5339" w:rsidRPr="007232B0">
        <w:rPr>
          <w:rFonts w:asciiTheme="minorEastAsia" w:hAnsiTheme="minorEastAsia" w:hint="eastAsia"/>
          <w:sz w:val="26"/>
          <w:szCs w:val="26"/>
        </w:rPr>
        <w:t>令和</w:t>
      </w:r>
      <w:r w:rsidR="00F60446">
        <w:rPr>
          <w:rFonts w:asciiTheme="minorEastAsia" w:hAnsiTheme="minorEastAsia" w:hint="eastAsia"/>
          <w:sz w:val="26"/>
          <w:szCs w:val="26"/>
        </w:rPr>
        <w:t>７</w:t>
      </w:r>
      <w:r w:rsidR="005B5339" w:rsidRPr="007232B0">
        <w:rPr>
          <w:rFonts w:asciiTheme="minorEastAsia" w:hAnsiTheme="minorEastAsia" w:hint="eastAsia"/>
          <w:sz w:val="26"/>
          <w:szCs w:val="26"/>
        </w:rPr>
        <w:t>年度</w:t>
      </w:r>
      <w:r w:rsidR="006D5695" w:rsidRPr="007232B0">
        <w:rPr>
          <w:rFonts w:asciiTheme="minorEastAsia" w:hAnsiTheme="minorEastAsia" w:hint="eastAsia"/>
          <w:sz w:val="26"/>
          <w:szCs w:val="26"/>
        </w:rPr>
        <w:t xml:space="preserve">　</w:t>
      </w:r>
      <w:r w:rsidR="001A2D61" w:rsidRPr="007232B0">
        <w:rPr>
          <w:rFonts w:asciiTheme="minorEastAsia" w:hAnsiTheme="minorEastAsia" w:hint="eastAsia"/>
          <w:sz w:val="26"/>
          <w:szCs w:val="26"/>
        </w:rPr>
        <w:t>東広島</w:t>
      </w:r>
      <w:r w:rsidR="000029FA" w:rsidRPr="007232B0">
        <w:rPr>
          <w:rFonts w:asciiTheme="minorEastAsia" w:hAnsiTheme="minorEastAsia" w:hint="eastAsia"/>
          <w:sz w:val="26"/>
          <w:szCs w:val="26"/>
        </w:rPr>
        <w:t>働く人の健</w:t>
      </w:r>
      <w:bookmarkStart w:id="0" w:name="_GoBack"/>
      <w:bookmarkEnd w:id="0"/>
      <w:r w:rsidR="000029FA" w:rsidRPr="007232B0">
        <w:rPr>
          <w:rFonts w:asciiTheme="minorEastAsia" w:hAnsiTheme="minorEastAsia" w:hint="eastAsia"/>
          <w:sz w:val="26"/>
          <w:szCs w:val="26"/>
        </w:rPr>
        <w:t>康づくり</w:t>
      </w:r>
      <w:r w:rsidR="000861EE" w:rsidRPr="007232B0">
        <w:rPr>
          <w:rFonts w:asciiTheme="minorEastAsia" w:hAnsiTheme="minorEastAsia" w:hint="eastAsia"/>
          <w:sz w:val="26"/>
          <w:szCs w:val="26"/>
        </w:rPr>
        <w:t>プロジェクト</w:t>
      </w:r>
    </w:p>
    <w:p w:rsidR="007B35BF" w:rsidRPr="007232B0" w:rsidRDefault="00D35363" w:rsidP="00B24362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健康づくり推進事業所認定制度</w:t>
      </w:r>
      <w:r w:rsidR="009C12D1" w:rsidRPr="007232B0">
        <w:rPr>
          <w:rFonts w:asciiTheme="minorEastAsia" w:hAnsiTheme="minorEastAsia" w:hint="eastAsia"/>
          <w:sz w:val="26"/>
          <w:szCs w:val="26"/>
        </w:rPr>
        <w:t xml:space="preserve">　実施要領</w:t>
      </w:r>
    </w:p>
    <w:p w:rsidR="003437F4" w:rsidRPr="007232B0" w:rsidRDefault="00330833" w:rsidP="00B24362">
      <w:pPr>
        <w:ind w:firstLineChars="2900" w:firstLine="6380"/>
        <w:jc w:val="righ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東広島市健康福祉部</w:t>
      </w:r>
    </w:p>
    <w:p w:rsidR="00330833" w:rsidRPr="007232B0" w:rsidRDefault="00051AE5" w:rsidP="00B24362">
      <w:pPr>
        <w:ind w:firstLineChars="2900" w:firstLine="6380"/>
        <w:jc w:val="righ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医療保健課</w:t>
      </w:r>
    </w:p>
    <w:p w:rsidR="000609BA" w:rsidRPr="007232B0" w:rsidRDefault="00DB6B1E" w:rsidP="00B24362">
      <w:pPr>
        <w:jc w:val="righ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令和</w:t>
      </w:r>
      <w:r w:rsidR="00F60446">
        <w:rPr>
          <w:rFonts w:asciiTheme="minorEastAsia" w:hAnsiTheme="minorEastAsia" w:hint="eastAsia"/>
          <w:sz w:val="22"/>
        </w:rPr>
        <w:t>７</w:t>
      </w:r>
      <w:r w:rsidR="00330833" w:rsidRPr="007232B0">
        <w:rPr>
          <w:rFonts w:asciiTheme="minorEastAsia" w:hAnsiTheme="minorEastAsia" w:hint="eastAsia"/>
          <w:sz w:val="22"/>
        </w:rPr>
        <w:t>年</w:t>
      </w:r>
      <w:r w:rsidR="005B5339" w:rsidRPr="007232B0">
        <w:rPr>
          <w:rFonts w:asciiTheme="minorEastAsia" w:hAnsiTheme="minorEastAsia" w:hint="eastAsia"/>
          <w:sz w:val="22"/>
        </w:rPr>
        <w:t>４</w:t>
      </w:r>
      <w:r w:rsidR="00330833" w:rsidRPr="007232B0">
        <w:rPr>
          <w:rFonts w:asciiTheme="minorEastAsia" w:hAnsiTheme="minorEastAsia" w:hint="eastAsia"/>
          <w:sz w:val="22"/>
        </w:rPr>
        <w:t>月</w:t>
      </w:r>
      <w:r w:rsidR="006D63BE" w:rsidRPr="007232B0">
        <w:rPr>
          <w:rFonts w:asciiTheme="minorEastAsia" w:hAnsiTheme="minorEastAsia" w:hint="eastAsia"/>
          <w:sz w:val="22"/>
        </w:rPr>
        <w:t>１</w:t>
      </w:r>
      <w:r w:rsidR="00AE3996" w:rsidRPr="007232B0">
        <w:rPr>
          <w:rFonts w:asciiTheme="minorEastAsia" w:hAnsiTheme="minorEastAsia" w:hint="eastAsia"/>
          <w:sz w:val="22"/>
        </w:rPr>
        <w:t>日</w:t>
      </w:r>
    </w:p>
    <w:p w:rsidR="00F637A1" w:rsidRPr="007232B0" w:rsidRDefault="007B35BF" w:rsidP="00B24362">
      <w:pPr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１</w:t>
      </w:r>
      <w:r w:rsidR="00E96059" w:rsidRPr="007232B0">
        <w:rPr>
          <w:rFonts w:asciiTheme="minorEastAsia" w:hAnsiTheme="minorEastAsia" w:hint="eastAsia"/>
          <w:sz w:val="22"/>
        </w:rPr>
        <w:t xml:space="preserve">　</w:t>
      </w:r>
      <w:r w:rsidR="00F637A1" w:rsidRPr="007232B0">
        <w:rPr>
          <w:rFonts w:asciiTheme="minorEastAsia" w:hAnsiTheme="minorEastAsia" w:hint="eastAsia"/>
          <w:sz w:val="22"/>
        </w:rPr>
        <w:t>事業名</w:t>
      </w:r>
    </w:p>
    <w:p w:rsidR="00AB3632" w:rsidRDefault="000861EE" w:rsidP="00AB363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東広島働く人の健康づくりプロジェクト</w:t>
      </w:r>
      <w:r w:rsidR="00173AD3">
        <w:rPr>
          <w:rFonts w:asciiTheme="minorEastAsia" w:hAnsiTheme="minorEastAsia" w:hint="eastAsia"/>
          <w:sz w:val="22"/>
        </w:rPr>
        <w:t xml:space="preserve">　健康づくり推進事業所認定制度</w:t>
      </w:r>
    </w:p>
    <w:p w:rsidR="00F637A1" w:rsidRPr="007232B0" w:rsidRDefault="00AB3632" w:rsidP="00AB3632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（以下、「認定制度」という。）</w:t>
      </w:r>
    </w:p>
    <w:p w:rsidR="00F637A1" w:rsidRPr="007232B0" w:rsidRDefault="00F637A1" w:rsidP="00B24362">
      <w:pPr>
        <w:jc w:val="left"/>
        <w:rPr>
          <w:rFonts w:asciiTheme="minorEastAsia" w:hAnsiTheme="minorEastAsia"/>
          <w:sz w:val="22"/>
        </w:rPr>
      </w:pPr>
    </w:p>
    <w:p w:rsidR="005C24C2" w:rsidRPr="007232B0" w:rsidRDefault="005C24C2" w:rsidP="00B24362">
      <w:pPr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２　</w:t>
      </w:r>
      <w:r w:rsidR="004E5550">
        <w:rPr>
          <w:rFonts w:asciiTheme="minorEastAsia" w:hAnsiTheme="minorEastAsia" w:hint="eastAsia"/>
          <w:sz w:val="22"/>
        </w:rPr>
        <w:t>目的</w:t>
      </w:r>
    </w:p>
    <w:p w:rsidR="008354A5" w:rsidRDefault="005C24C2" w:rsidP="00386C17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青壮年期は、仕事や子育てなどが中心の</w:t>
      </w:r>
      <w:r w:rsidR="008354A5">
        <w:rPr>
          <w:rFonts w:asciiTheme="minorEastAsia" w:hAnsiTheme="minorEastAsia" w:hint="eastAsia"/>
          <w:sz w:val="22"/>
        </w:rPr>
        <w:t>生活であり、自己の健康管理がおろそかになりやすい</w:t>
      </w:r>
      <w:r w:rsidR="000E1A31">
        <w:rPr>
          <w:rFonts w:asciiTheme="minorEastAsia" w:hAnsiTheme="minorEastAsia" w:hint="eastAsia"/>
          <w:sz w:val="22"/>
        </w:rPr>
        <w:t>という特徴がある</w:t>
      </w:r>
      <w:r w:rsidR="004E5550">
        <w:rPr>
          <w:rFonts w:asciiTheme="minorEastAsia" w:hAnsiTheme="minorEastAsia" w:hint="eastAsia"/>
          <w:sz w:val="22"/>
        </w:rPr>
        <w:t>。</w:t>
      </w:r>
      <w:r w:rsidR="0069652E">
        <w:rPr>
          <w:rFonts w:asciiTheme="minorEastAsia" w:hAnsiTheme="minorEastAsia" w:hint="eastAsia"/>
          <w:sz w:val="22"/>
        </w:rPr>
        <w:t>また、</w:t>
      </w:r>
      <w:r w:rsidR="006D26E9" w:rsidRPr="007232B0">
        <w:rPr>
          <w:rFonts w:asciiTheme="minorEastAsia" w:hAnsiTheme="minorEastAsia" w:hint="eastAsia"/>
          <w:sz w:val="22"/>
        </w:rPr>
        <w:t>市民アンケート調査からも、食生活や運動、歯と口のケアなど、生活習慣に多くの課題が見られている。</w:t>
      </w:r>
    </w:p>
    <w:p w:rsidR="00D97409" w:rsidRPr="007232B0" w:rsidRDefault="005C24C2" w:rsidP="00386C17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青壮年期</w:t>
      </w:r>
      <w:r w:rsidR="006D26E9" w:rsidRPr="007232B0">
        <w:rPr>
          <w:rFonts w:asciiTheme="minorEastAsia" w:hAnsiTheme="minorEastAsia" w:hint="eastAsia"/>
          <w:sz w:val="22"/>
        </w:rPr>
        <w:t>の</w:t>
      </w:r>
      <w:r w:rsidR="00AA462D" w:rsidRPr="007232B0">
        <w:rPr>
          <w:rFonts w:asciiTheme="minorEastAsia" w:hAnsiTheme="minorEastAsia" w:hint="eastAsia"/>
          <w:sz w:val="22"/>
        </w:rPr>
        <w:t>健康意識向上</w:t>
      </w:r>
      <w:r w:rsidRPr="007232B0">
        <w:rPr>
          <w:rFonts w:asciiTheme="minorEastAsia" w:hAnsiTheme="minorEastAsia" w:hint="eastAsia"/>
          <w:sz w:val="22"/>
        </w:rPr>
        <w:t>は、</w:t>
      </w:r>
      <w:r w:rsidR="00DA0539" w:rsidRPr="00C91FC8">
        <w:rPr>
          <w:rFonts w:asciiTheme="minorEastAsia" w:hAnsiTheme="minorEastAsia" w:hint="eastAsia"/>
          <w:sz w:val="22"/>
        </w:rPr>
        <w:t>ワーク・ライフ・バランス</w:t>
      </w:r>
      <w:r w:rsidR="00AA462D" w:rsidRPr="007232B0">
        <w:rPr>
          <w:rFonts w:asciiTheme="minorEastAsia" w:hAnsiTheme="minorEastAsia" w:hint="eastAsia"/>
          <w:sz w:val="22"/>
        </w:rPr>
        <w:t>による幸福感向上や、</w:t>
      </w:r>
      <w:r w:rsidR="006D26E9" w:rsidRPr="007232B0">
        <w:rPr>
          <w:rFonts w:asciiTheme="minorEastAsia" w:hAnsiTheme="minorEastAsia" w:hint="eastAsia"/>
          <w:sz w:val="22"/>
        </w:rPr>
        <w:t>次の高齢期の生活機能の維持や疾病予防</w:t>
      </w:r>
      <w:r w:rsidR="00DE3BCE" w:rsidRPr="007232B0">
        <w:rPr>
          <w:rFonts w:asciiTheme="minorEastAsia" w:hAnsiTheme="minorEastAsia" w:hint="eastAsia"/>
          <w:sz w:val="22"/>
        </w:rPr>
        <w:t>の点からも重要であ</w:t>
      </w:r>
      <w:r w:rsidR="00D97409" w:rsidRPr="007232B0">
        <w:rPr>
          <w:rFonts w:asciiTheme="minorEastAsia" w:hAnsiTheme="minorEastAsia" w:hint="eastAsia"/>
          <w:sz w:val="22"/>
        </w:rPr>
        <w:t>り、個人の取組み</w:t>
      </w:r>
      <w:r w:rsidR="00DE3BCE" w:rsidRPr="007232B0">
        <w:rPr>
          <w:rFonts w:asciiTheme="minorEastAsia" w:hAnsiTheme="minorEastAsia" w:hint="eastAsia"/>
          <w:sz w:val="22"/>
        </w:rPr>
        <w:t>とともに、働く職場である事業所の健康経営が不可欠と考えられる。</w:t>
      </w:r>
    </w:p>
    <w:p w:rsidR="005C24C2" w:rsidRPr="007232B0" w:rsidRDefault="008354A5" w:rsidP="00386C17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以上のことから</w:t>
      </w:r>
      <w:r w:rsidR="00AB3632">
        <w:rPr>
          <w:rFonts w:asciiTheme="minorEastAsia" w:hAnsiTheme="minorEastAsia" w:hint="eastAsia"/>
          <w:sz w:val="22"/>
        </w:rPr>
        <w:t>認定制度</w:t>
      </w:r>
      <w:r>
        <w:rPr>
          <w:rFonts w:asciiTheme="minorEastAsia" w:hAnsiTheme="minorEastAsia" w:hint="eastAsia"/>
          <w:sz w:val="22"/>
        </w:rPr>
        <w:t>を</w:t>
      </w:r>
      <w:r w:rsidR="00AB3632">
        <w:rPr>
          <w:rFonts w:asciiTheme="minorEastAsia" w:hAnsiTheme="minorEastAsia" w:hint="eastAsia"/>
          <w:sz w:val="22"/>
        </w:rPr>
        <w:t>実施</w:t>
      </w:r>
      <w:r>
        <w:rPr>
          <w:rFonts w:asciiTheme="minorEastAsia" w:hAnsiTheme="minorEastAsia" w:hint="eastAsia"/>
          <w:sz w:val="22"/>
        </w:rPr>
        <w:t>し、</w:t>
      </w:r>
      <w:r w:rsidR="00D97409" w:rsidRPr="007232B0">
        <w:rPr>
          <w:rFonts w:asciiTheme="minorEastAsia" w:hAnsiTheme="minorEastAsia" w:hint="eastAsia"/>
          <w:sz w:val="22"/>
        </w:rPr>
        <w:t>事</w:t>
      </w:r>
      <w:r w:rsidR="00AB3632">
        <w:rPr>
          <w:rFonts w:asciiTheme="minorEastAsia" w:hAnsiTheme="minorEastAsia" w:hint="eastAsia"/>
          <w:sz w:val="22"/>
        </w:rPr>
        <w:t>業所による</w:t>
      </w:r>
      <w:r w:rsidR="00D97409" w:rsidRPr="007232B0">
        <w:rPr>
          <w:rFonts w:asciiTheme="minorEastAsia" w:hAnsiTheme="minorEastAsia" w:hint="eastAsia"/>
          <w:sz w:val="22"/>
        </w:rPr>
        <w:t>健康経営</w:t>
      </w:r>
      <w:r>
        <w:rPr>
          <w:rFonts w:asciiTheme="minorEastAsia" w:hAnsiTheme="minorEastAsia" w:hint="eastAsia"/>
          <w:sz w:val="22"/>
        </w:rPr>
        <w:t>の</w:t>
      </w:r>
      <w:r w:rsidR="00AB3632">
        <w:rPr>
          <w:rFonts w:asciiTheme="minorEastAsia" w:hAnsiTheme="minorEastAsia" w:hint="eastAsia"/>
          <w:sz w:val="22"/>
        </w:rPr>
        <w:t>推進</w:t>
      </w:r>
      <w:r>
        <w:rPr>
          <w:rFonts w:asciiTheme="minorEastAsia" w:hAnsiTheme="minorEastAsia" w:hint="eastAsia"/>
          <w:sz w:val="22"/>
        </w:rPr>
        <w:t>と</w:t>
      </w:r>
      <w:r w:rsidR="00AB3632">
        <w:rPr>
          <w:rFonts w:asciiTheme="minorEastAsia" w:hAnsiTheme="minorEastAsia" w:hint="eastAsia"/>
          <w:sz w:val="22"/>
        </w:rPr>
        <w:t>青壮年期の健康づくりを支援する。</w:t>
      </w:r>
    </w:p>
    <w:p w:rsidR="005C24C2" w:rsidRPr="008354A5" w:rsidRDefault="005C24C2" w:rsidP="00B24362">
      <w:pPr>
        <w:jc w:val="left"/>
        <w:rPr>
          <w:rFonts w:asciiTheme="minorEastAsia" w:hAnsiTheme="minorEastAsia"/>
          <w:sz w:val="22"/>
        </w:rPr>
      </w:pPr>
    </w:p>
    <w:p w:rsidR="008354A5" w:rsidRDefault="00BE1B5D" w:rsidP="008354A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3E5876" w:rsidRPr="007232B0">
        <w:rPr>
          <w:rFonts w:asciiTheme="minorEastAsia" w:hAnsiTheme="minorEastAsia" w:hint="eastAsia"/>
          <w:sz w:val="22"/>
        </w:rPr>
        <w:t xml:space="preserve">　事業内容</w:t>
      </w:r>
    </w:p>
    <w:p w:rsidR="00EC4484" w:rsidRPr="007232B0" w:rsidRDefault="00EC4484" w:rsidP="00B339D0">
      <w:pPr>
        <w:ind w:leftChars="100" w:left="870" w:hangingChars="300" w:hanging="66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（１）「東広島働く人の健康づくりプロジェクト認定事業所</w:t>
      </w:r>
      <w:r w:rsidR="00E24648" w:rsidRPr="007232B0">
        <w:rPr>
          <w:rFonts w:asciiTheme="minorEastAsia" w:hAnsiTheme="minorEastAsia" w:hint="eastAsia"/>
          <w:sz w:val="22"/>
        </w:rPr>
        <w:t>（以下、「認定事業所」という。）</w:t>
      </w:r>
      <w:r w:rsidRPr="007232B0">
        <w:rPr>
          <w:rFonts w:asciiTheme="minorEastAsia" w:hAnsiTheme="minorEastAsia" w:hint="eastAsia"/>
          <w:sz w:val="22"/>
        </w:rPr>
        <w:t>」の認定</w:t>
      </w:r>
    </w:p>
    <w:p w:rsidR="00D74BA9" w:rsidRPr="007232B0" w:rsidRDefault="00D74BA9" w:rsidP="00B339D0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ア　対象</w:t>
      </w:r>
    </w:p>
    <w:p w:rsidR="00D74BA9" w:rsidRPr="007232B0" w:rsidRDefault="00641451" w:rsidP="00641451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74BA9" w:rsidRPr="007232B0">
        <w:rPr>
          <w:rFonts w:asciiTheme="minorEastAsia" w:hAnsiTheme="minorEastAsia" w:hint="eastAsia"/>
          <w:sz w:val="22"/>
        </w:rPr>
        <w:t>市内に住所を有し、市税（本市が賦課徴収するものに限る）、消費税及び地方交付税、所得税または法人税の未納がない事業所。</w:t>
      </w:r>
    </w:p>
    <w:p w:rsidR="006E3D56" w:rsidRPr="007232B0" w:rsidRDefault="00D74BA9" w:rsidP="00641451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　　※事業所とは、市内に営業所、事業所、事務所等を有する企業、公益法人、ＮＰＯ法人及び個人事業主。</w:t>
      </w:r>
    </w:p>
    <w:p w:rsidR="00634BBC" w:rsidRDefault="00F33CEA" w:rsidP="00B339D0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</w:t>
      </w:r>
      <w:r w:rsidR="00634BBC" w:rsidRPr="007232B0">
        <w:rPr>
          <w:rFonts w:asciiTheme="minorEastAsia" w:hAnsiTheme="minorEastAsia" w:hint="eastAsia"/>
          <w:sz w:val="22"/>
        </w:rPr>
        <w:t xml:space="preserve">イ　</w:t>
      </w:r>
      <w:r w:rsidR="00B302D2">
        <w:rPr>
          <w:rFonts w:asciiTheme="minorEastAsia" w:hAnsiTheme="minorEastAsia" w:hint="eastAsia"/>
          <w:sz w:val="22"/>
        </w:rPr>
        <w:t>方法</w:t>
      </w:r>
    </w:p>
    <w:p w:rsidR="00DA42CD" w:rsidRDefault="00B302D2" w:rsidP="00B302D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232B0">
        <w:rPr>
          <w:rFonts w:asciiTheme="minorEastAsia" w:hAnsiTheme="minorEastAsia" w:hint="eastAsia"/>
          <w:sz w:val="22"/>
        </w:rPr>
        <w:t>（ｱ）</w:t>
      </w:r>
      <w:r w:rsidR="00DA42CD">
        <w:rPr>
          <w:rFonts w:asciiTheme="minorEastAsia" w:hAnsiTheme="minorEastAsia" w:hint="eastAsia"/>
          <w:sz w:val="22"/>
        </w:rPr>
        <w:t>参加登録</w:t>
      </w:r>
    </w:p>
    <w:p w:rsidR="00DA42CD" w:rsidRDefault="00AD3A5B" w:rsidP="00AD3A5B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302D2" w:rsidRPr="007232B0">
        <w:rPr>
          <w:rFonts w:asciiTheme="minorEastAsia" w:hAnsiTheme="minorEastAsia" w:hint="eastAsia"/>
          <w:sz w:val="22"/>
        </w:rPr>
        <w:t>事業所は、医療保健課に</w:t>
      </w:r>
      <w:r w:rsidR="00B302D2">
        <w:rPr>
          <w:rFonts w:asciiTheme="minorEastAsia" w:hAnsiTheme="minorEastAsia" w:hint="eastAsia"/>
          <w:sz w:val="22"/>
        </w:rPr>
        <w:t>登録申請書</w:t>
      </w:r>
      <w:r w:rsidR="00B302D2" w:rsidRPr="007232B0">
        <w:rPr>
          <w:rFonts w:asciiTheme="minorEastAsia" w:hAnsiTheme="minorEastAsia" w:hint="eastAsia"/>
          <w:sz w:val="22"/>
        </w:rPr>
        <w:t>を提出</w:t>
      </w:r>
      <w:r w:rsidR="009C0E58">
        <w:rPr>
          <w:rFonts w:asciiTheme="minorEastAsia" w:hAnsiTheme="minorEastAsia" w:hint="eastAsia"/>
          <w:sz w:val="22"/>
        </w:rPr>
        <w:t>し、</w:t>
      </w:r>
      <w:r w:rsidR="00DA42CD">
        <w:rPr>
          <w:rFonts w:asciiTheme="minorEastAsia" w:hAnsiTheme="minorEastAsia" w:hint="eastAsia"/>
          <w:sz w:val="22"/>
        </w:rPr>
        <w:t>参加登録（</w:t>
      </w:r>
      <w:r w:rsidR="00B302D2">
        <w:rPr>
          <w:rFonts w:asciiTheme="minorEastAsia" w:hAnsiTheme="minorEastAsia" w:hint="eastAsia"/>
          <w:sz w:val="22"/>
        </w:rPr>
        <w:t>エントリー</w:t>
      </w:r>
      <w:r w:rsidR="00DA42CD">
        <w:rPr>
          <w:rFonts w:asciiTheme="minorEastAsia" w:hAnsiTheme="minorEastAsia" w:hint="eastAsia"/>
          <w:sz w:val="22"/>
        </w:rPr>
        <w:t>）を</w:t>
      </w:r>
      <w:r w:rsidR="009C0E58">
        <w:rPr>
          <w:rFonts w:asciiTheme="minorEastAsia" w:hAnsiTheme="minorEastAsia" w:hint="eastAsia"/>
          <w:sz w:val="22"/>
        </w:rPr>
        <w:t>する</w:t>
      </w:r>
      <w:r w:rsidR="00B302D2" w:rsidRPr="007232B0">
        <w:rPr>
          <w:rFonts w:asciiTheme="minorEastAsia" w:hAnsiTheme="minorEastAsia" w:hint="eastAsia"/>
          <w:sz w:val="22"/>
        </w:rPr>
        <w:t>。</w:t>
      </w:r>
    </w:p>
    <w:p w:rsidR="00B302D2" w:rsidRDefault="00B302D2" w:rsidP="00AD3A5B">
      <w:pPr>
        <w:ind w:leftChars="462" w:left="119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7232B0">
        <w:rPr>
          <w:rFonts w:asciiTheme="minorEastAsia" w:hAnsiTheme="minorEastAsia" w:hint="eastAsia"/>
          <w:sz w:val="22"/>
        </w:rPr>
        <w:t>様式第１号</w:t>
      </w:r>
      <w:r>
        <w:rPr>
          <w:rFonts w:asciiTheme="minorEastAsia" w:hAnsiTheme="minorEastAsia" w:hint="eastAsia"/>
          <w:sz w:val="22"/>
        </w:rPr>
        <w:t xml:space="preserve"> 東広島働く人の健康づくりプロジェクト</w:t>
      </w:r>
      <w:r w:rsidR="00DA42CD">
        <w:rPr>
          <w:rFonts w:asciiTheme="minorEastAsia" w:hAnsiTheme="minorEastAsia" w:hint="eastAsia"/>
          <w:sz w:val="22"/>
        </w:rPr>
        <w:t xml:space="preserve">　健康づくり推進事業所認定制度</w:t>
      </w:r>
      <w:r>
        <w:rPr>
          <w:rFonts w:asciiTheme="minorEastAsia" w:hAnsiTheme="minorEastAsia" w:hint="eastAsia"/>
          <w:sz w:val="22"/>
        </w:rPr>
        <w:t>登録申請書</w:t>
      </w:r>
      <w:r w:rsidRPr="007232B0">
        <w:rPr>
          <w:rFonts w:asciiTheme="minorEastAsia" w:hAnsiTheme="minorEastAsia" w:hint="eastAsia"/>
          <w:sz w:val="22"/>
        </w:rPr>
        <w:t>）</w:t>
      </w:r>
    </w:p>
    <w:p w:rsidR="009F5136" w:rsidRPr="007232B0" w:rsidRDefault="009F5136" w:rsidP="009F513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・エントリーした事業所を、</w:t>
      </w:r>
      <w:r w:rsidR="00597E99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エントリー事業所</w:t>
      </w:r>
      <w:r w:rsidR="00597E99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という。</w:t>
      </w:r>
    </w:p>
    <w:p w:rsidR="00DA42CD" w:rsidRDefault="00AD3A5B" w:rsidP="00AD3A5B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DA42CD">
        <w:rPr>
          <w:rFonts w:asciiTheme="minorEastAsia" w:hAnsiTheme="minorEastAsia" w:hint="eastAsia"/>
          <w:sz w:val="22"/>
        </w:rPr>
        <w:t>エントリーは、無期限有効とする。</w:t>
      </w:r>
    </w:p>
    <w:p w:rsidR="00B302D2" w:rsidRPr="00F907B6" w:rsidRDefault="00DA42CD" w:rsidP="009B3AA0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A4686">
        <w:rPr>
          <w:rFonts w:asciiTheme="minorEastAsia" w:hAnsiTheme="minorEastAsia" w:hint="eastAsia"/>
          <w:sz w:val="22"/>
        </w:rPr>
        <w:t>エントリーは、随時受け付ける</w:t>
      </w:r>
    </w:p>
    <w:p w:rsidR="00B302D2" w:rsidRDefault="00B302D2" w:rsidP="00B302D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（ｲ）</w:t>
      </w:r>
      <w:r w:rsidR="00742F9E">
        <w:rPr>
          <w:rFonts w:asciiTheme="minorEastAsia" w:hAnsiTheme="minorEastAsia" w:hint="eastAsia"/>
          <w:sz w:val="22"/>
        </w:rPr>
        <w:t>実施</w:t>
      </w:r>
    </w:p>
    <w:p w:rsidR="00DA42CD" w:rsidRPr="00DA42CD" w:rsidRDefault="00B302D2" w:rsidP="00DA42CD">
      <w:pPr>
        <w:ind w:leftChars="100" w:left="980" w:hangingChars="350" w:hanging="77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　　</w:t>
      </w:r>
      <w:r w:rsidR="00DA42CD">
        <w:rPr>
          <w:rFonts w:asciiTheme="minorEastAsia" w:hAnsiTheme="minorEastAsia" w:hint="eastAsia"/>
          <w:sz w:val="22"/>
        </w:rPr>
        <w:t xml:space="preserve"> </w:t>
      </w:r>
      <w:r w:rsidR="00641451">
        <w:rPr>
          <w:rFonts w:asciiTheme="minorEastAsia" w:hAnsiTheme="minorEastAsia" w:hint="eastAsia"/>
          <w:sz w:val="22"/>
        </w:rPr>
        <w:t>エントリー事業所は、</w:t>
      </w:r>
      <w:r w:rsidR="00DA42CD">
        <w:rPr>
          <w:rFonts w:asciiTheme="minorEastAsia" w:hAnsiTheme="minorEastAsia" w:hint="eastAsia"/>
          <w:sz w:val="22"/>
        </w:rPr>
        <w:t>「健康づくり</w:t>
      </w:r>
      <w:r w:rsidR="00DA42CD" w:rsidRPr="00DA42CD">
        <w:rPr>
          <w:rFonts w:asciiTheme="minorEastAsia" w:hAnsiTheme="minorEastAsia" w:hint="eastAsia"/>
          <w:sz w:val="22"/>
        </w:rPr>
        <w:t>ポイント</w:t>
      </w:r>
      <w:r w:rsidR="00BE1B5D">
        <w:rPr>
          <w:rFonts w:asciiTheme="minorEastAsia" w:hAnsiTheme="minorEastAsia" w:hint="eastAsia"/>
          <w:sz w:val="22"/>
        </w:rPr>
        <w:t>（</w:t>
      </w:r>
      <w:r w:rsidR="00626F6B">
        <w:rPr>
          <w:rFonts w:asciiTheme="minorEastAsia" w:hAnsiTheme="minorEastAsia" w:hint="eastAsia"/>
          <w:sz w:val="22"/>
        </w:rPr>
        <w:t>通称：</w:t>
      </w:r>
      <w:r w:rsidR="00BE1B5D">
        <w:rPr>
          <w:rFonts w:asciiTheme="minorEastAsia" w:hAnsiTheme="minorEastAsia" w:hint="eastAsia"/>
          <w:sz w:val="22"/>
        </w:rPr>
        <w:t>わくまるポイント）</w:t>
      </w:r>
      <w:r w:rsidR="00DA42CD">
        <w:rPr>
          <w:rFonts w:asciiTheme="minorEastAsia" w:hAnsiTheme="minorEastAsia" w:hint="eastAsia"/>
          <w:sz w:val="22"/>
        </w:rPr>
        <w:t>（別紙参照）」を参考に、</w:t>
      </w:r>
      <w:r w:rsidR="00DA42CD" w:rsidRPr="00DA42CD">
        <w:rPr>
          <w:rFonts w:asciiTheme="minorEastAsia" w:hAnsiTheme="minorEastAsia" w:hint="eastAsia"/>
          <w:sz w:val="22"/>
        </w:rPr>
        <w:t>合計５００ポイント以上</w:t>
      </w:r>
      <w:r w:rsidR="00DA42CD">
        <w:rPr>
          <w:rFonts w:asciiTheme="minorEastAsia" w:hAnsiTheme="minorEastAsia" w:hint="eastAsia"/>
          <w:sz w:val="22"/>
        </w:rPr>
        <w:t>を目指して</w:t>
      </w:r>
      <w:r w:rsidR="00742F9E">
        <w:rPr>
          <w:rFonts w:asciiTheme="minorEastAsia" w:hAnsiTheme="minorEastAsia" w:hint="eastAsia"/>
          <w:sz w:val="22"/>
        </w:rPr>
        <w:t>健康づくりに</w:t>
      </w:r>
      <w:r w:rsidR="00DA42CD">
        <w:rPr>
          <w:rFonts w:asciiTheme="minorEastAsia" w:hAnsiTheme="minorEastAsia" w:hint="eastAsia"/>
          <w:sz w:val="22"/>
        </w:rPr>
        <w:t>取り組む。</w:t>
      </w:r>
    </w:p>
    <w:p w:rsidR="00B302D2" w:rsidRPr="007232B0" w:rsidRDefault="00B302D2" w:rsidP="00641451">
      <w:pPr>
        <w:ind w:firstLineChars="432" w:firstLine="95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・取組</w:t>
      </w:r>
      <w:r w:rsidR="005A4E67">
        <w:rPr>
          <w:rFonts w:asciiTheme="minorEastAsia" w:hAnsiTheme="minorEastAsia" w:hint="eastAsia"/>
          <w:sz w:val="22"/>
        </w:rPr>
        <w:t>み</w:t>
      </w:r>
      <w:r w:rsidR="00BE780D">
        <w:rPr>
          <w:rFonts w:asciiTheme="minorEastAsia" w:hAnsiTheme="minorEastAsia" w:hint="eastAsia"/>
          <w:sz w:val="22"/>
        </w:rPr>
        <w:t>期間：令和７年４月１日から令和８</w:t>
      </w:r>
      <w:r w:rsidR="00A4193C">
        <w:rPr>
          <w:rFonts w:asciiTheme="minorEastAsia" w:hAnsiTheme="minorEastAsia" w:hint="eastAsia"/>
          <w:sz w:val="22"/>
        </w:rPr>
        <w:t>年１月３</w:t>
      </w:r>
      <w:r w:rsidR="00B60D13">
        <w:rPr>
          <w:rFonts w:asciiTheme="minorEastAsia" w:hAnsiTheme="minorEastAsia" w:hint="eastAsia"/>
          <w:sz w:val="22"/>
        </w:rPr>
        <w:t>１</w:t>
      </w:r>
      <w:r w:rsidRPr="007232B0">
        <w:rPr>
          <w:rFonts w:asciiTheme="minorEastAsia" w:hAnsiTheme="minorEastAsia" w:hint="eastAsia"/>
          <w:sz w:val="22"/>
        </w:rPr>
        <w:t>日まで。</w:t>
      </w:r>
    </w:p>
    <w:p w:rsidR="00DA42CD" w:rsidRDefault="00B302D2" w:rsidP="00B302D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（ｳ）</w:t>
      </w:r>
      <w:r w:rsidR="00DA42CD">
        <w:rPr>
          <w:rFonts w:asciiTheme="minorEastAsia" w:hAnsiTheme="minorEastAsia" w:hint="eastAsia"/>
          <w:sz w:val="22"/>
        </w:rPr>
        <w:t>報告書の提出</w:t>
      </w:r>
    </w:p>
    <w:p w:rsidR="00641451" w:rsidRDefault="00641451" w:rsidP="00B302D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・エントリー事業所は、市へ報告書を提出する。</w:t>
      </w:r>
    </w:p>
    <w:p w:rsidR="00B302D2" w:rsidRPr="007232B0" w:rsidRDefault="00B302D2" w:rsidP="00B302D2">
      <w:pPr>
        <w:ind w:firstLineChars="400" w:firstLine="88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（様式第２号</w:t>
      </w:r>
      <w:r>
        <w:rPr>
          <w:rFonts w:asciiTheme="minorEastAsia" w:hAnsiTheme="minorEastAsia" w:hint="eastAsia"/>
          <w:sz w:val="22"/>
        </w:rPr>
        <w:t xml:space="preserve"> </w:t>
      </w:r>
      <w:r w:rsidR="00407CA1" w:rsidRPr="00407CA1">
        <w:rPr>
          <w:rFonts w:asciiTheme="minorEastAsia" w:hAnsiTheme="minorEastAsia" w:hint="eastAsia"/>
          <w:sz w:val="22"/>
        </w:rPr>
        <w:t xml:space="preserve">健康づくり推進事業所認定制度　</w:t>
      </w:r>
      <w:r w:rsidRPr="00407CA1">
        <w:rPr>
          <w:rFonts w:asciiTheme="minorEastAsia" w:hAnsiTheme="minorEastAsia" w:hint="eastAsia"/>
          <w:sz w:val="22"/>
        </w:rPr>
        <w:t>取組報告書</w:t>
      </w:r>
      <w:r w:rsidRPr="007232B0">
        <w:rPr>
          <w:rFonts w:asciiTheme="minorEastAsia" w:hAnsiTheme="minorEastAsia" w:hint="eastAsia"/>
          <w:sz w:val="22"/>
        </w:rPr>
        <w:t>）</w:t>
      </w:r>
    </w:p>
    <w:p w:rsidR="00B302D2" w:rsidRDefault="00024155" w:rsidP="00F907B6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・提出</w:t>
      </w:r>
      <w:r w:rsidR="00A4193C">
        <w:rPr>
          <w:rFonts w:asciiTheme="minorEastAsia" w:hAnsiTheme="minorEastAsia" w:hint="eastAsia"/>
          <w:sz w:val="22"/>
        </w:rPr>
        <w:t>期間：令和８</w:t>
      </w:r>
      <w:r w:rsidR="006749D1">
        <w:rPr>
          <w:rFonts w:asciiTheme="minorEastAsia" w:hAnsiTheme="minorEastAsia" w:hint="eastAsia"/>
          <w:sz w:val="22"/>
        </w:rPr>
        <w:t>年</w:t>
      </w:r>
      <w:r w:rsidR="00685690">
        <w:rPr>
          <w:rFonts w:asciiTheme="minorEastAsia" w:hAnsiTheme="minorEastAsia" w:hint="eastAsia"/>
          <w:sz w:val="22"/>
        </w:rPr>
        <w:t>１</w:t>
      </w:r>
      <w:r w:rsidR="006749D1">
        <w:rPr>
          <w:rFonts w:asciiTheme="minorEastAsia" w:hAnsiTheme="minorEastAsia" w:hint="eastAsia"/>
          <w:sz w:val="22"/>
        </w:rPr>
        <w:t>月</w:t>
      </w:r>
      <w:r w:rsidR="004031FA">
        <w:rPr>
          <w:rFonts w:asciiTheme="minorEastAsia" w:hAnsiTheme="minorEastAsia" w:hint="eastAsia"/>
          <w:sz w:val="22"/>
        </w:rPr>
        <w:t>２０</w:t>
      </w:r>
      <w:r w:rsidR="00685690">
        <w:rPr>
          <w:rFonts w:asciiTheme="minorEastAsia" w:hAnsiTheme="minorEastAsia" w:hint="eastAsia"/>
          <w:sz w:val="22"/>
        </w:rPr>
        <w:t>日</w:t>
      </w:r>
      <w:r w:rsidR="00A4193C">
        <w:rPr>
          <w:rFonts w:asciiTheme="minorEastAsia" w:hAnsiTheme="minorEastAsia" w:hint="eastAsia"/>
          <w:sz w:val="22"/>
        </w:rPr>
        <w:t>から２月２</w:t>
      </w:r>
      <w:r w:rsidR="004031FA">
        <w:rPr>
          <w:rFonts w:asciiTheme="minorEastAsia" w:hAnsiTheme="minorEastAsia" w:hint="eastAsia"/>
          <w:sz w:val="22"/>
        </w:rPr>
        <w:t>０</w:t>
      </w:r>
      <w:r w:rsidR="00B302D2" w:rsidRPr="007232B0">
        <w:rPr>
          <w:rFonts w:asciiTheme="minorEastAsia" w:hAnsiTheme="minorEastAsia" w:hint="eastAsia"/>
          <w:sz w:val="22"/>
        </w:rPr>
        <w:t>日</w:t>
      </w:r>
      <w:r w:rsidR="00B302D2">
        <w:rPr>
          <w:rFonts w:asciiTheme="minorEastAsia" w:hAnsiTheme="minorEastAsia" w:hint="eastAsia"/>
          <w:sz w:val="22"/>
        </w:rPr>
        <w:t>まで</w:t>
      </w:r>
    </w:p>
    <w:p w:rsidR="00641451" w:rsidRPr="007232B0" w:rsidRDefault="00641451" w:rsidP="00F907B6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・提出先　：健康福祉部　医療保健課</w:t>
      </w:r>
    </w:p>
    <w:p w:rsidR="00B302D2" w:rsidRPr="00F907B6" w:rsidRDefault="00B302D2" w:rsidP="00B302D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kern w:val="0"/>
          <w:sz w:val="22"/>
        </w:rPr>
        <w:t xml:space="preserve">　（ｴ）審査及び認定</w:t>
      </w:r>
    </w:p>
    <w:p w:rsidR="00B302D2" w:rsidRPr="007232B0" w:rsidRDefault="00B302D2" w:rsidP="00B302D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　　・</w:t>
      </w:r>
      <w:r w:rsidR="00F907B6">
        <w:rPr>
          <w:rFonts w:asciiTheme="minorEastAsia" w:hAnsiTheme="minorEastAsia" w:hint="eastAsia"/>
          <w:sz w:val="22"/>
        </w:rPr>
        <w:t>市が</w:t>
      </w:r>
      <w:r w:rsidRPr="007232B0">
        <w:rPr>
          <w:rFonts w:asciiTheme="minorEastAsia" w:hAnsiTheme="minorEastAsia" w:hint="eastAsia"/>
          <w:sz w:val="22"/>
        </w:rPr>
        <w:t>報告内容の審査を行い、「認定事業所」を決定する。</w:t>
      </w:r>
    </w:p>
    <w:p w:rsidR="00F907B6" w:rsidRPr="007232B0" w:rsidRDefault="004031FA" w:rsidP="00F907B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・審査期間：令和８年３月２日</w:t>
      </w:r>
      <w:r w:rsidR="00A4193C">
        <w:rPr>
          <w:rFonts w:asciiTheme="minorEastAsia" w:hAnsiTheme="minorEastAsia" w:hint="eastAsia"/>
          <w:sz w:val="22"/>
        </w:rPr>
        <w:t>から３月３１日</w:t>
      </w:r>
      <w:r w:rsidR="00B302D2" w:rsidRPr="007232B0">
        <w:rPr>
          <w:rFonts w:asciiTheme="minorEastAsia" w:hAnsiTheme="minorEastAsia" w:hint="eastAsia"/>
          <w:sz w:val="22"/>
        </w:rPr>
        <w:t>。</w:t>
      </w:r>
    </w:p>
    <w:p w:rsidR="00F907B6" w:rsidRDefault="00B302D2" w:rsidP="00B302D2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7232B0">
        <w:rPr>
          <w:rFonts w:asciiTheme="minorEastAsia" w:hAnsiTheme="minorEastAsia" w:hint="eastAsia"/>
          <w:kern w:val="0"/>
          <w:sz w:val="22"/>
        </w:rPr>
        <w:t xml:space="preserve">　（ｵ）</w:t>
      </w:r>
      <w:r w:rsidR="008D3796">
        <w:rPr>
          <w:rFonts w:asciiTheme="minorEastAsia" w:hAnsiTheme="minorEastAsia" w:hint="eastAsia"/>
          <w:kern w:val="0"/>
          <w:sz w:val="22"/>
        </w:rPr>
        <w:t>「認定証」と「認定マーク」授与</w:t>
      </w:r>
    </w:p>
    <w:p w:rsidR="00641451" w:rsidRDefault="00641451" w:rsidP="00D81D2C">
      <w:pPr>
        <w:ind w:leftChars="100" w:left="870" w:hangingChars="300" w:hanging="6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・市は、認定事業所へ「認定証」と「認定マーク」を授与する。</w:t>
      </w:r>
    </w:p>
    <w:p w:rsidR="00D81D2C" w:rsidRDefault="00641451" w:rsidP="00D81D2C">
      <w:pPr>
        <w:ind w:leftChars="100" w:left="870" w:hangingChars="300" w:hanging="6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・</w:t>
      </w:r>
      <w:r w:rsidR="000E3DED">
        <w:rPr>
          <w:rFonts w:asciiTheme="minorEastAsia" w:hAnsiTheme="minorEastAsia" w:hint="eastAsia"/>
          <w:kern w:val="0"/>
          <w:sz w:val="22"/>
        </w:rPr>
        <w:t>認定期間中は、「認定マーク」を</w:t>
      </w:r>
      <w:r w:rsidR="00D81D2C">
        <w:rPr>
          <w:rFonts w:asciiTheme="minorEastAsia" w:hAnsiTheme="minorEastAsia" w:hint="eastAsia"/>
          <w:sz w:val="22"/>
        </w:rPr>
        <w:t>名刺・チラシ等の印刷などに活用できる</w:t>
      </w:r>
      <w:r w:rsidR="000E3DED">
        <w:rPr>
          <w:rFonts w:asciiTheme="minorEastAsia" w:hAnsiTheme="minorEastAsia" w:hint="eastAsia"/>
          <w:sz w:val="22"/>
        </w:rPr>
        <w:t>。</w:t>
      </w:r>
    </w:p>
    <w:p w:rsidR="00B302D2" w:rsidRPr="007232B0" w:rsidRDefault="008D3796" w:rsidP="008E381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・</w:t>
      </w:r>
      <w:r w:rsidR="00B302D2" w:rsidRPr="00D81D2C">
        <w:rPr>
          <w:rFonts w:asciiTheme="minorEastAsia" w:hAnsiTheme="minorEastAsia" w:hint="eastAsia"/>
          <w:spacing w:val="55"/>
          <w:kern w:val="0"/>
          <w:sz w:val="22"/>
          <w:fitText w:val="880" w:id="-981786624"/>
        </w:rPr>
        <w:t>認定</w:t>
      </w:r>
      <w:r w:rsidR="00B302D2" w:rsidRPr="00D81D2C">
        <w:rPr>
          <w:rFonts w:asciiTheme="minorEastAsia" w:hAnsiTheme="minorEastAsia" w:hint="eastAsia"/>
          <w:kern w:val="0"/>
          <w:sz w:val="22"/>
          <w:fitText w:val="880" w:id="-981786624"/>
        </w:rPr>
        <w:t>日</w:t>
      </w:r>
      <w:r w:rsidR="00964956">
        <w:rPr>
          <w:rFonts w:asciiTheme="minorEastAsia" w:hAnsiTheme="minorEastAsia" w:hint="eastAsia"/>
          <w:sz w:val="22"/>
        </w:rPr>
        <w:t>：令和８</w:t>
      </w:r>
      <w:r w:rsidR="00B302D2" w:rsidRPr="007232B0">
        <w:rPr>
          <w:rFonts w:asciiTheme="minorEastAsia" w:hAnsiTheme="minorEastAsia" w:hint="eastAsia"/>
          <w:sz w:val="22"/>
        </w:rPr>
        <w:t>年４月１日</w:t>
      </w:r>
    </w:p>
    <w:p w:rsidR="00D81D2C" w:rsidRDefault="00964956" w:rsidP="00A40594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・認定期間：令和８</w:t>
      </w:r>
      <w:r w:rsidR="001322E6">
        <w:rPr>
          <w:rFonts w:asciiTheme="minorEastAsia" w:hAnsiTheme="minorEastAsia" w:hint="eastAsia"/>
          <w:sz w:val="22"/>
        </w:rPr>
        <w:t>年４月１日～令和９</w:t>
      </w:r>
      <w:r w:rsidR="00B302D2" w:rsidRPr="007232B0">
        <w:rPr>
          <w:rFonts w:asciiTheme="minorEastAsia" w:hAnsiTheme="minorEastAsia" w:hint="eastAsia"/>
          <w:sz w:val="22"/>
        </w:rPr>
        <w:t>年３月３１日（１年間）</w:t>
      </w:r>
    </w:p>
    <w:p w:rsidR="009B3AA0" w:rsidRDefault="009B3AA0" w:rsidP="009B3AA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kern w:val="0"/>
          <w:sz w:val="22"/>
        </w:rPr>
        <w:t>（ｶ</w:t>
      </w:r>
      <w:r w:rsidRPr="007232B0">
        <w:rPr>
          <w:rFonts w:asciiTheme="minorEastAsia" w:hAnsiTheme="minorEastAsia" w:hint="eastAsia"/>
          <w:kern w:val="0"/>
          <w:sz w:val="22"/>
        </w:rPr>
        <w:t>）</w:t>
      </w:r>
      <w:r>
        <w:rPr>
          <w:rFonts w:asciiTheme="minorEastAsia" w:hAnsiTheme="minorEastAsia" w:hint="eastAsia"/>
          <w:kern w:val="0"/>
          <w:sz w:val="22"/>
        </w:rPr>
        <w:t>その他</w:t>
      </w:r>
    </w:p>
    <w:p w:rsidR="009B3AA0" w:rsidRPr="00407CA1" w:rsidRDefault="009B3AA0" w:rsidP="009B3AA0">
      <w:pPr>
        <w:ind w:firstLineChars="400" w:firstLine="880"/>
        <w:jc w:val="left"/>
        <w:rPr>
          <w:rFonts w:asciiTheme="minorEastAsia" w:hAnsiTheme="minorEastAsia"/>
          <w:sz w:val="22"/>
        </w:rPr>
      </w:pPr>
      <w:r w:rsidRPr="00407CA1">
        <w:rPr>
          <w:rFonts w:asciiTheme="minorEastAsia" w:hAnsiTheme="minorEastAsia" w:hint="eastAsia"/>
          <w:sz w:val="22"/>
        </w:rPr>
        <w:t>・エントリー</w:t>
      </w:r>
      <w:r w:rsidR="00D90527">
        <w:rPr>
          <w:rFonts w:asciiTheme="minorEastAsia" w:hAnsiTheme="minorEastAsia" w:hint="eastAsia"/>
          <w:sz w:val="22"/>
        </w:rPr>
        <w:t>の</w:t>
      </w:r>
      <w:r w:rsidRPr="00407CA1">
        <w:rPr>
          <w:rFonts w:asciiTheme="minorEastAsia" w:hAnsiTheme="minorEastAsia" w:hint="eastAsia"/>
          <w:sz w:val="22"/>
        </w:rPr>
        <w:t>取り消</w:t>
      </w:r>
      <w:r w:rsidR="00D90527">
        <w:rPr>
          <w:rFonts w:asciiTheme="minorEastAsia" w:hAnsiTheme="minorEastAsia" w:hint="eastAsia"/>
          <w:sz w:val="22"/>
        </w:rPr>
        <w:t>す場合</w:t>
      </w:r>
      <w:r w:rsidRPr="00407CA1">
        <w:rPr>
          <w:rFonts w:asciiTheme="minorEastAsia" w:hAnsiTheme="minorEastAsia" w:hint="eastAsia"/>
          <w:sz w:val="22"/>
        </w:rPr>
        <w:t>、</w:t>
      </w:r>
      <w:r w:rsidR="00D90527">
        <w:rPr>
          <w:rFonts w:asciiTheme="minorEastAsia" w:hAnsiTheme="minorEastAsia" w:hint="eastAsia"/>
          <w:sz w:val="22"/>
        </w:rPr>
        <w:t>エントリー事業所は</w:t>
      </w:r>
      <w:r w:rsidRPr="00407CA1">
        <w:rPr>
          <w:rFonts w:asciiTheme="minorEastAsia" w:hAnsiTheme="minorEastAsia" w:hint="eastAsia"/>
          <w:sz w:val="22"/>
        </w:rPr>
        <w:t>取消届出書を提出する</w:t>
      </w:r>
      <w:r w:rsidR="00D90527">
        <w:rPr>
          <w:rFonts w:asciiTheme="minorEastAsia" w:hAnsiTheme="minorEastAsia" w:hint="eastAsia"/>
          <w:sz w:val="22"/>
        </w:rPr>
        <w:t>。</w:t>
      </w:r>
    </w:p>
    <w:p w:rsidR="00843FF0" w:rsidRPr="00407CA1" w:rsidRDefault="00775C7B" w:rsidP="006E0A9D">
      <w:pPr>
        <w:ind w:leftChars="480" w:left="1228" w:hangingChars="100" w:hanging="220"/>
        <w:jc w:val="left"/>
        <w:rPr>
          <w:rFonts w:asciiTheme="minorEastAsia" w:hAnsiTheme="minorEastAsia"/>
          <w:sz w:val="22"/>
        </w:rPr>
      </w:pPr>
      <w:r w:rsidRPr="00407CA1">
        <w:rPr>
          <w:rFonts w:asciiTheme="minorEastAsia" w:hAnsiTheme="minorEastAsia" w:hint="eastAsia"/>
          <w:sz w:val="22"/>
        </w:rPr>
        <w:t>（様式第６</w:t>
      </w:r>
      <w:r w:rsidR="009B3AA0" w:rsidRPr="00407CA1">
        <w:rPr>
          <w:rFonts w:asciiTheme="minorEastAsia" w:hAnsiTheme="minorEastAsia" w:hint="eastAsia"/>
          <w:sz w:val="22"/>
        </w:rPr>
        <w:t>号 東広島働く人の健康づくりプロジェクト　健康づくり推進事業所認定制度取消申請書）</w:t>
      </w:r>
    </w:p>
    <w:p w:rsidR="00843FF0" w:rsidRPr="00C47A0F" w:rsidRDefault="00843FF0" w:rsidP="00843FF0">
      <w:pPr>
        <w:jc w:val="left"/>
        <w:rPr>
          <w:rFonts w:asciiTheme="minorEastAsia" w:hAnsiTheme="minorEastAsia"/>
          <w:sz w:val="22"/>
        </w:rPr>
      </w:pPr>
      <w:r w:rsidRPr="00C47A0F">
        <w:rPr>
          <w:rFonts w:asciiTheme="minorEastAsia" w:hAnsiTheme="minorEastAsia" w:hint="eastAsia"/>
          <w:sz w:val="22"/>
        </w:rPr>
        <w:t xml:space="preserve">　　ウ　公表</w:t>
      </w:r>
    </w:p>
    <w:p w:rsidR="00843FF0" w:rsidRPr="00AD3A5B" w:rsidRDefault="00843FF0" w:rsidP="00843FF0">
      <w:pPr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kern w:val="0"/>
          <w:sz w:val="22"/>
        </w:rPr>
        <w:t>市ホームページ等で</w:t>
      </w:r>
      <w:r>
        <w:rPr>
          <w:rFonts w:asciiTheme="minorEastAsia" w:hAnsiTheme="minorEastAsia" w:hint="eastAsia"/>
          <w:sz w:val="22"/>
        </w:rPr>
        <w:t>「認定事業所」</w:t>
      </w:r>
      <w:r w:rsidR="00831283">
        <w:rPr>
          <w:rFonts w:asciiTheme="minorEastAsia" w:hAnsiTheme="minorEastAsia" w:hint="eastAsia"/>
          <w:sz w:val="22"/>
        </w:rPr>
        <w:t>一覧</w:t>
      </w:r>
      <w:r w:rsidR="008821DC">
        <w:rPr>
          <w:rFonts w:asciiTheme="minorEastAsia" w:hAnsiTheme="minorEastAsia" w:hint="eastAsia"/>
          <w:sz w:val="22"/>
        </w:rPr>
        <w:t>と取組内容等</w:t>
      </w:r>
      <w:r>
        <w:rPr>
          <w:rFonts w:asciiTheme="minorEastAsia" w:hAnsiTheme="minorEastAsia" w:hint="eastAsia"/>
          <w:kern w:val="0"/>
          <w:sz w:val="22"/>
        </w:rPr>
        <w:t>を公表する。</w:t>
      </w:r>
    </w:p>
    <w:p w:rsidR="00A40594" w:rsidRDefault="00A40594" w:rsidP="00D81D2C">
      <w:pPr>
        <w:ind w:leftChars="100" w:left="1090" w:hangingChars="400" w:hanging="880"/>
        <w:jc w:val="left"/>
        <w:rPr>
          <w:rFonts w:asciiTheme="minorEastAsia" w:hAnsiTheme="minorEastAsia"/>
          <w:sz w:val="22"/>
        </w:rPr>
      </w:pPr>
    </w:p>
    <w:p w:rsidR="003C27B6" w:rsidRDefault="00FD2389" w:rsidP="003C27B6">
      <w:pPr>
        <w:ind w:leftChars="100" w:left="87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</w:t>
      </w:r>
      <w:r w:rsidRPr="007232B0">
        <w:rPr>
          <w:rFonts w:asciiTheme="minorEastAsia" w:hAnsiTheme="minorEastAsia" w:hint="eastAsia"/>
          <w:sz w:val="22"/>
        </w:rPr>
        <w:t>）</w:t>
      </w:r>
      <w:r w:rsidR="003C27B6" w:rsidRPr="007232B0">
        <w:rPr>
          <w:rFonts w:asciiTheme="minorEastAsia" w:hAnsiTheme="minorEastAsia" w:hint="eastAsia"/>
          <w:sz w:val="22"/>
        </w:rPr>
        <w:t>「東広島働く人の健康づくりプロジェクト優良認定事業所（以下、「優良認定事業所」という。）」の認定</w:t>
      </w:r>
    </w:p>
    <w:p w:rsidR="00563702" w:rsidRPr="007232B0" w:rsidRDefault="00563702" w:rsidP="00563702">
      <w:pPr>
        <w:ind w:left="660" w:hangingChars="300" w:hanging="660"/>
        <w:jc w:val="left"/>
        <w:rPr>
          <w:rFonts w:asciiTheme="minorEastAsia" w:hAnsiTheme="minorEastAsia"/>
          <w:kern w:val="0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7232B0">
        <w:rPr>
          <w:rFonts w:asciiTheme="minorEastAsia" w:hAnsiTheme="minorEastAsia" w:hint="eastAsia"/>
          <w:kern w:val="0"/>
          <w:sz w:val="22"/>
        </w:rPr>
        <w:t>ア　対象</w:t>
      </w:r>
    </w:p>
    <w:p w:rsidR="00563702" w:rsidRDefault="00563702" w:rsidP="00563702">
      <w:pPr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>３年連続「認定事業所」に</w:t>
      </w:r>
      <w:r w:rsidR="005A4E67">
        <w:rPr>
          <w:rFonts w:asciiTheme="minorEastAsia" w:hAnsiTheme="minorEastAsia" w:hint="eastAsia"/>
          <w:sz w:val="22"/>
        </w:rPr>
        <w:t>認定された</w:t>
      </w:r>
      <w:r w:rsidRPr="007232B0">
        <w:rPr>
          <w:rFonts w:asciiTheme="minorEastAsia" w:hAnsiTheme="minorEastAsia" w:hint="eastAsia"/>
          <w:sz w:val="22"/>
        </w:rPr>
        <w:t>事業所</w:t>
      </w:r>
    </w:p>
    <w:p w:rsidR="00E93172" w:rsidRDefault="00563702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232B0">
        <w:rPr>
          <w:rFonts w:asciiTheme="minorEastAsia" w:hAnsiTheme="minorEastAsia" w:hint="eastAsia"/>
          <w:sz w:val="22"/>
        </w:rPr>
        <w:t xml:space="preserve">　イ　</w:t>
      </w:r>
      <w:r w:rsidR="00E93172">
        <w:rPr>
          <w:rFonts w:asciiTheme="minorEastAsia" w:hAnsiTheme="minorEastAsia" w:hint="eastAsia"/>
          <w:sz w:val="22"/>
        </w:rPr>
        <w:t>内容</w:t>
      </w:r>
    </w:p>
    <w:p w:rsidR="00563702" w:rsidRDefault="008F7EBB" w:rsidP="008F7EBB">
      <w:pPr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</w:t>
      </w:r>
      <w:r w:rsidR="00563702" w:rsidRPr="007232B0">
        <w:rPr>
          <w:rFonts w:asciiTheme="minorEastAsia" w:hAnsiTheme="minorEastAsia" w:hint="eastAsia"/>
          <w:kern w:val="0"/>
          <w:sz w:val="22"/>
        </w:rPr>
        <w:t>優良認定事業所表彰式の実施</w:t>
      </w:r>
      <w:r>
        <w:rPr>
          <w:rFonts w:asciiTheme="minorEastAsia" w:hAnsiTheme="minorEastAsia" w:hint="eastAsia"/>
          <w:kern w:val="0"/>
          <w:sz w:val="22"/>
        </w:rPr>
        <w:t>（</w:t>
      </w:r>
      <w:r w:rsidR="00563702" w:rsidRPr="007232B0">
        <w:rPr>
          <w:rFonts w:asciiTheme="minorEastAsia" w:hAnsiTheme="minorEastAsia" w:hint="eastAsia"/>
          <w:kern w:val="0"/>
          <w:sz w:val="22"/>
        </w:rPr>
        <w:t>市長表彰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8F7EBB" w:rsidRDefault="008F7EBB" w:rsidP="008F7EBB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ウ　公表</w:t>
      </w:r>
    </w:p>
    <w:p w:rsidR="008F7EBB" w:rsidRDefault="008F7EBB" w:rsidP="008F7EBB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・市ホームページ等で「優良認定事業所」と取組内容等を公表する。</w:t>
      </w:r>
    </w:p>
    <w:p w:rsidR="00E93172" w:rsidRPr="007232B0" w:rsidRDefault="00C833C0" w:rsidP="00CA4389">
      <w:pPr>
        <w:ind w:leftChars="100" w:left="980" w:hangingChars="350" w:hanging="77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="00C114AA">
        <w:rPr>
          <w:rFonts w:asciiTheme="minorEastAsia" w:hAnsiTheme="minorEastAsia" w:hint="eastAsia"/>
          <w:kern w:val="0"/>
          <w:sz w:val="22"/>
        </w:rPr>
        <w:t xml:space="preserve">　ただし、「優良認定事業所」の認定後、</w:t>
      </w:r>
      <w:r w:rsidR="00790019">
        <w:rPr>
          <w:rFonts w:asciiTheme="minorEastAsia" w:hAnsiTheme="minorEastAsia" w:hint="eastAsia"/>
          <w:kern w:val="0"/>
          <w:sz w:val="22"/>
        </w:rPr>
        <w:t>「認定事業所」の基準を満たさない</w:t>
      </w:r>
      <w:r w:rsidR="001F120B">
        <w:rPr>
          <w:rFonts w:asciiTheme="minorEastAsia" w:hAnsiTheme="minorEastAsia" w:hint="eastAsia"/>
          <w:kern w:val="0"/>
          <w:sz w:val="22"/>
        </w:rPr>
        <w:t>年度</w:t>
      </w:r>
      <w:r w:rsidR="00790019">
        <w:rPr>
          <w:rFonts w:asciiTheme="minorEastAsia" w:hAnsiTheme="minorEastAsia" w:hint="eastAsia"/>
          <w:kern w:val="0"/>
          <w:sz w:val="22"/>
        </w:rPr>
        <w:t>は、</w:t>
      </w:r>
      <w:r w:rsidR="001F120B">
        <w:rPr>
          <w:rFonts w:asciiTheme="minorEastAsia" w:hAnsiTheme="minorEastAsia" w:hint="eastAsia"/>
          <w:kern w:val="0"/>
          <w:sz w:val="22"/>
        </w:rPr>
        <w:t>「優良認定事業所」として</w:t>
      </w:r>
      <w:r w:rsidR="009D3673">
        <w:rPr>
          <w:rFonts w:asciiTheme="minorEastAsia" w:hAnsiTheme="minorEastAsia" w:hint="eastAsia"/>
          <w:kern w:val="0"/>
          <w:sz w:val="22"/>
        </w:rPr>
        <w:t>公表しない。</w:t>
      </w:r>
    </w:p>
    <w:p w:rsidR="00563702" w:rsidRPr="009468C8" w:rsidRDefault="00563702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563702" w:rsidRDefault="00563702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5A4E67">
        <w:rPr>
          <w:rFonts w:asciiTheme="minorEastAsia" w:hAnsiTheme="minorEastAsia" w:hint="eastAsia"/>
          <w:sz w:val="22"/>
        </w:rPr>
        <w:t>エントリー事業所への</w:t>
      </w:r>
      <w:r>
        <w:rPr>
          <w:rFonts w:asciiTheme="minorEastAsia" w:hAnsiTheme="minorEastAsia" w:hint="eastAsia"/>
          <w:sz w:val="22"/>
        </w:rPr>
        <w:t>健康づくり支援</w:t>
      </w:r>
    </w:p>
    <w:p w:rsidR="00563702" w:rsidRDefault="005A4E67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E5747">
        <w:rPr>
          <w:rFonts w:asciiTheme="minorEastAsia" w:hAnsiTheme="minorEastAsia" w:hint="eastAsia"/>
          <w:sz w:val="22"/>
        </w:rPr>
        <w:t>ア　対象</w:t>
      </w:r>
    </w:p>
    <w:p w:rsidR="008E5747" w:rsidRDefault="008E5747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エントリー事業所</w:t>
      </w:r>
    </w:p>
    <w:p w:rsidR="008E5747" w:rsidRDefault="008E5747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イ　内容</w:t>
      </w:r>
    </w:p>
    <w:p w:rsidR="00FD783D" w:rsidRDefault="008E5747" w:rsidP="00FD783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・「職場で健康講座」の実施（年２回まで）</w:t>
      </w:r>
    </w:p>
    <w:p w:rsidR="008E5747" w:rsidRDefault="008E5747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・健康づくり情報</w:t>
      </w:r>
      <w:r w:rsidR="000E7872">
        <w:rPr>
          <w:rFonts w:asciiTheme="minorEastAsia" w:hAnsiTheme="minorEastAsia" w:hint="eastAsia"/>
          <w:sz w:val="22"/>
        </w:rPr>
        <w:t>や資料</w:t>
      </w:r>
      <w:r>
        <w:rPr>
          <w:rFonts w:asciiTheme="minorEastAsia" w:hAnsiTheme="minorEastAsia" w:hint="eastAsia"/>
          <w:sz w:val="22"/>
        </w:rPr>
        <w:t>の提供</w:t>
      </w:r>
    </w:p>
    <w:p w:rsidR="008E5747" w:rsidRPr="008E5747" w:rsidRDefault="008E5747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120DA0">
        <w:rPr>
          <w:rFonts w:asciiTheme="minorEastAsia" w:hAnsiTheme="minorEastAsia" w:hint="eastAsia"/>
          <w:sz w:val="22"/>
        </w:rPr>
        <w:t>健康課題</w:t>
      </w:r>
      <w:r w:rsidR="009B1126">
        <w:rPr>
          <w:rFonts w:asciiTheme="minorEastAsia" w:hAnsiTheme="minorEastAsia" w:hint="eastAsia"/>
          <w:sz w:val="22"/>
        </w:rPr>
        <w:t>への</w:t>
      </w:r>
      <w:r w:rsidR="00120DA0">
        <w:rPr>
          <w:rFonts w:asciiTheme="minorEastAsia" w:hAnsiTheme="minorEastAsia" w:hint="eastAsia"/>
          <w:sz w:val="22"/>
        </w:rPr>
        <w:t>相談支援</w:t>
      </w:r>
    </w:p>
    <w:p w:rsidR="00563702" w:rsidRDefault="00563702" w:rsidP="00563702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A13947" w:rsidRPr="00A13947" w:rsidRDefault="00BB5E47" w:rsidP="00A139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D97EFD">
        <w:rPr>
          <w:rFonts w:asciiTheme="minorEastAsia" w:hAnsiTheme="minorEastAsia" w:hint="eastAsia"/>
          <w:sz w:val="22"/>
        </w:rPr>
        <w:t xml:space="preserve">　</w:t>
      </w:r>
      <w:r w:rsidR="00A13947" w:rsidRPr="00A13947">
        <w:rPr>
          <w:rFonts w:asciiTheme="minorEastAsia" w:hAnsiTheme="minorEastAsia" w:hint="eastAsia"/>
          <w:sz w:val="22"/>
        </w:rPr>
        <w:t>根拠法令等</w:t>
      </w:r>
    </w:p>
    <w:p w:rsidR="001322E6" w:rsidRPr="00C91FC8" w:rsidRDefault="00A13947" w:rsidP="001322E6">
      <w:pPr>
        <w:jc w:val="left"/>
        <w:rPr>
          <w:rFonts w:asciiTheme="minorEastAsia" w:hAnsiTheme="minorEastAsia"/>
          <w:sz w:val="22"/>
        </w:rPr>
      </w:pPr>
      <w:r w:rsidRPr="00A13947">
        <w:rPr>
          <w:rFonts w:asciiTheme="minorEastAsia" w:hAnsiTheme="minorEastAsia" w:hint="eastAsia"/>
          <w:sz w:val="22"/>
        </w:rPr>
        <w:t xml:space="preserve">　　</w:t>
      </w:r>
      <w:r w:rsidR="001322E6" w:rsidRPr="00C91FC8">
        <w:rPr>
          <w:rFonts w:asciiTheme="minorEastAsia" w:hAnsiTheme="minorEastAsia" w:hint="eastAsia"/>
          <w:sz w:val="22"/>
        </w:rPr>
        <w:t xml:space="preserve">・第３次東広島市健康増進計画　</w:t>
      </w:r>
    </w:p>
    <w:p w:rsidR="001322E6" w:rsidRPr="00C91FC8" w:rsidRDefault="001322E6" w:rsidP="001322E6">
      <w:pPr>
        <w:jc w:val="left"/>
        <w:rPr>
          <w:rFonts w:asciiTheme="minorEastAsia" w:hAnsiTheme="minorEastAsia"/>
          <w:sz w:val="22"/>
        </w:rPr>
      </w:pPr>
      <w:r w:rsidRPr="00C91FC8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>健康づくりの戦略</w:t>
      </w:r>
      <w:r w:rsidRPr="00C91FC8">
        <w:rPr>
          <w:rFonts w:asciiTheme="minorEastAsia" w:hAnsiTheme="minorEastAsia" w:hint="eastAsia"/>
          <w:sz w:val="22"/>
        </w:rPr>
        <w:t>Ⅱ</w:t>
      </w:r>
      <w:r>
        <w:rPr>
          <w:rFonts w:asciiTheme="minorEastAsia" w:hAnsiTheme="minorEastAsia" w:hint="eastAsia"/>
          <w:sz w:val="22"/>
        </w:rPr>
        <w:t xml:space="preserve">　</w:t>
      </w:r>
      <w:r w:rsidRPr="00C91FC8">
        <w:rPr>
          <w:rFonts w:asciiTheme="minorEastAsia" w:hAnsiTheme="minorEastAsia" w:hint="eastAsia"/>
          <w:sz w:val="22"/>
        </w:rPr>
        <w:t>健康意識の向上・病気の予防と重症化予防</w:t>
      </w:r>
    </w:p>
    <w:p w:rsidR="001322E6" w:rsidRPr="00C91FC8" w:rsidRDefault="001322E6" w:rsidP="001322E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Pr="00C91FC8">
        <w:rPr>
          <w:rFonts w:asciiTheme="minorEastAsia" w:hAnsiTheme="minorEastAsia" w:hint="eastAsia"/>
          <w:sz w:val="22"/>
        </w:rPr>
        <w:t>テーマ３　働く人の健康づくり</w:t>
      </w:r>
    </w:p>
    <w:p w:rsidR="001322E6" w:rsidRPr="00C91FC8" w:rsidRDefault="001322E6" w:rsidP="001322E6">
      <w:pPr>
        <w:jc w:val="left"/>
        <w:rPr>
          <w:rFonts w:asciiTheme="minorEastAsia" w:hAnsiTheme="minorEastAsia"/>
          <w:sz w:val="22"/>
        </w:rPr>
      </w:pPr>
      <w:r w:rsidRPr="00C91FC8">
        <w:rPr>
          <w:rFonts w:asciiTheme="minorEastAsia" w:hAnsiTheme="minorEastAsia" w:hint="eastAsia"/>
          <w:sz w:val="22"/>
        </w:rPr>
        <w:t xml:space="preserve">　　・第２次東広島市自殺（自死）対策計画</w:t>
      </w:r>
      <w:r>
        <w:rPr>
          <w:rFonts w:asciiTheme="minorEastAsia" w:hAnsiTheme="minorEastAsia"/>
          <w:sz w:val="22"/>
        </w:rPr>
        <w:br/>
      </w:r>
      <w:r>
        <w:rPr>
          <w:rFonts w:asciiTheme="minorEastAsia" w:hAnsiTheme="minorEastAsia" w:hint="eastAsia"/>
          <w:sz w:val="22"/>
        </w:rPr>
        <w:t xml:space="preserve">　　　　自殺（自死）対策の戦略</w:t>
      </w:r>
      <w:r w:rsidRPr="00C91FC8">
        <w:rPr>
          <w:rFonts w:asciiTheme="minorEastAsia" w:hAnsiTheme="minorEastAsia" w:hint="eastAsia"/>
          <w:sz w:val="22"/>
        </w:rPr>
        <w:t>Ⅱ</w:t>
      </w:r>
      <w:r>
        <w:rPr>
          <w:rFonts w:asciiTheme="minorEastAsia" w:hAnsiTheme="minorEastAsia" w:hint="eastAsia"/>
          <w:sz w:val="22"/>
        </w:rPr>
        <w:t xml:space="preserve">　</w:t>
      </w:r>
      <w:r w:rsidRPr="00C91FC8">
        <w:rPr>
          <w:rFonts w:asciiTheme="minorEastAsia" w:hAnsiTheme="minorEastAsia" w:hint="eastAsia"/>
          <w:sz w:val="22"/>
        </w:rPr>
        <w:t>相談・支援につながる体制づくり</w:t>
      </w:r>
    </w:p>
    <w:p w:rsidR="001322E6" w:rsidRDefault="001322E6" w:rsidP="001322E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　　　　　テーマ　悩みやストレスの原因解決・解消に向けた支援（くらしを守る）</w:t>
      </w:r>
    </w:p>
    <w:p w:rsidR="001322E6" w:rsidRDefault="001322E6" w:rsidP="001322E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（１）多様な相談・支援体制の構築</w:t>
      </w:r>
    </w:p>
    <w:p w:rsidR="005F2C6D" w:rsidRPr="001322E6" w:rsidRDefault="001322E6" w:rsidP="001322E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</w:t>
      </w:r>
      <w:r w:rsidRPr="00C91FC8">
        <w:rPr>
          <w:rFonts w:asciiTheme="minorEastAsia" w:hAnsiTheme="minorEastAsia" w:hint="eastAsia"/>
          <w:sz w:val="22"/>
        </w:rPr>
        <w:t>ライフステージに応じた支援（エ</w:t>
      </w:r>
      <w:r>
        <w:rPr>
          <w:rFonts w:asciiTheme="minorEastAsia" w:hAnsiTheme="minorEastAsia" w:hint="eastAsia"/>
          <w:sz w:val="22"/>
        </w:rPr>
        <w:t xml:space="preserve">　</w:t>
      </w:r>
      <w:r w:rsidRPr="00C91FC8">
        <w:rPr>
          <w:rFonts w:asciiTheme="minorEastAsia" w:hAnsiTheme="minorEastAsia" w:hint="eastAsia"/>
          <w:sz w:val="22"/>
        </w:rPr>
        <w:t>勤労者・経営者への支援）</w:t>
      </w:r>
    </w:p>
    <w:sectPr w:rsidR="005F2C6D" w:rsidRPr="001322E6" w:rsidSect="00B24362">
      <w:headerReference w:type="default" r:id="rId8"/>
      <w:pgSz w:w="11906" w:h="16838" w:code="9"/>
      <w:pgMar w:top="1134" w:right="1191" w:bottom="851" w:left="119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6A" w:rsidRDefault="00B4036A" w:rsidP="00E8779B">
      <w:r>
        <w:separator/>
      </w:r>
    </w:p>
  </w:endnote>
  <w:endnote w:type="continuationSeparator" w:id="0">
    <w:p w:rsidR="00B4036A" w:rsidRDefault="00B4036A" w:rsidP="00E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6A" w:rsidRDefault="00B4036A" w:rsidP="00E8779B">
      <w:r>
        <w:separator/>
      </w:r>
    </w:p>
  </w:footnote>
  <w:footnote w:type="continuationSeparator" w:id="0">
    <w:p w:rsidR="00B4036A" w:rsidRDefault="00B4036A" w:rsidP="00E8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39" w:rsidRPr="007B51F4" w:rsidRDefault="005B5339" w:rsidP="005B5339">
    <w:pPr>
      <w:pStyle w:val="aa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AB"/>
    <w:multiLevelType w:val="hybridMultilevel"/>
    <w:tmpl w:val="3D101894"/>
    <w:lvl w:ilvl="0" w:tplc="06961A9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253407"/>
    <w:multiLevelType w:val="hybridMultilevel"/>
    <w:tmpl w:val="66BCC778"/>
    <w:lvl w:ilvl="0" w:tplc="4586B4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521651B"/>
    <w:multiLevelType w:val="hybridMultilevel"/>
    <w:tmpl w:val="C512E194"/>
    <w:lvl w:ilvl="0" w:tplc="F7C6120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6081E34"/>
    <w:multiLevelType w:val="hybridMultilevel"/>
    <w:tmpl w:val="5D8C4FEC"/>
    <w:lvl w:ilvl="0" w:tplc="A98624CE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0E546239"/>
    <w:multiLevelType w:val="hybridMultilevel"/>
    <w:tmpl w:val="265878C8"/>
    <w:lvl w:ilvl="0" w:tplc="80B2BE9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C25933"/>
    <w:multiLevelType w:val="hybridMultilevel"/>
    <w:tmpl w:val="56765224"/>
    <w:lvl w:ilvl="0" w:tplc="348060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6F22BF"/>
    <w:multiLevelType w:val="multilevel"/>
    <w:tmpl w:val="168A1734"/>
    <w:lvl w:ilvl="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45E452A"/>
    <w:multiLevelType w:val="hybridMultilevel"/>
    <w:tmpl w:val="72AEDDD2"/>
    <w:lvl w:ilvl="0" w:tplc="5B94A8B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3F3438E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5680A73"/>
    <w:multiLevelType w:val="hybridMultilevel"/>
    <w:tmpl w:val="FA54130A"/>
    <w:lvl w:ilvl="0" w:tplc="977E59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7434DA1"/>
    <w:multiLevelType w:val="hybridMultilevel"/>
    <w:tmpl w:val="18CE13B4"/>
    <w:lvl w:ilvl="0" w:tplc="C3C63D04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3BBE32A6"/>
    <w:multiLevelType w:val="hybridMultilevel"/>
    <w:tmpl w:val="EC82BCD0"/>
    <w:lvl w:ilvl="0" w:tplc="4E081474">
      <w:start w:val="1"/>
      <w:numFmt w:val="aiueoFullWidth"/>
      <w:lvlText w:val="%1）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3F672C6"/>
    <w:multiLevelType w:val="hybridMultilevel"/>
    <w:tmpl w:val="C02E35CE"/>
    <w:lvl w:ilvl="0" w:tplc="E83CD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512996"/>
    <w:multiLevelType w:val="hybridMultilevel"/>
    <w:tmpl w:val="6456D734"/>
    <w:lvl w:ilvl="0" w:tplc="80B2BE9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E195420"/>
    <w:multiLevelType w:val="hybridMultilevel"/>
    <w:tmpl w:val="312EFDBA"/>
    <w:lvl w:ilvl="0" w:tplc="3A0A0BA6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51777744"/>
    <w:multiLevelType w:val="hybridMultilevel"/>
    <w:tmpl w:val="E0B07540"/>
    <w:lvl w:ilvl="0" w:tplc="FA60C43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1C41377"/>
    <w:multiLevelType w:val="hybridMultilevel"/>
    <w:tmpl w:val="080C2B22"/>
    <w:lvl w:ilvl="0" w:tplc="3760D03E">
      <w:start w:val="1"/>
      <w:numFmt w:val="aiueoFullWidth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52640938"/>
    <w:multiLevelType w:val="hybridMultilevel"/>
    <w:tmpl w:val="E7B22788"/>
    <w:lvl w:ilvl="0" w:tplc="414EB4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F705FC"/>
    <w:multiLevelType w:val="hybridMultilevel"/>
    <w:tmpl w:val="679E8F0A"/>
    <w:lvl w:ilvl="0" w:tplc="84205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32685"/>
    <w:multiLevelType w:val="hybridMultilevel"/>
    <w:tmpl w:val="218200DE"/>
    <w:lvl w:ilvl="0" w:tplc="80B2BE9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82672DD"/>
    <w:multiLevelType w:val="hybridMultilevel"/>
    <w:tmpl w:val="0B82BB80"/>
    <w:lvl w:ilvl="0" w:tplc="BE426110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0" w15:restartNumberingAfterBreak="0">
    <w:nsid w:val="59683CF4"/>
    <w:multiLevelType w:val="hybridMultilevel"/>
    <w:tmpl w:val="F3A0FF82"/>
    <w:lvl w:ilvl="0" w:tplc="A63CD662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61A54EDA"/>
    <w:multiLevelType w:val="hybridMultilevel"/>
    <w:tmpl w:val="769CA188"/>
    <w:lvl w:ilvl="0" w:tplc="3E8ABEB6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672D90"/>
    <w:multiLevelType w:val="hybridMultilevel"/>
    <w:tmpl w:val="6BF03DF2"/>
    <w:lvl w:ilvl="0" w:tplc="AF249F78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68832A3C"/>
    <w:multiLevelType w:val="hybridMultilevel"/>
    <w:tmpl w:val="F83A633A"/>
    <w:lvl w:ilvl="0" w:tplc="0F2A2530">
      <w:start w:val="1"/>
      <w:numFmt w:val="aiueoFullWidth"/>
      <w:lvlText w:val="%1）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AFE5FF9"/>
    <w:multiLevelType w:val="hybridMultilevel"/>
    <w:tmpl w:val="FDC87A90"/>
    <w:lvl w:ilvl="0" w:tplc="E8D27EFC">
      <w:start w:val="4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6D6462FB"/>
    <w:multiLevelType w:val="hybridMultilevel"/>
    <w:tmpl w:val="E2DA8220"/>
    <w:lvl w:ilvl="0" w:tplc="C64AABA8">
      <w:start w:val="1"/>
      <w:numFmt w:val="iroha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6" w15:restartNumberingAfterBreak="0">
    <w:nsid w:val="71231F6A"/>
    <w:multiLevelType w:val="hybridMultilevel"/>
    <w:tmpl w:val="622C9A08"/>
    <w:lvl w:ilvl="0" w:tplc="BF325FD6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74D0E20"/>
    <w:multiLevelType w:val="hybridMultilevel"/>
    <w:tmpl w:val="AF70EBAE"/>
    <w:lvl w:ilvl="0" w:tplc="0E96EE32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8" w15:restartNumberingAfterBreak="0">
    <w:nsid w:val="774F5255"/>
    <w:multiLevelType w:val="hybridMultilevel"/>
    <w:tmpl w:val="F3DA9876"/>
    <w:lvl w:ilvl="0" w:tplc="2FFE9E78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9" w15:restartNumberingAfterBreak="0">
    <w:nsid w:val="780B09D4"/>
    <w:multiLevelType w:val="hybridMultilevel"/>
    <w:tmpl w:val="A0A2EED0"/>
    <w:lvl w:ilvl="0" w:tplc="367A560A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9F465C9"/>
    <w:multiLevelType w:val="hybridMultilevel"/>
    <w:tmpl w:val="DA3228C6"/>
    <w:lvl w:ilvl="0" w:tplc="3FC83E64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1" w15:restartNumberingAfterBreak="0">
    <w:nsid w:val="7B141239"/>
    <w:multiLevelType w:val="hybridMultilevel"/>
    <w:tmpl w:val="14DE0B8E"/>
    <w:lvl w:ilvl="0" w:tplc="F32C6034">
      <w:start w:val="1"/>
      <w:numFmt w:val="iroha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7DC7050A"/>
    <w:multiLevelType w:val="hybridMultilevel"/>
    <w:tmpl w:val="39B4406C"/>
    <w:lvl w:ilvl="0" w:tplc="F13051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F250294"/>
    <w:multiLevelType w:val="hybridMultilevel"/>
    <w:tmpl w:val="45A67794"/>
    <w:lvl w:ilvl="0" w:tplc="EE6C31D6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13"/>
  </w:num>
  <w:num w:numId="5">
    <w:abstractNumId w:val="20"/>
  </w:num>
  <w:num w:numId="6">
    <w:abstractNumId w:val="12"/>
  </w:num>
  <w:num w:numId="7">
    <w:abstractNumId w:val="33"/>
  </w:num>
  <w:num w:numId="8">
    <w:abstractNumId w:val="28"/>
  </w:num>
  <w:num w:numId="9">
    <w:abstractNumId w:val="15"/>
  </w:num>
  <w:num w:numId="10">
    <w:abstractNumId w:val="30"/>
  </w:num>
  <w:num w:numId="11">
    <w:abstractNumId w:val="19"/>
  </w:num>
  <w:num w:numId="12">
    <w:abstractNumId w:val="3"/>
  </w:num>
  <w:num w:numId="13">
    <w:abstractNumId w:val="25"/>
  </w:num>
  <w:num w:numId="14">
    <w:abstractNumId w:val="22"/>
  </w:num>
  <w:num w:numId="15">
    <w:abstractNumId w:val="9"/>
  </w:num>
  <w:num w:numId="16">
    <w:abstractNumId w:val="17"/>
  </w:num>
  <w:num w:numId="17">
    <w:abstractNumId w:val="16"/>
  </w:num>
  <w:num w:numId="18">
    <w:abstractNumId w:val="18"/>
  </w:num>
  <w:num w:numId="19">
    <w:abstractNumId w:val="26"/>
  </w:num>
  <w:num w:numId="20">
    <w:abstractNumId w:val="0"/>
  </w:num>
  <w:num w:numId="21">
    <w:abstractNumId w:val="5"/>
  </w:num>
  <w:num w:numId="22">
    <w:abstractNumId w:val="32"/>
  </w:num>
  <w:num w:numId="23">
    <w:abstractNumId w:val="23"/>
  </w:num>
  <w:num w:numId="24">
    <w:abstractNumId w:val="10"/>
  </w:num>
  <w:num w:numId="25">
    <w:abstractNumId w:val="27"/>
  </w:num>
  <w:num w:numId="26">
    <w:abstractNumId w:val="31"/>
  </w:num>
  <w:num w:numId="27">
    <w:abstractNumId w:val="4"/>
  </w:num>
  <w:num w:numId="28">
    <w:abstractNumId w:val="21"/>
  </w:num>
  <w:num w:numId="29">
    <w:abstractNumId w:val="6"/>
  </w:num>
  <w:num w:numId="30">
    <w:abstractNumId w:val="24"/>
  </w:num>
  <w:num w:numId="31">
    <w:abstractNumId w:val="14"/>
  </w:num>
  <w:num w:numId="32">
    <w:abstractNumId w:val="2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33"/>
    <w:rsid w:val="000011CE"/>
    <w:rsid w:val="00001DE5"/>
    <w:rsid w:val="000029FA"/>
    <w:rsid w:val="0000654B"/>
    <w:rsid w:val="0001326D"/>
    <w:rsid w:val="00024155"/>
    <w:rsid w:val="000310FD"/>
    <w:rsid w:val="0003145D"/>
    <w:rsid w:val="00042B6F"/>
    <w:rsid w:val="00050201"/>
    <w:rsid w:val="00051AE5"/>
    <w:rsid w:val="000609BA"/>
    <w:rsid w:val="00061A07"/>
    <w:rsid w:val="000626AC"/>
    <w:rsid w:val="00062FC7"/>
    <w:rsid w:val="000737AC"/>
    <w:rsid w:val="0007729C"/>
    <w:rsid w:val="00082663"/>
    <w:rsid w:val="000861EE"/>
    <w:rsid w:val="00087958"/>
    <w:rsid w:val="00093F6B"/>
    <w:rsid w:val="00095C0A"/>
    <w:rsid w:val="000A0814"/>
    <w:rsid w:val="000B554F"/>
    <w:rsid w:val="000B5582"/>
    <w:rsid w:val="000C01D4"/>
    <w:rsid w:val="000C080F"/>
    <w:rsid w:val="000C401F"/>
    <w:rsid w:val="000C7391"/>
    <w:rsid w:val="000D3C43"/>
    <w:rsid w:val="000D47D2"/>
    <w:rsid w:val="000D5BAE"/>
    <w:rsid w:val="000D7749"/>
    <w:rsid w:val="000E1A31"/>
    <w:rsid w:val="000E3DED"/>
    <w:rsid w:val="000E7872"/>
    <w:rsid w:val="000F401D"/>
    <w:rsid w:val="000F569F"/>
    <w:rsid w:val="000F6F4E"/>
    <w:rsid w:val="0010143B"/>
    <w:rsid w:val="00101B2B"/>
    <w:rsid w:val="00105FB5"/>
    <w:rsid w:val="001121BF"/>
    <w:rsid w:val="001158DA"/>
    <w:rsid w:val="00120DA0"/>
    <w:rsid w:val="001225BB"/>
    <w:rsid w:val="001241B8"/>
    <w:rsid w:val="0013140C"/>
    <w:rsid w:val="001322E6"/>
    <w:rsid w:val="00133F45"/>
    <w:rsid w:val="00134C38"/>
    <w:rsid w:val="00134D51"/>
    <w:rsid w:val="00140415"/>
    <w:rsid w:val="001410FB"/>
    <w:rsid w:val="00141CEE"/>
    <w:rsid w:val="00146217"/>
    <w:rsid w:val="001473FF"/>
    <w:rsid w:val="0015179D"/>
    <w:rsid w:val="001529D7"/>
    <w:rsid w:val="00156FFC"/>
    <w:rsid w:val="001603B7"/>
    <w:rsid w:val="00161379"/>
    <w:rsid w:val="00164ED4"/>
    <w:rsid w:val="0016560F"/>
    <w:rsid w:val="001712A5"/>
    <w:rsid w:val="00173AD3"/>
    <w:rsid w:val="0017561E"/>
    <w:rsid w:val="00176B17"/>
    <w:rsid w:val="00180781"/>
    <w:rsid w:val="00181984"/>
    <w:rsid w:val="00182567"/>
    <w:rsid w:val="001872AC"/>
    <w:rsid w:val="00190201"/>
    <w:rsid w:val="001A12A6"/>
    <w:rsid w:val="001A2D61"/>
    <w:rsid w:val="001A4686"/>
    <w:rsid w:val="001A6392"/>
    <w:rsid w:val="001B233A"/>
    <w:rsid w:val="001C6412"/>
    <w:rsid w:val="001C6970"/>
    <w:rsid w:val="001D0B28"/>
    <w:rsid w:val="001D12C3"/>
    <w:rsid w:val="001E196C"/>
    <w:rsid w:val="001F0FE9"/>
    <w:rsid w:val="001F120B"/>
    <w:rsid w:val="001F655C"/>
    <w:rsid w:val="001F65E1"/>
    <w:rsid w:val="0020093F"/>
    <w:rsid w:val="00205029"/>
    <w:rsid w:val="00207EA0"/>
    <w:rsid w:val="00213F03"/>
    <w:rsid w:val="00216485"/>
    <w:rsid w:val="00220A01"/>
    <w:rsid w:val="002231ED"/>
    <w:rsid w:val="0022355E"/>
    <w:rsid w:val="002242C6"/>
    <w:rsid w:val="0022711F"/>
    <w:rsid w:val="002314DF"/>
    <w:rsid w:val="002332FB"/>
    <w:rsid w:val="00243953"/>
    <w:rsid w:val="002468B6"/>
    <w:rsid w:val="00263702"/>
    <w:rsid w:val="002653E9"/>
    <w:rsid w:val="00265D11"/>
    <w:rsid w:val="002706B4"/>
    <w:rsid w:val="00271FE0"/>
    <w:rsid w:val="002753E3"/>
    <w:rsid w:val="0027726B"/>
    <w:rsid w:val="00277CF4"/>
    <w:rsid w:val="00280DCB"/>
    <w:rsid w:val="0028189A"/>
    <w:rsid w:val="00285580"/>
    <w:rsid w:val="002871C2"/>
    <w:rsid w:val="00290D4B"/>
    <w:rsid w:val="002913BD"/>
    <w:rsid w:val="0029183D"/>
    <w:rsid w:val="00294B62"/>
    <w:rsid w:val="00295796"/>
    <w:rsid w:val="0029789F"/>
    <w:rsid w:val="002A4466"/>
    <w:rsid w:val="002B02A5"/>
    <w:rsid w:val="002B08D4"/>
    <w:rsid w:val="002B5D8C"/>
    <w:rsid w:val="002B7D76"/>
    <w:rsid w:val="002C1770"/>
    <w:rsid w:val="002C30E5"/>
    <w:rsid w:val="002C3B87"/>
    <w:rsid w:val="002D5D0D"/>
    <w:rsid w:val="002D6845"/>
    <w:rsid w:val="002E0CBF"/>
    <w:rsid w:val="002E1671"/>
    <w:rsid w:val="002E1A24"/>
    <w:rsid w:val="002E291C"/>
    <w:rsid w:val="002E4425"/>
    <w:rsid w:val="002E5709"/>
    <w:rsid w:val="002F27CE"/>
    <w:rsid w:val="00302518"/>
    <w:rsid w:val="003045AD"/>
    <w:rsid w:val="00305B50"/>
    <w:rsid w:val="00317260"/>
    <w:rsid w:val="003222CF"/>
    <w:rsid w:val="003304FC"/>
    <w:rsid w:val="00330833"/>
    <w:rsid w:val="00333305"/>
    <w:rsid w:val="003357E8"/>
    <w:rsid w:val="00335D26"/>
    <w:rsid w:val="00335E57"/>
    <w:rsid w:val="003437F4"/>
    <w:rsid w:val="00345ED7"/>
    <w:rsid w:val="003501B4"/>
    <w:rsid w:val="0035563B"/>
    <w:rsid w:val="0035625C"/>
    <w:rsid w:val="0036315B"/>
    <w:rsid w:val="00363A9F"/>
    <w:rsid w:val="0036418B"/>
    <w:rsid w:val="00364251"/>
    <w:rsid w:val="003661CD"/>
    <w:rsid w:val="00367F76"/>
    <w:rsid w:val="00370087"/>
    <w:rsid w:val="00372669"/>
    <w:rsid w:val="00373159"/>
    <w:rsid w:val="00374148"/>
    <w:rsid w:val="00376ECC"/>
    <w:rsid w:val="00383316"/>
    <w:rsid w:val="00383E83"/>
    <w:rsid w:val="00384282"/>
    <w:rsid w:val="00386C17"/>
    <w:rsid w:val="00387660"/>
    <w:rsid w:val="003936B0"/>
    <w:rsid w:val="003958F0"/>
    <w:rsid w:val="003A3312"/>
    <w:rsid w:val="003A3940"/>
    <w:rsid w:val="003A5C0D"/>
    <w:rsid w:val="003A677A"/>
    <w:rsid w:val="003B452E"/>
    <w:rsid w:val="003B5752"/>
    <w:rsid w:val="003C0CB1"/>
    <w:rsid w:val="003C27B6"/>
    <w:rsid w:val="003C3742"/>
    <w:rsid w:val="003D379A"/>
    <w:rsid w:val="003E0342"/>
    <w:rsid w:val="003E364F"/>
    <w:rsid w:val="003E55D4"/>
    <w:rsid w:val="003E5876"/>
    <w:rsid w:val="003F0521"/>
    <w:rsid w:val="003F1BE3"/>
    <w:rsid w:val="004031FA"/>
    <w:rsid w:val="0040426D"/>
    <w:rsid w:val="00404CC9"/>
    <w:rsid w:val="00407CA1"/>
    <w:rsid w:val="004124E7"/>
    <w:rsid w:val="004166A8"/>
    <w:rsid w:val="00417241"/>
    <w:rsid w:val="00420310"/>
    <w:rsid w:val="004204E3"/>
    <w:rsid w:val="00420547"/>
    <w:rsid w:val="004229CB"/>
    <w:rsid w:val="00427280"/>
    <w:rsid w:val="00445308"/>
    <w:rsid w:val="00446715"/>
    <w:rsid w:val="00451CE0"/>
    <w:rsid w:val="0045315F"/>
    <w:rsid w:val="00453908"/>
    <w:rsid w:val="00454207"/>
    <w:rsid w:val="00454BAB"/>
    <w:rsid w:val="00460447"/>
    <w:rsid w:val="00461FDC"/>
    <w:rsid w:val="00462486"/>
    <w:rsid w:val="004672B0"/>
    <w:rsid w:val="00467E0F"/>
    <w:rsid w:val="0047034E"/>
    <w:rsid w:val="00474558"/>
    <w:rsid w:val="004765D9"/>
    <w:rsid w:val="00482D89"/>
    <w:rsid w:val="004830FA"/>
    <w:rsid w:val="00485E42"/>
    <w:rsid w:val="00486CE5"/>
    <w:rsid w:val="00487578"/>
    <w:rsid w:val="00491332"/>
    <w:rsid w:val="00497583"/>
    <w:rsid w:val="00497C6A"/>
    <w:rsid w:val="004A1C43"/>
    <w:rsid w:val="004A6B68"/>
    <w:rsid w:val="004A792E"/>
    <w:rsid w:val="004B33C1"/>
    <w:rsid w:val="004C35CD"/>
    <w:rsid w:val="004C3732"/>
    <w:rsid w:val="004C67FD"/>
    <w:rsid w:val="004C6B60"/>
    <w:rsid w:val="004C6EEC"/>
    <w:rsid w:val="004D0608"/>
    <w:rsid w:val="004D1385"/>
    <w:rsid w:val="004D167C"/>
    <w:rsid w:val="004D5B9A"/>
    <w:rsid w:val="004D5E42"/>
    <w:rsid w:val="004E199D"/>
    <w:rsid w:val="004E5550"/>
    <w:rsid w:val="004E6E50"/>
    <w:rsid w:val="004E76E1"/>
    <w:rsid w:val="004F1A01"/>
    <w:rsid w:val="004F2B6A"/>
    <w:rsid w:val="004F420C"/>
    <w:rsid w:val="004F4A97"/>
    <w:rsid w:val="00502BCB"/>
    <w:rsid w:val="00504601"/>
    <w:rsid w:val="005115ED"/>
    <w:rsid w:val="0051528B"/>
    <w:rsid w:val="00516B8A"/>
    <w:rsid w:val="00523347"/>
    <w:rsid w:val="00523FB3"/>
    <w:rsid w:val="00524794"/>
    <w:rsid w:val="00524CF0"/>
    <w:rsid w:val="00533A94"/>
    <w:rsid w:val="00536160"/>
    <w:rsid w:val="0053700D"/>
    <w:rsid w:val="005408A5"/>
    <w:rsid w:val="0054091E"/>
    <w:rsid w:val="00545F03"/>
    <w:rsid w:val="00546EA8"/>
    <w:rsid w:val="00553F98"/>
    <w:rsid w:val="00554CDA"/>
    <w:rsid w:val="00555F21"/>
    <w:rsid w:val="00563702"/>
    <w:rsid w:val="00570DA6"/>
    <w:rsid w:val="005728B5"/>
    <w:rsid w:val="00573419"/>
    <w:rsid w:val="00580979"/>
    <w:rsid w:val="00581600"/>
    <w:rsid w:val="00585F1E"/>
    <w:rsid w:val="00587621"/>
    <w:rsid w:val="00590192"/>
    <w:rsid w:val="00592CBA"/>
    <w:rsid w:val="005949B3"/>
    <w:rsid w:val="005966AF"/>
    <w:rsid w:val="00597E99"/>
    <w:rsid w:val="005A0DB3"/>
    <w:rsid w:val="005A4E67"/>
    <w:rsid w:val="005B20F2"/>
    <w:rsid w:val="005B5339"/>
    <w:rsid w:val="005B74DC"/>
    <w:rsid w:val="005C24C2"/>
    <w:rsid w:val="005C3ADD"/>
    <w:rsid w:val="005D394F"/>
    <w:rsid w:val="005D5172"/>
    <w:rsid w:val="005E0C66"/>
    <w:rsid w:val="005E7E04"/>
    <w:rsid w:val="005F2528"/>
    <w:rsid w:val="005F2C6D"/>
    <w:rsid w:val="005F341D"/>
    <w:rsid w:val="005F39BB"/>
    <w:rsid w:val="005F4DF1"/>
    <w:rsid w:val="005F69CC"/>
    <w:rsid w:val="00602059"/>
    <w:rsid w:val="00605CD3"/>
    <w:rsid w:val="0060769C"/>
    <w:rsid w:val="00607FB2"/>
    <w:rsid w:val="00611818"/>
    <w:rsid w:val="006222D9"/>
    <w:rsid w:val="00622F13"/>
    <w:rsid w:val="006237EF"/>
    <w:rsid w:val="00626F6B"/>
    <w:rsid w:val="00627CDD"/>
    <w:rsid w:val="00631CF5"/>
    <w:rsid w:val="00631D09"/>
    <w:rsid w:val="00634BBC"/>
    <w:rsid w:val="00634FA2"/>
    <w:rsid w:val="00635618"/>
    <w:rsid w:val="00640180"/>
    <w:rsid w:val="00640C58"/>
    <w:rsid w:val="00641451"/>
    <w:rsid w:val="00646CF4"/>
    <w:rsid w:val="006566C2"/>
    <w:rsid w:val="0065710A"/>
    <w:rsid w:val="00657A56"/>
    <w:rsid w:val="00660111"/>
    <w:rsid w:val="00662788"/>
    <w:rsid w:val="0066620F"/>
    <w:rsid w:val="00673A42"/>
    <w:rsid w:val="00674056"/>
    <w:rsid w:val="006746A4"/>
    <w:rsid w:val="006749D1"/>
    <w:rsid w:val="0067528D"/>
    <w:rsid w:val="00675796"/>
    <w:rsid w:val="00676B79"/>
    <w:rsid w:val="00680074"/>
    <w:rsid w:val="00685690"/>
    <w:rsid w:val="0069021B"/>
    <w:rsid w:val="006918A0"/>
    <w:rsid w:val="0069652E"/>
    <w:rsid w:val="006A7698"/>
    <w:rsid w:val="006B56B3"/>
    <w:rsid w:val="006C2F66"/>
    <w:rsid w:val="006D1676"/>
    <w:rsid w:val="006D26E9"/>
    <w:rsid w:val="006D391E"/>
    <w:rsid w:val="006D5695"/>
    <w:rsid w:val="006D63BE"/>
    <w:rsid w:val="006E0A9D"/>
    <w:rsid w:val="006E1CA2"/>
    <w:rsid w:val="006E3B02"/>
    <w:rsid w:val="006E3D56"/>
    <w:rsid w:val="006F2818"/>
    <w:rsid w:val="006F4C03"/>
    <w:rsid w:val="0070185C"/>
    <w:rsid w:val="00703724"/>
    <w:rsid w:val="00705893"/>
    <w:rsid w:val="007125C4"/>
    <w:rsid w:val="00712B79"/>
    <w:rsid w:val="007232B0"/>
    <w:rsid w:val="00726577"/>
    <w:rsid w:val="00726E0B"/>
    <w:rsid w:val="0073015A"/>
    <w:rsid w:val="00733A79"/>
    <w:rsid w:val="007362C9"/>
    <w:rsid w:val="00742F9E"/>
    <w:rsid w:val="007449B8"/>
    <w:rsid w:val="00751550"/>
    <w:rsid w:val="007519C2"/>
    <w:rsid w:val="007548A3"/>
    <w:rsid w:val="00755147"/>
    <w:rsid w:val="0075579F"/>
    <w:rsid w:val="00762365"/>
    <w:rsid w:val="00763764"/>
    <w:rsid w:val="00770567"/>
    <w:rsid w:val="00773845"/>
    <w:rsid w:val="00775470"/>
    <w:rsid w:val="00775C7B"/>
    <w:rsid w:val="00775CFE"/>
    <w:rsid w:val="00777409"/>
    <w:rsid w:val="00780B39"/>
    <w:rsid w:val="00781893"/>
    <w:rsid w:val="007870EF"/>
    <w:rsid w:val="00787837"/>
    <w:rsid w:val="00790019"/>
    <w:rsid w:val="00792E4A"/>
    <w:rsid w:val="007960C4"/>
    <w:rsid w:val="007A1E09"/>
    <w:rsid w:val="007A61D8"/>
    <w:rsid w:val="007B036D"/>
    <w:rsid w:val="007B2379"/>
    <w:rsid w:val="007B35BF"/>
    <w:rsid w:val="007B51F4"/>
    <w:rsid w:val="007C5E0E"/>
    <w:rsid w:val="007D476F"/>
    <w:rsid w:val="007E08F0"/>
    <w:rsid w:val="007E2839"/>
    <w:rsid w:val="007E314F"/>
    <w:rsid w:val="007E4A34"/>
    <w:rsid w:val="007E7FE3"/>
    <w:rsid w:val="008012F5"/>
    <w:rsid w:val="00816490"/>
    <w:rsid w:val="00817959"/>
    <w:rsid w:val="0082421B"/>
    <w:rsid w:val="0082539C"/>
    <w:rsid w:val="0083013C"/>
    <w:rsid w:val="00831283"/>
    <w:rsid w:val="008330C4"/>
    <w:rsid w:val="008354A5"/>
    <w:rsid w:val="008355DC"/>
    <w:rsid w:val="00843FF0"/>
    <w:rsid w:val="008537A8"/>
    <w:rsid w:val="008541A0"/>
    <w:rsid w:val="00860AEE"/>
    <w:rsid w:val="008631B2"/>
    <w:rsid w:val="00871498"/>
    <w:rsid w:val="00871E62"/>
    <w:rsid w:val="00873B57"/>
    <w:rsid w:val="00876B47"/>
    <w:rsid w:val="008804AA"/>
    <w:rsid w:val="008821DC"/>
    <w:rsid w:val="00882455"/>
    <w:rsid w:val="00885427"/>
    <w:rsid w:val="00885FE8"/>
    <w:rsid w:val="00886226"/>
    <w:rsid w:val="0089350A"/>
    <w:rsid w:val="0089659D"/>
    <w:rsid w:val="00897FA8"/>
    <w:rsid w:val="008A65CE"/>
    <w:rsid w:val="008B1494"/>
    <w:rsid w:val="008C398F"/>
    <w:rsid w:val="008C526A"/>
    <w:rsid w:val="008D2296"/>
    <w:rsid w:val="008D3796"/>
    <w:rsid w:val="008D429D"/>
    <w:rsid w:val="008E3812"/>
    <w:rsid w:val="008E5747"/>
    <w:rsid w:val="008E7845"/>
    <w:rsid w:val="008E7C84"/>
    <w:rsid w:val="008F38B3"/>
    <w:rsid w:val="008F565C"/>
    <w:rsid w:val="008F666B"/>
    <w:rsid w:val="008F7EBB"/>
    <w:rsid w:val="009074F7"/>
    <w:rsid w:val="009143F1"/>
    <w:rsid w:val="00914ACC"/>
    <w:rsid w:val="00914D18"/>
    <w:rsid w:val="009172F2"/>
    <w:rsid w:val="0092094B"/>
    <w:rsid w:val="009216AE"/>
    <w:rsid w:val="009259C9"/>
    <w:rsid w:val="00942004"/>
    <w:rsid w:val="00945B63"/>
    <w:rsid w:val="009468C8"/>
    <w:rsid w:val="00957611"/>
    <w:rsid w:val="0096040D"/>
    <w:rsid w:val="0096060F"/>
    <w:rsid w:val="00961BB3"/>
    <w:rsid w:val="009639E4"/>
    <w:rsid w:val="00963A32"/>
    <w:rsid w:val="00964956"/>
    <w:rsid w:val="009665D9"/>
    <w:rsid w:val="0096720C"/>
    <w:rsid w:val="009673D5"/>
    <w:rsid w:val="00971187"/>
    <w:rsid w:val="00971E98"/>
    <w:rsid w:val="0097351D"/>
    <w:rsid w:val="00982476"/>
    <w:rsid w:val="00982F70"/>
    <w:rsid w:val="009949F3"/>
    <w:rsid w:val="00994CFA"/>
    <w:rsid w:val="009A48FB"/>
    <w:rsid w:val="009A4971"/>
    <w:rsid w:val="009B06D5"/>
    <w:rsid w:val="009B0969"/>
    <w:rsid w:val="009B1126"/>
    <w:rsid w:val="009B3801"/>
    <w:rsid w:val="009B3AA0"/>
    <w:rsid w:val="009B4E2C"/>
    <w:rsid w:val="009B759C"/>
    <w:rsid w:val="009C0E58"/>
    <w:rsid w:val="009C12D1"/>
    <w:rsid w:val="009C51E1"/>
    <w:rsid w:val="009C59B1"/>
    <w:rsid w:val="009C6CE3"/>
    <w:rsid w:val="009D3673"/>
    <w:rsid w:val="009D5037"/>
    <w:rsid w:val="009F141A"/>
    <w:rsid w:val="009F15F1"/>
    <w:rsid w:val="009F260A"/>
    <w:rsid w:val="009F2687"/>
    <w:rsid w:val="009F27EA"/>
    <w:rsid w:val="009F2A5B"/>
    <w:rsid w:val="009F2E88"/>
    <w:rsid w:val="009F3D60"/>
    <w:rsid w:val="009F5136"/>
    <w:rsid w:val="009F5458"/>
    <w:rsid w:val="009F7FD8"/>
    <w:rsid w:val="00A02431"/>
    <w:rsid w:val="00A03E0B"/>
    <w:rsid w:val="00A07348"/>
    <w:rsid w:val="00A13215"/>
    <w:rsid w:val="00A13947"/>
    <w:rsid w:val="00A22981"/>
    <w:rsid w:val="00A246B4"/>
    <w:rsid w:val="00A27989"/>
    <w:rsid w:val="00A300E5"/>
    <w:rsid w:val="00A304A8"/>
    <w:rsid w:val="00A30B76"/>
    <w:rsid w:val="00A30D32"/>
    <w:rsid w:val="00A34698"/>
    <w:rsid w:val="00A35BE6"/>
    <w:rsid w:val="00A36B8D"/>
    <w:rsid w:val="00A40594"/>
    <w:rsid w:val="00A40CB0"/>
    <w:rsid w:val="00A4193C"/>
    <w:rsid w:val="00A41CBC"/>
    <w:rsid w:val="00A41D63"/>
    <w:rsid w:val="00A42AAE"/>
    <w:rsid w:val="00A44EC5"/>
    <w:rsid w:val="00A45B24"/>
    <w:rsid w:val="00A52C6F"/>
    <w:rsid w:val="00A52D9D"/>
    <w:rsid w:val="00A557AE"/>
    <w:rsid w:val="00A56272"/>
    <w:rsid w:val="00A57FE9"/>
    <w:rsid w:val="00A6153F"/>
    <w:rsid w:val="00A660A0"/>
    <w:rsid w:val="00A6653B"/>
    <w:rsid w:val="00A75A43"/>
    <w:rsid w:val="00A76B67"/>
    <w:rsid w:val="00A80543"/>
    <w:rsid w:val="00A834A0"/>
    <w:rsid w:val="00A860E9"/>
    <w:rsid w:val="00A86B88"/>
    <w:rsid w:val="00A87006"/>
    <w:rsid w:val="00A90017"/>
    <w:rsid w:val="00A90FB2"/>
    <w:rsid w:val="00A97697"/>
    <w:rsid w:val="00AA462D"/>
    <w:rsid w:val="00AB3632"/>
    <w:rsid w:val="00AB5E37"/>
    <w:rsid w:val="00AB75B5"/>
    <w:rsid w:val="00AC0BFC"/>
    <w:rsid w:val="00AC151B"/>
    <w:rsid w:val="00AC42ED"/>
    <w:rsid w:val="00AD1B51"/>
    <w:rsid w:val="00AD3A5B"/>
    <w:rsid w:val="00AD421C"/>
    <w:rsid w:val="00AE122A"/>
    <w:rsid w:val="00AE1326"/>
    <w:rsid w:val="00AE1D3B"/>
    <w:rsid w:val="00AE2A3D"/>
    <w:rsid w:val="00AE3996"/>
    <w:rsid w:val="00AE3A0B"/>
    <w:rsid w:val="00AE3B9B"/>
    <w:rsid w:val="00AF5F26"/>
    <w:rsid w:val="00B00F61"/>
    <w:rsid w:val="00B03AFF"/>
    <w:rsid w:val="00B04339"/>
    <w:rsid w:val="00B05BC5"/>
    <w:rsid w:val="00B20591"/>
    <w:rsid w:val="00B20A1A"/>
    <w:rsid w:val="00B24362"/>
    <w:rsid w:val="00B24417"/>
    <w:rsid w:val="00B253CE"/>
    <w:rsid w:val="00B302D2"/>
    <w:rsid w:val="00B31482"/>
    <w:rsid w:val="00B32158"/>
    <w:rsid w:val="00B327B6"/>
    <w:rsid w:val="00B339D0"/>
    <w:rsid w:val="00B359BE"/>
    <w:rsid w:val="00B370E0"/>
    <w:rsid w:val="00B37ECB"/>
    <w:rsid w:val="00B4036A"/>
    <w:rsid w:val="00B40DA6"/>
    <w:rsid w:val="00B44280"/>
    <w:rsid w:val="00B47534"/>
    <w:rsid w:val="00B4790A"/>
    <w:rsid w:val="00B541E1"/>
    <w:rsid w:val="00B56020"/>
    <w:rsid w:val="00B60D13"/>
    <w:rsid w:val="00B622D1"/>
    <w:rsid w:val="00B63827"/>
    <w:rsid w:val="00B6506C"/>
    <w:rsid w:val="00B67232"/>
    <w:rsid w:val="00B74685"/>
    <w:rsid w:val="00B74719"/>
    <w:rsid w:val="00B76594"/>
    <w:rsid w:val="00B9094E"/>
    <w:rsid w:val="00B913C0"/>
    <w:rsid w:val="00B949D1"/>
    <w:rsid w:val="00B95920"/>
    <w:rsid w:val="00B962B3"/>
    <w:rsid w:val="00BA39AC"/>
    <w:rsid w:val="00BB2CE4"/>
    <w:rsid w:val="00BB4D5F"/>
    <w:rsid w:val="00BB5C0B"/>
    <w:rsid w:val="00BB5E47"/>
    <w:rsid w:val="00BE1B5D"/>
    <w:rsid w:val="00BE1EBA"/>
    <w:rsid w:val="00BE393B"/>
    <w:rsid w:val="00BE4FE6"/>
    <w:rsid w:val="00BE780D"/>
    <w:rsid w:val="00C06D94"/>
    <w:rsid w:val="00C10E36"/>
    <w:rsid w:val="00C114AA"/>
    <w:rsid w:val="00C174AB"/>
    <w:rsid w:val="00C23F70"/>
    <w:rsid w:val="00C24684"/>
    <w:rsid w:val="00C252BF"/>
    <w:rsid w:val="00C32FD3"/>
    <w:rsid w:val="00C349BA"/>
    <w:rsid w:val="00C3570C"/>
    <w:rsid w:val="00C376CA"/>
    <w:rsid w:val="00C44898"/>
    <w:rsid w:val="00C47A0F"/>
    <w:rsid w:val="00C47DDE"/>
    <w:rsid w:val="00C531AB"/>
    <w:rsid w:val="00C5574A"/>
    <w:rsid w:val="00C56D68"/>
    <w:rsid w:val="00C65A16"/>
    <w:rsid w:val="00C7255D"/>
    <w:rsid w:val="00C73944"/>
    <w:rsid w:val="00C75A89"/>
    <w:rsid w:val="00C77106"/>
    <w:rsid w:val="00C8276B"/>
    <w:rsid w:val="00C833C0"/>
    <w:rsid w:val="00C84C2D"/>
    <w:rsid w:val="00C91474"/>
    <w:rsid w:val="00C92509"/>
    <w:rsid w:val="00C92C09"/>
    <w:rsid w:val="00C93295"/>
    <w:rsid w:val="00CA04D6"/>
    <w:rsid w:val="00CA2D65"/>
    <w:rsid w:val="00CA3EBC"/>
    <w:rsid w:val="00CA4041"/>
    <w:rsid w:val="00CA4389"/>
    <w:rsid w:val="00CB04AA"/>
    <w:rsid w:val="00CB1140"/>
    <w:rsid w:val="00CB21F2"/>
    <w:rsid w:val="00CB3149"/>
    <w:rsid w:val="00CB46C1"/>
    <w:rsid w:val="00CC1599"/>
    <w:rsid w:val="00CC750F"/>
    <w:rsid w:val="00CD1F9A"/>
    <w:rsid w:val="00CD2100"/>
    <w:rsid w:val="00CD257D"/>
    <w:rsid w:val="00CD2635"/>
    <w:rsid w:val="00CE196D"/>
    <w:rsid w:val="00CE4FD2"/>
    <w:rsid w:val="00CE6DC8"/>
    <w:rsid w:val="00CF124D"/>
    <w:rsid w:val="00CF43A1"/>
    <w:rsid w:val="00CF4ACA"/>
    <w:rsid w:val="00CF4D69"/>
    <w:rsid w:val="00CF61BC"/>
    <w:rsid w:val="00D05A71"/>
    <w:rsid w:val="00D05FBC"/>
    <w:rsid w:val="00D06183"/>
    <w:rsid w:val="00D07105"/>
    <w:rsid w:val="00D074FB"/>
    <w:rsid w:val="00D13099"/>
    <w:rsid w:val="00D217AA"/>
    <w:rsid w:val="00D235A1"/>
    <w:rsid w:val="00D35363"/>
    <w:rsid w:val="00D35432"/>
    <w:rsid w:val="00D36B13"/>
    <w:rsid w:val="00D3746B"/>
    <w:rsid w:val="00D40C1E"/>
    <w:rsid w:val="00D410DC"/>
    <w:rsid w:val="00D46BD7"/>
    <w:rsid w:val="00D5361B"/>
    <w:rsid w:val="00D6177B"/>
    <w:rsid w:val="00D63B2C"/>
    <w:rsid w:val="00D6693E"/>
    <w:rsid w:val="00D66990"/>
    <w:rsid w:val="00D73A59"/>
    <w:rsid w:val="00D74BA9"/>
    <w:rsid w:val="00D77065"/>
    <w:rsid w:val="00D80C14"/>
    <w:rsid w:val="00D81243"/>
    <w:rsid w:val="00D81D2C"/>
    <w:rsid w:val="00D84310"/>
    <w:rsid w:val="00D85A6F"/>
    <w:rsid w:val="00D90527"/>
    <w:rsid w:val="00D91BD2"/>
    <w:rsid w:val="00D9338D"/>
    <w:rsid w:val="00D955AD"/>
    <w:rsid w:val="00D97409"/>
    <w:rsid w:val="00D97EFD"/>
    <w:rsid w:val="00DA0539"/>
    <w:rsid w:val="00DA378F"/>
    <w:rsid w:val="00DA397B"/>
    <w:rsid w:val="00DA42CD"/>
    <w:rsid w:val="00DB5CE4"/>
    <w:rsid w:val="00DB6B1E"/>
    <w:rsid w:val="00DC5372"/>
    <w:rsid w:val="00DC53FE"/>
    <w:rsid w:val="00DD3349"/>
    <w:rsid w:val="00DE1446"/>
    <w:rsid w:val="00DE2485"/>
    <w:rsid w:val="00DE3BCE"/>
    <w:rsid w:val="00DE3D6F"/>
    <w:rsid w:val="00DF267D"/>
    <w:rsid w:val="00E0199E"/>
    <w:rsid w:val="00E047C3"/>
    <w:rsid w:val="00E05C7D"/>
    <w:rsid w:val="00E1223E"/>
    <w:rsid w:val="00E22968"/>
    <w:rsid w:val="00E22B8E"/>
    <w:rsid w:val="00E23E5B"/>
    <w:rsid w:val="00E24648"/>
    <w:rsid w:val="00E25C2A"/>
    <w:rsid w:val="00E31888"/>
    <w:rsid w:val="00E32966"/>
    <w:rsid w:val="00E42985"/>
    <w:rsid w:val="00E461AD"/>
    <w:rsid w:val="00E47DE0"/>
    <w:rsid w:val="00E61132"/>
    <w:rsid w:val="00E643D7"/>
    <w:rsid w:val="00E71C45"/>
    <w:rsid w:val="00E7221C"/>
    <w:rsid w:val="00E74AF2"/>
    <w:rsid w:val="00E751C3"/>
    <w:rsid w:val="00E8435A"/>
    <w:rsid w:val="00E86583"/>
    <w:rsid w:val="00E8779B"/>
    <w:rsid w:val="00E93172"/>
    <w:rsid w:val="00E96059"/>
    <w:rsid w:val="00EA113B"/>
    <w:rsid w:val="00EA49EF"/>
    <w:rsid w:val="00EA5762"/>
    <w:rsid w:val="00EA5DE5"/>
    <w:rsid w:val="00EB5B89"/>
    <w:rsid w:val="00EB6C8A"/>
    <w:rsid w:val="00EC0FC7"/>
    <w:rsid w:val="00EC1F7C"/>
    <w:rsid w:val="00EC4484"/>
    <w:rsid w:val="00ED2682"/>
    <w:rsid w:val="00ED3195"/>
    <w:rsid w:val="00ED31B3"/>
    <w:rsid w:val="00ED3558"/>
    <w:rsid w:val="00ED368C"/>
    <w:rsid w:val="00EF06FE"/>
    <w:rsid w:val="00EF2194"/>
    <w:rsid w:val="00EF3847"/>
    <w:rsid w:val="00EF595C"/>
    <w:rsid w:val="00F02E10"/>
    <w:rsid w:val="00F07F48"/>
    <w:rsid w:val="00F120D8"/>
    <w:rsid w:val="00F13828"/>
    <w:rsid w:val="00F1404E"/>
    <w:rsid w:val="00F16A3E"/>
    <w:rsid w:val="00F2145F"/>
    <w:rsid w:val="00F22FDD"/>
    <w:rsid w:val="00F2391A"/>
    <w:rsid w:val="00F263EC"/>
    <w:rsid w:val="00F265BE"/>
    <w:rsid w:val="00F26CE5"/>
    <w:rsid w:val="00F3054D"/>
    <w:rsid w:val="00F338DD"/>
    <w:rsid w:val="00F33CEA"/>
    <w:rsid w:val="00F33ED6"/>
    <w:rsid w:val="00F376EE"/>
    <w:rsid w:val="00F416D6"/>
    <w:rsid w:val="00F46777"/>
    <w:rsid w:val="00F467E8"/>
    <w:rsid w:val="00F56B53"/>
    <w:rsid w:val="00F60446"/>
    <w:rsid w:val="00F63274"/>
    <w:rsid w:val="00F637A1"/>
    <w:rsid w:val="00F670FF"/>
    <w:rsid w:val="00F70D62"/>
    <w:rsid w:val="00F7370D"/>
    <w:rsid w:val="00F75508"/>
    <w:rsid w:val="00F7779D"/>
    <w:rsid w:val="00F8144D"/>
    <w:rsid w:val="00F82D8C"/>
    <w:rsid w:val="00F85C5A"/>
    <w:rsid w:val="00F87198"/>
    <w:rsid w:val="00F87DC7"/>
    <w:rsid w:val="00F907B6"/>
    <w:rsid w:val="00F90884"/>
    <w:rsid w:val="00F9227C"/>
    <w:rsid w:val="00F9241E"/>
    <w:rsid w:val="00F97E0E"/>
    <w:rsid w:val="00FA3E45"/>
    <w:rsid w:val="00FB07B7"/>
    <w:rsid w:val="00FB17A0"/>
    <w:rsid w:val="00FB2237"/>
    <w:rsid w:val="00FB681D"/>
    <w:rsid w:val="00FC1AD9"/>
    <w:rsid w:val="00FC5406"/>
    <w:rsid w:val="00FD2389"/>
    <w:rsid w:val="00FD318E"/>
    <w:rsid w:val="00FD3E0C"/>
    <w:rsid w:val="00FD3F53"/>
    <w:rsid w:val="00FD5E51"/>
    <w:rsid w:val="00FD783D"/>
    <w:rsid w:val="00FF6925"/>
    <w:rsid w:val="00FF6BE5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3FC1"/>
  <w15:docId w15:val="{B8A4FF0F-6B4B-4B4B-B2AD-3448B04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0833"/>
  </w:style>
  <w:style w:type="character" w:customStyle="1" w:styleId="a4">
    <w:name w:val="日付 (文字)"/>
    <w:basedOn w:val="a0"/>
    <w:link w:val="a3"/>
    <w:uiPriority w:val="99"/>
    <w:semiHidden/>
    <w:rsid w:val="00330833"/>
  </w:style>
  <w:style w:type="paragraph" w:styleId="a5">
    <w:name w:val="List Paragraph"/>
    <w:basedOn w:val="a"/>
    <w:uiPriority w:val="34"/>
    <w:qFormat/>
    <w:rsid w:val="003F0521"/>
    <w:pPr>
      <w:ind w:leftChars="400" w:left="840"/>
    </w:pPr>
  </w:style>
  <w:style w:type="paragraph" w:styleId="a6">
    <w:name w:val="Plain Text"/>
    <w:basedOn w:val="a"/>
    <w:link w:val="a7"/>
    <w:rsid w:val="00726E0B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726E0B"/>
    <w:rPr>
      <w:rFonts w:ascii="ＭＳ 明朝" w:eastAsia="ＭＳ 明朝" w:hAnsi="Courier New" w:cs="Courier New"/>
      <w:szCs w:val="21"/>
    </w:rPr>
  </w:style>
  <w:style w:type="paragraph" w:styleId="Web">
    <w:name w:val="Normal (Web)"/>
    <w:basedOn w:val="a"/>
    <w:uiPriority w:val="99"/>
    <w:semiHidden/>
    <w:unhideWhenUsed/>
    <w:rsid w:val="00F214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4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7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779B"/>
  </w:style>
  <w:style w:type="paragraph" w:styleId="ac">
    <w:name w:val="footer"/>
    <w:basedOn w:val="a"/>
    <w:link w:val="ad"/>
    <w:uiPriority w:val="99"/>
    <w:unhideWhenUsed/>
    <w:rsid w:val="00E877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779B"/>
  </w:style>
  <w:style w:type="table" w:styleId="ae">
    <w:name w:val="Table Grid"/>
    <w:basedOn w:val="a1"/>
    <w:uiPriority w:val="59"/>
    <w:rsid w:val="0090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4A0A-EDC8-41AA-8732-873C26ED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佳代</dc:creator>
  <cp:lastModifiedBy>高取　玲奈</cp:lastModifiedBy>
  <cp:revision>256</cp:revision>
  <cp:lastPrinted>2025-04-17T08:49:00Z</cp:lastPrinted>
  <dcterms:created xsi:type="dcterms:W3CDTF">2024-04-30T00:18:00Z</dcterms:created>
  <dcterms:modified xsi:type="dcterms:W3CDTF">2025-06-30T23:44:00Z</dcterms:modified>
</cp:coreProperties>
</file>