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D06C" w14:textId="77777777" w:rsidR="00243190" w:rsidRPr="00243190" w:rsidRDefault="00243190" w:rsidP="00243190">
      <w:pPr>
        <w:tabs>
          <w:tab w:val="left" w:pos="5387"/>
        </w:tabs>
        <w:suppressAutoHyphens/>
        <w:autoSpaceDN w:val="0"/>
        <w:ind w:right="960"/>
        <w:jc w:val="both"/>
        <w:textAlignment w:val="baseline"/>
        <w:rPr>
          <w:rFonts w:ascii="ＭＳ 明朝" w:eastAsia="ＭＳ 明朝" w:hAnsi="ＭＳ 明朝" w:cs="Times New Roman"/>
          <w:sz w:val="22"/>
          <w:szCs w:val="18"/>
          <w14:ligatures w14:val="none"/>
        </w:rPr>
      </w:pPr>
      <w:r w:rsidRPr="00243190">
        <w:rPr>
          <w:rFonts w:ascii="ＭＳ 明朝" w:eastAsia="ＭＳ 明朝" w:hAnsi="ＭＳ 明朝" w:cs="Times New Roman"/>
          <w:sz w:val="22"/>
          <w:szCs w:val="18"/>
          <w14:ligatures w14:val="none"/>
        </w:rPr>
        <w:t>様式第２号</w:t>
      </w:r>
    </w:p>
    <w:p w14:paraId="00C9D5E1" w14:textId="14388577" w:rsidR="00243190" w:rsidRPr="00243190" w:rsidRDefault="00243190" w:rsidP="00243190">
      <w:pPr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243190">
        <w:rPr>
          <w:rFonts w:ascii="ＭＳ ゴシック" w:eastAsia="ＭＳ ゴシック" w:hAnsi="ＭＳ ゴシック" w:cs="Times New Roman"/>
          <w:kern w:val="0"/>
          <w:sz w:val="24"/>
          <w14:ligatures w14:val="none"/>
        </w:rPr>
        <w:t>法人が東広島市内で提供している介護サービスの概要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843"/>
        <w:gridCol w:w="1559"/>
        <w:gridCol w:w="1275"/>
        <w:gridCol w:w="1276"/>
        <w:gridCol w:w="1843"/>
      </w:tblGrid>
      <w:tr w:rsidR="00243190" w:rsidRPr="00243190" w14:paraId="6A28902D" w14:textId="77777777" w:rsidTr="00243190">
        <w:trPr>
          <w:gridBefore w:val="2"/>
          <w:wBefore w:w="1985" w:type="dxa"/>
          <w:trHeight w:val="546"/>
        </w:trPr>
        <w:tc>
          <w:tcPr>
            <w:tcW w:w="7796" w:type="dxa"/>
            <w:gridSpan w:val="5"/>
            <w:tcBorders>
              <w:bottom w:val="single" w:sz="4" w:space="0" w:color="000000"/>
            </w:tcBorders>
            <w:vAlign w:val="center"/>
          </w:tcPr>
          <w:p w14:paraId="5A1EC997" w14:textId="77777777" w:rsidR="00243190" w:rsidRPr="00243190" w:rsidRDefault="00243190" w:rsidP="00243190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法人名：</w:t>
            </w:r>
          </w:p>
        </w:tc>
      </w:tr>
      <w:tr w:rsidR="00243190" w:rsidRPr="00243190" w14:paraId="06A352F0" w14:textId="77777777" w:rsidTr="00243190">
        <w:trPr>
          <w:trHeight w:val="1171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3F064CBB" w14:textId="77777777" w:rsidR="00243190" w:rsidRDefault="00243190" w:rsidP="00243190">
            <w:pPr>
              <w:tabs>
                <w:tab w:val="left" w:pos="328"/>
                <w:tab w:val="left" w:pos="467"/>
              </w:tabs>
              <w:spacing w:line="320" w:lineRule="exact"/>
              <w:ind w:right="1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地域包括支援</w:t>
            </w:r>
          </w:p>
          <w:p w14:paraId="40DA3139" w14:textId="3FD3E508" w:rsidR="00243190" w:rsidRPr="00243190" w:rsidRDefault="00243190" w:rsidP="00243190">
            <w:pPr>
              <w:tabs>
                <w:tab w:val="left" w:pos="328"/>
                <w:tab w:val="left" w:pos="467"/>
              </w:tabs>
              <w:spacing w:line="320" w:lineRule="exact"/>
              <w:ind w:right="1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センター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5C5F6A35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53"/>
                <w:kern w:val="0"/>
                <w:sz w:val="22"/>
                <w:szCs w:val="22"/>
                <w:fitText w:val="1200" w:id="-453713907"/>
                <w14:ligatures w14:val="none"/>
              </w:rPr>
              <w:t>事業所</w:t>
            </w:r>
            <w:r w:rsidRPr="00243190">
              <w:rPr>
                <w:rFonts w:ascii="ＭＳ 明朝" w:eastAsia="ＭＳ 明朝" w:hAnsi="ＭＳ 明朝" w:cs="Times New Roman"/>
                <w:spacing w:val="1"/>
                <w:kern w:val="0"/>
                <w:sz w:val="22"/>
                <w:szCs w:val="22"/>
                <w:fitText w:val="1200" w:id="-453713907"/>
                <w14:ligatures w14:val="none"/>
              </w:rPr>
              <w:t>名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537A5329" w14:textId="77777777" w:rsid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135"/>
                <w:kern w:val="0"/>
                <w:sz w:val="22"/>
                <w:szCs w:val="22"/>
                <w:fitText w:val="1200" w:id="-453713906"/>
                <w14:ligatures w14:val="none"/>
              </w:rPr>
              <w:t>所在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:fitText w:val="1200" w:id="-453713906"/>
                <w14:ligatures w14:val="none"/>
              </w:rPr>
              <w:t>地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54456E3F" w14:textId="16D538EB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指定年月日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　　　年　　月　　日</w:t>
            </w:r>
          </w:p>
        </w:tc>
      </w:tr>
      <w:tr w:rsidR="00243190" w:rsidRPr="00243190" w14:paraId="5A6B71FB" w14:textId="77777777" w:rsidTr="00243190">
        <w:trPr>
          <w:trHeight w:val="1171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1021521" w14:textId="77777777" w:rsidR="00243190" w:rsidRPr="00243190" w:rsidRDefault="00243190" w:rsidP="00243190">
            <w:pPr>
              <w:tabs>
                <w:tab w:val="left" w:pos="2268"/>
              </w:tabs>
              <w:spacing w:line="320" w:lineRule="exact"/>
              <w:ind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運営事業所</w:t>
            </w:r>
          </w:p>
          <w:p w14:paraId="5CFDB2DE" w14:textId="67F152FA" w:rsidR="00243190" w:rsidRPr="00243190" w:rsidRDefault="00243190" w:rsidP="00243190">
            <w:pPr>
              <w:spacing w:line="320" w:lineRule="exact"/>
              <w:ind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（※１）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C3DE72" w14:textId="55ECCC69" w:rsidR="00243190" w:rsidRPr="00243190" w:rsidRDefault="00243190" w:rsidP="00243190">
            <w:pPr>
              <w:tabs>
                <w:tab w:val="left" w:pos="328"/>
                <w:tab w:val="left" w:pos="467"/>
              </w:tabs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①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vAlign w:val="center"/>
          </w:tcPr>
          <w:p w14:paraId="018ABB69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53"/>
                <w:kern w:val="0"/>
                <w:sz w:val="22"/>
                <w:szCs w:val="22"/>
                <w:fitText w:val="1200" w:id="-453713907"/>
                <w14:ligatures w14:val="none"/>
              </w:rPr>
              <w:t>事業所</w:t>
            </w:r>
            <w:r w:rsidRPr="00243190">
              <w:rPr>
                <w:rFonts w:ascii="ＭＳ 明朝" w:eastAsia="ＭＳ 明朝" w:hAnsi="ＭＳ 明朝" w:cs="Times New Roman"/>
                <w:spacing w:val="1"/>
                <w:kern w:val="0"/>
                <w:sz w:val="22"/>
                <w:szCs w:val="22"/>
                <w:fitText w:val="1200" w:id="-453713907"/>
                <w14:ligatures w14:val="none"/>
              </w:rPr>
              <w:t>名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17426A50" w14:textId="77777777" w:rsid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135"/>
                <w:kern w:val="0"/>
                <w:sz w:val="22"/>
                <w:szCs w:val="22"/>
                <w:fitText w:val="1200" w:id="-453713906"/>
                <w14:ligatures w14:val="none"/>
              </w:rPr>
              <w:t>所在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:fitText w:val="1200" w:id="-453713906"/>
                <w14:ligatures w14:val="none"/>
              </w:rPr>
              <w:t>地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74396F30" w14:textId="513FCA58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指定年月日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　　　年　　月　　日</w:t>
            </w:r>
          </w:p>
        </w:tc>
      </w:tr>
      <w:tr w:rsidR="00243190" w:rsidRPr="00243190" w14:paraId="002B8A47" w14:textId="77777777" w:rsidTr="00243190">
        <w:trPr>
          <w:trHeight w:val="1171"/>
        </w:trPr>
        <w:tc>
          <w:tcPr>
            <w:tcW w:w="1276" w:type="dxa"/>
            <w:vMerge/>
          </w:tcPr>
          <w:p w14:paraId="42B171D1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C683458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②</w:t>
            </w:r>
          </w:p>
        </w:tc>
        <w:tc>
          <w:tcPr>
            <w:tcW w:w="7796" w:type="dxa"/>
            <w:gridSpan w:val="5"/>
            <w:vAlign w:val="center"/>
          </w:tcPr>
          <w:p w14:paraId="69936B37" w14:textId="2729F926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53"/>
                <w:kern w:val="0"/>
                <w:sz w:val="22"/>
                <w:szCs w:val="22"/>
                <w:fitText w:val="1200" w:id="-453713905"/>
                <w14:ligatures w14:val="none"/>
              </w:rPr>
              <w:t>事業所</w:t>
            </w:r>
            <w:r w:rsidRPr="00243190">
              <w:rPr>
                <w:rFonts w:ascii="ＭＳ 明朝" w:eastAsia="ＭＳ 明朝" w:hAnsi="ＭＳ 明朝" w:cs="Times New Roman"/>
                <w:spacing w:val="1"/>
                <w:kern w:val="0"/>
                <w:sz w:val="22"/>
                <w:szCs w:val="22"/>
                <w:fitText w:val="1200" w:id="-453713905"/>
                <w14:ligatures w14:val="none"/>
              </w:rPr>
              <w:t>名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23AFDFF2" w14:textId="1047F781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135"/>
                <w:kern w:val="0"/>
                <w:sz w:val="22"/>
                <w:szCs w:val="22"/>
                <w:fitText w:val="1200" w:id="-453713904"/>
                <w14:ligatures w14:val="none"/>
              </w:rPr>
              <w:t>所在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:fitText w:val="1200" w:id="-453713904"/>
                <w14:ligatures w14:val="none"/>
              </w:rPr>
              <w:t>地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2D2F06FB" w14:textId="19B6EE1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指定年月日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　　　年　　月　　日</w:t>
            </w:r>
          </w:p>
        </w:tc>
      </w:tr>
      <w:tr w:rsidR="00243190" w:rsidRPr="00243190" w14:paraId="48F66106" w14:textId="77777777" w:rsidTr="00243190">
        <w:trPr>
          <w:trHeight w:val="1171"/>
        </w:trPr>
        <w:tc>
          <w:tcPr>
            <w:tcW w:w="1276" w:type="dxa"/>
            <w:vMerge/>
          </w:tcPr>
          <w:p w14:paraId="21647706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636E19F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③</w:t>
            </w:r>
          </w:p>
        </w:tc>
        <w:tc>
          <w:tcPr>
            <w:tcW w:w="7796" w:type="dxa"/>
            <w:gridSpan w:val="5"/>
            <w:vAlign w:val="center"/>
          </w:tcPr>
          <w:p w14:paraId="4AF70309" w14:textId="24ED96EB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53"/>
                <w:kern w:val="0"/>
                <w:sz w:val="22"/>
                <w:szCs w:val="22"/>
                <w:fitText w:val="1200" w:id="-453713920"/>
                <w14:ligatures w14:val="none"/>
              </w:rPr>
              <w:t>事業所</w:t>
            </w:r>
            <w:r w:rsidRPr="00243190">
              <w:rPr>
                <w:rFonts w:ascii="ＭＳ 明朝" w:eastAsia="ＭＳ 明朝" w:hAnsi="ＭＳ 明朝" w:cs="Times New Roman"/>
                <w:spacing w:val="1"/>
                <w:kern w:val="0"/>
                <w:sz w:val="22"/>
                <w:szCs w:val="22"/>
                <w:fitText w:val="1200" w:id="-453713920"/>
                <w14:ligatures w14:val="none"/>
              </w:rPr>
              <w:t>名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7F95359E" w14:textId="49C3694C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135"/>
                <w:kern w:val="0"/>
                <w:sz w:val="22"/>
                <w:szCs w:val="22"/>
                <w:fitText w:val="1200" w:id="-453713919"/>
                <w14:ligatures w14:val="none"/>
              </w:rPr>
              <w:t>所在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:fitText w:val="1200" w:id="-453713919"/>
                <w14:ligatures w14:val="none"/>
              </w:rPr>
              <w:t>地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1A36F233" w14:textId="68AB5DBA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指定年月日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　　　年　　月　　日</w:t>
            </w:r>
          </w:p>
        </w:tc>
      </w:tr>
      <w:tr w:rsidR="00243190" w:rsidRPr="00243190" w14:paraId="137C0F8F" w14:textId="77777777" w:rsidTr="00243190">
        <w:trPr>
          <w:trHeight w:val="1171"/>
        </w:trPr>
        <w:tc>
          <w:tcPr>
            <w:tcW w:w="1276" w:type="dxa"/>
            <w:vMerge/>
          </w:tcPr>
          <w:p w14:paraId="2EF4FC7F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7875B66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④</w:t>
            </w:r>
          </w:p>
        </w:tc>
        <w:tc>
          <w:tcPr>
            <w:tcW w:w="7796" w:type="dxa"/>
            <w:gridSpan w:val="5"/>
            <w:vAlign w:val="center"/>
          </w:tcPr>
          <w:p w14:paraId="56AAE347" w14:textId="11378F9A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53"/>
                <w:kern w:val="0"/>
                <w:sz w:val="22"/>
                <w:szCs w:val="22"/>
                <w:fitText w:val="1200" w:id="-453713918"/>
                <w14:ligatures w14:val="none"/>
              </w:rPr>
              <w:t>事業所</w:t>
            </w:r>
            <w:r w:rsidRPr="00243190">
              <w:rPr>
                <w:rFonts w:ascii="ＭＳ 明朝" w:eastAsia="ＭＳ 明朝" w:hAnsi="ＭＳ 明朝" w:cs="Times New Roman"/>
                <w:spacing w:val="1"/>
                <w:kern w:val="0"/>
                <w:sz w:val="22"/>
                <w:szCs w:val="22"/>
                <w:fitText w:val="1200" w:id="-453713918"/>
                <w14:ligatures w14:val="none"/>
              </w:rPr>
              <w:t>名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0396EA2A" w14:textId="1B8CB10F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spacing w:val="135"/>
                <w:kern w:val="0"/>
                <w:sz w:val="22"/>
                <w:szCs w:val="22"/>
                <w:fitText w:val="1200" w:id="-453713917"/>
                <w14:ligatures w14:val="none"/>
              </w:rPr>
              <w:t>所在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:fitText w:val="1200" w:id="-453713917"/>
                <w14:ligatures w14:val="none"/>
              </w:rPr>
              <w:t>地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4FA1F68B" w14:textId="7F714312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指定年月日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　　　年　　月　　日</w:t>
            </w:r>
          </w:p>
        </w:tc>
      </w:tr>
      <w:tr w:rsidR="00243190" w:rsidRPr="00243190" w14:paraId="24F7AFE5" w14:textId="77777777" w:rsidTr="00243190">
        <w:trPr>
          <w:trHeight w:val="1171"/>
        </w:trPr>
        <w:tc>
          <w:tcPr>
            <w:tcW w:w="1276" w:type="dxa"/>
            <w:vMerge/>
          </w:tcPr>
          <w:p w14:paraId="196DAB5B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F5383B3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⑤</w:t>
            </w:r>
          </w:p>
        </w:tc>
        <w:tc>
          <w:tcPr>
            <w:tcW w:w="7796" w:type="dxa"/>
            <w:gridSpan w:val="5"/>
            <w:vAlign w:val="center"/>
          </w:tcPr>
          <w:p w14:paraId="545527C6" w14:textId="3726F35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052F79">
              <w:rPr>
                <w:rFonts w:ascii="ＭＳ 明朝" w:eastAsia="ＭＳ 明朝" w:hAnsi="ＭＳ 明朝" w:cs="Times New Roman"/>
                <w:spacing w:val="53"/>
                <w:kern w:val="0"/>
                <w:sz w:val="22"/>
                <w:szCs w:val="22"/>
                <w:fitText w:val="1200" w:id="-453713916"/>
                <w14:ligatures w14:val="none"/>
              </w:rPr>
              <w:t>事業所</w:t>
            </w:r>
            <w:r w:rsidRPr="00052F79">
              <w:rPr>
                <w:rFonts w:ascii="ＭＳ 明朝" w:eastAsia="ＭＳ 明朝" w:hAnsi="ＭＳ 明朝" w:cs="Times New Roman"/>
                <w:spacing w:val="1"/>
                <w:kern w:val="0"/>
                <w:sz w:val="22"/>
                <w:szCs w:val="22"/>
                <w:fitText w:val="1200" w:id="-453713916"/>
                <w14:ligatures w14:val="none"/>
              </w:rPr>
              <w:t>名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7A206348" w14:textId="6C52165D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052F79">
              <w:rPr>
                <w:rFonts w:ascii="ＭＳ 明朝" w:eastAsia="ＭＳ 明朝" w:hAnsi="ＭＳ 明朝" w:cs="Times New Roman"/>
                <w:spacing w:val="135"/>
                <w:kern w:val="0"/>
                <w:sz w:val="22"/>
                <w:szCs w:val="22"/>
                <w:fitText w:val="1200" w:id="-453713915"/>
                <w14:ligatures w14:val="none"/>
              </w:rPr>
              <w:t>所在</w:t>
            </w:r>
            <w:r w:rsidRPr="00052F79">
              <w:rPr>
                <w:rFonts w:ascii="ＭＳ 明朝" w:eastAsia="ＭＳ 明朝" w:hAnsi="ＭＳ 明朝" w:cs="Times New Roman"/>
                <w:kern w:val="0"/>
                <w:sz w:val="22"/>
                <w:szCs w:val="22"/>
                <w:fitText w:val="1200" w:id="-453713915"/>
                <w14:ligatures w14:val="none"/>
              </w:rPr>
              <w:t>地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478DC627" w14:textId="2430CBBF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指定年月日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　　　年　　月　　日</w:t>
            </w:r>
          </w:p>
        </w:tc>
      </w:tr>
      <w:tr w:rsidR="00243190" w:rsidRPr="00243190" w14:paraId="753FB6D5" w14:textId="77777777" w:rsidTr="00690F79">
        <w:trPr>
          <w:trHeight w:val="995"/>
        </w:trPr>
        <w:tc>
          <w:tcPr>
            <w:tcW w:w="1276" w:type="dxa"/>
            <w:vMerge w:val="restart"/>
            <w:vAlign w:val="center"/>
          </w:tcPr>
          <w:p w14:paraId="4D23A2FB" w14:textId="1AE5ED34" w:rsidR="00243190" w:rsidRPr="00243190" w:rsidRDefault="00243190" w:rsidP="00243190">
            <w:pPr>
              <w:spacing w:line="280" w:lineRule="exact"/>
              <w:ind w:right="34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運営事業所のうち在宅介護サービスの実施状況</w:t>
            </w:r>
          </w:p>
          <w:p w14:paraId="6B305943" w14:textId="77777777" w:rsidR="00243190" w:rsidRPr="00243190" w:rsidRDefault="00243190" w:rsidP="00243190">
            <w:pPr>
              <w:spacing w:line="320" w:lineRule="exact"/>
              <w:ind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8DD56A0" w14:textId="77777777" w:rsidR="00243190" w:rsidRPr="00243190" w:rsidRDefault="00243190" w:rsidP="00243190">
            <w:pPr>
              <w:spacing w:line="280" w:lineRule="exact"/>
              <w:ind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番号</w:t>
            </w:r>
          </w:p>
          <w:p w14:paraId="1E51188F" w14:textId="77777777" w:rsidR="00243190" w:rsidRPr="00243190" w:rsidRDefault="00243190" w:rsidP="00243190">
            <w:pPr>
              <w:spacing w:line="280" w:lineRule="exact"/>
              <w:ind w:leftChars="-45" w:left="-94"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(※２)</w:t>
            </w:r>
          </w:p>
        </w:tc>
        <w:tc>
          <w:tcPr>
            <w:tcW w:w="1843" w:type="dxa"/>
            <w:vAlign w:val="center"/>
          </w:tcPr>
          <w:p w14:paraId="2827F706" w14:textId="77777777" w:rsidR="00243190" w:rsidRPr="00243190" w:rsidRDefault="00243190" w:rsidP="00243190">
            <w:pPr>
              <w:tabs>
                <w:tab w:val="left" w:pos="1343"/>
              </w:tabs>
              <w:spacing w:line="280" w:lineRule="exact"/>
              <w:ind w:right="175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種類</w:t>
            </w:r>
          </w:p>
          <w:p w14:paraId="203C6930" w14:textId="77777777" w:rsidR="00243190" w:rsidRPr="00243190" w:rsidRDefault="00243190" w:rsidP="00243190">
            <w:pPr>
              <w:tabs>
                <w:tab w:val="left" w:pos="1343"/>
              </w:tabs>
              <w:spacing w:line="280" w:lineRule="exact"/>
              <w:ind w:right="175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(※３)</w:t>
            </w:r>
          </w:p>
        </w:tc>
        <w:tc>
          <w:tcPr>
            <w:tcW w:w="1559" w:type="dxa"/>
            <w:vAlign w:val="center"/>
          </w:tcPr>
          <w:p w14:paraId="489C1F45" w14:textId="77777777" w:rsidR="00243190" w:rsidRPr="00243190" w:rsidRDefault="00243190" w:rsidP="00243190">
            <w:pPr>
              <w:tabs>
                <w:tab w:val="left" w:pos="2160"/>
              </w:tabs>
              <w:spacing w:line="280" w:lineRule="exact"/>
              <w:ind w:right="-1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サービス開始</w:t>
            </w:r>
          </w:p>
          <w:p w14:paraId="286862D3" w14:textId="77777777" w:rsidR="00243190" w:rsidRPr="00243190" w:rsidRDefault="00243190" w:rsidP="00243190">
            <w:pPr>
              <w:tabs>
                <w:tab w:val="left" w:pos="2160"/>
              </w:tabs>
              <w:spacing w:line="280" w:lineRule="exact"/>
              <w:ind w:right="-1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年月日</w:t>
            </w:r>
          </w:p>
        </w:tc>
        <w:tc>
          <w:tcPr>
            <w:tcW w:w="1275" w:type="dxa"/>
            <w:vAlign w:val="center"/>
          </w:tcPr>
          <w:p w14:paraId="19DD341E" w14:textId="184EF4EA" w:rsidR="00243190" w:rsidRDefault="00243190" w:rsidP="00243190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市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内</w:t>
            </w:r>
          </w:p>
          <w:p w14:paraId="47A3FA70" w14:textId="1D712D22" w:rsidR="00243190" w:rsidRPr="00243190" w:rsidRDefault="00243190" w:rsidP="00243190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利用者数</w:t>
            </w:r>
          </w:p>
          <w:p w14:paraId="78CB86F5" w14:textId="77777777" w:rsidR="00243190" w:rsidRPr="00243190" w:rsidRDefault="00243190" w:rsidP="00243190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(※４)</w:t>
            </w:r>
          </w:p>
        </w:tc>
        <w:tc>
          <w:tcPr>
            <w:tcW w:w="1276" w:type="dxa"/>
            <w:vAlign w:val="center"/>
          </w:tcPr>
          <w:p w14:paraId="7F9EE41C" w14:textId="77777777" w:rsidR="00243190" w:rsidRDefault="00243190" w:rsidP="00243190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圏域内</w:t>
            </w:r>
          </w:p>
          <w:p w14:paraId="330550E7" w14:textId="28166EA1" w:rsidR="00243190" w:rsidRPr="00243190" w:rsidRDefault="00243190" w:rsidP="00243190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利用者数</w:t>
            </w:r>
          </w:p>
          <w:p w14:paraId="6DFD76F8" w14:textId="77777777" w:rsidR="00243190" w:rsidRPr="00243190" w:rsidRDefault="00243190" w:rsidP="00243190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(※５)</w:t>
            </w:r>
          </w:p>
        </w:tc>
        <w:tc>
          <w:tcPr>
            <w:tcW w:w="1843" w:type="dxa"/>
            <w:vAlign w:val="center"/>
          </w:tcPr>
          <w:p w14:paraId="447EC70D" w14:textId="77777777" w:rsidR="00690F79" w:rsidRDefault="00243190" w:rsidP="00690F79">
            <w:pPr>
              <w:spacing w:line="280" w:lineRule="exact"/>
              <w:ind w:right="34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広島県、又は</w:t>
            </w:r>
          </w:p>
          <w:p w14:paraId="7CBE0FC8" w14:textId="77777777" w:rsidR="00690F79" w:rsidRDefault="00243190" w:rsidP="00690F79">
            <w:pPr>
              <w:spacing w:line="280" w:lineRule="exact"/>
              <w:ind w:right="34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県内市町から</w:t>
            </w:r>
          </w:p>
          <w:p w14:paraId="2FCA0C1E" w14:textId="22706066" w:rsidR="00243190" w:rsidRPr="00243190" w:rsidRDefault="00243190" w:rsidP="00690F79">
            <w:pPr>
              <w:spacing w:line="280" w:lineRule="exact"/>
              <w:ind w:right="34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の指導（※６）</w:t>
            </w:r>
          </w:p>
        </w:tc>
      </w:tr>
      <w:tr w:rsidR="00243190" w:rsidRPr="00243190" w14:paraId="18D8EE03" w14:textId="77777777" w:rsidTr="00BF547A">
        <w:tc>
          <w:tcPr>
            <w:tcW w:w="1276" w:type="dxa"/>
            <w:vMerge/>
          </w:tcPr>
          <w:p w14:paraId="285604B6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6FF935C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①</w:t>
            </w:r>
          </w:p>
        </w:tc>
        <w:tc>
          <w:tcPr>
            <w:tcW w:w="1843" w:type="dxa"/>
          </w:tcPr>
          <w:p w14:paraId="15C4F0B7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  <w:p w14:paraId="3F534A1D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794F05C3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</w:tcPr>
          <w:p w14:paraId="679CF1C3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0AF3C3A6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44A569CE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190" w:rsidRPr="00243190" w14:paraId="69FC69C9" w14:textId="77777777" w:rsidTr="00BF547A">
        <w:tc>
          <w:tcPr>
            <w:tcW w:w="1276" w:type="dxa"/>
            <w:vMerge/>
          </w:tcPr>
          <w:p w14:paraId="552FAB53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0CC7EDF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②</w:t>
            </w:r>
          </w:p>
        </w:tc>
        <w:tc>
          <w:tcPr>
            <w:tcW w:w="1843" w:type="dxa"/>
          </w:tcPr>
          <w:p w14:paraId="602C042E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  <w:p w14:paraId="13A94A61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609733C4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</w:tcPr>
          <w:p w14:paraId="23A9DFD0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46FC00D5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4CB8D627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190" w:rsidRPr="00243190" w14:paraId="74350145" w14:textId="77777777" w:rsidTr="00BF547A">
        <w:tc>
          <w:tcPr>
            <w:tcW w:w="1276" w:type="dxa"/>
            <w:vMerge/>
          </w:tcPr>
          <w:p w14:paraId="13733923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663A385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③</w:t>
            </w:r>
          </w:p>
        </w:tc>
        <w:tc>
          <w:tcPr>
            <w:tcW w:w="1843" w:type="dxa"/>
          </w:tcPr>
          <w:p w14:paraId="7784FACE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  <w:p w14:paraId="4396BAB4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08856DA0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</w:tcPr>
          <w:p w14:paraId="01CB4BA0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6F20EAF3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5CE26477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190" w:rsidRPr="00243190" w14:paraId="109DB2E8" w14:textId="77777777" w:rsidTr="00BF547A">
        <w:tc>
          <w:tcPr>
            <w:tcW w:w="1276" w:type="dxa"/>
            <w:vMerge/>
          </w:tcPr>
          <w:p w14:paraId="307E9E51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48C52C9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④</w:t>
            </w:r>
          </w:p>
        </w:tc>
        <w:tc>
          <w:tcPr>
            <w:tcW w:w="1843" w:type="dxa"/>
          </w:tcPr>
          <w:p w14:paraId="165095D4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  <w:p w14:paraId="2C90B152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45EF5F52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</w:tcPr>
          <w:p w14:paraId="0B28A00A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30904B8B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2AAED7E8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190" w:rsidRPr="00243190" w14:paraId="0360B53A" w14:textId="77777777" w:rsidTr="00BF547A">
        <w:tc>
          <w:tcPr>
            <w:tcW w:w="1276" w:type="dxa"/>
            <w:vMerge/>
          </w:tcPr>
          <w:p w14:paraId="0CE516AC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BA3744A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⑤</w:t>
            </w:r>
          </w:p>
        </w:tc>
        <w:tc>
          <w:tcPr>
            <w:tcW w:w="1843" w:type="dxa"/>
          </w:tcPr>
          <w:p w14:paraId="58B11060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  <w:p w14:paraId="1BCE1662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4C3D6978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</w:tcPr>
          <w:p w14:paraId="6B03FF73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</w:tcPr>
          <w:p w14:paraId="136BDD56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2C16D7C7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E2CCC1A" w14:textId="77777777" w:rsidR="00690F79" w:rsidRDefault="00690F79" w:rsidP="00690F79">
      <w:pPr>
        <w:spacing w:line="280" w:lineRule="exact"/>
        <w:ind w:right="-29" w:firstLineChars="100" w:firstLine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301533EF" w14:textId="2995AD79" w:rsidR="00243190" w:rsidRPr="00243190" w:rsidRDefault="00243190" w:rsidP="00690F79">
      <w:pPr>
        <w:spacing w:line="280" w:lineRule="exact"/>
        <w:ind w:right="-29" w:firstLineChars="100" w:firstLine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※１　介護サービスに係る運営事業所ごとに記載してください。</w:t>
      </w:r>
    </w:p>
    <w:p w14:paraId="1BC6B13A" w14:textId="77777777" w:rsidR="00243190" w:rsidRDefault="00243190" w:rsidP="00690F79">
      <w:pPr>
        <w:spacing w:line="280" w:lineRule="exact"/>
        <w:ind w:leftChars="103" w:left="426" w:right="-29" w:hangingChars="100" w:hanging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※２　当該番号の「運営事業所」に係る「介護サービスの実施状況」を記載してください。</w:t>
      </w:r>
    </w:p>
    <w:p w14:paraId="276ACECE" w14:textId="02A8AB77" w:rsidR="00243190" w:rsidRPr="00243190" w:rsidRDefault="00243190" w:rsidP="00690F79">
      <w:pPr>
        <w:spacing w:line="280" w:lineRule="exact"/>
        <w:ind w:leftChars="103" w:left="426" w:right="-29" w:hangingChars="100" w:hanging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※３　介護保険法第８条及び第８条の２の各項で規定された事業を記載してください。</w:t>
      </w:r>
    </w:p>
    <w:p w14:paraId="70912C2E" w14:textId="77777777" w:rsidR="00243190" w:rsidRDefault="00243190" w:rsidP="00690F79">
      <w:pPr>
        <w:spacing w:line="280" w:lineRule="exact"/>
        <w:ind w:right="-851" w:firstLineChars="400" w:firstLine="84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（運営事業所のうち施設サービスの事業所については、介護サービスの実施状況の記載は不要です。）</w:t>
      </w:r>
    </w:p>
    <w:p w14:paraId="73D4D0D7" w14:textId="27888C73" w:rsidR="00243190" w:rsidRPr="00243190" w:rsidRDefault="00243190" w:rsidP="00690F79">
      <w:pPr>
        <w:spacing w:line="280" w:lineRule="exact"/>
        <w:ind w:right="-851" w:firstLineChars="100" w:firstLine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※４　令和</w:t>
      </w:r>
      <w:r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８</w:t>
      </w: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年</w:t>
      </w:r>
      <w:r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３</w:t>
      </w: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月提供分として介護報酬請求した件数（予防を含む実人数）を記載してください。</w:t>
      </w:r>
    </w:p>
    <w:p w14:paraId="465CB5A7" w14:textId="7B1DB9B9" w:rsidR="00243190" w:rsidRPr="00243190" w:rsidRDefault="00243190" w:rsidP="00690F79">
      <w:pPr>
        <w:spacing w:line="280" w:lineRule="exact"/>
        <w:ind w:right="-851" w:firstLineChars="100" w:firstLine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※５　令和</w:t>
      </w:r>
      <w:r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８</w:t>
      </w: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年</w:t>
      </w:r>
      <w:r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３</w:t>
      </w: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月提供分として介護報酬請求した件数（予防を含む実人数）を可能な限り記載してください。</w:t>
      </w:r>
    </w:p>
    <w:p w14:paraId="3CCF1F14" w14:textId="04DE35F6" w:rsidR="00690F79" w:rsidRPr="00690F79" w:rsidRDefault="00243190" w:rsidP="00690F79">
      <w:pPr>
        <w:spacing w:line="280" w:lineRule="exact"/>
        <w:ind w:leftChars="100" w:left="840" w:hangingChars="300" w:hanging="630"/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 xml:space="preserve">※６　</w:t>
      </w:r>
      <w:r w:rsidR="00690F79" w:rsidRPr="00690F79">
        <w:rPr>
          <w:rFonts w:ascii="ＭＳ 明朝" w:eastAsia="ＭＳ 明朝" w:hAnsi="ＭＳ 明朝" w:cs="Times New Roman"/>
          <w:kern w:val="0"/>
          <w:szCs w:val="21"/>
          <w14:ligatures w14:val="none"/>
        </w:rPr>
        <w:t>介護サービスについて文書指導（勧告・命令等を含む。）があった場合は、内容及び時期を記入してください。</w:t>
      </w:r>
    </w:p>
    <w:p w14:paraId="72474001" w14:textId="2C76A5AC" w:rsidR="00243190" w:rsidRPr="00243190" w:rsidRDefault="00243190" w:rsidP="00243190">
      <w:pPr>
        <w:tabs>
          <w:tab w:val="left" w:pos="5387"/>
        </w:tabs>
        <w:suppressAutoHyphens/>
        <w:autoSpaceDN w:val="0"/>
        <w:ind w:right="960"/>
        <w:jc w:val="both"/>
        <w:textAlignment w:val="baseline"/>
        <w:rPr>
          <w:rFonts w:ascii="ＭＳ 明朝" w:eastAsia="ＭＳ 明朝" w:hAnsi="ＭＳ 明朝" w:cs="Times New Roman"/>
          <w:sz w:val="22"/>
          <w:szCs w:val="18"/>
          <w14:ligatures w14:val="none"/>
        </w:rPr>
      </w:pPr>
      <w:r w:rsidRPr="00243190">
        <w:rPr>
          <w:rFonts w:ascii="ＭＳ 明朝" w:eastAsia="ＭＳ 明朝" w:hAnsi="ＭＳ 明朝" w:cs="Times New Roman"/>
          <w:sz w:val="22"/>
          <w:szCs w:val="18"/>
          <w14:ligatures w14:val="none"/>
        </w:rPr>
        <w:lastRenderedPageBreak/>
        <w:t>様式第２号</w:t>
      </w:r>
    </w:p>
    <w:p w14:paraId="326F696A" w14:textId="39BC1654" w:rsidR="00243190" w:rsidRPr="00243190" w:rsidRDefault="00243190" w:rsidP="00243190">
      <w:pPr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243190">
        <w:rPr>
          <w:rFonts w:ascii="ＭＳ ゴシック" w:eastAsia="ＭＳ ゴシック" w:hAnsi="ＭＳ ゴシック" w:cs="Times New Roman"/>
          <w:kern w:val="0"/>
          <w:sz w:val="24"/>
          <w14:ligatures w14:val="none"/>
        </w:rPr>
        <w:t>法人が東広島市内で提供している介護サービスの概要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843"/>
        <w:gridCol w:w="1559"/>
        <w:gridCol w:w="1275"/>
        <w:gridCol w:w="1276"/>
        <w:gridCol w:w="1843"/>
      </w:tblGrid>
      <w:tr w:rsidR="00243190" w:rsidRPr="00243190" w14:paraId="67AAB96F" w14:textId="77777777" w:rsidTr="00243190">
        <w:trPr>
          <w:gridBefore w:val="2"/>
          <w:wBefore w:w="1985" w:type="dxa"/>
          <w:trHeight w:val="546"/>
        </w:trPr>
        <w:tc>
          <w:tcPr>
            <w:tcW w:w="7796" w:type="dxa"/>
            <w:gridSpan w:val="5"/>
            <w:tcBorders>
              <w:bottom w:val="single" w:sz="4" w:space="0" w:color="000000"/>
            </w:tcBorders>
            <w:vAlign w:val="center"/>
          </w:tcPr>
          <w:p w14:paraId="772BD581" w14:textId="47CBD0B9" w:rsidR="00243190" w:rsidRPr="00475D6E" w:rsidRDefault="00243190" w:rsidP="00243190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法人名：</w:t>
            </w:r>
            <w:r w:rsidRPr="00475D6E">
              <w:rPr>
                <w:rFonts w:ascii="ＭＳ 明朝" w:eastAsia="ＭＳ 明朝" w:hAnsi="ＭＳ 明朝" w:cs="Times New Roman"/>
                <w:color w:val="FF0000"/>
                <w:sz w:val="22"/>
                <w:szCs w:val="22"/>
                <w14:ligatures w14:val="none"/>
              </w:rPr>
              <w:t>社会福祉法人〇〇〇</w:t>
            </w:r>
          </w:p>
        </w:tc>
      </w:tr>
      <w:tr w:rsidR="00243190" w:rsidRPr="00243190" w14:paraId="44E766EE" w14:textId="77777777" w:rsidTr="00BF547A">
        <w:trPr>
          <w:trHeight w:val="1171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B98D608" w14:textId="146F05C7" w:rsidR="00243190" w:rsidRDefault="00243190" w:rsidP="00BF547A">
            <w:pPr>
              <w:tabs>
                <w:tab w:val="left" w:pos="328"/>
                <w:tab w:val="left" w:pos="467"/>
              </w:tabs>
              <w:spacing w:line="320" w:lineRule="exact"/>
              <w:ind w:right="1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地域包括支援</w:t>
            </w:r>
          </w:p>
          <w:p w14:paraId="5157AA4D" w14:textId="77777777" w:rsidR="00243190" w:rsidRPr="00243190" w:rsidRDefault="00243190" w:rsidP="00BF547A">
            <w:pPr>
              <w:tabs>
                <w:tab w:val="left" w:pos="328"/>
                <w:tab w:val="left" w:pos="467"/>
              </w:tabs>
              <w:spacing w:line="320" w:lineRule="exact"/>
              <w:ind w:right="1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センター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2B2D2B0F" w14:textId="5EBE83D6" w:rsidR="00243190" w:rsidRPr="00475D6E" w:rsidRDefault="00475D6E" w:rsidP="00BF547A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0561E1">
              <w:rPr>
                <w:rFonts w:asciiTheme="majorEastAsia" w:eastAsiaTheme="majorEastAsia" w:hAnsiTheme="majorEastAsia"/>
                <w:noProof/>
                <w:kern w:val="3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00E50" wp14:editId="2F17919D">
                      <wp:simplePos x="0" y="0"/>
                      <wp:positionH relativeFrom="column">
                        <wp:posOffset>3379470</wp:posOffset>
                      </wp:positionH>
                      <wp:positionV relativeFrom="paragraph">
                        <wp:posOffset>-331470</wp:posOffset>
                      </wp:positionV>
                      <wp:extent cx="1310005" cy="1403985"/>
                      <wp:effectExtent l="0" t="0" r="23495" b="1714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0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28AB7" w14:textId="77777777" w:rsidR="00243190" w:rsidRPr="00925CF7" w:rsidRDefault="00243190" w:rsidP="0024319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 w:rsidRPr="00925CF7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00E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6.1pt;margin-top:-26.1pt;width:103.1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" fillcolor="#272727 [2749]">
                      <v:textbox style="mso-fit-shape-to-text:t">
                        <w:txbxContent>
                          <w:p w14:paraId="5A628AB7" w14:textId="77777777" w:rsidR="00243190" w:rsidRPr="00925CF7" w:rsidRDefault="00243190" w:rsidP="002431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925CF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190" w:rsidRPr="00475D6E">
              <w:rPr>
                <w:rFonts w:ascii="ＭＳ 明朝" w:eastAsia="ＭＳ 明朝" w:hAnsi="ＭＳ 明朝" w:cs="Times New Roman"/>
                <w:spacing w:val="53"/>
                <w:kern w:val="0"/>
                <w:sz w:val="22"/>
                <w:szCs w:val="22"/>
                <w:fitText w:val="1200" w:id="-453711860"/>
                <w14:ligatures w14:val="none"/>
              </w:rPr>
              <w:t>事業所</w:t>
            </w:r>
            <w:r w:rsidR="00243190" w:rsidRPr="00475D6E">
              <w:rPr>
                <w:rFonts w:ascii="ＭＳ 明朝" w:eastAsia="ＭＳ 明朝" w:hAnsi="ＭＳ 明朝" w:cs="Times New Roman"/>
                <w:spacing w:val="1"/>
                <w:kern w:val="0"/>
                <w:sz w:val="22"/>
                <w:szCs w:val="22"/>
                <w:fitText w:val="1200" w:id="-453711860"/>
                <w14:ligatures w14:val="none"/>
              </w:rPr>
              <w:t>名</w:t>
            </w:r>
            <w:r w:rsidR="00243190" w:rsidRPr="00475D6E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  <w:r w:rsidRPr="00475D6E">
              <w:rPr>
                <w:rFonts w:ascii="ＭＳ 明朝" w:eastAsia="ＭＳ 明朝" w:hAnsi="ＭＳ 明朝" w:cs="Times New Roman" w:hint="eastAsia"/>
                <w:color w:val="EE0000"/>
                <w:kern w:val="0"/>
                <w:sz w:val="22"/>
                <w:szCs w:val="22"/>
                <w14:ligatures w14:val="none"/>
              </w:rPr>
              <w:t>〇〇地域包括支援センター</w:t>
            </w:r>
          </w:p>
          <w:p w14:paraId="07651775" w14:textId="77777777" w:rsidR="00475D6E" w:rsidRPr="00475D6E" w:rsidRDefault="00243190" w:rsidP="00475D6E">
            <w:pPr>
              <w:spacing w:line="32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cs="Times New Roman"/>
                <w:spacing w:val="135"/>
                <w:kern w:val="0"/>
                <w:sz w:val="22"/>
                <w:szCs w:val="22"/>
                <w:fitText w:val="1200" w:id="-453711859"/>
                <w14:ligatures w14:val="none"/>
              </w:rPr>
              <w:t>所在</w:t>
            </w:r>
            <w:r w:rsidRPr="00475D6E">
              <w:rPr>
                <w:rFonts w:ascii="ＭＳ 明朝" w:eastAsia="ＭＳ 明朝" w:hAnsi="ＭＳ 明朝" w:cs="Times New Roman"/>
                <w:kern w:val="0"/>
                <w:sz w:val="22"/>
                <w:szCs w:val="22"/>
                <w:fitText w:val="1200" w:id="-453711859"/>
                <w14:ligatures w14:val="none"/>
              </w:rPr>
              <w:t>地</w:t>
            </w:r>
            <w:r w:rsidRPr="00475D6E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  <w:r w:rsidR="00475D6E"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東広島市〇〇〇〇〇〇〇〇〇</w:t>
            </w:r>
          </w:p>
          <w:p w14:paraId="7EA2C187" w14:textId="384B615F" w:rsidR="00243190" w:rsidRPr="00475D6E" w:rsidRDefault="00475D6E" w:rsidP="00475D6E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指定年月日 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令和〇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年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月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243190" w:rsidRPr="00243190" w14:paraId="1BFCAF66" w14:textId="77777777" w:rsidTr="004A4B4B">
        <w:trPr>
          <w:trHeight w:val="1171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C64A148" w14:textId="77777777" w:rsidR="00243190" w:rsidRPr="00243190" w:rsidRDefault="00243190" w:rsidP="00243190">
            <w:pPr>
              <w:tabs>
                <w:tab w:val="left" w:pos="2268"/>
              </w:tabs>
              <w:spacing w:line="320" w:lineRule="exact"/>
              <w:ind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運営事業所</w:t>
            </w:r>
          </w:p>
          <w:p w14:paraId="3B8C4BC8" w14:textId="77777777" w:rsidR="00243190" w:rsidRPr="00243190" w:rsidRDefault="00243190" w:rsidP="00243190">
            <w:pPr>
              <w:spacing w:line="320" w:lineRule="exact"/>
              <w:ind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（※１）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043FE9E" w14:textId="77777777" w:rsidR="00243190" w:rsidRPr="00243190" w:rsidRDefault="00243190" w:rsidP="00243190">
            <w:pPr>
              <w:tabs>
                <w:tab w:val="left" w:pos="328"/>
                <w:tab w:val="left" w:pos="467"/>
              </w:tabs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①</w:t>
            </w:r>
          </w:p>
        </w:tc>
        <w:tc>
          <w:tcPr>
            <w:tcW w:w="7796" w:type="dxa"/>
            <w:gridSpan w:val="5"/>
            <w:vAlign w:val="center"/>
          </w:tcPr>
          <w:p w14:paraId="1FBA94FB" w14:textId="596B23DE" w:rsidR="00243190" w:rsidRPr="00475D6E" w:rsidRDefault="00243190" w:rsidP="00243190">
            <w:pPr>
              <w:spacing w:line="32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spacing w:val="53"/>
                <w:kern w:val="0"/>
                <w:sz w:val="22"/>
                <w:szCs w:val="22"/>
                <w:fitText w:val="1200" w:id="-1520729856"/>
              </w:rPr>
              <w:t>事業所</w:t>
            </w:r>
            <w:r w:rsidRPr="00475D6E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00" w:id="-1520729856"/>
              </w:rPr>
              <w:t>名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介護老人福祉施設〇〇〇</w:t>
            </w:r>
          </w:p>
          <w:p w14:paraId="0C87A11C" w14:textId="7E4BD436" w:rsidR="00243190" w:rsidRPr="00475D6E" w:rsidRDefault="00243190" w:rsidP="00243190">
            <w:pPr>
              <w:spacing w:line="32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2"/>
                <w:fitText w:val="1200" w:id="-1520729855"/>
              </w:rPr>
              <w:t>所在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00" w:id="-1520729855"/>
              </w:rPr>
              <w:t>地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東広島市〇〇〇〇〇〇〇〇〇</w:t>
            </w:r>
          </w:p>
          <w:p w14:paraId="75BAD7FB" w14:textId="51A73457" w:rsidR="00243190" w:rsidRPr="00475D6E" w:rsidRDefault="00243190" w:rsidP="00243190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指定年月日 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平成〇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年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月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243190" w:rsidRPr="00243190" w14:paraId="036CAA4A" w14:textId="77777777" w:rsidTr="00BF547A">
        <w:trPr>
          <w:trHeight w:val="1171"/>
        </w:trPr>
        <w:tc>
          <w:tcPr>
            <w:tcW w:w="1276" w:type="dxa"/>
            <w:vMerge/>
          </w:tcPr>
          <w:p w14:paraId="47E18F3B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340A699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②</w:t>
            </w:r>
          </w:p>
        </w:tc>
        <w:tc>
          <w:tcPr>
            <w:tcW w:w="7796" w:type="dxa"/>
            <w:gridSpan w:val="5"/>
            <w:vAlign w:val="center"/>
          </w:tcPr>
          <w:p w14:paraId="32F1F38E" w14:textId="3E191048" w:rsidR="00243190" w:rsidRPr="00475D6E" w:rsidRDefault="00243190" w:rsidP="00243190">
            <w:pPr>
              <w:spacing w:line="32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spacing w:val="53"/>
                <w:kern w:val="0"/>
                <w:sz w:val="22"/>
                <w:szCs w:val="22"/>
                <w:fitText w:val="1200" w:id="-1520729854"/>
              </w:rPr>
              <w:t>事業所</w:t>
            </w:r>
            <w:r w:rsidRPr="00475D6E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00" w:id="-1520729854"/>
              </w:rPr>
              <w:t>名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介護老人保健施設〇〇〇〇</w:t>
            </w:r>
          </w:p>
          <w:p w14:paraId="7097BF81" w14:textId="62926CF3" w:rsidR="00243190" w:rsidRPr="00475D6E" w:rsidRDefault="00243190" w:rsidP="00243190">
            <w:pPr>
              <w:spacing w:line="32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2"/>
                <w:fitText w:val="1200" w:id="-1520729853"/>
              </w:rPr>
              <w:t>所在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00" w:id="-1520729853"/>
              </w:rPr>
              <w:t>地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東広島市〇〇〇〇〇〇〇〇〇</w:t>
            </w:r>
          </w:p>
          <w:p w14:paraId="6AB6D740" w14:textId="168FD3E3" w:rsidR="00243190" w:rsidRPr="00475D6E" w:rsidRDefault="00243190" w:rsidP="00243190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指定年月日 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平成〇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年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月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243190" w:rsidRPr="00243190" w14:paraId="10E2A47B" w14:textId="77777777" w:rsidTr="00BF547A">
        <w:trPr>
          <w:trHeight w:val="1171"/>
        </w:trPr>
        <w:tc>
          <w:tcPr>
            <w:tcW w:w="1276" w:type="dxa"/>
            <w:vMerge/>
          </w:tcPr>
          <w:p w14:paraId="7ACD8BE8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A7D37DF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③</w:t>
            </w:r>
          </w:p>
        </w:tc>
        <w:tc>
          <w:tcPr>
            <w:tcW w:w="7796" w:type="dxa"/>
            <w:gridSpan w:val="5"/>
            <w:vAlign w:val="center"/>
          </w:tcPr>
          <w:p w14:paraId="42A831D0" w14:textId="266A9B78" w:rsidR="00243190" w:rsidRPr="00475D6E" w:rsidRDefault="00243190" w:rsidP="00243190">
            <w:pPr>
              <w:spacing w:line="32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spacing w:val="53"/>
                <w:kern w:val="0"/>
                <w:sz w:val="22"/>
                <w:szCs w:val="22"/>
                <w:fitText w:val="1200" w:id="-1520729852"/>
              </w:rPr>
              <w:t>事業所</w:t>
            </w:r>
            <w:r w:rsidRPr="00475D6E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00" w:id="-1520729852"/>
              </w:rPr>
              <w:t>名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デイサービスセンター〇〇〇〇</w:t>
            </w:r>
          </w:p>
          <w:p w14:paraId="13EB4CE7" w14:textId="62DB015D" w:rsidR="00243190" w:rsidRPr="00475D6E" w:rsidRDefault="00243190" w:rsidP="00243190">
            <w:pPr>
              <w:spacing w:line="32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2"/>
                <w:fitText w:val="1200" w:id="-1520729851"/>
              </w:rPr>
              <w:t>所在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00" w:id="-1520729851"/>
              </w:rPr>
              <w:t>地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東広島市〇〇〇〇〇〇〇〇〇</w:t>
            </w:r>
          </w:p>
          <w:p w14:paraId="4757DDBE" w14:textId="26C05C9F" w:rsidR="00243190" w:rsidRPr="00475D6E" w:rsidRDefault="00243190" w:rsidP="00243190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指定年月日 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平成〇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年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月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243190" w:rsidRPr="00243190" w14:paraId="50BB3998" w14:textId="77777777" w:rsidTr="00BF547A">
        <w:trPr>
          <w:trHeight w:val="1171"/>
        </w:trPr>
        <w:tc>
          <w:tcPr>
            <w:tcW w:w="1276" w:type="dxa"/>
            <w:vMerge/>
          </w:tcPr>
          <w:p w14:paraId="61CCD015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957A7D3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④</w:t>
            </w:r>
          </w:p>
        </w:tc>
        <w:tc>
          <w:tcPr>
            <w:tcW w:w="7796" w:type="dxa"/>
            <w:gridSpan w:val="5"/>
            <w:vAlign w:val="center"/>
          </w:tcPr>
          <w:p w14:paraId="55BBB9AB" w14:textId="06D04486" w:rsidR="00243190" w:rsidRPr="00475D6E" w:rsidRDefault="00243190" w:rsidP="00243190">
            <w:pPr>
              <w:spacing w:line="32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spacing w:val="53"/>
                <w:kern w:val="0"/>
                <w:sz w:val="22"/>
                <w:szCs w:val="22"/>
                <w:fitText w:val="1200" w:id="-1520729850"/>
              </w:rPr>
              <w:t>事業所</w:t>
            </w:r>
            <w:r w:rsidRPr="00475D6E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00" w:id="-1520729850"/>
              </w:rPr>
              <w:t>名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〇〇〇短期入所生活介護事業所</w:t>
            </w:r>
          </w:p>
          <w:p w14:paraId="1FFAC3EF" w14:textId="7EE18631" w:rsidR="00243190" w:rsidRPr="00475D6E" w:rsidRDefault="00243190" w:rsidP="00243190">
            <w:pPr>
              <w:spacing w:line="32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2"/>
                <w:fitText w:val="1200" w:id="-1520729849"/>
              </w:rPr>
              <w:t>所在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00" w:id="-1520729849"/>
              </w:rPr>
              <w:t>地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東広島市〇〇〇〇〇〇〇〇〇</w:t>
            </w:r>
          </w:p>
          <w:p w14:paraId="7CC29AD8" w14:textId="3CADF93B" w:rsidR="00243190" w:rsidRPr="00475D6E" w:rsidRDefault="00243190" w:rsidP="00243190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指定年月日 ：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平成〇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年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月　</w:t>
            </w: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</w:t>
            </w:r>
            <w:r w:rsidRPr="00475D6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243190" w:rsidRPr="00243190" w14:paraId="6C74BC73" w14:textId="77777777" w:rsidTr="00BF547A">
        <w:trPr>
          <w:trHeight w:val="1171"/>
        </w:trPr>
        <w:tc>
          <w:tcPr>
            <w:tcW w:w="1276" w:type="dxa"/>
            <w:vMerge/>
          </w:tcPr>
          <w:p w14:paraId="399D5010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3155977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⑤</w:t>
            </w:r>
          </w:p>
        </w:tc>
        <w:tc>
          <w:tcPr>
            <w:tcW w:w="7796" w:type="dxa"/>
            <w:gridSpan w:val="5"/>
            <w:vAlign w:val="center"/>
          </w:tcPr>
          <w:p w14:paraId="27B2F5FF" w14:textId="77777777" w:rsidR="00052F79" w:rsidRPr="00243190" w:rsidRDefault="00052F79" w:rsidP="00052F79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052F79">
              <w:rPr>
                <w:rFonts w:ascii="ＭＳ 明朝" w:eastAsia="ＭＳ 明朝" w:hAnsi="ＭＳ 明朝" w:cs="Times New Roman"/>
                <w:spacing w:val="53"/>
                <w:kern w:val="0"/>
                <w:sz w:val="22"/>
                <w:szCs w:val="22"/>
                <w:fitText w:val="1200" w:id="-453713916"/>
                <w14:ligatures w14:val="none"/>
              </w:rPr>
              <w:t>事業所</w:t>
            </w:r>
            <w:r w:rsidRPr="00052F79">
              <w:rPr>
                <w:rFonts w:ascii="ＭＳ 明朝" w:eastAsia="ＭＳ 明朝" w:hAnsi="ＭＳ 明朝" w:cs="Times New Roman"/>
                <w:spacing w:val="1"/>
                <w:kern w:val="0"/>
                <w:sz w:val="22"/>
                <w:szCs w:val="22"/>
                <w:fitText w:val="1200" w:id="-453713916"/>
                <w14:ligatures w14:val="none"/>
              </w:rPr>
              <w:t>名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1793F934" w14:textId="77777777" w:rsidR="00052F79" w:rsidRPr="00243190" w:rsidRDefault="00052F79" w:rsidP="00052F79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052F79">
              <w:rPr>
                <w:rFonts w:ascii="ＭＳ 明朝" w:eastAsia="ＭＳ 明朝" w:hAnsi="ＭＳ 明朝" w:cs="Times New Roman"/>
                <w:spacing w:val="135"/>
                <w:kern w:val="0"/>
                <w:sz w:val="22"/>
                <w:szCs w:val="22"/>
                <w:fitText w:val="1200" w:id="-453713915"/>
                <w14:ligatures w14:val="none"/>
              </w:rPr>
              <w:t>所在</w:t>
            </w:r>
            <w:r w:rsidRPr="00052F79">
              <w:rPr>
                <w:rFonts w:ascii="ＭＳ 明朝" w:eastAsia="ＭＳ 明朝" w:hAnsi="ＭＳ 明朝" w:cs="Times New Roman"/>
                <w:kern w:val="0"/>
                <w:sz w:val="22"/>
                <w:szCs w:val="22"/>
                <w:fitText w:val="1200" w:id="-453713915"/>
                <w14:ligatures w14:val="none"/>
              </w:rPr>
              <w:t>地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</w:t>
            </w:r>
          </w:p>
          <w:p w14:paraId="16844C6D" w14:textId="22CBF0E5" w:rsidR="00243190" w:rsidRPr="00243190" w:rsidRDefault="00052F79" w:rsidP="00052F79">
            <w:pPr>
              <w:spacing w:line="32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指定年月日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：　　　年　　月　　日</w:t>
            </w:r>
          </w:p>
        </w:tc>
      </w:tr>
      <w:tr w:rsidR="00243190" w:rsidRPr="00243190" w14:paraId="1F94D2DB" w14:textId="77777777" w:rsidTr="00BF547A">
        <w:tc>
          <w:tcPr>
            <w:tcW w:w="1276" w:type="dxa"/>
            <w:vMerge w:val="restart"/>
            <w:vAlign w:val="center"/>
          </w:tcPr>
          <w:p w14:paraId="556E7339" w14:textId="77777777" w:rsidR="00243190" w:rsidRPr="00243190" w:rsidRDefault="00243190" w:rsidP="00BF547A">
            <w:pPr>
              <w:spacing w:line="280" w:lineRule="exact"/>
              <w:ind w:right="34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運営事業所のうち在宅介護サービスの実施状況</w:t>
            </w:r>
          </w:p>
          <w:p w14:paraId="09473DD5" w14:textId="77777777" w:rsidR="00243190" w:rsidRPr="00243190" w:rsidRDefault="00243190" w:rsidP="00BF547A">
            <w:pPr>
              <w:spacing w:line="320" w:lineRule="exact"/>
              <w:ind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D1BCBFB" w14:textId="77777777" w:rsidR="00243190" w:rsidRPr="00243190" w:rsidRDefault="00243190" w:rsidP="00BF547A">
            <w:pPr>
              <w:spacing w:line="280" w:lineRule="exact"/>
              <w:ind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番号</w:t>
            </w:r>
          </w:p>
          <w:p w14:paraId="7E6D071D" w14:textId="77777777" w:rsidR="00243190" w:rsidRPr="00243190" w:rsidRDefault="00243190" w:rsidP="00BF547A">
            <w:pPr>
              <w:spacing w:line="280" w:lineRule="exact"/>
              <w:ind w:leftChars="-45" w:left="-94" w:right="-108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(※２)</w:t>
            </w:r>
          </w:p>
        </w:tc>
        <w:tc>
          <w:tcPr>
            <w:tcW w:w="1843" w:type="dxa"/>
            <w:vAlign w:val="center"/>
          </w:tcPr>
          <w:p w14:paraId="0BD404DD" w14:textId="77777777" w:rsidR="00475D6E" w:rsidRDefault="00243190" w:rsidP="00475D6E">
            <w:pPr>
              <w:tabs>
                <w:tab w:val="left" w:pos="1343"/>
              </w:tabs>
              <w:spacing w:line="280" w:lineRule="exact"/>
              <w:ind w:right="175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種類</w:t>
            </w:r>
          </w:p>
          <w:p w14:paraId="7EC17607" w14:textId="2087910B" w:rsidR="00243190" w:rsidRPr="00243190" w:rsidRDefault="00243190" w:rsidP="00475D6E">
            <w:pPr>
              <w:tabs>
                <w:tab w:val="left" w:pos="1343"/>
              </w:tabs>
              <w:spacing w:line="280" w:lineRule="exact"/>
              <w:ind w:right="175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(※３)</w:t>
            </w:r>
          </w:p>
        </w:tc>
        <w:tc>
          <w:tcPr>
            <w:tcW w:w="1559" w:type="dxa"/>
            <w:vAlign w:val="center"/>
          </w:tcPr>
          <w:p w14:paraId="4FD0EB14" w14:textId="77777777" w:rsidR="00475D6E" w:rsidRDefault="00243190" w:rsidP="00BF547A">
            <w:pPr>
              <w:tabs>
                <w:tab w:val="left" w:pos="2160"/>
              </w:tabs>
              <w:spacing w:line="280" w:lineRule="exact"/>
              <w:ind w:right="-1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サービス</w:t>
            </w:r>
          </w:p>
          <w:p w14:paraId="66AB2EC1" w14:textId="1CD74A3D" w:rsidR="00243190" w:rsidRPr="00243190" w:rsidRDefault="00243190" w:rsidP="00475D6E">
            <w:pPr>
              <w:tabs>
                <w:tab w:val="left" w:pos="2160"/>
              </w:tabs>
              <w:spacing w:line="280" w:lineRule="exact"/>
              <w:ind w:right="-1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開始年月日</w:t>
            </w:r>
          </w:p>
        </w:tc>
        <w:tc>
          <w:tcPr>
            <w:tcW w:w="1275" w:type="dxa"/>
            <w:vAlign w:val="center"/>
          </w:tcPr>
          <w:p w14:paraId="502D84DE" w14:textId="77777777" w:rsidR="00243190" w:rsidRDefault="00243190" w:rsidP="00BF547A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市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14:ligatures w14:val="none"/>
              </w:rPr>
              <w:t>内</w:t>
            </w:r>
          </w:p>
          <w:p w14:paraId="7D4F21EB" w14:textId="77777777" w:rsidR="00243190" w:rsidRPr="00243190" w:rsidRDefault="00243190" w:rsidP="00BF547A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利用者数</w:t>
            </w:r>
          </w:p>
          <w:p w14:paraId="5FD53C70" w14:textId="77777777" w:rsidR="00243190" w:rsidRPr="00243190" w:rsidRDefault="00243190" w:rsidP="00BF547A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(※４)</w:t>
            </w:r>
          </w:p>
        </w:tc>
        <w:tc>
          <w:tcPr>
            <w:tcW w:w="1276" w:type="dxa"/>
            <w:vAlign w:val="center"/>
          </w:tcPr>
          <w:p w14:paraId="127C8F80" w14:textId="77777777" w:rsidR="00243190" w:rsidRDefault="00243190" w:rsidP="00BF547A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圏域内</w:t>
            </w:r>
          </w:p>
          <w:p w14:paraId="4F99C9D0" w14:textId="77777777" w:rsidR="00243190" w:rsidRPr="00243190" w:rsidRDefault="00243190" w:rsidP="00BF547A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利用者数</w:t>
            </w:r>
          </w:p>
          <w:p w14:paraId="59DFFFC3" w14:textId="77777777" w:rsidR="00243190" w:rsidRPr="00243190" w:rsidRDefault="00243190" w:rsidP="00BF547A">
            <w:pPr>
              <w:spacing w:line="280" w:lineRule="exact"/>
              <w:ind w:right="-10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(※５)</w:t>
            </w:r>
          </w:p>
        </w:tc>
        <w:tc>
          <w:tcPr>
            <w:tcW w:w="1843" w:type="dxa"/>
            <w:vAlign w:val="center"/>
          </w:tcPr>
          <w:p w14:paraId="28EFCC5A" w14:textId="77777777" w:rsidR="00690F79" w:rsidRDefault="00690F79" w:rsidP="00690F79">
            <w:pPr>
              <w:spacing w:line="280" w:lineRule="exact"/>
              <w:ind w:right="34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広島県、又は</w:t>
            </w:r>
          </w:p>
          <w:p w14:paraId="127F5D68" w14:textId="77777777" w:rsidR="00690F79" w:rsidRDefault="00690F79" w:rsidP="00690F79">
            <w:pPr>
              <w:spacing w:line="280" w:lineRule="exact"/>
              <w:ind w:right="34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県内市町から</w:t>
            </w:r>
          </w:p>
          <w:p w14:paraId="323E6AD2" w14:textId="3B2F27E9" w:rsidR="00243190" w:rsidRPr="00243190" w:rsidRDefault="00690F79" w:rsidP="00690F79">
            <w:pPr>
              <w:spacing w:line="280" w:lineRule="exact"/>
              <w:ind w:right="34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の指導（※６）</w:t>
            </w:r>
          </w:p>
        </w:tc>
      </w:tr>
      <w:tr w:rsidR="00243190" w:rsidRPr="00243190" w14:paraId="255003B6" w14:textId="77777777" w:rsidTr="00052F79">
        <w:trPr>
          <w:trHeight w:val="558"/>
        </w:trPr>
        <w:tc>
          <w:tcPr>
            <w:tcW w:w="1276" w:type="dxa"/>
            <w:vMerge/>
          </w:tcPr>
          <w:p w14:paraId="2B69E9DC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93D6FA5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①</w:t>
            </w:r>
          </w:p>
        </w:tc>
        <w:tc>
          <w:tcPr>
            <w:tcW w:w="1843" w:type="dxa"/>
            <w:vAlign w:val="center"/>
          </w:tcPr>
          <w:p w14:paraId="0620775F" w14:textId="62087C13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  <w:tc>
          <w:tcPr>
            <w:tcW w:w="1559" w:type="dxa"/>
            <w:vAlign w:val="center"/>
          </w:tcPr>
          <w:p w14:paraId="26902226" w14:textId="7A8CE2C7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  <w:tc>
          <w:tcPr>
            <w:tcW w:w="1275" w:type="dxa"/>
            <w:vAlign w:val="center"/>
          </w:tcPr>
          <w:p w14:paraId="027ACCD9" w14:textId="09E4F27E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  <w:tc>
          <w:tcPr>
            <w:tcW w:w="1276" w:type="dxa"/>
            <w:vAlign w:val="center"/>
          </w:tcPr>
          <w:p w14:paraId="3C11476C" w14:textId="2F378B8A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  <w:tc>
          <w:tcPr>
            <w:tcW w:w="1843" w:type="dxa"/>
            <w:vAlign w:val="center"/>
          </w:tcPr>
          <w:p w14:paraId="7DEDC29D" w14:textId="00F0F6B7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</w:tr>
      <w:tr w:rsidR="00243190" w:rsidRPr="00243190" w14:paraId="16A26306" w14:textId="77777777" w:rsidTr="00052F79">
        <w:trPr>
          <w:trHeight w:val="552"/>
        </w:trPr>
        <w:tc>
          <w:tcPr>
            <w:tcW w:w="1276" w:type="dxa"/>
            <w:vMerge/>
          </w:tcPr>
          <w:p w14:paraId="09AB2E91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726352A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②</w:t>
            </w:r>
          </w:p>
        </w:tc>
        <w:tc>
          <w:tcPr>
            <w:tcW w:w="1843" w:type="dxa"/>
            <w:vAlign w:val="center"/>
          </w:tcPr>
          <w:p w14:paraId="20009FAD" w14:textId="37358C32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  <w:tc>
          <w:tcPr>
            <w:tcW w:w="1559" w:type="dxa"/>
            <w:vAlign w:val="center"/>
          </w:tcPr>
          <w:p w14:paraId="52FA8664" w14:textId="1C50191C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  <w:tc>
          <w:tcPr>
            <w:tcW w:w="1275" w:type="dxa"/>
            <w:vAlign w:val="center"/>
          </w:tcPr>
          <w:p w14:paraId="70027C4C" w14:textId="47DFF5ED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  <w:tc>
          <w:tcPr>
            <w:tcW w:w="1276" w:type="dxa"/>
            <w:vAlign w:val="center"/>
          </w:tcPr>
          <w:p w14:paraId="2A6764E0" w14:textId="75EA6C1F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  <w:tc>
          <w:tcPr>
            <w:tcW w:w="1843" w:type="dxa"/>
            <w:vAlign w:val="center"/>
          </w:tcPr>
          <w:p w14:paraId="5B95A331" w14:textId="3D42D819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－</w:t>
            </w:r>
          </w:p>
        </w:tc>
      </w:tr>
      <w:tr w:rsidR="00243190" w:rsidRPr="00243190" w14:paraId="667B7486" w14:textId="77777777" w:rsidTr="00052F79">
        <w:trPr>
          <w:trHeight w:val="703"/>
        </w:trPr>
        <w:tc>
          <w:tcPr>
            <w:tcW w:w="1276" w:type="dxa"/>
            <w:vMerge/>
          </w:tcPr>
          <w:p w14:paraId="6EBD96F2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A54C3D6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③</w:t>
            </w:r>
          </w:p>
        </w:tc>
        <w:tc>
          <w:tcPr>
            <w:tcW w:w="1843" w:type="dxa"/>
            <w:vAlign w:val="center"/>
          </w:tcPr>
          <w:p w14:paraId="486C5FBB" w14:textId="48691438" w:rsidR="00243190" w:rsidRPr="00475D6E" w:rsidRDefault="00243190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通所介護</w:t>
            </w:r>
          </w:p>
        </w:tc>
        <w:tc>
          <w:tcPr>
            <w:tcW w:w="1559" w:type="dxa"/>
            <w:vAlign w:val="center"/>
          </w:tcPr>
          <w:p w14:paraId="023979B8" w14:textId="77777777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平成〇年</w:t>
            </w:r>
          </w:p>
          <w:p w14:paraId="00A15E82" w14:textId="71FF455B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〇月○日</w:t>
            </w:r>
          </w:p>
        </w:tc>
        <w:tc>
          <w:tcPr>
            <w:tcW w:w="1275" w:type="dxa"/>
            <w:vAlign w:val="center"/>
          </w:tcPr>
          <w:p w14:paraId="49B33EF9" w14:textId="7DFFF04B" w:rsidR="00243190" w:rsidRPr="00475D6E" w:rsidRDefault="00052F79" w:rsidP="00690F7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６０</w:t>
            </w:r>
            <w:r w:rsidR="00690F79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人</w:t>
            </w:r>
          </w:p>
        </w:tc>
        <w:tc>
          <w:tcPr>
            <w:tcW w:w="1276" w:type="dxa"/>
            <w:vAlign w:val="center"/>
          </w:tcPr>
          <w:p w14:paraId="7C83B491" w14:textId="5B0F2EAF" w:rsidR="00243190" w:rsidRPr="00475D6E" w:rsidRDefault="00243190" w:rsidP="00690F7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４５人</w:t>
            </w:r>
          </w:p>
        </w:tc>
        <w:tc>
          <w:tcPr>
            <w:tcW w:w="1843" w:type="dxa"/>
          </w:tcPr>
          <w:p w14:paraId="707EC78A" w14:textId="77777777" w:rsidR="00243190" w:rsidRPr="00475D6E" w:rsidRDefault="00243190" w:rsidP="00052F79">
            <w:pPr>
              <w:spacing w:line="280" w:lineRule="exact"/>
              <w:rPr>
                <w:rFonts w:ascii="ＭＳ 明朝" w:eastAsia="ＭＳ 明朝" w:hAnsi="ＭＳ 明朝"/>
                <w:color w:val="FF0000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平成〇年〇月</w:t>
            </w:r>
          </w:p>
          <w:p w14:paraId="4AB9DC6A" w14:textId="77777777" w:rsidR="00243190" w:rsidRPr="00475D6E" w:rsidRDefault="00243190" w:rsidP="00052F79">
            <w:pPr>
              <w:spacing w:line="280" w:lineRule="exact"/>
              <w:rPr>
                <w:rFonts w:ascii="ＭＳ 明朝" w:eastAsia="ＭＳ 明朝" w:hAnsi="ＭＳ 明朝"/>
                <w:color w:val="FF0000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契約書の不備</w:t>
            </w:r>
          </w:p>
          <w:p w14:paraId="63B3095F" w14:textId="57499BE8" w:rsidR="00243190" w:rsidRPr="00475D6E" w:rsidRDefault="00243190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改善済</w:t>
            </w:r>
          </w:p>
        </w:tc>
      </w:tr>
      <w:tr w:rsidR="00243190" w:rsidRPr="00243190" w14:paraId="0171BF70" w14:textId="77777777" w:rsidTr="00052F79">
        <w:trPr>
          <w:trHeight w:val="716"/>
        </w:trPr>
        <w:tc>
          <w:tcPr>
            <w:tcW w:w="1276" w:type="dxa"/>
            <w:vMerge/>
          </w:tcPr>
          <w:p w14:paraId="293231EA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5B1B3CE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④</w:t>
            </w:r>
          </w:p>
        </w:tc>
        <w:tc>
          <w:tcPr>
            <w:tcW w:w="1843" w:type="dxa"/>
            <w:vAlign w:val="center"/>
          </w:tcPr>
          <w:p w14:paraId="3DEF0579" w14:textId="77777777" w:rsidR="00243190" w:rsidRPr="00475D6E" w:rsidRDefault="00243190" w:rsidP="00052F79">
            <w:pPr>
              <w:spacing w:line="280" w:lineRule="exact"/>
              <w:rPr>
                <w:rFonts w:ascii="ＭＳ 明朝" w:eastAsia="ＭＳ 明朝" w:hAnsi="ＭＳ 明朝"/>
                <w:color w:val="FF0000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短期入所生活</w:t>
            </w:r>
          </w:p>
          <w:p w14:paraId="2825C529" w14:textId="15B1C5E8" w:rsidR="00243190" w:rsidRPr="00475D6E" w:rsidRDefault="00243190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介護</w:t>
            </w:r>
          </w:p>
        </w:tc>
        <w:tc>
          <w:tcPr>
            <w:tcW w:w="1559" w:type="dxa"/>
            <w:vAlign w:val="center"/>
          </w:tcPr>
          <w:p w14:paraId="60020BAD" w14:textId="77777777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kern w:val="0"/>
                <w:sz w:val="22"/>
                <w:szCs w:val="22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平成〇年</w:t>
            </w:r>
          </w:p>
          <w:p w14:paraId="4C096FE3" w14:textId="4986E71B" w:rsidR="00243190" w:rsidRPr="00475D6E" w:rsidRDefault="00243190" w:rsidP="00475D6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〇月○日</w:t>
            </w:r>
          </w:p>
        </w:tc>
        <w:tc>
          <w:tcPr>
            <w:tcW w:w="1275" w:type="dxa"/>
            <w:vAlign w:val="center"/>
          </w:tcPr>
          <w:p w14:paraId="211647EF" w14:textId="575CC8EE" w:rsidR="00243190" w:rsidRPr="00475D6E" w:rsidRDefault="00243190" w:rsidP="00690F7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５０人</w:t>
            </w:r>
          </w:p>
        </w:tc>
        <w:tc>
          <w:tcPr>
            <w:tcW w:w="1276" w:type="dxa"/>
            <w:vAlign w:val="center"/>
          </w:tcPr>
          <w:p w14:paraId="6ED267F3" w14:textId="1D952F4D" w:rsidR="00243190" w:rsidRPr="00475D6E" w:rsidRDefault="00243190" w:rsidP="00690F7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３５人</w:t>
            </w:r>
          </w:p>
        </w:tc>
        <w:tc>
          <w:tcPr>
            <w:tcW w:w="1843" w:type="dxa"/>
            <w:vAlign w:val="center"/>
          </w:tcPr>
          <w:p w14:paraId="18EAC419" w14:textId="7F445278" w:rsidR="00243190" w:rsidRPr="00475D6E" w:rsidRDefault="00243190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475D6E">
              <w:rPr>
                <w:rFonts w:ascii="ＭＳ 明朝" w:eastAsia="ＭＳ 明朝" w:hAnsi="ＭＳ 明朝" w:hint="eastAsia"/>
                <w:color w:val="FF0000"/>
                <w:kern w:val="0"/>
                <w:sz w:val="22"/>
                <w:szCs w:val="22"/>
              </w:rPr>
              <w:t>無</w:t>
            </w:r>
          </w:p>
        </w:tc>
      </w:tr>
      <w:tr w:rsidR="00243190" w:rsidRPr="00243190" w14:paraId="14D39EF2" w14:textId="77777777" w:rsidTr="00903F44">
        <w:tc>
          <w:tcPr>
            <w:tcW w:w="1276" w:type="dxa"/>
            <w:vMerge/>
          </w:tcPr>
          <w:p w14:paraId="03C9E2B0" w14:textId="77777777" w:rsidR="00243190" w:rsidRPr="00243190" w:rsidRDefault="00243190" w:rsidP="00243190">
            <w:pPr>
              <w:spacing w:line="320" w:lineRule="exact"/>
              <w:ind w:right="960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30A39DA" w14:textId="77777777" w:rsidR="00243190" w:rsidRPr="00243190" w:rsidRDefault="00243190" w:rsidP="00243190">
            <w:pPr>
              <w:spacing w:line="320" w:lineRule="exact"/>
              <w:ind w:right="960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  <w:r w:rsidRPr="00243190"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  <w:t>⑤</w:t>
            </w:r>
          </w:p>
        </w:tc>
        <w:tc>
          <w:tcPr>
            <w:tcW w:w="1843" w:type="dxa"/>
            <w:vAlign w:val="center"/>
          </w:tcPr>
          <w:p w14:paraId="25D330AB" w14:textId="77777777" w:rsidR="00243190" w:rsidRDefault="00243190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  <w:p w14:paraId="23D12F22" w14:textId="14940B8A" w:rsidR="00052F79" w:rsidRPr="00243190" w:rsidRDefault="00052F79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B09EDE4" w14:textId="0E8B68C7" w:rsidR="00243190" w:rsidRPr="00243190" w:rsidRDefault="00243190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36F802B2" w14:textId="5A7224BF" w:rsidR="00243190" w:rsidRPr="00243190" w:rsidRDefault="00243190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8C2959" w14:textId="3ED00851" w:rsidR="00243190" w:rsidRPr="00243190" w:rsidRDefault="00243190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31B2E80" w14:textId="4DDBDED2" w:rsidR="00243190" w:rsidRPr="00243190" w:rsidRDefault="00243190" w:rsidP="00052F79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86E41E1" w14:textId="77777777" w:rsidR="00690F79" w:rsidRDefault="00690F79" w:rsidP="00690F79">
      <w:pPr>
        <w:spacing w:line="280" w:lineRule="exact"/>
        <w:ind w:right="-29" w:firstLineChars="100" w:firstLine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3C6ACA5A" w14:textId="479EF6C8" w:rsidR="00690F79" w:rsidRPr="00243190" w:rsidRDefault="00690F79" w:rsidP="00690F79">
      <w:pPr>
        <w:spacing w:line="280" w:lineRule="exact"/>
        <w:ind w:right="-29" w:firstLineChars="100" w:firstLine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※１　介護サービスに係る運営事業所ごとに記載してください。</w:t>
      </w:r>
    </w:p>
    <w:p w14:paraId="67E1C352" w14:textId="77777777" w:rsidR="00690F79" w:rsidRDefault="00690F79" w:rsidP="00690F79">
      <w:pPr>
        <w:spacing w:line="280" w:lineRule="exact"/>
        <w:ind w:leftChars="103" w:left="426" w:right="-29" w:hangingChars="100" w:hanging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※２　当該番号の「運営事業所」に係る「介護サービスの実施状況」を記載してください。</w:t>
      </w:r>
    </w:p>
    <w:p w14:paraId="5B0F1ED1" w14:textId="77777777" w:rsidR="00690F79" w:rsidRPr="00243190" w:rsidRDefault="00690F79" w:rsidP="00690F79">
      <w:pPr>
        <w:spacing w:line="280" w:lineRule="exact"/>
        <w:ind w:leftChars="103" w:left="426" w:right="-29" w:hangingChars="100" w:hanging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※３　介護保険法第８条及び第８条の２の各項で規定された事業を記載してください。</w:t>
      </w:r>
    </w:p>
    <w:p w14:paraId="6E1E25B1" w14:textId="77777777" w:rsidR="00690F79" w:rsidRDefault="00690F79" w:rsidP="00690F79">
      <w:pPr>
        <w:spacing w:line="280" w:lineRule="exact"/>
        <w:ind w:right="-851" w:firstLineChars="400" w:firstLine="84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（運営事業所のうち施設サービスの事業所については、介護サービスの実施状況の記載は不要です。）</w:t>
      </w:r>
    </w:p>
    <w:p w14:paraId="1598FB7A" w14:textId="77777777" w:rsidR="00690F79" w:rsidRPr="00243190" w:rsidRDefault="00690F79" w:rsidP="00690F79">
      <w:pPr>
        <w:spacing w:line="280" w:lineRule="exact"/>
        <w:ind w:right="-851" w:firstLineChars="100" w:firstLine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※４　令和</w:t>
      </w:r>
      <w:r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８</w:t>
      </w: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年</w:t>
      </w:r>
      <w:r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３</w:t>
      </w: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月提供分として介護報酬請求した件数（予防を含む実人数）を記載してください。</w:t>
      </w:r>
    </w:p>
    <w:p w14:paraId="28F43AAF" w14:textId="77777777" w:rsidR="00690F79" w:rsidRPr="00243190" w:rsidRDefault="00690F79" w:rsidP="00690F79">
      <w:pPr>
        <w:spacing w:line="280" w:lineRule="exact"/>
        <w:ind w:right="-851" w:firstLineChars="100" w:firstLine="210"/>
        <w:jc w:val="both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※５　令和</w:t>
      </w:r>
      <w:r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８</w:t>
      </w: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年</w:t>
      </w:r>
      <w:r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３</w:t>
      </w: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>月提供分として介護報酬請求した件数（予防を含む実人数）を可能な限り記載してください。</w:t>
      </w:r>
    </w:p>
    <w:p w14:paraId="5395CBCC" w14:textId="75B7DC91" w:rsidR="00243190" w:rsidRPr="00690F79" w:rsidRDefault="00690F79" w:rsidP="00690F79">
      <w:pPr>
        <w:spacing w:line="280" w:lineRule="exact"/>
        <w:ind w:leftChars="100" w:left="840" w:hangingChars="300" w:hanging="630"/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</w:pPr>
      <w:r w:rsidRPr="00243190">
        <w:rPr>
          <w:rFonts w:ascii="ＭＳ 明朝" w:eastAsia="ＭＳ 明朝" w:hAnsi="ＭＳ 明朝" w:cs="Times New Roman"/>
          <w:kern w:val="0"/>
          <w:szCs w:val="21"/>
          <w14:ligatures w14:val="none"/>
        </w:rPr>
        <w:t xml:space="preserve">※６　</w:t>
      </w:r>
      <w:r w:rsidRPr="00690F79">
        <w:rPr>
          <w:rFonts w:ascii="ＭＳ 明朝" w:eastAsia="ＭＳ 明朝" w:hAnsi="ＭＳ 明朝" w:cs="Times New Roman"/>
          <w:kern w:val="0"/>
          <w:szCs w:val="21"/>
          <w14:ligatures w14:val="none"/>
        </w:rPr>
        <w:t>介護サービスについて文書指導（勧告・命令等を含む。）があった場合は、内容及び時期を記入してください。</w:t>
      </w:r>
    </w:p>
    <w:sectPr w:rsidR="00243190" w:rsidRPr="00690F79" w:rsidSect="002431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597E" w14:textId="77777777" w:rsidR="006D3C7E" w:rsidRDefault="006D3C7E" w:rsidP="00690F79">
      <w:r>
        <w:separator/>
      </w:r>
    </w:p>
  </w:endnote>
  <w:endnote w:type="continuationSeparator" w:id="0">
    <w:p w14:paraId="6763A4F9" w14:textId="77777777" w:rsidR="006D3C7E" w:rsidRDefault="006D3C7E" w:rsidP="0069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8733" w14:textId="77777777" w:rsidR="006D3C7E" w:rsidRDefault="006D3C7E" w:rsidP="00690F79">
      <w:r>
        <w:separator/>
      </w:r>
    </w:p>
  </w:footnote>
  <w:footnote w:type="continuationSeparator" w:id="0">
    <w:p w14:paraId="3993F694" w14:textId="77777777" w:rsidR="006D3C7E" w:rsidRDefault="006D3C7E" w:rsidP="00690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90"/>
    <w:rsid w:val="00052F79"/>
    <w:rsid w:val="00243190"/>
    <w:rsid w:val="002B3A85"/>
    <w:rsid w:val="003D004D"/>
    <w:rsid w:val="00475D6E"/>
    <w:rsid w:val="00690F79"/>
    <w:rsid w:val="006D3C7E"/>
    <w:rsid w:val="00F3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16A9F"/>
  <w15:chartTrackingRefBased/>
  <w15:docId w15:val="{2D65CF20-8C0B-49D5-BAFA-9A5FF07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1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1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1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1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1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1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1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1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1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1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1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1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1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1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1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0F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0F79"/>
  </w:style>
  <w:style w:type="paragraph" w:styleId="ac">
    <w:name w:val="footer"/>
    <w:basedOn w:val="a"/>
    <w:link w:val="ad"/>
    <w:uiPriority w:val="99"/>
    <w:unhideWhenUsed/>
    <w:rsid w:val="00690F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　裕子</dc:creator>
  <cp:keywords/>
  <dc:description/>
  <cp:lastModifiedBy>手島　裕子</cp:lastModifiedBy>
  <cp:revision>3</cp:revision>
  <dcterms:created xsi:type="dcterms:W3CDTF">2026-04-30T10:31:00Z</dcterms:created>
  <dcterms:modified xsi:type="dcterms:W3CDTF">2026-04-30T11:05:00Z</dcterms:modified>
</cp:coreProperties>
</file>