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0FA" w:rsidRPr="00450398" w:rsidRDefault="006170FA" w:rsidP="004669C8">
      <w:pPr>
        <w:rPr>
          <w:rFonts w:ascii="ＭＳ 明朝" w:eastAsia="ＭＳ 明朝" w:hAnsi="ＭＳ 明朝" w:cs="Times New Roman"/>
          <w:szCs w:val="21"/>
        </w:rPr>
      </w:pPr>
    </w:p>
    <w:p w:rsidR="004669C8" w:rsidRPr="000973CB" w:rsidRDefault="000973CB" w:rsidP="000973CB">
      <w:pPr>
        <w:ind w:firstLineChars="900" w:firstLine="2891"/>
        <w:rPr>
          <w:rFonts w:ascii="ＭＳ 明朝" w:eastAsia="ＭＳ 明朝" w:hAnsi="ＭＳ 明朝" w:cs="Times New Roman"/>
          <w:b/>
          <w:sz w:val="32"/>
          <w:szCs w:val="32"/>
        </w:rPr>
      </w:pPr>
      <w:r w:rsidRPr="000973CB">
        <w:rPr>
          <w:rFonts w:ascii="ＭＳ 明朝" w:eastAsia="ＭＳ 明朝" w:hAnsi="ＭＳ 明朝" w:cs="Times New Roman" w:hint="eastAsia"/>
          <w:b/>
          <w:sz w:val="32"/>
          <w:szCs w:val="32"/>
        </w:rPr>
        <w:t>（４）</w:t>
      </w:r>
      <w:r>
        <w:rPr>
          <w:rFonts w:ascii="ＭＳ 明朝" w:eastAsia="ＭＳ 明朝" w:hAnsi="ＭＳ 明朝" w:cs="Times New Roman" w:hint="eastAsia"/>
          <w:b/>
          <w:sz w:val="32"/>
          <w:szCs w:val="32"/>
        </w:rPr>
        <w:t>役員名簿</w:t>
      </w:r>
    </w:p>
    <w:p w:rsidR="000973CB" w:rsidRDefault="000973CB" w:rsidP="004669C8">
      <w:pPr>
        <w:spacing w:line="300" w:lineRule="exact"/>
        <w:rPr>
          <w:rFonts w:ascii="ＭＳ 明朝" w:eastAsia="ＭＳ 明朝" w:hAnsi="ＭＳ 明朝" w:cs="Times New Roman"/>
          <w:szCs w:val="21"/>
        </w:rPr>
      </w:pPr>
      <w:r w:rsidRPr="000973CB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A3871" wp14:editId="5933F608">
                <wp:simplePos x="0" y="0"/>
                <wp:positionH relativeFrom="column">
                  <wp:posOffset>2914650</wp:posOffset>
                </wp:positionH>
                <wp:positionV relativeFrom="paragraph">
                  <wp:posOffset>9525</wp:posOffset>
                </wp:positionV>
                <wp:extent cx="3438525" cy="2857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9C8" w:rsidRPr="00450398" w:rsidRDefault="004669C8" w:rsidP="004669C8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0398">
                              <w:rPr>
                                <w:rFonts w:ascii="ＭＳ 明朝" w:eastAsia="ＭＳ 明朝" w:hAnsi="ＭＳ 明朝" w:hint="eastAsia"/>
                              </w:rPr>
                              <w:t>※記載日時点の情報を記載してください。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A38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29.5pt;margin-top:.75pt;width:270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" filled="f" stroked="f">
                <v:textbox>
                  <w:txbxContent>
                    <w:p w:rsidR="004669C8" w:rsidRPr="00450398" w:rsidRDefault="004669C8" w:rsidP="004669C8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450398">
                        <w:rPr>
                          <w:rFonts w:ascii="ＭＳ 明朝" w:eastAsia="ＭＳ 明朝" w:hAnsi="ＭＳ 明朝" w:hint="eastAsia"/>
                        </w:rPr>
                        <w:t>※記載日時点の情報を記載してください。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669C8" w:rsidRPr="000973CB" w:rsidRDefault="000973CB" w:rsidP="004669C8">
      <w:pPr>
        <w:spacing w:line="300" w:lineRule="exact"/>
        <w:rPr>
          <w:rFonts w:ascii="ＭＳ 明朝" w:eastAsia="ＭＳ 明朝" w:hAnsi="ＭＳ 明朝" w:cs="Times New Roman"/>
          <w:szCs w:val="21"/>
        </w:rPr>
      </w:pPr>
      <w:r w:rsidRPr="000973CB">
        <w:rPr>
          <w:rFonts w:ascii="ＭＳ 明朝" w:eastAsia="ＭＳ 明朝" w:hAnsi="ＭＳ 明朝" w:cs="Times New Roman" w:hint="eastAsia"/>
          <w:szCs w:val="21"/>
        </w:rPr>
        <w:t>※</w:t>
      </w:r>
      <w:r>
        <w:rPr>
          <w:rFonts w:ascii="ＭＳ 明朝" w:eastAsia="ＭＳ 明朝" w:hAnsi="ＭＳ 明朝" w:cs="Times New Roman" w:hint="eastAsia"/>
          <w:szCs w:val="21"/>
        </w:rPr>
        <w:t>任意様式</w:t>
      </w:r>
      <w:r w:rsidRPr="000973CB">
        <w:rPr>
          <w:rFonts w:ascii="ＭＳ 明朝" w:eastAsia="ＭＳ 明朝" w:hAnsi="ＭＳ 明朝" w:cs="Times New Roman" w:hint="eastAsia"/>
          <w:szCs w:val="21"/>
        </w:rPr>
        <w:t>による提出も可能</w:t>
      </w:r>
    </w:p>
    <w:p w:rsidR="004669C8" w:rsidRDefault="004669C8" w:rsidP="004669C8">
      <w:pPr>
        <w:spacing w:line="300" w:lineRule="exact"/>
        <w:rPr>
          <w:rFonts w:ascii="ＭＳ 明朝" w:eastAsia="ＭＳ 明朝" w:hAnsi="ＭＳ 明朝" w:cs="Times New Roman"/>
          <w:szCs w:val="21"/>
        </w:rPr>
      </w:pPr>
      <w:r w:rsidRPr="000973CB">
        <w:rPr>
          <w:rFonts w:ascii="ＭＳ 明朝" w:eastAsia="ＭＳ 明朝" w:hAnsi="ＭＳ 明朝" w:cs="Times New Roman" w:hint="eastAsia"/>
          <w:szCs w:val="21"/>
        </w:rPr>
        <w:t>※記載しきれない場合は、この用紙をコピーして記載してください。</w:t>
      </w:r>
    </w:p>
    <w:p w:rsidR="007C6A20" w:rsidRDefault="007C6A20" w:rsidP="004669C8">
      <w:pPr>
        <w:spacing w:line="300" w:lineRule="exact"/>
        <w:rPr>
          <w:rFonts w:ascii="ＭＳ 明朝" w:eastAsia="ＭＳ 明朝" w:hAnsi="ＭＳ 明朝" w:cs="Times New Roman"/>
          <w:szCs w:val="21"/>
        </w:rPr>
      </w:pPr>
    </w:p>
    <w:p w:rsidR="007C6A20" w:rsidRPr="007C6A20" w:rsidRDefault="007C6A20" w:rsidP="004669C8">
      <w:pPr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</w:t>
      </w:r>
      <w:r w:rsidRPr="007C6A20">
        <w:rPr>
          <w:rFonts w:ascii="ＭＳ 明朝" w:eastAsia="ＭＳ 明朝" w:hAnsi="ＭＳ 明朝" w:cs="Times New Roman" w:hint="eastAsia"/>
          <w:szCs w:val="21"/>
        </w:rPr>
        <w:t xml:space="preserve">記載日　</w:t>
      </w:r>
      <w:r w:rsidRPr="007C6A2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7C6A20">
        <w:rPr>
          <w:rFonts w:ascii="ＭＳ 明朝" w:eastAsia="ＭＳ 明朝" w:hAnsi="ＭＳ 明朝" w:hint="eastAsia"/>
          <w:szCs w:val="21"/>
        </w:rPr>
        <w:t>年　　月　　日　（提出日を記載）</w:t>
      </w:r>
    </w:p>
    <w:p w:rsidR="007C6A20" w:rsidRPr="000973CB" w:rsidRDefault="007C6A20" w:rsidP="004669C8">
      <w:pPr>
        <w:spacing w:line="300" w:lineRule="exact"/>
        <w:rPr>
          <w:rFonts w:ascii="ＭＳ 明朝" w:eastAsia="ＭＳ 明朝" w:hAnsi="ＭＳ 明朝" w:cs="Times New Roman"/>
          <w:szCs w:val="21"/>
        </w:rPr>
      </w:pP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3260"/>
        <w:gridCol w:w="2977"/>
      </w:tblGrid>
      <w:tr w:rsidR="000973CB" w:rsidRPr="004669C8" w:rsidTr="000973CB">
        <w:trPr>
          <w:trHeight w:val="1305"/>
        </w:trPr>
        <w:tc>
          <w:tcPr>
            <w:tcW w:w="709" w:type="dxa"/>
            <w:shd w:val="clear" w:color="auto" w:fill="auto"/>
          </w:tcPr>
          <w:p w:rsidR="000973CB" w:rsidRPr="004669C8" w:rsidRDefault="000973CB" w:rsidP="004669C8">
            <w:pPr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No.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73CB" w:rsidRPr="004669C8" w:rsidRDefault="000973CB" w:rsidP="004669C8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役　　　職</w:t>
            </w:r>
          </w:p>
          <w:p w:rsidR="000973CB" w:rsidRPr="004669C8" w:rsidRDefault="000973CB" w:rsidP="000973CB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F5243C">
              <w:rPr>
                <w:rFonts w:ascii="Century" w:eastAsia="ＭＳ 明朝" w:hAnsi="Century" w:cs="Times New Roman" w:hint="eastAsia"/>
                <w:sz w:val="16"/>
                <w:szCs w:val="16"/>
              </w:rPr>
              <w:t>（代表者・コーディネーター</w:t>
            </w:r>
            <w:r w:rsidR="008D4C76">
              <w:rPr>
                <w:rFonts w:ascii="Century" w:eastAsia="ＭＳ 明朝" w:hAnsi="Century" w:cs="Times New Roman" w:hint="eastAsia"/>
                <w:sz w:val="16"/>
                <w:szCs w:val="16"/>
              </w:rPr>
              <w:t>・</w:t>
            </w:r>
            <w:r w:rsidRPr="00F5243C">
              <w:rPr>
                <w:rFonts w:ascii="Century" w:eastAsia="ＭＳ 明朝" w:hAnsi="Century" w:cs="Times New Roman" w:hint="eastAsia"/>
                <w:sz w:val="16"/>
                <w:szCs w:val="16"/>
              </w:rPr>
              <w:t>会計担当以外でも、役職を設置している場合</w:t>
            </w:r>
            <w:r w:rsidRPr="004669C8">
              <w:rPr>
                <w:rFonts w:ascii="Century" w:eastAsia="ＭＳ 明朝" w:hAnsi="Century" w:cs="Times New Roman" w:hint="eastAsia"/>
                <w:sz w:val="16"/>
                <w:szCs w:val="16"/>
              </w:rPr>
              <w:t>は記載してください。）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73CB" w:rsidRPr="004669C8" w:rsidRDefault="000973CB" w:rsidP="004669C8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氏　　　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73CB" w:rsidRPr="004669C8" w:rsidRDefault="000973CB" w:rsidP="004669C8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住　所</w:t>
            </w:r>
          </w:p>
          <w:p w:rsidR="000973CB" w:rsidRPr="004669C8" w:rsidRDefault="000973CB" w:rsidP="004669C8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669C8">
              <w:rPr>
                <w:rFonts w:ascii="Century" w:eastAsia="ＭＳ 明朝" w:hAnsi="Century" w:cs="Times New Roman" w:hint="eastAsia"/>
                <w:sz w:val="16"/>
                <w:szCs w:val="16"/>
              </w:rPr>
              <w:t>（町名のみ）</w:t>
            </w:r>
          </w:p>
        </w:tc>
      </w:tr>
      <w:tr w:rsidR="000973CB" w:rsidRPr="004669C8" w:rsidTr="000973CB">
        <w:trPr>
          <w:trHeight w:val="697"/>
        </w:trPr>
        <w:tc>
          <w:tcPr>
            <w:tcW w:w="709" w:type="dxa"/>
            <w:shd w:val="clear" w:color="auto" w:fill="auto"/>
            <w:vAlign w:val="center"/>
          </w:tcPr>
          <w:p w:rsidR="000973CB" w:rsidRPr="004669C8" w:rsidRDefault="000973CB" w:rsidP="004669C8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１</w:t>
            </w:r>
          </w:p>
        </w:tc>
        <w:tc>
          <w:tcPr>
            <w:tcW w:w="2977" w:type="dxa"/>
            <w:shd w:val="clear" w:color="auto" w:fill="auto"/>
          </w:tcPr>
          <w:p w:rsidR="000973CB" w:rsidRPr="004669C8" w:rsidRDefault="000973CB" w:rsidP="004669C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代表者</w:t>
            </w:r>
            <w:r w:rsidRPr="004669C8">
              <w:rPr>
                <w:rFonts w:ascii="Century" w:eastAsia="ＭＳ 明朝" w:hAnsi="Century" w:cs="Times New Roman" w:hint="eastAsia"/>
                <w:sz w:val="16"/>
                <w:szCs w:val="16"/>
              </w:rPr>
              <w:t>（※必須）</w:t>
            </w:r>
          </w:p>
          <w:p w:rsidR="000973CB" w:rsidRPr="004669C8" w:rsidRDefault="000973CB" w:rsidP="004669C8">
            <w:pPr>
              <w:jc w:val="center"/>
              <w:rPr>
                <w:rFonts w:ascii="HG創英角ﾎﾟｯﾌﾟ体" w:eastAsia="HG創英角ﾎﾟｯﾌﾟ体" w:hAnsi="HG創英角ﾎﾟｯﾌﾟ体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973CB" w:rsidRPr="004669C8" w:rsidRDefault="000973CB" w:rsidP="004669C8">
            <w:pPr>
              <w:rPr>
                <w:rFonts w:ascii="HG創英角ﾎﾟｯﾌﾟ体" w:eastAsia="HG創英角ﾎﾟｯﾌﾟ体" w:hAnsi="HG創英角ﾎﾟｯﾌﾟ体" w:cs="Times New Roman"/>
                <w:color w:val="4F81BD"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973CB" w:rsidRPr="004669C8" w:rsidRDefault="000973CB" w:rsidP="004669C8">
            <w:pPr>
              <w:jc w:val="center"/>
              <w:rPr>
                <w:rFonts w:ascii="HG創英角ﾎﾟｯﾌﾟ体" w:eastAsia="HG創英角ﾎﾟｯﾌﾟ体" w:hAnsi="HG創英角ﾎﾟｯﾌﾟ体" w:cs="Times New Roman"/>
                <w:color w:val="4F81BD"/>
                <w:sz w:val="22"/>
              </w:rPr>
            </w:pPr>
          </w:p>
        </w:tc>
      </w:tr>
      <w:tr w:rsidR="000973CB" w:rsidRPr="004669C8" w:rsidTr="000973CB">
        <w:trPr>
          <w:trHeight w:val="697"/>
        </w:trPr>
        <w:tc>
          <w:tcPr>
            <w:tcW w:w="709" w:type="dxa"/>
            <w:shd w:val="clear" w:color="auto" w:fill="auto"/>
            <w:vAlign w:val="center"/>
          </w:tcPr>
          <w:p w:rsidR="000973CB" w:rsidRPr="004669C8" w:rsidRDefault="000973CB" w:rsidP="004669C8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２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73CB" w:rsidRPr="004669C8" w:rsidRDefault="000973CB" w:rsidP="004669C8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973CB" w:rsidRPr="004669C8" w:rsidRDefault="000973CB" w:rsidP="004669C8">
            <w:pPr>
              <w:rPr>
                <w:rFonts w:ascii="HG創英角ﾎﾟｯﾌﾟ体" w:eastAsia="HG創英角ﾎﾟｯﾌﾟ体" w:hAnsi="HG創英角ﾎﾟｯﾌﾟ体" w:cs="Times New Roman"/>
                <w:color w:val="4F81BD"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973CB" w:rsidRPr="004669C8" w:rsidRDefault="000973CB" w:rsidP="004669C8">
            <w:pPr>
              <w:jc w:val="center"/>
              <w:rPr>
                <w:rFonts w:ascii="HG創英角ﾎﾟｯﾌﾟ体" w:eastAsia="HG創英角ﾎﾟｯﾌﾟ体" w:hAnsi="HG創英角ﾎﾟｯﾌﾟ体" w:cs="Times New Roman"/>
                <w:color w:val="4F81BD"/>
                <w:sz w:val="22"/>
              </w:rPr>
            </w:pPr>
          </w:p>
        </w:tc>
      </w:tr>
      <w:tr w:rsidR="000973CB" w:rsidRPr="004669C8" w:rsidTr="000973CB">
        <w:trPr>
          <w:trHeight w:val="697"/>
        </w:trPr>
        <w:tc>
          <w:tcPr>
            <w:tcW w:w="709" w:type="dxa"/>
            <w:shd w:val="clear" w:color="auto" w:fill="auto"/>
            <w:vAlign w:val="center"/>
          </w:tcPr>
          <w:p w:rsidR="000973CB" w:rsidRPr="004669C8" w:rsidRDefault="000973CB" w:rsidP="004669C8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73CB" w:rsidRPr="004669C8" w:rsidRDefault="000973CB" w:rsidP="006460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973CB" w:rsidRPr="004669C8" w:rsidRDefault="000973CB" w:rsidP="004669C8">
            <w:pPr>
              <w:rPr>
                <w:rFonts w:ascii="HG創英角ﾎﾟｯﾌﾟ体" w:eastAsia="HG創英角ﾎﾟｯﾌﾟ体" w:hAnsi="HG創英角ﾎﾟｯﾌﾟ体" w:cs="Times New Roman"/>
                <w:color w:val="4F81BD"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973CB" w:rsidRPr="004669C8" w:rsidRDefault="000973CB" w:rsidP="004669C8">
            <w:pPr>
              <w:jc w:val="center"/>
              <w:rPr>
                <w:rFonts w:ascii="HG創英角ﾎﾟｯﾌﾟ体" w:eastAsia="HG創英角ﾎﾟｯﾌﾟ体" w:hAnsi="HG創英角ﾎﾟｯﾌﾟ体" w:cs="Times New Roman"/>
                <w:color w:val="4F81BD"/>
                <w:sz w:val="22"/>
              </w:rPr>
            </w:pPr>
          </w:p>
        </w:tc>
      </w:tr>
      <w:tr w:rsidR="000973CB" w:rsidRPr="004669C8" w:rsidTr="000973CB">
        <w:trPr>
          <w:trHeight w:val="697"/>
        </w:trPr>
        <w:tc>
          <w:tcPr>
            <w:tcW w:w="709" w:type="dxa"/>
            <w:shd w:val="clear" w:color="auto" w:fill="auto"/>
            <w:vAlign w:val="center"/>
          </w:tcPr>
          <w:p w:rsidR="000973CB" w:rsidRPr="004669C8" w:rsidRDefault="000973CB" w:rsidP="004669C8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４</w:t>
            </w:r>
          </w:p>
        </w:tc>
        <w:tc>
          <w:tcPr>
            <w:tcW w:w="2977" w:type="dxa"/>
            <w:shd w:val="clear" w:color="auto" w:fill="auto"/>
          </w:tcPr>
          <w:p w:rsidR="000973CB" w:rsidRPr="004669C8" w:rsidRDefault="000973CB" w:rsidP="004669C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973CB" w:rsidRPr="004669C8" w:rsidRDefault="000973CB" w:rsidP="004669C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0973CB" w:rsidRPr="004669C8" w:rsidRDefault="000973CB" w:rsidP="004669C8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0973CB" w:rsidRPr="004669C8" w:rsidTr="000973CB">
        <w:trPr>
          <w:trHeight w:val="697"/>
        </w:trPr>
        <w:tc>
          <w:tcPr>
            <w:tcW w:w="709" w:type="dxa"/>
            <w:shd w:val="clear" w:color="auto" w:fill="auto"/>
            <w:vAlign w:val="center"/>
          </w:tcPr>
          <w:p w:rsidR="000973CB" w:rsidRPr="004669C8" w:rsidRDefault="000973CB" w:rsidP="004669C8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５</w:t>
            </w:r>
          </w:p>
        </w:tc>
        <w:tc>
          <w:tcPr>
            <w:tcW w:w="2977" w:type="dxa"/>
            <w:shd w:val="clear" w:color="auto" w:fill="auto"/>
          </w:tcPr>
          <w:p w:rsidR="000973CB" w:rsidRPr="004669C8" w:rsidRDefault="000973CB" w:rsidP="004669C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973CB" w:rsidRPr="004669C8" w:rsidRDefault="000973CB" w:rsidP="004669C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0973CB" w:rsidRPr="004669C8" w:rsidRDefault="000973CB" w:rsidP="004669C8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0973CB" w:rsidRPr="004669C8" w:rsidTr="000973CB">
        <w:trPr>
          <w:trHeight w:val="697"/>
        </w:trPr>
        <w:tc>
          <w:tcPr>
            <w:tcW w:w="709" w:type="dxa"/>
            <w:shd w:val="clear" w:color="auto" w:fill="auto"/>
            <w:vAlign w:val="center"/>
          </w:tcPr>
          <w:p w:rsidR="000973CB" w:rsidRPr="004669C8" w:rsidRDefault="000973CB" w:rsidP="004669C8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６</w:t>
            </w:r>
          </w:p>
        </w:tc>
        <w:tc>
          <w:tcPr>
            <w:tcW w:w="2977" w:type="dxa"/>
            <w:shd w:val="clear" w:color="auto" w:fill="auto"/>
          </w:tcPr>
          <w:p w:rsidR="000973CB" w:rsidRPr="004669C8" w:rsidRDefault="000973CB" w:rsidP="004669C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973CB" w:rsidRPr="004669C8" w:rsidRDefault="000973CB" w:rsidP="004669C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0973CB" w:rsidRPr="004669C8" w:rsidRDefault="000973CB" w:rsidP="004669C8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0973CB" w:rsidRPr="004669C8" w:rsidTr="000973CB">
        <w:trPr>
          <w:trHeight w:val="697"/>
        </w:trPr>
        <w:tc>
          <w:tcPr>
            <w:tcW w:w="709" w:type="dxa"/>
            <w:shd w:val="clear" w:color="auto" w:fill="auto"/>
            <w:vAlign w:val="center"/>
          </w:tcPr>
          <w:p w:rsidR="000973CB" w:rsidRPr="004669C8" w:rsidRDefault="000973CB" w:rsidP="004669C8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７</w:t>
            </w:r>
          </w:p>
        </w:tc>
        <w:tc>
          <w:tcPr>
            <w:tcW w:w="2977" w:type="dxa"/>
            <w:shd w:val="clear" w:color="auto" w:fill="auto"/>
          </w:tcPr>
          <w:p w:rsidR="000973CB" w:rsidRPr="004669C8" w:rsidRDefault="000973CB" w:rsidP="004669C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973CB" w:rsidRPr="004669C8" w:rsidRDefault="000973CB" w:rsidP="004669C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0973CB" w:rsidRPr="004669C8" w:rsidRDefault="000973CB" w:rsidP="004669C8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0973CB" w:rsidRPr="004669C8" w:rsidTr="000973CB">
        <w:trPr>
          <w:trHeight w:val="697"/>
        </w:trPr>
        <w:tc>
          <w:tcPr>
            <w:tcW w:w="709" w:type="dxa"/>
            <w:shd w:val="clear" w:color="auto" w:fill="auto"/>
            <w:vAlign w:val="center"/>
          </w:tcPr>
          <w:p w:rsidR="000973CB" w:rsidRPr="004669C8" w:rsidRDefault="000973CB" w:rsidP="004669C8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８</w:t>
            </w:r>
          </w:p>
        </w:tc>
        <w:tc>
          <w:tcPr>
            <w:tcW w:w="2977" w:type="dxa"/>
            <w:shd w:val="clear" w:color="auto" w:fill="auto"/>
          </w:tcPr>
          <w:p w:rsidR="000973CB" w:rsidRPr="004669C8" w:rsidRDefault="000973CB" w:rsidP="004669C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973CB" w:rsidRPr="004669C8" w:rsidRDefault="000973CB" w:rsidP="004669C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0973CB" w:rsidRPr="004669C8" w:rsidRDefault="000973CB" w:rsidP="004669C8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0973CB" w:rsidRPr="004669C8" w:rsidTr="000973CB">
        <w:trPr>
          <w:trHeight w:val="697"/>
        </w:trPr>
        <w:tc>
          <w:tcPr>
            <w:tcW w:w="709" w:type="dxa"/>
            <w:shd w:val="clear" w:color="auto" w:fill="auto"/>
            <w:vAlign w:val="center"/>
          </w:tcPr>
          <w:p w:rsidR="000973CB" w:rsidRPr="004669C8" w:rsidRDefault="000973CB" w:rsidP="004669C8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９</w:t>
            </w:r>
          </w:p>
        </w:tc>
        <w:tc>
          <w:tcPr>
            <w:tcW w:w="2977" w:type="dxa"/>
            <w:shd w:val="clear" w:color="auto" w:fill="auto"/>
          </w:tcPr>
          <w:p w:rsidR="000973CB" w:rsidRPr="004669C8" w:rsidRDefault="000973CB" w:rsidP="004669C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973CB" w:rsidRPr="004669C8" w:rsidRDefault="000973CB" w:rsidP="004669C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0973CB" w:rsidRPr="004669C8" w:rsidRDefault="000973CB" w:rsidP="004669C8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0973CB" w:rsidRPr="004669C8" w:rsidTr="000973CB">
        <w:trPr>
          <w:trHeight w:val="69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3CB" w:rsidRPr="004669C8" w:rsidRDefault="000973CB" w:rsidP="004669C8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973CB" w:rsidRPr="004669C8" w:rsidRDefault="000973CB" w:rsidP="004669C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0973CB" w:rsidRPr="004669C8" w:rsidRDefault="000973CB" w:rsidP="004669C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73CB" w:rsidRPr="004669C8" w:rsidRDefault="000973CB" w:rsidP="004669C8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0973CB" w:rsidRPr="004669C8" w:rsidTr="000973CB">
        <w:trPr>
          <w:trHeight w:val="69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3CB" w:rsidRPr="004669C8" w:rsidRDefault="000973CB" w:rsidP="004669C8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0973CB" w:rsidRPr="004669C8" w:rsidRDefault="000973CB" w:rsidP="004669C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0973CB" w:rsidRPr="004669C8" w:rsidRDefault="000973CB" w:rsidP="004669C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973CB" w:rsidRPr="004669C8" w:rsidRDefault="000973CB" w:rsidP="004669C8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0973CB" w:rsidRPr="004669C8" w:rsidTr="000973CB">
        <w:trPr>
          <w:trHeight w:val="697"/>
        </w:trPr>
        <w:tc>
          <w:tcPr>
            <w:tcW w:w="709" w:type="dxa"/>
            <w:shd w:val="clear" w:color="auto" w:fill="auto"/>
            <w:vAlign w:val="center"/>
          </w:tcPr>
          <w:p w:rsidR="000973CB" w:rsidRPr="004669C8" w:rsidRDefault="000973CB" w:rsidP="004669C8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0973CB" w:rsidRPr="004669C8" w:rsidRDefault="000973CB" w:rsidP="004669C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973CB" w:rsidRPr="004669C8" w:rsidRDefault="000973CB" w:rsidP="004669C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0973CB" w:rsidRPr="004669C8" w:rsidRDefault="000973CB" w:rsidP="004669C8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0973CB" w:rsidRPr="004669C8" w:rsidTr="000973CB">
        <w:trPr>
          <w:trHeight w:val="697"/>
        </w:trPr>
        <w:tc>
          <w:tcPr>
            <w:tcW w:w="709" w:type="dxa"/>
            <w:shd w:val="clear" w:color="auto" w:fill="auto"/>
            <w:vAlign w:val="center"/>
          </w:tcPr>
          <w:p w:rsidR="000973CB" w:rsidRPr="004669C8" w:rsidRDefault="000973CB" w:rsidP="004669C8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0973CB" w:rsidRPr="004669C8" w:rsidRDefault="000973CB" w:rsidP="004669C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973CB" w:rsidRPr="004669C8" w:rsidRDefault="000973CB" w:rsidP="004669C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0973CB" w:rsidRPr="004669C8" w:rsidRDefault="000973CB" w:rsidP="004669C8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0973CB" w:rsidRPr="004669C8" w:rsidTr="000973CB">
        <w:trPr>
          <w:trHeight w:val="697"/>
        </w:trPr>
        <w:tc>
          <w:tcPr>
            <w:tcW w:w="709" w:type="dxa"/>
            <w:shd w:val="clear" w:color="auto" w:fill="auto"/>
            <w:vAlign w:val="center"/>
          </w:tcPr>
          <w:p w:rsidR="000973CB" w:rsidRPr="004669C8" w:rsidRDefault="000973CB" w:rsidP="004669C8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0973CB" w:rsidRPr="004669C8" w:rsidRDefault="000973CB" w:rsidP="004669C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973CB" w:rsidRPr="004669C8" w:rsidRDefault="000973CB" w:rsidP="004669C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0973CB" w:rsidRPr="004669C8" w:rsidRDefault="000973CB" w:rsidP="004669C8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</w:tbl>
    <w:p w:rsidR="00721BE6" w:rsidRDefault="00721BE6">
      <w:pPr>
        <w:rPr>
          <w:rFonts w:ascii="Century" w:eastAsia="ＭＳ 明朝" w:hAnsi="Century" w:cs="Times New Roman"/>
        </w:rPr>
      </w:pPr>
    </w:p>
    <w:p w:rsidR="00F5243C" w:rsidRPr="007C6A20" w:rsidRDefault="00A57904" w:rsidP="00F5243C">
      <w:bookmarkStart w:id="0" w:name="_GoBack"/>
      <w:bookmarkEnd w:id="0"/>
      <w:r w:rsidRPr="00450398">
        <w:rPr>
          <w:rFonts w:ascii="ＭＳ 明朝" w:eastAsia="ＭＳ 明朝" w:hAnsi="ＭＳ 明朝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5371F" wp14:editId="374065F2">
                <wp:simplePos x="0" y="0"/>
                <wp:positionH relativeFrom="column">
                  <wp:posOffset>3545205</wp:posOffset>
                </wp:positionH>
                <wp:positionV relativeFrom="paragraph">
                  <wp:posOffset>-424815</wp:posOffset>
                </wp:positionV>
                <wp:extent cx="2428875" cy="581025"/>
                <wp:effectExtent l="2286000" t="0" r="28575" b="187642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581025"/>
                        </a:xfrm>
                        <a:prstGeom prst="wedgeRectCallout">
                          <a:avLst>
                            <a:gd name="adj1" fmla="val -143361"/>
                            <a:gd name="adj2" fmla="val 360057"/>
                          </a:avLst>
                        </a:prstGeom>
                        <a:solidFill>
                          <a:srgbClr val="FFFF99"/>
                        </a:solidFill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243C" w:rsidRPr="004669C8" w:rsidRDefault="00F5243C" w:rsidP="00F5243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代表者がコーディネーターを兼ねている場合、</w:t>
                            </w:r>
                            <w:r w:rsidRPr="004669C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代表者の役職欄に追記します。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5371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7" type="#_x0000_t61" style="position:absolute;left:0;text-align:left;margin-left:279.15pt;margin-top:-33.45pt;width:191.2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" adj="-20166,88572" fillcolor="#ff9" strokecolor="#a6a6a6" strokeweight=".5pt">
                <v:textbox>
                  <w:txbxContent>
                    <w:p w:rsidR="00F5243C" w:rsidRPr="004669C8" w:rsidRDefault="00F5243C" w:rsidP="00F5243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代表者がコーディネーターを兼ねている場合、</w:t>
                      </w:r>
                      <w:r w:rsidRPr="004669C8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代表者の役職欄に追記します。</w:t>
                      </w:r>
                    </w:p>
                  </w:txbxContent>
                </v:textbox>
              </v:shape>
            </w:pict>
          </mc:Fallback>
        </mc:AlternateContent>
      </w:r>
      <w:r w:rsidR="00F5243C" w:rsidRPr="00450398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109651</wp:posOffset>
                </wp:positionH>
                <wp:positionV relativeFrom="paragraph">
                  <wp:posOffset>-357337</wp:posOffset>
                </wp:positionV>
                <wp:extent cx="690113" cy="336430"/>
                <wp:effectExtent l="0" t="0" r="15240" b="260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13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243C" w:rsidRDefault="00F5243C"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8.65pt;margin-top:-28.15pt;width:54.35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" fillcolor="white [3201]" strokeweight=".5pt">
                <v:textbox>
                  <w:txbxContent>
                    <w:p w:rsidR="00F5243C" w:rsidRDefault="00F5243C"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0973CB" w:rsidRPr="000973CB" w:rsidRDefault="000973CB" w:rsidP="000973CB">
      <w:pPr>
        <w:ind w:firstLineChars="900" w:firstLine="2891"/>
        <w:rPr>
          <w:rFonts w:ascii="ＭＳ 明朝" w:eastAsia="ＭＳ 明朝" w:hAnsi="ＭＳ 明朝" w:cs="Times New Roman"/>
          <w:b/>
          <w:sz w:val="32"/>
          <w:szCs w:val="32"/>
        </w:rPr>
      </w:pPr>
      <w:r w:rsidRPr="000973CB">
        <w:rPr>
          <w:rFonts w:ascii="ＭＳ 明朝" w:eastAsia="ＭＳ 明朝" w:hAnsi="ＭＳ 明朝" w:cs="Times New Roman" w:hint="eastAsia"/>
          <w:b/>
          <w:sz w:val="32"/>
          <w:szCs w:val="32"/>
        </w:rPr>
        <w:t>（４）</w:t>
      </w:r>
      <w:r>
        <w:rPr>
          <w:rFonts w:ascii="ＭＳ 明朝" w:eastAsia="ＭＳ 明朝" w:hAnsi="ＭＳ 明朝" w:cs="Times New Roman" w:hint="eastAsia"/>
          <w:b/>
          <w:sz w:val="32"/>
          <w:szCs w:val="32"/>
        </w:rPr>
        <w:t>役員名簿</w:t>
      </w:r>
    </w:p>
    <w:p w:rsidR="000973CB" w:rsidRDefault="000973CB" w:rsidP="000973CB">
      <w:pPr>
        <w:spacing w:line="300" w:lineRule="exact"/>
        <w:rPr>
          <w:rFonts w:ascii="ＭＳ 明朝" w:eastAsia="ＭＳ 明朝" w:hAnsi="ＭＳ 明朝" w:cs="Times New Roman"/>
          <w:szCs w:val="21"/>
        </w:rPr>
      </w:pPr>
      <w:r w:rsidRPr="000973CB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7645D5" wp14:editId="3B61A8BD">
                <wp:simplePos x="0" y="0"/>
                <wp:positionH relativeFrom="column">
                  <wp:posOffset>2914650</wp:posOffset>
                </wp:positionH>
                <wp:positionV relativeFrom="paragraph">
                  <wp:posOffset>9525</wp:posOffset>
                </wp:positionV>
                <wp:extent cx="3438525" cy="28575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3CB" w:rsidRPr="00450398" w:rsidRDefault="000973CB" w:rsidP="000973CB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50398">
                              <w:rPr>
                                <w:rFonts w:ascii="ＭＳ 明朝" w:eastAsia="ＭＳ 明朝" w:hAnsi="ＭＳ 明朝" w:hint="eastAsia"/>
                              </w:rPr>
                              <w:t>※記載日時点の情報を記載してください。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645D5" id="テキスト ボックス 7" o:spid="_x0000_s1031" type="#_x0000_t202" style="position:absolute;left:0;text-align:left;margin-left:229.5pt;margin-top:.75pt;width:270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" filled="f" stroked="f">
                <v:textbox>
                  <w:txbxContent>
                    <w:p w:rsidR="000973CB" w:rsidRPr="00450398" w:rsidRDefault="000973CB" w:rsidP="000973CB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450398">
                        <w:rPr>
                          <w:rFonts w:ascii="ＭＳ 明朝" w:eastAsia="ＭＳ 明朝" w:hAnsi="ＭＳ 明朝" w:hint="eastAsia"/>
                        </w:rPr>
                        <w:t>※記載日時点の情報を記載してください。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973CB" w:rsidRPr="000973CB" w:rsidRDefault="000973CB" w:rsidP="000973CB">
      <w:pPr>
        <w:spacing w:line="300" w:lineRule="exact"/>
        <w:rPr>
          <w:rFonts w:ascii="ＭＳ 明朝" w:eastAsia="ＭＳ 明朝" w:hAnsi="ＭＳ 明朝" w:cs="Times New Roman"/>
          <w:szCs w:val="21"/>
        </w:rPr>
      </w:pPr>
      <w:r w:rsidRPr="000973CB">
        <w:rPr>
          <w:rFonts w:ascii="ＭＳ 明朝" w:eastAsia="ＭＳ 明朝" w:hAnsi="ＭＳ 明朝" w:cs="Times New Roman" w:hint="eastAsia"/>
          <w:szCs w:val="21"/>
        </w:rPr>
        <w:t>※</w:t>
      </w:r>
      <w:r>
        <w:rPr>
          <w:rFonts w:ascii="ＭＳ 明朝" w:eastAsia="ＭＳ 明朝" w:hAnsi="ＭＳ 明朝" w:cs="Times New Roman" w:hint="eastAsia"/>
          <w:szCs w:val="21"/>
        </w:rPr>
        <w:t>任意様式</w:t>
      </w:r>
      <w:r w:rsidRPr="000973CB">
        <w:rPr>
          <w:rFonts w:ascii="ＭＳ 明朝" w:eastAsia="ＭＳ 明朝" w:hAnsi="ＭＳ 明朝" w:cs="Times New Roman" w:hint="eastAsia"/>
          <w:szCs w:val="21"/>
        </w:rPr>
        <w:t>による提出も可能</w:t>
      </w:r>
    </w:p>
    <w:p w:rsidR="000973CB" w:rsidRDefault="000973CB" w:rsidP="000973CB">
      <w:pPr>
        <w:spacing w:line="300" w:lineRule="exact"/>
        <w:rPr>
          <w:rFonts w:ascii="ＭＳ 明朝" w:eastAsia="ＭＳ 明朝" w:hAnsi="ＭＳ 明朝" w:cs="Times New Roman"/>
          <w:szCs w:val="21"/>
        </w:rPr>
      </w:pPr>
      <w:r w:rsidRPr="000973CB">
        <w:rPr>
          <w:rFonts w:ascii="ＭＳ 明朝" w:eastAsia="ＭＳ 明朝" w:hAnsi="ＭＳ 明朝" w:cs="Times New Roman" w:hint="eastAsia"/>
          <w:szCs w:val="21"/>
        </w:rPr>
        <w:t>※記載しきれない場合は、この用紙をコピーして記載してください。</w:t>
      </w:r>
    </w:p>
    <w:p w:rsidR="007C6A20" w:rsidRDefault="007C6A20" w:rsidP="007C6A20">
      <w:pPr>
        <w:spacing w:line="300" w:lineRule="exact"/>
        <w:rPr>
          <w:rFonts w:ascii="ＭＳ 明朝" w:eastAsia="ＭＳ 明朝" w:hAnsi="ＭＳ 明朝" w:cs="Times New Roman"/>
          <w:szCs w:val="21"/>
        </w:rPr>
      </w:pPr>
    </w:p>
    <w:p w:rsidR="007C6A20" w:rsidRPr="007C6A20" w:rsidRDefault="007C6A20" w:rsidP="007C6A20">
      <w:pPr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</w:t>
      </w:r>
      <w:r w:rsidRPr="007C6A20">
        <w:rPr>
          <w:rFonts w:ascii="ＭＳ 明朝" w:eastAsia="ＭＳ 明朝" w:hAnsi="ＭＳ 明朝" w:cs="Times New Roman" w:hint="eastAsia"/>
          <w:szCs w:val="21"/>
        </w:rPr>
        <w:t xml:space="preserve">記載日　</w:t>
      </w:r>
      <w:r w:rsidRPr="007C6A2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7C6A20">
        <w:rPr>
          <w:rFonts w:ascii="ＭＳ 明朝" w:eastAsia="ＭＳ 明朝" w:hAnsi="ＭＳ 明朝" w:hint="eastAsia"/>
          <w:szCs w:val="21"/>
        </w:rPr>
        <w:t>年　　月　　日　（提出日を記載）</w:t>
      </w:r>
    </w:p>
    <w:p w:rsidR="007C6A20" w:rsidRPr="007C6A20" w:rsidRDefault="007C6A20" w:rsidP="000973CB">
      <w:pPr>
        <w:spacing w:line="300" w:lineRule="exact"/>
        <w:rPr>
          <w:rFonts w:ascii="ＭＳ 明朝" w:eastAsia="ＭＳ 明朝" w:hAnsi="ＭＳ 明朝" w:cs="Times New Roman"/>
          <w:szCs w:val="21"/>
        </w:rPr>
      </w:pP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3260"/>
        <w:gridCol w:w="2977"/>
      </w:tblGrid>
      <w:tr w:rsidR="000973CB" w:rsidRPr="004669C8" w:rsidTr="00895583">
        <w:trPr>
          <w:trHeight w:val="1305"/>
        </w:trPr>
        <w:tc>
          <w:tcPr>
            <w:tcW w:w="709" w:type="dxa"/>
            <w:shd w:val="clear" w:color="auto" w:fill="auto"/>
          </w:tcPr>
          <w:p w:rsidR="000973CB" w:rsidRPr="004669C8" w:rsidRDefault="000973CB" w:rsidP="00895583">
            <w:pPr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No.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73CB" w:rsidRPr="004669C8" w:rsidRDefault="000973CB" w:rsidP="00895583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役　　　職</w:t>
            </w:r>
          </w:p>
          <w:p w:rsidR="000973CB" w:rsidRPr="004669C8" w:rsidRDefault="000973CB" w:rsidP="00895583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F5243C">
              <w:rPr>
                <w:rFonts w:ascii="Century" w:eastAsia="ＭＳ 明朝" w:hAnsi="Century" w:cs="Times New Roman" w:hint="eastAsia"/>
                <w:sz w:val="16"/>
                <w:szCs w:val="16"/>
              </w:rPr>
              <w:t>（代表者・コーディネーター会計担当以外でも、役職を設置している場合</w:t>
            </w:r>
            <w:r w:rsidRPr="004669C8">
              <w:rPr>
                <w:rFonts w:ascii="Century" w:eastAsia="ＭＳ 明朝" w:hAnsi="Century" w:cs="Times New Roman" w:hint="eastAsia"/>
                <w:sz w:val="16"/>
                <w:szCs w:val="16"/>
              </w:rPr>
              <w:t>は記載してください。）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73CB" w:rsidRPr="004669C8" w:rsidRDefault="000973CB" w:rsidP="00895583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氏　　　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73CB" w:rsidRPr="004669C8" w:rsidRDefault="000973CB" w:rsidP="00895583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住　所</w:t>
            </w:r>
          </w:p>
          <w:p w:rsidR="000973CB" w:rsidRPr="004669C8" w:rsidRDefault="000973CB" w:rsidP="00895583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669C8">
              <w:rPr>
                <w:rFonts w:ascii="Century" w:eastAsia="ＭＳ 明朝" w:hAnsi="Century" w:cs="Times New Roman" w:hint="eastAsia"/>
                <w:sz w:val="16"/>
                <w:szCs w:val="16"/>
              </w:rPr>
              <w:t>（町名のみ）</w:t>
            </w:r>
          </w:p>
        </w:tc>
      </w:tr>
      <w:tr w:rsidR="000973CB" w:rsidRPr="004669C8" w:rsidTr="00895583">
        <w:trPr>
          <w:trHeight w:val="697"/>
        </w:trPr>
        <w:tc>
          <w:tcPr>
            <w:tcW w:w="709" w:type="dxa"/>
            <w:shd w:val="clear" w:color="auto" w:fill="auto"/>
            <w:vAlign w:val="center"/>
          </w:tcPr>
          <w:p w:rsidR="000973CB" w:rsidRPr="004669C8" w:rsidRDefault="000973CB" w:rsidP="000973CB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１</w:t>
            </w:r>
          </w:p>
        </w:tc>
        <w:tc>
          <w:tcPr>
            <w:tcW w:w="2977" w:type="dxa"/>
            <w:shd w:val="clear" w:color="auto" w:fill="auto"/>
          </w:tcPr>
          <w:p w:rsidR="000973CB" w:rsidRPr="004669C8" w:rsidRDefault="000973CB" w:rsidP="000973CB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代表者</w:t>
            </w:r>
            <w:r w:rsidRPr="004669C8">
              <w:rPr>
                <w:rFonts w:ascii="Century" w:eastAsia="ＭＳ 明朝" w:hAnsi="Century" w:cs="Times New Roman" w:hint="eastAsia"/>
                <w:sz w:val="16"/>
                <w:szCs w:val="16"/>
              </w:rPr>
              <w:t>（※必須）</w:t>
            </w:r>
          </w:p>
          <w:p w:rsidR="000973CB" w:rsidRPr="004669C8" w:rsidRDefault="000973CB" w:rsidP="000973CB">
            <w:pPr>
              <w:jc w:val="center"/>
              <w:rPr>
                <w:rFonts w:ascii="HG創英角ﾎﾟｯﾌﾟ体" w:eastAsia="HG創英角ﾎﾟｯﾌﾟ体" w:hAnsi="HG創英角ﾎﾟｯﾌﾟ体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973CB" w:rsidRPr="00450398" w:rsidRDefault="000973CB" w:rsidP="000973CB">
            <w:pPr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  <w:r w:rsidRPr="00450398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 xml:space="preserve">　東広　太郎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73CB" w:rsidRPr="00450398" w:rsidRDefault="000973CB" w:rsidP="000973CB">
            <w:pPr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  <w:r w:rsidRPr="00450398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西条町</w:t>
            </w:r>
          </w:p>
        </w:tc>
      </w:tr>
      <w:tr w:rsidR="000973CB" w:rsidRPr="004669C8" w:rsidTr="00895583">
        <w:trPr>
          <w:trHeight w:val="697"/>
        </w:trPr>
        <w:tc>
          <w:tcPr>
            <w:tcW w:w="709" w:type="dxa"/>
            <w:shd w:val="clear" w:color="auto" w:fill="auto"/>
            <w:vAlign w:val="center"/>
          </w:tcPr>
          <w:p w:rsidR="000973CB" w:rsidRPr="004669C8" w:rsidRDefault="000973CB" w:rsidP="000973CB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２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73CB" w:rsidRPr="00450398" w:rsidRDefault="000973CB" w:rsidP="000973CB">
            <w:pPr>
              <w:jc w:val="center"/>
              <w:rPr>
                <w:rFonts w:ascii="Century" w:eastAsia="ＭＳ 明朝" w:hAnsi="Century" w:cs="Times New Roman"/>
              </w:rPr>
            </w:pPr>
            <w:r w:rsidRPr="00450398">
              <w:rPr>
                <w:rFonts w:ascii="HG創英角ﾎﾟｯﾌﾟ体" w:eastAsia="HG創英角ﾎﾟｯﾌﾟ体" w:hAnsi="HG創英角ﾎﾟｯﾌﾟ体" w:cs="Times New Roman" w:hint="eastAsia"/>
                <w:szCs w:val="16"/>
              </w:rPr>
              <w:t>コーディネーター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73CB" w:rsidRPr="00450398" w:rsidRDefault="000973CB" w:rsidP="000973CB">
            <w:pPr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  <w:r w:rsidRPr="00450398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 xml:space="preserve">　東広　花子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73CB" w:rsidRPr="00450398" w:rsidRDefault="000973CB" w:rsidP="000973CB">
            <w:pPr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  <w:r w:rsidRPr="00450398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西条町</w:t>
            </w:r>
          </w:p>
        </w:tc>
      </w:tr>
      <w:tr w:rsidR="000973CB" w:rsidRPr="004669C8" w:rsidTr="00895583">
        <w:trPr>
          <w:trHeight w:val="697"/>
        </w:trPr>
        <w:tc>
          <w:tcPr>
            <w:tcW w:w="709" w:type="dxa"/>
            <w:shd w:val="clear" w:color="auto" w:fill="auto"/>
            <w:vAlign w:val="center"/>
          </w:tcPr>
          <w:p w:rsidR="000973CB" w:rsidRPr="004669C8" w:rsidRDefault="000973CB" w:rsidP="000973CB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73CB" w:rsidRPr="00450398" w:rsidRDefault="000973CB" w:rsidP="000973CB">
            <w:pPr>
              <w:jc w:val="center"/>
              <w:rPr>
                <w:rFonts w:ascii="Century" w:eastAsia="ＭＳ 明朝" w:hAnsi="Century" w:cs="Times New Roman"/>
              </w:rPr>
            </w:pPr>
            <w:r w:rsidRPr="00450398">
              <w:rPr>
                <w:rFonts w:ascii="HG創英角ﾎﾟｯﾌﾟ体" w:eastAsia="HG創英角ﾎﾟｯﾌﾟ体" w:hAnsi="HG創英角ﾎﾟｯﾌﾟ体" w:cs="Times New Roman" w:hint="eastAsia"/>
                <w:szCs w:val="16"/>
              </w:rPr>
              <w:t>会計担当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73CB" w:rsidRPr="00450398" w:rsidRDefault="000973CB" w:rsidP="000973CB">
            <w:pPr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  <w:r w:rsidRPr="00450398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 xml:space="preserve">　酒蔵　和夫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73CB" w:rsidRPr="00450398" w:rsidRDefault="000973CB" w:rsidP="000973CB">
            <w:pPr>
              <w:jc w:val="center"/>
              <w:rPr>
                <w:rFonts w:ascii="HG創英角ﾎﾟｯﾌﾟ体" w:eastAsia="HG創英角ﾎﾟｯﾌﾟ体" w:hAnsi="HG創英角ﾎﾟｯﾌﾟ体" w:cs="Times New Roman"/>
                <w:sz w:val="22"/>
              </w:rPr>
            </w:pPr>
            <w:r w:rsidRPr="00450398">
              <w:rPr>
                <w:rFonts w:ascii="HG創英角ﾎﾟｯﾌﾟ体" w:eastAsia="HG創英角ﾎﾟｯﾌﾟ体" w:hAnsi="HG創英角ﾎﾟｯﾌﾟ体" w:cs="Times New Roman" w:hint="eastAsia"/>
                <w:sz w:val="22"/>
              </w:rPr>
              <w:t>西条町</w:t>
            </w:r>
          </w:p>
        </w:tc>
      </w:tr>
      <w:tr w:rsidR="000973CB" w:rsidRPr="004669C8" w:rsidTr="00895583">
        <w:trPr>
          <w:trHeight w:val="697"/>
        </w:trPr>
        <w:tc>
          <w:tcPr>
            <w:tcW w:w="709" w:type="dxa"/>
            <w:shd w:val="clear" w:color="auto" w:fill="auto"/>
            <w:vAlign w:val="center"/>
          </w:tcPr>
          <w:p w:rsidR="000973CB" w:rsidRPr="004669C8" w:rsidRDefault="000973CB" w:rsidP="000973CB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４</w:t>
            </w:r>
          </w:p>
        </w:tc>
        <w:tc>
          <w:tcPr>
            <w:tcW w:w="2977" w:type="dxa"/>
            <w:shd w:val="clear" w:color="auto" w:fill="auto"/>
          </w:tcPr>
          <w:p w:rsidR="000973CB" w:rsidRPr="004669C8" w:rsidRDefault="000973CB" w:rsidP="000973C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973CB" w:rsidRPr="004669C8" w:rsidRDefault="000973CB" w:rsidP="000973C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0973CB" w:rsidRPr="004669C8" w:rsidRDefault="000973CB" w:rsidP="000973CB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0973CB" w:rsidRPr="004669C8" w:rsidTr="00895583">
        <w:trPr>
          <w:trHeight w:val="697"/>
        </w:trPr>
        <w:tc>
          <w:tcPr>
            <w:tcW w:w="709" w:type="dxa"/>
            <w:shd w:val="clear" w:color="auto" w:fill="auto"/>
            <w:vAlign w:val="center"/>
          </w:tcPr>
          <w:p w:rsidR="000973CB" w:rsidRPr="004669C8" w:rsidRDefault="000973CB" w:rsidP="000973CB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５</w:t>
            </w:r>
          </w:p>
        </w:tc>
        <w:tc>
          <w:tcPr>
            <w:tcW w:w="2977" w:type="dxa"/>
            <w:shd w:val="clear" w:color="auto" w:fill="auto"/>
          </w:tcPr>
          <w:p w:rsidR="000973CB" w:rsidRPr="004669C8" w:rsidRDefault="000973CB" w:rsidP="000973C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973CB" w:rsidRPr="004669C8" w:rsidRDefault="000973CB" w:rsidP="000973C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0973CB" w:rsidRPr="004669C8" w:rsidRDefault="000973CB" w:rsidP="000973CB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0973CB" w:rsidRPr="004669C8" w:rsidTr="00895583">
        <w:trPr>
          <w:trHeight w:val="697"/>
        </w:trPr>
        <w:tc>
          <w:tcPr>
            <w:tcW w:w="709" w:type="dxa"/>
            <w:shd w:val="clear" w:color="auto" w:fill="auto"/>
            <w:vAlign w:val="center"/>
          </w:tcPr>
          <w:p w:rsidR="000973CB" w:rsidRPr="004669C8" w:rsidRDefault="000973CB" w:rsidP="000973CB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６</w:t>
            </w:r>
          </w:p>
        </w:tc>
        <w:tc>
          <w:tcPr>
            <w:tcW w:w="2977" w:type="dxa"/>
            <w:shd w:val="clear" w:color="auto" w:fill="auto"/>
          </w:tcPr>
          <w:p w:rsidR="000973CB" w:rsidRPr="004669C8" w:rsidRDefault="000973CB" w:rsidP="000973C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973CB" w:rsidRPr="004669C8" w:rsidRDefault="000973CB" w:rsidP="000973C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0973CB" w:rsidRPr="004669C8" w:rsidRDefault="000973CB" w:rsidP="000973CB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0973CB" w:rsidRPr="004669C8" w:rsidTr="00895583">
        <w:trPr>
          <w:trHeight w:val="697"/>
        </w:trPr>
        <w:tc>
          <w:tcPr>
            <w:tcW w:w="709" w:type="dxa"/>
            <w:shd w:val="clear" w:color="auto" w:fill="auto"/>
            <w:vAlign w:val="center"/>
          </w:tcPr>
          <w:p w:rsidR="000973CB" w:rsidRPr="004669C8" w:rsidRDefault="000973CB" w:rsidP="000973CB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７</w:t>
            </w:r>
          </w:p>
        </w:tc>
        <w:tc>
          <w:tcPr>
            <w:tcW w:w="2977" w:type="dxa"/>
            <w:shd w:val="clear" w:color="auto" w:fill="auto"/>
          </w:tcPr>
          <w:p w:rsidR="000973CB" w:rsidRPr="004669C8" w:rsidRDefault="000973CB" w:rsidP="000973C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973CB" w:rsidRPr="004669C8" w:rsidRDefault="000973CB" w:rsidP="000973C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0973CB" w:rsidRPr="004669C8" w:rsidRDefault="000973CB" w:rsidP="000973CB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0973CB" w:rsidRPr="004669C8" w:rsidTr="00895583">
        <w:trPr>
          <w:trHeight w:val="697"/>
        </w:trPr>
        <w:tc>
          <w:tcPr>
            <w:tcW w:w="709" w:type="dxa"/>
            <w:shd w:val="clear" w:color="auto" w:fill="auto"/>
            <w:vAlign w:val="center"/>
          </w:tcPr>
          <w:p w:rsidR="000973CB" w:rsidRPr="004669C8" w:rsidRDefault="000973CB" w:rsidP="000973CB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８</w:t>
            </w:r>
          </w:p>
        </w:tc>
        <w:tc>
          <w:tcPr>
            <w:tcW w:w="2977" w:type="dxa"/>
            <w:shd w:val="clear" w:color="auto" w:fill="auto"/>
          </w:tcPr>
          <w:p w:rsidR="000973CB" w:rsidRPr="004669C8" w:rsidRDefault="000973CB" w:rsidP="000973C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973CB" w:rsidRPr="004669C8" w:rsidRDefault="000973CB" w:rsidP="000973C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0973CB" w:rsidRPr="004669C8" w:rsidRDefault="000973CB" w:rsidP="000973CB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0973CB" w:rsidRPr="004669C8" w:rsidTr="00895583">
        <w:trPr>
          <w:trHeight w:val="697"/>
        </w:trPr>
        <w:tc>
          <w:tcPr>
            <w:tcW w:w="709" w:type="dxa"/>
            <w:shd w:val="clear" w:color="auto" w:fill="auto"/>
            <w:vAlign w:val="center"/>
          </w:tcPr>
          <w:p w:rsidR="000973CB" w:rsidRPr="004669C8" w:rsidRDefault="000973CB" w:rsidP="000973CB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９</w:t>
            </w:r>
          </w:p>
        </w:tc>
        <w:tc>
          <w:tcPr>
            <w:tcW w:w="2977" w:type="dxa"/>
            <w:shd w:val="clear" w:color="auto" w:fill="auto"/>
          </w:tcPr>
          <w:p w:rsidR="000973CB" w:rsidRPr="004669C8" w:rsidRDefault="000973CB" w:rsidP="000973C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973CB" w:rsidRPr="004669C8" w:rsidRDefault="000973CB" w:rsidP="000973C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0973CB" w:rsidRPr="004669C8" w:rsidRDefault="000973CB" w:rsidP="000973CB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0973CB" w:rsidRPr="004669C8" w:rsidTr="00895583">
        <w:trPr>
          <w:trHeight w:val="69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3CB" w:rsidRPr="004669C8" w:rsidRDefault="000973CB" w:rsidP="000973CB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973CB" w:rsidRPr="004669C8" w:rsidRDefault="000973CB" w:rsidP="000973C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0973CB" w:rsidRPr="004669C8" w:rsidRDefault="000973CB" w:rsidP="000973C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73CB" w:rsidRPr="004669C8" w:rsidRDefault="000973CB" w:rsidP="000973CB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0973CB" w:rsidRPr="004669C8" w:rsidTr="00895583">
        <w:trPr>
          <w:trHeight w:val="69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3CB" w:rsidRPr="004669C8" w:rsidRDefault="000973CB" w:rsidP="000973CB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0973CB" w:rsidRPr="004669C8" w:rsidRDefault="000973CB" w:rsidP="000973C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0973CB" w:rsidRPr="004669C8" w:rsidRDefault="000973CB" w:rsidP="000973C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973CB" w:rsidRPr="004669C8" w:rsidRDefault="000973CB" w:rsidP="000973CB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0973CB" w:rsidRPr="004669C8" w:rsidTr="00895583">
        <w:trPr>
          <w:trHeight w:val="697"/>
        </w:trPr>
        <w:tc>
          <w:tcPr>
            <w:tcW w:w="709" w:type="dxa"/>
            <w:shd w:val="clear" w:color="auto" w:fill="auto"/>
            <w:vAlign w:val="center"/>
          </w:tcPr>
          <w:p w:rsidR="000973CB" w:rsidRPr="004669C8" w:rsidRDefault="000973CB" w:rsidP="000973CB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0973CB" w:rsidRPr="004669C8" w:rsidRDefault="000973CB" w:rsidP="000973C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973CB" w:rsidRPr="004669C8" w:rsidRDefault="000973CB" w:rsidP="000973C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0973CB" w:rsidRPr="004669C8" w:rsidRDefault="000973CB" w:rsidP="000973CB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0973CB" w:rsidRPr="004669C8" w:rsidTr="00895583">
        <w:trPr>
          <w:trHeight w:val="697"/>
        </w:trPr>
        <w:tc>
          <w:tcPr>
            <w:tcW w:w="709" w:type="dxa"/>
            <w:shd w:val="clear" w:color="auto" w:fill="auto"/>
            <w:vAlign w:val="center"/>
          </w:tcPr>
          <w:p w:rsidR="000973CB" w:rsidRPr="004669C8" w:rsidRDefault="000973CB" w:rsidP="000973CB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0973CB" w:rsidRPr="004669C8" w:rsidRDefault="000973CB" w:rsidP="000973C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973CB" w:rsidRPr="004669C8" w:rsidRDefault="000973CB" w:rsidP="000973C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0973CB" w:rsidRPr="004669C8" w:rsidRDefault="000973CB" w:rsidP="000973CB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0973CB" w:rsidRPr="004669C8" w:rsidTr="00895583">
        <w:trPr>
          <w:trHeight w:val="697"/>
        </w:trPr>
        <w:tc>
          <w:tcPr>
            <w:tcW w:w="709" w:type="dxa"/>
            <w:shd w:val="clear" w:color="auto" w:fill="auto"/>
            <w:vAlign w:val="center"/>
          </w:tcPr>
          <w:p w:rsidR="000973CB" w:rsidRPr="004669C8" w:rsidRDefault="000973CB" w:rsidP="000973CB">
            <w:pPr>
              <w:jc w:val="center"/>
              <w:rPr>
                <w:rFonts w:ascii="Century" w:eastAsia="ＭＳ 明朝" w:hAnsi="Century" w:cs="Times New Roman"/>
              </w:rPr>
            </w:pPr>
            <w:r w:rsidRPr="004669C8">
              <w:rPr>
                <w:rFonts w:ascii="Century" w:eastAsia="ＭＳ 明朝" w:hAnsi="Century" w:cs="Times New Roman" w:hint="eastAsia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0973CB" w:rsidRPr="004669C8" w:rsidRDefault="000973CB" w:rsidP="000973C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973CB" w:rsidRPr="004669C8" w:rsidRDefault="000973CB" w:rsidP="000973C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0973CB" w:rsidRPr="004669C8" w:rsidRDefault="000973CB" w:rsidP="000973CB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</w:tbl>
    <w:p w:rsidR="000973CB" w:rsidRDefault="000973CB" w:rsidP="000973CB">
      <w:pPr>
        <w:rPr>
          <w:rFonts w:ascii="Century" w:eastAsia="ＭＳ 明朝" w:hAnsi="Century" w:cs="Times New Roman"/>
        </w:rPr>
      </w:pPr>
    </w:p>
    <w:sectPr w:rsidR="000973CB" w:rsidSect="00295727">
      <w:headerReference w:type="default" r:id="rId6"/>
      <w:pgSz w:w="11906" w:h="16838" w:code="9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AAD" w:rsidRDefault="00D91AAD" w:rsidP="004669C8">
      <w:r>
        <w:separator/>
      </w:r>
    </w:p>
  </w:endnote>
  <w:endnote w:type="continuationSeparator" w:id="0">
    <w:p w:rsidR="00D91AAD" w:rsidRDefault="00D91AAD" w:rsidP="0046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AAD" w:rsidRDefault="00D91AAD" w:rsidP="004669C8">
      <w:r>
        <w:separator/>
      </w:r>
    </w:p>
  </w:footnote>
  <w:footnote w:type="continuationSeparator" w:id="0">
    <w:p w:rsidR="00D91AAD" w:rsidRDefault="00D91AAD" w:rsidP="0046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8DA" w:rsidRDefault="006848DA">
    <w:pPr>
      <w:pStyle w:val="a3"/>
    </w:pPr>
  </w:p>
  <w:p w:rsidR="00A16381" w:rsidRDefault="007F42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56"/>
    <w:rsid w:val="000973CB"/>
    <w:rsid w:val="00450398"/>
    <w:rsid w:val="004669C8"/>
    <w:rsid w:val="004806C5"/>
    <w:rsid w:val="004F4DDB"/>
    <w:rsid w:val="006170FA"/>
    <w:rsid w:val="00640CF0"/>
    <w:rsid w:val="006460B7"/>
    <w:rsid w:val="006848DA"/>
    <w:rsid w:val="00721BE6"/>
    <w:rsid w:val="007C6A20"/>
    <w:rsid w:val="007F421C"/>
    <w:rsid w:val="00830C6D"/>
    <w:rsid w:val="008D4C76"/>
    <w:rsid w:val="00A57904"/>
    <w:rsid w:val="00AA46B5"/>
    <w:rsid w:val="00B94E03"/>
    <w:rsid w:val="00BA0056"/>
    <w:rsid w:val="00C85E14"/>
    <w:rsid w:val="00D91AAD"/>
    <w:rsid w:val="00F5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8EC79E-B578-45C4-A146-789EB395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9C8"/>
  </w:style>
  <w:style w:type="paragraph" w:styleId="a5">
    <w:name w:val="footer"/>
    <w:basedOn w:val="a"/>
    <w:link w:val="a6"/>
    <w:uiPriority w:val="99"/>
    <w:unhideWhenUsed/>
    <w:rsid w:val="00466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9C8"/>
  </w:style>
  <w:style w:type="table" w:styleId="a7">
    <w:name w:val="Table Grid"/>
    <w:basedOn w:val="a1"/>
    <w:uiPriority w:val="59"/>
    <w:rsid w:val="00466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福重　藍</dc:creator>
  <cp:keywords/>
  <dc:description/>
  <cp:lastModifiedBy>福重　藍</cp:lastModifiedBy>
  <cp:revision>19</cp:revision>
  <dcterms:created xsi:type="dcterms:W3CDTF">2023-11-02T05:52:00Z</dcterms:created>
  <dcterms:modified xsi:type="dcterms:W3CDTF">2024-02-12T03:24:00Z</dcterms:modified>
</cp:coreProperties>
</file>