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BD8E" w14:textId="77777777" w:rsidR="00DD0550" w:rsidRPr="00BA1835" w:rsidRDefault="00DD0550" w:rsidP="00DD0550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b/>
          <w:color w:val="000000" w:themeColor="text1"/>
        </w:rPr>
        <w:t>令和８年度東広島市敬老事業実施助成金交付申請書</w:t>
      </w:r>
    </w:p>
    <w:p w14:paraId="2E43E720" w14:textId="77777777" w:rsidR="00DD0550" w:rsidRPr="00BA1835" w:rsidRDefault="00DD0550" w:rsidP="00DD0550">
      <w:pPr>
        <w:wordWrap w:val="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7E0677BC" w14:textId="77777777" w:rsidR="00DD0550" w:rsidRPr="00BA1835" w:rsidRDefault="00DD0550" w:rsidP="00DD0550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令和８年　</w:t>
      </w:r>
      <w:r w:rsidRPr="00BA1835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Pr="00BA1835">
        <w:rPr>
          <w:rFonts w:ascii="ＭＳ ゴシック" w:eastAsia="ＭＳ ゴシック" w:hAnsi="ＭＳ ゴシック" w:hint="eastAsia"/>
          <w:color w:val="000000" w:themeColor="text1"/>
        </w:rPr>
        <w:t>月　　日</w:t>
      </w:r>
    </w:p>
    <w:p w14:paraId="592C6194" w14:textId="77777777" w:rsidR="00DD0550" w:rsidRPr="00BA1835" w:rsidRDefault="00DD0550" w:rsidP="00DD0550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14:paraId="16A85564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東広島市長　様</w:t>
      </w: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DD0550" w:rsidRPr="00BA1835" w14:paraId="6F96D80B" w14:textId="77777777" w:rsidTr="00240D7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303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116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D0550" w:rsidRPr="00BA1835" w14:paraId="5F675BC9" w14:textId="77777777" w:rsidTr="00240D7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14:paraId="08EB20E6" w14:textId="77777777" w:rsidR="00DD0550" w:rsidRPr="00BA1835" w:rsidRDefault="00DD0550" w:rsidP="00240D7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  <w:r w:rsidRPr="00BA1835">
              <w:rPr>
                <w:rFonts w:hAnsi="ＭＳ ゴシック" w:hint="eastAsia"/>
                <w:color w:val="000000" w:themeColor="text1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14:paraId="3F59D79E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14:paraId="74B1ADD9" w14:textId="77777777" w:rsidR="00DD0550" w:rsidRPr="00BA1835" w:rsidRDefault="00DD0550" w:rsidP="00240D7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74A0C640" w14:textId="77777777" w:rsidTr="00240D7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14:paraId="1B3914E6" w14:textId="77777777" w:rsidR="00DD0550" w:rsidRPr="00BA1835" w:rsidRDefault="00DD0550" w:rsidP="00240D7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7E37E17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5472" w:type="dxa"/>
            <w:vAlign w:val="center"/>
          </w:tcPr>
          <w:p w14:paraId="6D691D95" w14:textId="77777777" w:rsidR="00DD0550" w:rsidRPr="00BA1835" w:rsidRDefault="00DD0550" w:rsidP="00240D7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55E5D089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56E27F75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A408F3C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Cs w:val="24"/>
                <w:fitText w:val="960" w:id="-443241216"/>
              </w:rPr>
              <w:t>職氏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43241216"/>
              </w:rPr>
              <w:t>名</w:t>
            </w:r>
          </w:p>
        </w:tc>
        <w:tc>
          <w:tcPr>
            <w:tcW w:w="5472" w:type="dxa"/>
            <w:vAlign w:val="center"/>
          </w:tcPr>
          <w:p w14:paraId="29C3C192" w14:textId="77777777" w:rsidR="00DD0550" w:rsidRPr="00BA1835" w:rsidRDefault="00DD0550" w:rsidP="00240D7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35E58219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6C7DF115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696A040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4B8E8733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22CCABA6" w14:textId="77777777" w:rsidTr="00240D7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14:paraId="40BCD95D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14:paraId="27EBAE49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240"/>
                <w:kern w:val="0"/>
                <w:szCs w:val="24"/>
                <w:fitText w:val="960" w:id="-443241215"/>
              </w:rPr>
              <w:t>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43241215"/>
              </w:rPr>
              <w:t>名</w:t>
            </w:r>
          </w:p>
        </w:tc>
        <w:tc>
          <w:tcPr>
            <w:tcW w:w="5472" w:type="dxa"/>
            <w:vAlign w:val="center"/>
          </w:tcPr>
          <w:p w14:paraId="1789F6C5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67C86626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20E1CF1B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1D30372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6737EE93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0E03BD76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p w14:paraId="408822CC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　令和８年度において、次のとおり敬老事業を実施したいので、東広島市</w:t>
      </w:r>
    </w:p>
    <w:p w14:paraId="41ABB829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敬老事業実施助成金交付要綱第４条の規定により、助成金の交付を申請します。</w:t>
      </w:r>
    </w:p>
    <w:p w14:paraId="73C4E4BE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p w14:paraId="638843C8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１　交付申請額　　</w:t>
      </w:r>
      <w:r w:rsidRPr="00BA1835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金　　</w:t>
      </w:r>
      <w:r w:rsidRPr="00BA1835">
        <w:rPr>
          <w:rFonts w:ascii="ＭＳ ゴシック" w:eastAsia="ＭＳ ゴシック" w:hAnsi="ＭＳ ゴシック" w:hint="eastAsia"/>
          <w:b/>
          <w:color w:val="000000" w:themeColor="text1"/>
          <w:u w:val="single" w:color="000000"/>
        </w:rPr>
        <w:t xml:space="preserve">　　　　　　</w:t>
      </w:r>
      <w:r w:rsidRPr="00BA1835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円</w:t>
      </w:r>
    </w:p>
    <w:p w14:paraId="7D9D4C1C" w14:textId="77777777" w:rsidR="00DD0550" w:rsidRPr="00BA1835" w:rsidRDefault="00DD0550" w:rsidP="00DD0550">
      <w:pPr>
        <w:rPr>
          <w:color w:val="000000" w:themeColor="text1"/>
        </w:rPr>
      </w:pPr>
    </w:p>
    <w:p w14:paraId="167DC310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２　（事業実施方法①または③の場合に記入↓）</w:t>
      </w:r>
    </w:p>
    <w:p w14:paraId="71B0FE13" w14:textId="77777777" w:rsidR="00DD0550" w:rsidRPr="00BA1835" w:rsidRDefault="00DD0550" w:rsidP="00DD0550">
      <w:pPr>
        <w:ind w:firstLine="48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77歳以上となる高齢者数　　</w:t>
      </w:r>
      <w:r w:rsidRPr="00BA1835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名</w:t>
      </w:r>
    </w:p>
    <w:p w14:paraId="2E1000C3" w14:textId="77777777" w:rsidR="00DD0550" w:rsidRPr="00BA1835" w:rsidRDefault="00DD0550" w:rsidP="00DD0550">
      <w:pPr>
        <w:ind w:firstLine="480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36F9F502" w14:textId="77777777" w:rsidR="00DD0550" w:rsidRPr="00BA1835" w:rsidRDefault="00DD0550" w:rsidP="00DD0550">
      <w:pPr>
        <w:ind w:firstLine="480"/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（事業実施方法②の場合に記入↓）</w:t>
      </w:r>
    </w:p>
    <w:p w14:paraId="2E392219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BA1835">
        <w:rPr>
          <w:rFonts w:hAnsi="ＭＳ ゴシック" w:hint="eastAsia"/>
          <w:color w:val="000000" w:themeColor="text1"/>
        </w:rPr>
        <w:t xml:space="preserve">　　</w:t>
      </w: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節目の年齢となる高齢者数　　</w:t>
      </w:r>
      <w:r w:rsidRPr="00BA1835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名</w:t>
      </w:r>
    </w:p>
    <w:p w14:paraId="60DDE0C9" w14:textId="77777777" w:rsidR="00DD0550" w:rsidRPr="00BA1835" w:rsidRDefault="00DD0550" w:rsidP="00DD0550">
      <w:pPr>
        <w:pStyle w:val="a3"/>
        <w:rPr>
          <w:rFonts w:hAnsi="ＭＳ ゴシック"/>
          <w:color w:val="000000" w:themeColor="text1"/>
        </w:rPr>
      </w:pPr>
      <w:r w:rsidRPr="00BA1835">
        <w:rPr>
          <w:rFonts w:hAnsi="ＭＳ ゴシック" w:hint="eastAsia"/>
          <w:color w:val="000000" w:themeColor="text1"/>
        </w:rPr>
        <w:t xml:space="preserve">　　対象とする年齢：</w:t>
      </w:r>
      <w:r w:rsidRPr="00BA1835">
        <w:rPr>
          <w:rFonts w:hAnsi="ＭＳ ゴシック" w:hint="eastAsia"/>
          <w:color w:val="000000" w:themeColor="text1"/>
          <w:u w:val="single"/>
        </w:rPr>
        <w:t xml:space="preserve">　　　　　　　　　　　　　　　　　　　　　　</w:t>
      </w:r>
      <w:r w:rsidRPr="00BA1835">
        <w:rPr>
          <w:rFonts w:hAnsi="ＭＳ ゴシック" w:hint="eastAsia"/>
          <w:color w:val="000000" w:themeColor="text1"/>
        </w:rPr>
        <w:t xml:space="preserve">歳　</w:t>
      </w:r>
    </w:p>
    <w:p w14:paraId="3B0578B4" w14:textId="77777777" w:rsidR="00DD0550" w:rsidRPr="00BA1835" w:rsidRDefault="00DD0550" w:rsidP="00DD0550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5BF46AA1" w14:textId="77777777" w:rsidR="00DD0550" w:rsidRPr="00BA1835" w:rsidRDefault="00DD0550" w:rsidP="00DD0550">
      <w:pPr>
        <w:pStyle w:val="a3"/>
        <w:rPr>
          <w:rFonts w:hAnsi="ＭＳ ゴシック"/>
          <w:color w:val="000000" w:themeColor="text1"/>
        </w:rPr>
      </w:pPr>
      <w:r w:rsidRPr="00BA1835">
        <w:rPr>
          <w:rFonts w:hAnsi="ＭＳ ゴシック" w:hint="eastAsia"/>
          <w:color w:val="000000" w:themeColor="text1"/>
        </w:rPr>
        <w:t>３　事業を実施する地域の範囲</w:t>
      </w:r>
    </w:p>
    <w:p w14:paraId="4AAB8924" w14:textId="77777777" w:rsidR="00DD0550" w:rsidRPr="00BA1835" w:rsidRDefault="00DD0550" w:rsidP="00DD0550">
      <w:pPr>
        <w:rPr>
          <w:color w:val="000000" w:themeColor="text1"/>
        </w:rPr>
      </w:pPr>
    </w:p>
    <w:p w14:paraId="31B8FE13" w14:textId="77777777" w:rsidR="00DD0550" w:rsidRPr="00BA1835" w:rsidRDefault="00DD0550" w:rsidP="00DD0550">
      <w:pPr>
        <w:ind w:right="-427"/>
        <w:rPr>
          <w:color w:val="000000" w:themeColor="text1"/>
          <w:u w:val="single"/>
        </w:rPr>
      </w:pPr>
      <w:r w:rsidRPr="00BA1835">
        <w:rPr>
          <w:rFonts w:hint="eastAsia"/>
          <w:color w:val="000000" w:themeColor="text1"/>
        </w:rPr>
        <w:t xml:space="preserve">　　</w:t>
      </w:r>
      <w:r w:rsidRPr="00BA1835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</w:t>
      </w:r>
    </w:p>
    <w:p w14:paraId="20F7EA22" w14:textId="77777777" w:rsidR="00DD0550" w:rsidRPr="00BA1835" w:rsidRDefault="00DD0550" w:rsidP="00DD0550">
      <w:pPr>
        <w:pStyle w:val="a3"/>
        <w:rPr>
          <w:rFonts w:hAnsi="ＭＳ ゴシック"/>
          <w:color w:val="000000" w:themeColor="text1"/>
        </w:rPr>
      </w:pPr>
    </w:p>
    <w:p w14:paraId="61DDDBE9" w14:textId="77777777" w:rsidR="00DD0550" w:rsidRPr="00BA1835" w:rsidRDefault="00DD0550" w:rsidP="00DD0550">
      <w:pPr>
        <w:pStyle w:val="a3"/>
        <w:rPr>
          <w:rFonts w:hAnsi="ＭＳ ゴシック"/>
          <w:color w:val="000000" w:themeColor="text1"/>
        </w:rPr>
      </w:pPr>
      <w:r w:rsidRPr="00BA1835">
        <w:rPr>
          <w:rFonts w:hAnsi="ＭＳ ゴシック" w:hint="eastAsia"/>
          <w:color w:val="000000" w:themeColor="text1"/>
        </w:rPr>
        <w:t>４　地域実施団体の構成及び役員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5129"/>
      </w:tblGrid>
      <w:tr w:rsidR="00DD0550" w:rsidRPr="00BA1835" w14:paraId="26D7CE26" w14:textId="77777777" w:rsidTr="00240D76">
        <w:trPr>
          <w:trHeight w:val="315"/>
        </w:trPr>
        <w:tc>
          <w:tcPr>
            <w:tcW w:w="1560" w:type="dxa"/>
            <w:vAlign w:val="center"/>
          </w:tcPr>
          <w:p w14:paraId="174A7761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役職名</w:t>
            </w:r>
          </w:p>
        </w:tc>
        <w:tc>
          <w:tcPr>
            <w:tcW w:w="2551" w:type="dxa"/>
            <w:vAlign w:val="center"/>
          </w:tcPr>
          <w:p w14:paraId="1ED26FC6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5129" w:type="dxa"/>
            <w:vAlign w:val="center"/>
          </w:tcPr>
          <w:p w14:paraId="0A16C6DD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住所又は団体名</w:t>
            </w:r>
          </w:p>
        </w:tc>
      </w:tr>
      <w:tr w:rsidR="00DD0550" w:rsidRPr="00BA1835" w14:paraId="3F20D8BF" w14:textId="77777777" w:rsidTr="00240D76">
        <w:trPr>
          <w:trHeight w:val="315"/>
        </w:trPr>
        <w:tc>
          <w:tcPr>
            <w:tcW w:w="1560" w:type="dxa"/>
            <w:vAlign w:val="center"/>
          </w:tcPr>
          <w:p w14:paraId="400C54AE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197EFD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5129" w:type="dxa"/>
            <w:vAlign w:val="center"/>
          </w:tcPr>
          <w:p w14:paraId="51297957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</w:tr>
      <w:tr w:rsidR="00DD0550" w:rsidRPr="00BA1835" w14:paraId="72FE3F3E" w14:textId="77777777" w:rsidTr="00240D76">
        <w:trPr>
          <w:trHeight w:val="315"/>
        </w:trPr>
        <w:tc>
          <w:tcPr>
            <w:tcW w:w="1560" w:type="dxa"/>
            <w:vAlign w:val="center"/>
          </w:tcPr>
          <w:p w14:paraId="6A27DE91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6924FF2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5129" w:type="dxa"/>
            <w:vAlign w:val="center"/>
          </w:tcPr>
          <w:p w14:paraId="0611C6A4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</w:tr>
      <w:tr w:rsidR="00DD0550" w:rsidRPr="00BA1835" w14:paraId="23F57F18" w14:textId="77777777" w:rsidTr="00240D76">
        <w:trPr>
          <w:trHeight w:val="315"/>
        </w:trPr>
        <w:tc>
          <w:tcPr>
            <w:tcW w:w="1560" w:type="dxa"/>
            <w:vAlign w:val="center"/>
          </w:tcPr>
          <w:p w14:paraId="1ECD1A2C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71CC26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5129" w:type="dxa"/>
            <w:vAlign w:val="center"/>
          </w:tcPr>
          <w:p w14:paraId="51B19031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</w:tr>
      <w:tr w:rsidR="00DD0550" w:rsidRPr="00BA1835" w14:paraId="480F870B" w14:textId="77777777" w:rsidTr="00240D76">
        <w:trPr>
          <w:trHeight w:val="315"/>
        </w:trPr>
        <w:tc>
          <w:tcPr>
            <w:tcW w:w="1560" w:type="dxa"/>
            <w:vAlign w:val="center"/>
          </w:tcPr>
          <w:p w14:paraId="1C1986A6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4F5A5C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5129" w:type="dxa"/>
            <w:vAlign w:val="center"/>
          </w:tcPr>
          <w:p w14:paraId="714A3CE8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</w:tr>
      <w:tr w:rsidR="00DD0550" w:rsidRPr="00BA1835" w14:paraId="65CD77A4" w14:textId="77777777" w:rsidTr="00240D76">
        <w:trPr>
          <w:trHeight w:val="315"/>
        </w:trPr>
        <w:tc>
          <w:tcPr>
            <w:tcW w:w="1560" w:type="dxa"/>
          </w:tcPr>
          <w:p w14:paraId="16BC8717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1" w:type="dxa"/>
          </w:tcPr>
          <w:p w14:paraId="59974BE1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129" w:type="dxa"/>
          </w:tcPr>
          <w:p w14:paraId="1C46DE5E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6E2FD4E1" w14:textId="77777777" w:rsidTr="00240D76">
        <w:trPr>
          <w:trHeight w:val="315"/>
        </w:trPr>
        <w:tc>
          <w:tcPr>
            <w:tcW w:w="1560" w:type="dxa"/>
          </w:tcPr>
          <w:p w14:paraId="1673B0F6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1" w:type="dxa"/>
          </w:tcPr>
          <w:p w14:paraId="6F5893CC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129" w:type="dxa"/>
          </w:tcPr>
          <w:p w14:paraId="342AEF6C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0B0EAF92" w14:textId="77777777" w:rsidTr="00240D76">
        <w:trPr>
          <w:trHeight w:val="315"/>
        </w:trPr>
        <w:tc>
          <w:tcPr>
            <w:tcW w:w="1560" w:type="dxa"/>
          </w:tcPr>
          <w:p w14:paraId="3C06A2FD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1" w:type="dxa"/>
          </w:tcPr>
          <w:p w14:paraId="65A7A970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129" w:type="dxa"/>
          </w:tcPr>
          <w:p w14:paraId="6C1C0C3F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420ED84B" w14:textId="77777777" w:rsidTr="00240D76">
        <w:trPr>
          <w:trHeight w:val="315"/>
        </w:trPr>
        <w:tc>
          <w:tcPr>
            <w:tcW w:w="1560" w:type="dxa"/>
          </w:tcPr>
          <w:p w14:paraId="4D72300E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1" w:type="dxa"/>
          </w:tcPr>
          <w:p w14:paraId="30AA75E2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129" w:type="dxa"/>
          </w:tcPr>
          <w:p w14:paraId="16792F0E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417A2878" w14:textId="77777777" w:rsidTr="00240D76">
        <w:trPr>
          <w:trHeight w:val="315"/>
        </w:trPr>
        <w:tc>
          <w:tcPr>
            <w:tcW w:w="1560" w:type="dxa"/>
          </w:tcPr>
          <w:p w14:paraId="4E8C9587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1" w:type="dxa"/>
          </w:tcPr>
          <w:p w14:paraId="0251458C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129" w:type="dxa"/>
          </w:tcPr>
          <w:p w14:paraId="02E5B5C0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6B8600FA" w14:textId="77777777" w:rsidTr="00240D76">
        <w:trPr>
          <w:trHeight w:val="315"/>
        </w:trPr>
        <w:tc>
          <w:tcPr>
            <w:tcW w:w="1560" w:type="dxa"/>
          </w:tcPr>
          <w:p w14:paraId="066F6A65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1" w:type="dxa"/>
          </w:tcPr>
          <w:p w14:paraId="7B51589D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129" w:type="dxa"/>
          </w:tcPr>
          <w:p w14:paraId="7AC17A84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EE06DBC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p w14:paraId="52DE82F6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p w14:paraId="3D530404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  <w:sz w:val="16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lastRenderedPageBreak/>
        <w:t>５　事業実施計画</w:t>
      </w:r>
      <w:r w:rsidRPr="00BA1835">
        <w:rPr>
          <w:rFonts w:ascii="ＭＳ ゴシック" w:eastAsia="ＭＳ ゴシック" w:hAnsi="ＭＳ ゴシック" w:hint="eastAsia"/>
          <w:color w:val="000000" w:themeColor="text1"/>
          <w:sz w:val="16"/>
        </w:rPr>
        <w:t>（対面イベントを実施する際の場所、日時、内容等を記入して下さい）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80"/>
      </w:tblGrid>
      <w:tr w:rsidR="00DD0550" w:rsidRPr="00BA1835" w14:paraId="5BBEFC87" w14:textId="77777777" w:rsidTr="00240D76">
        <w:tc>
          <w:tcPr>
            <w:tcW w:w="1560" w:type="dxa"/>
            <w:vAlign w:val="center"/>
          </w:tcPr>
          <w:p w14:paraId="34CDCF77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開催場所</w:t>
            </w:r>
          </w:p>
        </w:tc>
        <w:tc>
          <w:tcPr>
            <w:tcW w:w="7680" w:type="dxa"/>
          </w:tcPr>
          <w:p w14:paraId="569CE30B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46C90D31" w14:textId="77777777" w:rsidTr="00240D76">
        <w:tc>
          <w:tcPr>
            <w:tcW w:w="1560" w:type="dxa"/>
            <w:vAlign w:val="center"/>
          </w:tcPr>
          <w:p w14:paraId="48EAB796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開催日時</w:t>
            </w:r>
          </w:p>
        </w:tc>
        <w:tc>
          <w:tcPr>
            <w:tcW w:w="7680" w:type="dxa"/>
          </w:tcPr>
          <w:p w14:paraId="6F91C896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63DE9F4C" w14:textId="77777777" w:rsidTr="00240D76">
        <w:trPr>
          <w:trHeight w:val="828"/>
        </w:trPr>
        <w:tc>
          <w:tcPr>
            <w:tcW w:w="1560" w:type="dxa"/>
            <w:vAlign w:val="center"/>
          </w:tcPr>
          <w:p w14:paraId="2A0BDD74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内　　容</w:t>
            </w:r>
          </w:p>
        </w:tc>
        <w:tc>
          <w:tcPr>
            <w:tcW w:w="7680" w:type="dxa"/>
            <w:vAlign w:val="center"/>
          </w:tcPr>
          <w:p w14:paraId="243B7E03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  <w:p w14:paraId="195E0EE3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  <w:p w14:paraId="486DCD1E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  <w:p w14:paraId="3762C9A5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</w:tr>
    </w:tbl>
    <w:p w14:paraId="6E921713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p w14:paraId="758C2664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６　収支予算　　　　　　　　　　　　　　　　　　　　　　　（単位　円）</w:t>
      </w:r>
    </w:p>
    <w:p w14:paraId="1CA9B926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498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352"/>
        <w:gridCol w:w="1192"/>
        <w:gridCol w:w="1134"/>
        <w:gridCol w:w="2552"/>
      </w:tblGrid>
      <w:tr w:rsidR="00DD0550" w:rsidRPr="00BA1835" w14:paraId="4AEE2B1B" w14:textId="77777777" w:rsidTr="00240D76">
        <w:trPr>
          <w:cantSplit/>
          <w:trHeight w:val="7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30B328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収入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E2E5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支出</w:t>
            </w:r>
          </w:p>
        </w:tc>
      </w:tr>
      <w:tr w:rsidR="00DD0550" w:rsidRPr="00BA1835" w14:paraId="5F9997AB" w14:textId="77777777" w:rsidTr="00240D76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8254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科目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89FD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金額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66E99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説明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CC8F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科目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FC8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095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説明</w:t>
            </w:r>
          </w:p>
        </w:tc>
      </w:tr>
      <w:tr w:rsidR="00DD0550" w:rsidRPr="00BA1835" w14:paraId="4B913BAF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588F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CD5" w14:textId="77777777" w:rsidR="00DD0550" w:rsidRPr="00BA1835" w:rsidRDefault="00DD0550" w:rsidP="00240D7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ABAC6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1E23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073F" w14:textId="77777777" w:rsidR="00DD0550" w:rsidRPr="00BA1835" w:rsidRDefault="00DD0550" w:rsidP="00240D7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042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</w:tr>
      <w:tr w:rsidR="00DD0550" w:rsidRPr="00BA1835" w14:paraId="508D9729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6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96E" w14:textId="77777777" w:rsidR="00DD0550" w:rsidRPr="00BA1835" w:rsidRDefault="00DD0550" w:rsidP="00240D7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EE379D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608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3C23" w14:textId="77777777" w:rsidR="00DD0550" w:rsidRPr="00BA1835" w:rsidRDefault="00DD0550" w:rsidP="00240D7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CC47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</w:tr>
      <w:tr w:rsidR="00DD0550" w:rsidRPr="00BA1835" w14:paraId="3DF17B3C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1CA" w14:textId="77777777" w:rsidR="00DD0550" w:rsidRPr="00BA1835" w:rsidRDefault="00DD0550" w:rsidP="00240D76">
            <w:pPr>
              <w:ind w:left="1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0AE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A77512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8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812" w14:textId="77777777" w:rsidR="00DD0550" w:rsidRPr="00BA1835" w:rsidRDefault="00DD0550" w:rsidP="00240D7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3F9" w14:textId="77777777" w:rsidR="00DD0550" w:rsidRPr="00BA1835" w:rsidRDefault="00DD0550" w:rsidP="00240D7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</w:tr>
      <w:tr w:rsidR="00DD0550" w:rsidRPr="00BA1835" w14:paraId="650E8F12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3FA" w14:textId="77777777" w:rsidR="00DD0550" w:rsidRPr="00BA1835" w:rsidRDefault="00DD0550" w:rsidP="00240D76">
            <w:pPr>
              <w:ind w:left="1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D16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1D9B27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D6122B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DC8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A68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781E106E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6D4" w14:textId="77777777" w:rsidR="00DD0550" w:rsidRPr="00BA1835" w:rsidRDefault="00DD0550" w:rsidP="00240D76">
            <w:pPr>
              <w:ind w:left="1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56F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24A4E3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D66FD6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046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BB9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459651D3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F34" w14:textId="77777777" w:rsidR="00DD0550" w:rsidRPr="00BA1835" w:rsidRDefault="00DD0550" w:rsidP="00240D76">
            <w:pPr>
              <w:ind w:left="1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F74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828C81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552921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88E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C7D0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134B382E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EA2" w14:textId="77777777" w:rsidR="00DD0550" w:rsidRPr="00BA1835" w:rsidRDefault="00DD0550" w:rsidP="00240D76">
            <w:pPr>
              <w:ind w:left="1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4AB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7C3976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B55FCC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FBB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4FC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69459DB5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EBC4" w14:textId="77777777" w:rsidR="00DD0550" w:rsidRPr="00BA1835" w:rsidRDefault="00DD0550" w:rsidP="00240D76">
            <w:pPr>
              <w:ind w:left="1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ABD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602B02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5EF094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330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05D5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4A66BE33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716" w14:textId="77777777" w:rsidR="00DD0550" w:rsidRPr="00BA1835" w:rsidRDefault="00DD0550" w:rsidP="00240D76">
            <w:pPr>
              <w:ind w:left="1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3E9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DC3EF8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689B51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992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308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6EBE30C3" w14:textId="77777777" w:rsidTr="00240D7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1A0" w14:textId="77777777" w:rsidR="00DD0550" w:rsidRPr="00BA1835" w:rsidRDefault="00DD0550" w:rsidP="00240D76">
            <w:pPr>
              <w:ind w:left="1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A4EF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7A1753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DDB554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9C0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A78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485BD84C" w14:textId="77777777" w:rsidTr="00240D76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A82" w14:textId="77777777" w:rsidR="00DD0550" w:rsidRPr="00BA1835" w:rsidRDefault="00DD0550" w:rsidP="00240D76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合計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135D4" w14:textId="77777777" w:rsidR="00DD0550" w:rsidRPr="00BA1835" w:rsidRDefault="00DD0550" w:rsidP="00240D7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円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0697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合計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C35F" w14:textId="77777777" w:rsidR="00DD0550" w:rsidRPr="00BA1835" w:rsidRDefault="00DD0550" w:rsidP="00240D76">
            <w:pPr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円</w:t>
            </w:r>
          </w:p>
        </w:tc>
      </w:tr>
    </w:tbl>
    <w:p w14:paraId="0685ABB6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  <w:sz w:val="20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  <w:sz w:val="20"/>
        </w:rPr>
        <w:t>注　記入欄が不足するときは</w:t>
      </w:r>
      <w:r w:rsidRPr="00BA1835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>枠内に「別紙のとおり」と記入</w:t>
      </w:r>
      <w:r w:rsidRPr="00BA1835">
        <w:rPr>
          <w:rFonts w:ascii="ＭＳ ゴシック" w:eastAsia="ＭＳ ゴシック" w:hAnsi="ＭＳ ゴシック" w:hint="eastAsia"/>
          <w:color w:val="000000" w:themeColor="text1"/>
          <w:sz w:val="20"/>
        </w:rPr>
        <w:t>のうえ、別紙に記入してください。</w:t>
      </w:r>
    </w:p>
    <w:p w14:paraId="51191F43" w14:textId="77777777" w:rsidR="00DD0550" w:rsidRPr="00BA1835" w:rsidRDefault="00DD0550" w:rsidP="00DD0550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4BD12561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  <w:sz w:val="20"/>
        </w:rPr>
      </w:pPr>
    </w:p>
    <w:p w14:paraId="3193E47D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  <w:sz w:val="20"/>
        </w:rPr>
      </w:pPr>
      <w:r w:rsidRPr="00BA1835">
        <w:rPr>
          <w:rFonts w:ascii="ＭＳ ゴシック" w:eastAsia="ＭＳ ゴシック" w:hAnsi="ＭＳ ゴシック"/>
          <w:color w:val="000000" w:themeColor="text1"/>
          <w:sz w:val="20"/>
        </w:rPr>
        <w:br w:type="page"/>
      </w:r>
    </w:p>
    <w:p w14:paraId="1664F872" w14:textId="0C844A0B" w:rsidR="00DD0550" w:rsidRPr="00BA1835" w:rsidRDefault="00DD0550">
      <w:pPr>
        <w:widowControl/>
        <w:jc w:val="left"/>
        <w:rPr>
          <w:color w:val="000000" w:themeColor="text1"/>
        </w:rPr>
      </w:pPr>
    </w:p>
    <w:p w14:paraId="3A9BECCE" w14:textId="77777777" w:rsidR="00DD0550" w:rsidRPr="00BA1835" w:rsidRDefault="00DD0550" w:rsidP="00DD0550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b/>
          <w:color w:val="000000" w:themeColor="text1"/>
        </w:rPr>
        <w:t>令和８年度東広島市敬老事業実施助成金請求書兼委任状</w:t>
      </w:r>
    </w:p>
    <w:p w14:paraId="0AD867F1" w14:textId="77777777" w:rsidR="00DD0550" w:rsidRPr="00BA1835" w:rsidRDefault="00DD0550" w:rsidP="00DD0550">
      <w:pPr>
        <w:wordWrap w:val="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2B183882" w14:textId="77777777" w:rsidR="00DD0550" w:rsidRPr="00BA1835" w:rsidRDefault="00DD0550" w:rsidP="00DD0550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令和８年　　月　　日　</w:t>
      </w:r>
    </w:p>
    <w:p w14:paraId="5B3C904B" w14:textId="77777777" w:rsidR="00DD0550" w:rsidRPr="00BA1835" w:rsidRDefault="00DD0550" w:rsidP="00DD0550">
      <w:pPr>
        <w:ind w:firstLine="240"/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東広島市長　様</w:t>
      </w:r>
    </w:p>
    <w:p w14:paraId="3D786882" w14:textId="77777777" w:rsidR="00DD0550" w:rsidRPr="00BA1835" w:rsidRDefault="00DD0550" w:rsidP="00DD0550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DD0550" w:rsidRPr="00BA1835" w14:paraId="57DC62E2" w14:textId="77777777" w:rsidTr="00240D7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2635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713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D0550" w:rsidRPr="00BA1835" w14:paraId="2FCA41C0" w14:textId="77777777" w:rsidTr="00240D7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14:paraId="3CCA4DAC" w14:textId="77777777" w:rsidR="00DD0550" w:rsidRPr="00BA1835" w:rsidRDefault="00DD0550" w:rsidP="00240D7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  <w:r w:rsidRPr="00BA1835">
              <w:rPr>
                <w:rFonts w:hAnsi="ＭＳ ゴシック" w:hint="eastAsia"/>
                <w:color w:val="000000" w:themeColor="text1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14:paraId="38128398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14:paraId="394F3C54" w14:textId="77777777" w:rsidR="00DD0550" w:rsidRPr="00BA1835" w:rsidRDefault="00DD0550" w:rsidP="00240D7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20D7A482" w14:textId="77777777" w:rsidTr="00240D7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14:paraId="7D49376A" w14:textId="77777777" w:rsidR="00DD0550" w:rsidRPr="00BA1835" w:rsidRDefault="00DD0550" w:rsidP="00240D7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CDFE773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5472" w:type="dxa"/>
            <w:vAlign w:val="center"/>
          </w:tcPr>
          <w:p w14:paraId="34BF100D" w14:textId="77777777" w:rsidR="00DD0550" w:rsidRPr="00BA1835" w:rsidRDefault="00DD0550" w:rsidP="00240D7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48F23D60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0BCEC448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64CA259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Cs w:val="24"/>
                <w:fitText w:val="960" w:id="-443240960"/>
              </w:rPr>
              <w:t>職氏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43240960"/>
              </w:rPr>
              <w:t>名</w:t>
            </w:r>
          </w:p>
        </w:tc>
        <w:tc>
          <w:tcPr>
            <w:tcW w:w="5472" w:type="dxa"/>
            <w:vAlign w:val="center"/>
          </w:tcPr>
          <w:p w14:paraId="14FCFFE9" w14:textId="77777777" w:rsidR="00DD0550" w:rsidRPr="00BA1835" w:rsidRDefault="00DD0550" w:rsidP="00240D7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7644E18E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10295A67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D7DE2AF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016E0F12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　　　　）　　　　　－　　　</w:t>
            </w:r>
          </w:p>
        </w:tc>
      </w:tr>
      <w:tr w:rsidR="00DD0550" w:rsidRPr="00BA1835" w14:paraId="2E55B231" w14:textId="77777777" w:rsidTr="00240D7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14:paraId="4B8DF162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14:paraId="1F721817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240"/>
                <w:kern w:val="0"/>
                <w:szCs w:val="24"/>
                <w:fitText w:val="960" w:id="-443240959"/>
              </w:rPr>
              <w:t>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43240959"/>
              </w:rPr>
              <w:t>名</w:t>
            </w:r>
          </w:p>
        </w:tc>
        <w:tc>
          <w:tcPr>
            <w:tcW w:w="5472" w:type="dxa"/>
            <w:vAlign w:val="center"/>
          </w:tcPr>
          <w:p w14:paraId="7712FBE0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D0550" w:rsidRPr="00BA1835" w14:paraId="3BFCDCE2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28A1D858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3F579F0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5B53E173" w14:textId="77777777" w:rsidR="00DD0550" w:rsidRPr="00BA1835" w:rsidRDefault="00DD0550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　　　　）　　　　　－　　　</w:t>
            </w:r>
          </w:p>
        </w:tc>
      </w:tr>
    </w:tbl>
    <w:p w14:paraId="6EB2975A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p w14:paraId="54653BF3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p w14:paraId="4AB9B49D" w14:textId="77777777" w:rsidR="00DD0550" w:rsidRPr="00BA1835" w:rsidRDefault="00DD0550" w:rsidP="00DD0550">
      <w:pPr>
        <w:pStyle w:val="a3"/>
        <w:rPr>
          <w:rFonts w:hAnsi="ＭＳ ゴシック"/>
          <w:color w:val="000000" w:themeColor="text1"/>
        </w:rPr>
      </w:pPr>
      <w:r w:rsidRPr="00BA1835">
        <w:rPr>
          <w:rFonts w:hAnsi="ＭＳ ゴシック" w:hint="eastAsia"/>
          <w:color w:val="000000" w:themeColor="text1"/>
        </w:rPr>
        <w:t xml:space="preserve">　令和８年　　月　　日付け指令東広地包第　　　号で通知のあった、令和８年度東広島市敬老事業実施助成金を交付くださるよう請求します。なお、上記の代表者と下記の振込先の名義が異なる場合は、この事業に係る補助金の受領を下記の者に委任します。</w:t>
      </w:r>
    </w:p>
    <w:p w14:paraId="5152D4FC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</w:p>
    <w:p w14:paraId="71C19B3D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請求金額　　　</w:t>
      </w:r>
      <w:r w:rsidRPr="00BA1835">
        <w:rPr>
          <w:rFonts w:ascii="ＭＳ ゴシック" w:eastAsia="ＭＳ ゴシック" w:hAnsi="ＭＳ ゴシック" w:hint="eastAsia"/>
          <w:color w:val="000000" w:themeColor="text1"/>
          <w:u w:val="single"/>
        </w:rPr>
        <w:t>金　　　　　　　　　円</w:t>
      </w:r>
    </w:p>
    <w:p w14:paraId="2B6D6F3E" w14:textId="77777777" w:rsidR="00DD0550" w:rsidRPr="00BA1835" w:rsidRDefault="00DD0550" w:rsidP="00DD0550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振込先</w:t>
      </w:r>
    </w:p>
    <w:tbl>
      <w:tblPr>
        <w:tblW w:w="876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889"/>
        <w:gridCol w:w="667"/>
        <w:gridCol w:w="222"/>
        <w:gridCol w:w="297"/>
        <w:gridCol w:w="592"/>
        <w:gridCol w:w="445"/>
        <w:gridCol w:w="445"/>
        <w:gridCol w:w="593"/>
        <w:gridCol w:w="296"/>
        <w:gridCol w:w="222"/>
        <w:gridCol w:w="667"/>
        <w:gridCol w:w="890"/>
      </w:tblGrid>
      <w:tr w:rsidR="00DD0550" w:rsidRPr="00BA1835" w14:paraId="5F63DD98" w14:textId="77777777" w:rsidTr="00240D76">
        <w:trPr>
          <w:trHeight w:val="1140"/>
        </w:trPr>
        <w:tc>
          <w:tcPr>
            <w:tcW w:w="2535" w:type="dxa"/>
            <w:vAlign w:val="center"/>
          </w:tcPr>
          <w:p w14:paraId="20516F92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金融機関名</w:t>
            </w:r>
          </w:p>
        </w:tc>
        <w:tc>
          <w:tcPr>
            <w:tcW w:w="6225" w:type="dxa"/>
            <w:gridSpan w:val="12"/>
            <w:vAlign w:val="center"/>
          </w:tcPr>
          <w:p w14:paraId="6F3209E8" w14:textId="77777777" w:rsidR="00DD0550" w:rsidRPr="00BA1835" w:rsidRDefault="00DD0550" w:rsidP="00240D7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銀行　　　　　　　　本店</w:t>
            </w:r>
          </w:p>
          <w:p w14:paraId="6DB2E943" w14:textId="77777777" w:rsidR="00DD0550" w:rsidRPr="00BA1835" w:rsidRDefault="00DD0550" w:rsidP="00240D7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金庫　　　　　　　　支店</w:t>
            </w:r>
          </w:p>
          <w:p w14:paraId="03ABA368" w14:textId="77777777" w:rsidR="00DD0550" w:rsidRPr="00BA1835" w:rsidRDefault="00DD0550" w:rsidP="00240D7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信用組合　　　　　　　　支所</w:t>
            </w:r>
          </w:p>
          <w:p w14:paraId="6AA88E31" w14:textId="77777777" w:rsidR="00DD0550" w:rsidRPr="00BA1835" w:rsidRDefault="00DD0550" w:rsidP="00240D7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農協　　　　　　　出張所</w:t>
            </w:r>
          </w:p>
        </w:tc>
      </w:tr>
      <w:tr w:rsidR="00DD0550" w:rsidRPr="00BA1835" w14:paraId="299C0D37" w14:textId="77777777" w:rsidTr="00240D76">
        <w:trPr>
          <w:trHeight w:val="711"/>
        </w:trPr>
        <w:tc>
          <w:tcPr>
            <w:tcW w:w="2535" w:type="dxa"/>
            <w:vAlign w:val="center"/>
          </w:tcPr>
          <w:p w14:paraId="1538EA5C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預金種別</w:t>
            </w:r>
          </w:p>
        </w:tc>
        <w:tc>
          <w:tcPr>
            <w:tcW w:w="6225" w:type="dxa"/>
            <w:gridSpan w:val="12"/>
            <w:vAlign w:val="center"/>
          </w:tcPr>
          <w:p w14:paraId="4383929B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普通　・　当座</w:t>
            </w:r>
          </w:p>
        </w:tc>
      </w:tr>
      <w:tr w:rsidR="00DD0550" w:rsidRPr="00BA1835" w14:paraId="5DFD370C" w14:textId="77777777" w:rsidTr="00240D76">
        <w:trPr>
          <w:trHeight w:val="693"/>
        </w:trPr>
        <w:tc>
          <w:tcPr>
            <w:tcW w:w="2535" w:type="dxa"/>
            <w:vAlign w:val="center"/>
          </w:tcPr>
          <w:p w14:paraId="62B3C6B4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金融機関コード</w:t>
            </w:r>
          </w:p>
        </w:tc>
        <w:tc>
          <w:tcPr>
            <w:tcW w:w="1556" w:type="dxa"/>
            <w:gridSpan w:val="2"/>
            <w:vAlign w:val="center"/>
          </w:tcPr>
          <w:p w14:paraId="25DACB6C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55BAB484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76AC1453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294B554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76375723" w14:textId="77777777" w:rsidTr="00240D76">
        <w:trPr>
          <w:trHeight w:val="703"/>
        </w:trPr>
        <w:tc>
          <w:tcPr>
            <w:tcW w:w="2535" w:type="dxa"/>
            <w:vAlign w:val="center"/>
          </w:tcPr>
          <w:p w14:paraId="5635B7E7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店番</w:t>
            </w:r>
          </w:p>
        </w:tc>
        <w:tc>
          <w:tcPr>
            <w:tcW w:w="2075" w:type="dxa"/>
            <w:gridSpan w:val="4"/>
            <w:vAlign w:val="center"/>
          </w:tcPr>
          <w:p w14:paraId="65DCEC03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75" w:type="dxa"/>
            <w:gridSpan w:val="4"/>
            <w:vAlign w:val="center"/>
          </w:tcPr>
          <w:p w14:paraId="675719C9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75" w:type="dxa"/>
            <w:gridSpan w:val="4"/>
            <w:vAlign w:val="center"/>
          </w:tcPr>
          <w:p w14:paraId="1385270A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67724D0E" w14:textId="77777777" w:rsidTr="00240D76">
        <w:trPr>
          <w:trHeight w:val="698"/>
        </w:trPr>
        <w:tc>
          <w:tcPr>
            <w:tcW w:w="2535" w:type="dxa"/>
            <w:vAlign w:val="center"/>
          </w:tcPr>
          <w:p w14:paraId="4416D5DF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口座番号</w:t>
            </w:r>
          </w:p>
        </w:tc>
        <w:tc>
          <w:tcPr>
            <w:tcW w:w="889" w:type="dxa"/>
            <w:vAlign w:val="center"/>
          </w:tcPr>
          <w:p w14:paraId="3B17A51A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1525AF2A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61BD9421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40E8A6D5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385501FC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3039FAC3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90" w:type="dxa"/>
            <w:vAlign w:val="center"/>
          </w:tcPr>
          <w:p w14:paraId="3B55D8FE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D0550" w:rsidRPr="00BA1835" w14:paraId="5332C530" w14:textId="77777777" w:rsidTr="00240D76">
        <w:trPr>
          <w:cantSplit/>
          <w:trHeight w:val="407"/>
        </w:trPr>
        <w:tc>
          <w:tcPr>
            <w:tcW w:w="2535" w:type="dxa"/>
            <w:vMerge w:val="restart"/>
            <w:vAlign w:val="center"/>
          </w:tcPr>
          <w:p w14:paraId="2703088D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口座名義人</w:t>
            </w:r>
          </w:p>
        </w:tc>
        <w:tc>
          <w:tcPr>
            <w:tcW w:w="6225" w:type="dxa"/>
            <w:gridSpan w:val="12"/>
            <w:tcBorders>
              <w:bottom w:val="dotted" w:sz="4" w:space="0" w:color="auto"/>
            </w:tcBorders>
            <w:vAlign w:val="center"/>
          </w:tcPr>
          <w:p w14:paraId="3A6BC35E" w14:textId="77777777" w:rsidR="00DD0550" w:rsidRPr="00BA1835" w:rsidRDefault="00DD0550" w:rsidP="00240D76">
            <w:pPr>
              <w:pStyle w:val="a3"/>
              <w:rPr>
                <w:rFonts w:hAnsi="ＭＳ ゴシック"/>
                <w:color w:val="000000" w:themeColor="text1"/>
                <w:sz w:val="16"/>
              </w:rPr>
            </w:pPr>
            <w:r w:rsidRPr="00BA1835">
              <w:rPr>
                <w:rFonts w:hAnsi="ＭＳ ゴシック" w:hint="eastAsia"/>
                <w:color w:val="000000" w:themeColor="text1"/>
                <w:sz w:val="16"/>
              </w:rPr>
              <w:t>（フリガナ）</w:t>
            </w:r>
          </w:p>
        </w:tc>
      </w:tr>
      <w:tr w:rsidR="00DD0550" w:rsidRPr="00BA1835" w14:paraId="310041AD" w14:textId="77777777" w:rsidTr="00240D76">
        <w:trPr>
          <w:cantSplit/>
          <w:trHeight w:val="1139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5DC3ACAF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225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4A525" w14:textId="77777777" w:rsidR="00DD0550" w:rsidRPr="00BA1835" w:rsidRDefault="00DD0550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495A6B3" w14:textId="436D7540" w:rsidR="00DD0550" w:rsidRPr="00BA1835" w:rsidRDefault="00DD0550" w:rsidP="00F414FD">
      <w:pPr>
        <w:jc w:val="center"/>
        <w:rPr>
          <w:color w:val="000000" w:themeColor="text1"/>
        </w:rPr>
      </w:pPr>
      <w:r w:rsidRPr="00BA1835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5C290BA6" w14:textId="77777777" w:rsidR="00D22999" w:rsidRPr="00BA1835" w:rsidRDefault="00D22999" w:rsidP="00D22999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令和８年度東広島市敬老事業実施報告書</w:t>
      </w:r>
    </w:p>
    <w:p w14:paraId="2DB0CB5A" w14:textId="77777777" w:rsidR="00D22999" w:rsidRPr="00BA1835" w:rsidRDefault="00D22999" w:rsidP="00D22999">
      <w:pPr>
        <w:wordWrap w:val="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727612AF" w14:textId="77777777" w:rsidR="00D22999" w:rsidRPr="00BA1835" w:rsidRDefault="00D22999" w:rsidP="00D22999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令和８年　月　日　</w:t>
      </w:r>
    </w:p>
    <w:p w14:paraId="36B7BF5B" w14:textId="77777777" w:rsidR="00D22999" w:rsidRPr="00BA1835" w:rsidRDefault="00D22999" w:rsidP="00D22999">
      <w:pPr>
        <w:ind w:firstLine="240"/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東広島市長　様</w:t>
      </w:r>
    </w:p>
    <w:p w14:paraId="4234E298" w14:textId="77777777" w:rsidR="00D22999" w:rsidRPr="00BA1835" w:rsidRDefault="00D22999" w:rsidP="00D22999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7294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614"/>
      </w:tblGrid>
      <w:tr w:rsidR="00D22999" w:rsidRPr="00BA1835" w14:paraId="396E9265" w14:textId="77777777" w:rsidTr="00240D7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C793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地域団体名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A86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22999" w:rsidRPr="00BA1835" w14:paraId="651704C1" w14:textId="77777777" w:rsidTr="00240D7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14:paraId="61F303C2" w14:textId="77777777" w:rsidR="00D22999" w:rsidRPr="00BA1835" w:rsidRDefault="00D22999" w:rsidP="00D22999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14:paraId="42E405DD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郵便番号</w:t>
            </w:r>
          </w:p>
        </w:tc>
        <w:tc>
          <w:tcPr>
            <w:tcW w:w="5614" w:type="dxa"/>
            <w:vAlign w:val="center"/>
          </w:tcPr>
          <w:p w14:paraId="40C1C7B3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22999" w:rsidRPr="00BA1835" w14:paraId="149FB069" w14:textId="77777777" w:rsidTr="00240D7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14:paraId="3F1E3B14" w14:textId="77777777" w:rsidR="00D22999" w:rsidRPr="00BA1835" w:rsidRDefault="00D22999" w:rsidP="00D22999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5CD3560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5614" w:type="dxa"/>
            <w:vAlign w:val="center"/>
          </w:tcPr>
          <w:p w14:paraId="2C8565D0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22999" w:rsidRPr="00BA1835" w14:paraId="4F385C44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4D3F696F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4BCB77F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Cs w:val="24"/>
                <w:fitText w:val="960" w:id="-443239932"/>
              </w:rPr>
              <w:t>職氏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43239932"/>
              </w:rPr>
              <w:t>名</w:t>
            </w:r>
          </w:p>
        </w:tc>
        <w:tc>
          <w:tcPr>
            <w:tcW w:w="5614" w:type="dxa"/>
            <w:vAlign w:val="center"/>
          </w:tcPr>
          <w:p w14:paraId="26D83364" w14:textId="77777777" w:rsidR="00D22999" w:rsidRPr="00BA1835" w:rsidRDefault="00D22999" w:rsidP="00D2299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22999" w:rsidRPr="00BA1835" w14:paraId="6E2A935F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40388DD8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4A67BF2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614" w:type="dxa"/>
            <w:vAlign w:val="center"/>
          </w:tcPr>
          <w:p w14:paraId="11EDE303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</w:t>
            </w:r>
            <w:r w:rsidRPr="00BA1835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）　</w:t>
            </w:r>
            <w:r w:rsidRPr="00BA1835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－　　　　　</w:t>
            </w:r>
          </w:p>
        </w:tc>
      </w:tr>
      <w:tr w:rsidR="00D22999" w:rsidRPr="00BA1835" w14:paraId="2041928C" w14:textId="77777777" w:rsidTr="00240D7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14:paraId="7264A6EF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14:paraId="1A650FBE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240"/>
                <w:kern w:val="0"/>
                <w:szCs w:val="24"/>
                <w:fitText w:val="960" w:id="-443239931"/>
              </w:rPr>
              <w:t>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43239931"/>
              </w:rPr>
              <w:t>名</w:t>
            </w:r>
          </w:p>
        </w:tc>
        <w:tc>
          <w:tcPr>
            <w:tcW w:w="5614" w:type="dxa"/>
            <w:vAlign w:val="center"/>
          </w:tcPr>
          <w:p w14:paraId="3219BBAC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22999" w:rsidRPr="00BA1835" w14:paraId="4F68E353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0E9FCF44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3DF2558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614" w:type="dxa"/>
            <w:vAlign w:val="center"/>
          </w:tcPr>
          <w:p w14:paraId="42A858F1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</w:t>
            </w:r>
            <w:r w:rsidRPr="00BA1835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）　</w:t>
            </w:r>
            <w:r w:rsidRPr="00BA1835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－　　　</w:t>
            </w:r>
          </w:p>
        </w:tc>
      </w:tr>
    </w:tbl>
    <w:p w14:paraId="05E5D5D3" w14:textId="77777777" w:rsidR="00D22999" w:rsidRPr="00BA1835" w:rsidRDefault="00D22999" w:rsidP="00D22999">
      <w:pPr>
        <w:rPr>
          <w:rFonts w:ascii="ＭＳ ゴシック" w:eastAsia="ＭＳ ゴシック" w:hAnsi="ＭＳ ゴシック"/>
          <w:color w:val="000000" w:themeColor="text1"/>
        </w:rPr>
      </w:pPr>
    </w:p>
    <w:p w14:paraId="5D48BDFE" w14:textId="77777777" w:rsidR="00D22999" w:rsidRPr="00BA1835" w:rsidRDefault="00D22999" w:rsidP="00D22999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 xml:space="preserve">　令和８年　　月　　日付け指令東広地包第　　　　号で交付のあった令和８年度東広島市敬老事業が完了したので、東広島市敬老事業実施助成金交付要綱第９条の規定により、次のとおり報告します。</w:t>
      </w:r>
    </w:p>
    <w:p w14:paraId="4AAD97E8" w14:textId="77777777" w:rsidR="00D22999" w:rsidRPr="00BA1835" w:rsidRDefault="00D22999" w:rsidP="00D22999">
      <w:pPr>
        <w:rPr>
          <w:rFonts w:ascii="ＭＳ ゴシック" w:eastAsia="ＭＳ ゴシック" w:hAnsi="ＭＳ ゴシック"/>
          <w:color w:val="000000" w:themeColor="text1"/>
        </w:rPr>
      </w:pPr>
    </w:p>
    <w:p w14:paraId="00A988EF" w14:textId="77777777" w:rsidR="00D22999" w:rsidRPr="00BA1835" w:rsidRDefault="00D22999" w:rsidP="00D22999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１　事業実施の概要</w:t>
      </w:r>
    </w:p>
    <w:tbl>
      <w:tblPr>
        <w:tblW w:w="9094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229"/>
      </w:tblGrid>
      <w:tr w:rsidR="00D22999" w:rsidRPr="00BA1835" w14:paraId="758118D4" w14:textId="77777777" w:rsidTr="00240D76">
        <w:trPr>
          <w:trHeight w:val="567"/>
        </w:trPr>
        <w:tc>
          <w:tcPr>
            <w:tcW w:w="1865" w:type="dxa"/>
            <w:vAlign w:val="center"/>
          </w:tcPr>
          <w:p w14:paraId="02F6F0A6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実施方法</w:t>
            </w:r>
          </w:p>
          <w:p w14:paraId="567AD025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いずれかに〇</w:t>
            </w:r>
          </w:p>
        </w:tc>
        <w:tc>
          <w:tcPr>
            <w:tcW w:w="7229" w:type="dxa"/>
            <w:vAlign w:val="center"/>
          </w:tcPr>
          <w:p w14:paraId="408FF77D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8"/>
              </w:rPr>
              <w:t>①77歳以上となる高齢者を対象とする対面イベントの実施</w:t>
            </w:r>
          </w:p>
          <w:p w14:paraId="6E16520C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</w:p>
          <w:p w14:paraId="695675D1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8"/>
              </w:rPr>
              <w:t>②節目の年齢となる高齢者を対象とする対面イベントの実施</w:t>
            </w:r>
          </w:p>
          <w:p w14:paraId="34F2BCA7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</w:p>
          <w:p w14:paraId="5F3C1175" w14:textId="77777777" w:rsidR="00D22999" w:rsidRPr="00BA1835" w:rsidRDefault="00D22999" w:rsidP="00D22999">
            <w:pPr>
              <w:wordWrap w:val="0"/>
              <w:ind w:right="-155"/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8"/>
              </w:rPr>
              <w:t>③高齢者を含む多世代を対象とする対面イベントの実施</w:t>
            </w:r>
          </w:p>
          <w:p w14:paraId="1E769796" w14:textId="77777777" w:rsidR="00D22999" w:rsidRPr="00BA1835" w:rsidRDefault="00D22999" w:rsidP="00D22999">
            <w:pPr>
              <w:wordWrap w:val="0"/>
              <w:ind w:right="-155"/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</w:p>
          <w:p w14:paraId="46A2266A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6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6"/>
              </w:rPr>
              <w:t>④役員で各家庭を訪問して記念品を配付</w:t>
            </w:r>
          </w:p>
          <w:p w14:paraId="55A890F1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6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6"/>
              </w:rPr>
              <w:t>（77歳以上となる高齢者・節目の年齢となる高齢者）</w:t>
            </w:r>
          </w:p>
          <w:p w14:paraId="3ECD3EA0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6"/>
              </w:rPr>
            </w:pPr>
          </w:p>
          <w:p w14:paraId="62E84821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6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6"/>
              </w:rPr>
              <w:t>⑤業者を利用して各家庭に記念品を配付</w:t>
            </w:r>
          </w:p>
          <w:p w14:paraId="04240930" w14:textId="77777777" w:rsidR="00D22999" w:rsidRPr="00BA1835" w:rsidRDefault="00D22999" w:rsidP="00D22999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 w:val="26"/>
                <w:szCs w:val="26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6"/>
              </w:rPr>
              <w:t>（77歳以上となる高齢者・節目の年齢となる高齢者）</w:t>
            </w:r>
          </w:p>
        </w:tc>
      </w:tr>
      <w:tr w:rsidR="00D22999" w:rsidRPr="00BA1835" w14:paraId="1E5E2EC2" w14:textId="77777777" w:rsidTr="00240D76">
        <w:trPr>
          <w:trHeight w:val="567"/>
        </w:trPr>
        <w:tc>
          <w:tcPr>
            <w:tcW w:w="1865" w:type="dxa"/>
            <w:vAlign w:val="center"/>
          </w:tcPr>
          <w:p w14:paraId="74A2652A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実施日時</w:t>
            </w:r>
          </w:p>
        </w:tc>
        <w:tc>
          <w:tcPr>
            <w:tcW w:w="7229" w:type="dxa"/>
            <w:vAlign w:val="center"/>
          </w:tcPr>
          <w:p w14:paraId="150FE8AF" w14:textId="77777777" w:rsidR="00D22999" w:rsidRPr="00BA1835" w:rsidRDefault="00D22999" w:rsidP="00D22999">
            <w:pPr>
              <w:wordWrap w:val="0"/>
              <w:ind w:right="960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</w:p>
        </w:tc>
      </w:tr>
      <w:tr w:rsidR="00D22999" w:rsidRPr="00BA1835" w14:paraId="48231BD2" w14:textId="77777777" w:rsidTr="00240D76">
        <w:trPr>
          <w:trHeight w:val="567"/>
        </w:trPr>
        <w:tc>
          <w:tcPr>
            <w:tcW w:w="1865" w:type="dxa"/>
            <w:vAlign w:val="center"/>
          </w:tcPr>
          <w:p w14:paraId="1E349043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実施場所</w:t>
            </w:r>
          </w:p>
        </w:tc>
        <w:tc>
          <w:tcPr>
            <w:tcW w:w="7229" w:type="dxa"/>
            <w:vAlign w:val="center"/>
          </w:tcPr>
          <w:p w14:paraId="618F0E43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22999" w:rsidRPr="00BA1835" w14:paraId="54D4AD76" w14:textId="77777777" w:rsidTr="00240D76">
        <w:trPr>
          <w:cantSplit/>
          <w:trHeight w:val="549"/>
        </w:trPr>
        <w:tc>
          <w:tcPr>
            <w:tcW w:w="1865" w:type="dxa"/>
            <w:vAlign w:val="center"/>
          </w:tcPr>
          <w:p w14:paraId="05EF2E52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対象者数</w:t>
            </w:r>
          </w:p>
        </w:tc>
        <w:tc>
          <w:tcPr>
            <w:tcW w:w="7229" w:type="dxa"/>
            <w:vAlign w:val="center"/>
          </w:tcPr>
          <w:p w14:paraId="43D0A9E6" w14:textId="77777777" w:rsidR="00D22999" w:rsidRPr="00BA1835" w:rsidRDefault="00D22999" w:rsidP="00D22999">
            <w:pPr>
              <w:wordWrap w:val="0"/>
              <w:ind w:right="-9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事業実施方法が①か③か④（77歳以上となる高齢者）か</w:t>
            </w:r>
          </w:p>
          <w:p w14:paraId="3712B98B" w14:textId="77777777" w:rsidR="00D22999" w:rsidRPr="00BA1835" w:rsidRDefault="00D22999" w:rsidP="00D22999">
            <w:pPr>
              <w:wordWrap w:val="0"/>
              <w:ind w:right="-9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⑤（77歳以上となる高齢者）の場合↓</w:t>
            </w:r>
          </w:p>
          <w:p w14:paraId="6464CCEE" w14:textId="77777777" w:rsidR="00D22999" w:rsidRPr="00BA1835" w:rsidRDefault="00D22999" w:rsidP="00D22999">
            <w:pPr>
              <w:wordWrap w:val="0"/>
              <w:ind w:right="554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77歳以上となる高齢者数　　　　　　　　 人</w:t>
            </w:r>
          </w:p>
          <w:p w14:paraId="0A16B296" w14:textId="77777777" w:rsidR="00D22999" w:rsidRPr="00BA1835" w:rsidRDefault="00D22999" w:rsidP="00D22999">
            <w:pPr>
              <w:wordWrap w:val="0"/>
              <w:ind w:right="112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3CDDC17" w14:textId="77777777" w:rsidR="00D22999" w:rsidRPr="00BA1835" w:rsidRDefault="00D22999" w:rsidP="00D22999">
            <w:pPr>
              <w:wordWrap w:val="0"/>
              <w:ind w:right="-9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事業実施方法が②か④（節目の年齢となる高齢者）か</w:t>
            </w:r>
          </w:p>
          <w:p w14:paraId="2B812FA7" w14:textId="77777777" w:rsidR="00D22999" w:rsidRPr="00BA1835" w:rsidRDefault="00D22999" w:rsidP="00D22999">
            <w:pPr>
              <w:wordWrap w:val="0"/>
              <w:ind w:right="-9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⑤（節目の年齢）となる高齢者）の場合↓</w:t>
            </w:r>
          </w:p>
          <w:p w14:paraId="160DF695" w14:textId="77777777" w:rsidR="00D22999" w:rsidRPr="00BA1835" w:rsidRDefault="00D22999" w:rsidP="00D22999">
            <w:pPr>
              <w:wordWrap w:val="0"/>
              <w:ind w:right="554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節目の年齢となる高齢者数　　　　　 　　人</w:t>
            </w:r>
          </w:p>
          <w:p w14:paraId="30B96E99" w14:textId="77777777" w:rsidR="00D22999" w:rsidRPr="00BA1835" w:rsidRDefault="00D22999" w:rsidP="00D22999">
            <w:pPr>
              <w:wordWrap w:val="0"/>
              <w:ind w:right="129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対象とした年齢：　　　　　　　　　　 　歳</w:t>
            </w:r>
          </w:p>
        </w:tc>
      </w:tr>
    </w:tbl>
    <w:p w14:paraId="7E0F6573" w14:textId="77777777" w:rsidR="00D22999" w:rsidRPr="00BA1835" w:rsidRDefault="00D22999" w:rsidP="00D22999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BA1835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tbl>
      <w:tblPr>
        <w:tblW w:w="9094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229"/>
      </w:tblGrid>
      <w:tr w:rsidR="00D22999" w:rsidRPr="00BA1835" w14:paraId="0FBCF6EC" w14:textId="77777777" w:rsidTr="00240D76">
        <w:trPr>
          <w:cantSplit/>
          <w:trHeight w:val="2024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FB3E7F6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/>
                <w:b/>
                <w:color w:val="000000" w:themeColor="text1"/>
              </w:rPr>
              <w:lastRenderedPageBreak/>
              <w:br w:type="page"/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事業の概要</w:t>
            </w:r>
          </w:p>
          <w:p w14:paraId="23D69386" w14:textId="77777777" w:rsidR="00D22999" w:rsidRPr="00BA1835" w:rsidRDefault="00D22999" w:rsidP="00D22999">
            <w:pPr>
              <w:ind w:right="-103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(事業の内容・効果・課題等)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79E63645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</w:tr>
    </w:tbl>
    <w:p w14:paraId="5F5966F7" w14:textId="77777777" w:rsidR="00D22999" w:rsidRPr="00BA1835" w:rsidRDefault="00D22999" w:rsidP="00D22999">
      <w:pPr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  <w:sz w:val="21"/>
        </w:rPr>
        <w:t>※実施事業が複数ある場合は別紙で記載してください。</w:t>
      </w:r>
    </w:p>
    <w:p w14:paraId="03D00A85" w14:textId="77777777" w:rsidR="00D22999" w:rsidRPr="00BA1835" w:rsidRDefault="00D22999" w:rsidP="00D22999">
      <w:pPr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5F303C4C" w14:textId="77777777" w:rsidR="00D22999" w:rsidRPr="00BA1835" w:rsidRDefault="00D22999" w:rsidP="00D22999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２　収支決算書</w:t>
      </w:r>
    </w:p>
    <w:p w14:paraId="58862159" w14:textId="77777777" w:rsidR="00D22999" w:rsidRPr="00BA1835" w:rsidRDefault="00D22999" w:rsidP="00D22999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（収入）</w:t>
      </w:r>
    </w:p>
    <w:tbl>
      <w:tblPr>
        <w:tblW w:w="9214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894"/>
      </w:tblGrid>
      <w:tr w:rsidR="00D22999" w:rsidRPr="00BA1835" w14:paraId="45DBA94C" w14:textId="77777777" w:rsidTr="00240D76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4932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24B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金額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388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説明</w:t>
            </w:r>
          </w:p>
        </w:tc>
      </w:tr>
      <w:tr w:rsidR="00D22999" w:rsidRPr="00BA1835" w14:paraId="35726354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9321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市助成金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11F0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 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D976" w14:textId="77777777" w:rsidR="00D22999" w:rsidRPr="00BA1835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22999" w:rsidRPr="00BA1835" w14:paraId="40A5C99A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0BB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C6C9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F758" w14:textId="77777777" w:rsidR="00D22999" w:rsidRPr="00BA1835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22999" w:rsidRPr="00BA1835" w14:paraId="2B6F1C50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0298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5F67" w14:textId="77777777" w:rsidR="00D22999" w:rsidRPr="00BA1835" w:rsidRDefault="00D22999" w:rsidP="00D22999">
            <w:pPr>
              <w:ind w:right="240"/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89E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22999" w:rsidRPr="00BA1835" w14:paraId="088AA5AC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E6A7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7A59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6E78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4A02742D" w14:textId="77777777" w:rsidR="00D22999" w:rsidRPr="00BA1835" w:rsidRDefault="00D22999" w:rsidP="00D22999">
      <w:pPr>
        <w:rPr>
          <w:rFonts w:ascii="ＭＳ ゴシック" w:eastAsia="ＭＳ ゴシック" w:hAnsi="ＭＳ ゴシック"/>
          <w:color w:val="000000" w:themeColor="text1"/>
        </w:rPr>
      </w:pPr>
    </w:p>
    <w:p w14:paraId="5B2FC121" w14:textId="77777777" w:rsidR="00D22999" w:rsidRPr="00BA1835" w:rsidRDefault="00D22999" w:rsidP="00D22999">
      <w:pPr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（支出）</w:t>
      </w:r>
    </w:p>
    <w:tbl>
      <w:tblPr>
        <w:tblW w:w="9214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894"/>
      </w:tblGrid>
      <w:tr w:rsidR="00D22999" w:rsidRPr="00BA1835" w14:paraId="1A7BC864" w14:textId="77777777" w:rsidTr="00240D76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693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B58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金額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15EC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説明</w:t>
            </w:r>
          </w:p>
        </w:tc>
      </w:tr>
      <w:tr w:rsidR="00D22999" w:rsidRPr="00BA1835" w14:paraId="1FBD8C02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6D03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C6E8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2AD" w14:textId="77777777" w:rsidR="00D22999" w:rsidRPr="00BA1835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22999" w:rsidRPr="00BA1835" w14:paraId="1E631C8B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54E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7D3D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6713" w14:textId="77777777" w:rsidR="00D22999" w:rsidRPr="00BA1835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22999" w:rsidRPr="00BA1835" w14:paraId="4CE992E9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5C3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8ECD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D12" w14:textId="77777777" w:rsidR="00D22999" w:rsidRPr="00BA1835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22999" w:rsidRPr="00BA1835" w14:paraId="7EB86C26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D767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4D54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713A" w14:textId="77777777" w:rsidR="00D22999" w:rsidRPr="00BA1835" w:rsidRDefault="00D22999" w:rsidP="00D22999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D22999" w:rsidRPr="00BA1835" w14:paraId="6168975B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E2D9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7D1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047B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999" w:rsidRPr="00BA1835" w14:paraId="56CEDB13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280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5651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5A5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999" w:rsidRPr="00BA1835" w14:paraId="209328FA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377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04B9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489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999" w:rsidRPr="00BA1835" w14:paraId="3CF70D6D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C660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3CA0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13E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999" w:rsidRPr="00BA1835" w14:paraId="7D6F17EC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519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C81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468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999" w:rsidRPr="00BA1835" w14:paraId="56EE43CD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98A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FE6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204F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999" w:rsidRPr="00BA1835" w14:paraId="5ABC90A2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E5CB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59D1" w14:textId="77777777" w:rsidR="00D22999" w:rsidRPr="00BA1835" w:rsidRDefault="00D22999" w:rsidP="00D2299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5BD3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999" w:rsidRPr="00BA1835" w14:paraId="36294195" w14:textId="77777777" w:rsidTr="00240D7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6EAC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6B76" w14:textId="77777777" w:rsidR="00D22999" w:rsidRPr="00BA1835" w:rsidRDefault="00D22999" w:rsidP="00D22999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89CD" w14:textId="77777777" w:rsidR="00D22999" w:rsidRPr="00BA1835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7C5CF3D" w14:textId="77777777" w:rsidR="00D22999" w:rsidRPr="00BA1835" w:rsidRDefault="00D22999" w:rsidP="00D22999">
      <w:pPr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BA18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※支出を証明する書類（領収書等）を必ず添付してください。</w:t>
      </w:r>
    </w:p>
    <w:p w14:paraId="2AAC3665" w14:textId="77777777" w:rsidR="00D22999" w:rsidRPr="00BA1835" w:rsidRDefault="00D22999" w:rsidP="00D22999">
      <w:pPr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BA18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※領収書の</w:t>
      </w:r>
      <w:r w:rsidRPr="00BA1835">
        <w:rPr>
          <w:rFonts w:ascii="ＭＳ ゴシック" w:eastAsia="ＭＳ ゴシック" w:hAnsi="ＭＳ ゴシック"/>
          <w:b/>
          <w:color w:val="000000" w:themeColor="text1"/>
          <w:szCs w:val="24"/>
        </w:rPr>
        <w:t>宛名</w:t>
      </w:r>
      <w:r w:rsidRPr="00BA18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には団体名を</w:t>
      </w:r>
      <w:r w:rsidRPr="00BA1835">
        <w:rPr>
          <w:rFonts w:ascii="ＭＳ ゴシック" w:eastAsia="ＭＳ ゴシック" w:hAnsi="ＭＳ ゴシック"/>
          <w:b/>
          <w:color w:val="000000" w:themeColor="text1"/>
          <w:szCs w:val="24"/>
        </w:rPr>
        <w:t>記載してください。</w:t>
      </w:r>
    </w:p>
    <w:p w14:paraId="2BAF955D" w14:textId="77777777" w:rsidR="00D22999" w:rsidRPr="00BA1835" w:rsidRDefault="00D22999" w:rsidP="00D22999">
      <w:pPr>
        <w:rPr>
          <w:rFonts w:ascii="ＭＳ ゴシック" w:eastAsia="ＭＳ ゴシック" w:hAnsi="ＭＳ ゴシック"/>
          <w:b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b/>
          <w:color w:val="000000" w:themeColor="text1"/>
        </w:rPr>
        <w:t>※記念品の領収書は品物がわかるようにしてください（追記でも可）。</w:t>
      </w:r>
      <w:r w:rsidRPr="00BA1835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5FAFC98E" w14:textId="54EFCFC4" w:rsidR="005168C1" w:rsidRPr="00BA1835" w:rsidRDefault="005168C1" w:rsidP="005168C1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75D435B5" w14:textId="77777777" w:rsidR="005168C1" w:rsidRPr="00BA1835" w:rsidRDefault="005168C1" w:rsidP="005168C1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BA183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地域敬老事業における弁当等発注報告書</w:t>
      </w:r>
    </w:p>
    <w:p w14:paraId="691D5AE3" w14:textId="77777777" w:rsidR="005168C1" w:rsidRPr="00BA1835" w:rsidRDefault="005168C1" w:rsidP="005168C1">
      <w:pPr>
        <w:ind w:left="240" w:firstLine="240"/>
        <w:rPr>
          <w:rFonts w:ascii="ＭＳ ゴシック" w:eastAsia="ＭＳ ゴシック" w:hAnsi="ＭＳ ゴシック"/>
          <w:color w:val="000000" w:themeColor="text1"/>
        </w:rPr>
      </w:pPr>
      <w:r w:rsidRPr="00BA1835">
        <w:rPr>
          <w:rFonts w:ascii="ＭＳ ゴシック" w:eastAsia="ＭＳ ゴシック" w:hAnsi="ＭＳ ゴシック" w:hint="eastAsia"/>
          <w:color w:val="000000" w:themeColor="text1"/>
        </w:rPr>
        <w:t>発注先及び予定個数が決まり次第</w:t>
      </w:r>
      <w:r w:rsidRPr="00BA1835">
        <w:rPr>
          <w:rFonts w:ascii="ＭＳ ゴシック" w:eastAsia="ＭＳ ゴシック" w:hAnsi="ＭＳ ゴシック" w:hint="eastAsia"/>
          <w:b/>
          <w:color w:val="000000" w:themeColor="text1"/>
        </w:rPr>
        <w:t>（事業実施日の１０日前までに）</w:t>
      </w:r>
      <w:r w:rsidRPr="00BA1835">
        <w:rPr>
          <w:rFonts w:ascii="ＭＳ ゴシック" w:eastAsia="ＭＳ ゴシック" w:hAnsi="ＭＳ ゴシック" w:hint="eastAsia"/>
          <w:color w:val="000000" w:themeColor="text1"/>
        </w:rPr>
        <w:t>提出をお願いします。</w:t>
      </w:r>
    </w:p>
    <w:p w14:paraId="2634934E" w14:textId="77777777" w:rsidR="005168C1" w:rsidRPr="00BA1835" w:rsidRDefault="005168C1" w:rsidP="005168C1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5168C1" w:rsidRPr="00BA1835" w14:paraId="4227853C" w14:textId="77777777" w:rsidTr="00240D7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CCD6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BBF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5168C1" w:rsidRPr="00BA1835" w14:paraId="143B263C" w14:textId="77777777" w:rsidTr="00240D7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14:paraId="012F2724" w14:textId="77777777" w:rsidR="005168C1" w:rsidRPr="00BA1835" w:rsidRDefault="005168C1" w:rsidP="00240D7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  <w:r w:rsidRPr="00BA1835">
              <w:rPr>
                <w:rFonts w:hAnsi="ＭＳ ゴシック" w:hint="eastAsia"/>
                <w:color w:val="000000" w:themeColor="text1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14:paraId="08FD497A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14:paraId="77F8860A" w14:textId="77777777" w:rsidR="005168C1" w:rsidRPr="00BA1835" w:rsidRDefault="005168C1" w:rsidP="00240D7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5168C1" w:rsidRPr="00BA1835" w14:paraId="4AB6988F" w14:textId="77777777" w:rsidTr="00240D7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14:paraId="3C367994" w14:textId="77777777" w:rsidR="005168C1" w:rsidRPr="00BA1835" w:rsidRDefault="005168C1" w:rsidP="00240D7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0E2FBEF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5472" w:type="dxa"/>
            <w:vAlign w:val="center"/>
          </w:tcPr>
          <w:p w14:paraId="6EE7B924" w14:textId="77777777" w:rsidR="005168C1" w:rsidRPr="00BA1835" w:rsidRDefault="005168C1" w:rsidP="00240D7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5168C1" w:rsidRPr="00BA1835" w14:paraId="2C07E1FE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5A0770CD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A7F53EB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Cs w:val="24"/>
                <w:fitText w:val="960" w:id="-443239424"/>
              </w:rPr>
              <w:t>職氏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43239424"/>
              </w:rPr>
              <w:t>名</w:t>
            </w:r>
          </w:p>
        </w:tc>
        <w:tc>
          <w:tcPr>
            <w:tcW w:w="5472" w:type="dxa"/>
            <w:vAlign w:val="center"/>
          </w:tcPr>
          <w:p w14:paraId="31C34A58" w14:textId="77777777" w:rsidR="005168C1" w:rsidRPr="00BA1835" w:rsidRDefault="005168C1" w:rsidP="00240D7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5168C1" w:rsidRPr="00BA1835" w14:paraId="27BDE65B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4575A6D0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D8D55B9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421E8415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　　　　）　　　　　－　　　</w:t>
            </w:r>
          </w:p>
        </w:tc>
      </w:tr>
      <w:tr w:rsidR="005168C1" w:rsidRPr="00BA1835" w14:paraId="626A2217" w14:textId="77777777" w:rsidTr="00240D7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14:paraId="3B3B0AE6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14:paraId="631DEB3A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240"/>
                <w:kern w:val="0"/>
                <w:szCs w:val="24"/>
                <w:fitText w:val="960" w:id="-443239423"/>
              </w:rPr>
              <w:t>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43239423"/>
              </w:rPr>
              <w:t>名</w:t>
            </w:r>
          </w:p>
        </w:tc>
        <w:tc>
          <w:tcPr>
            <w:tcW w:w="5472" w:type="dxa"/>
            <w:vAlign w:val="center"/>
          </w:tcPr>
          <w:p w14:paraId="0DD5E977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5168C1" w:rsidRPr="00BA1835" w14:paraId="37250C46" w14:textId="77777777" w:rsidTr="00240D7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1CAABE79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D59F3EF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5EEFF8B4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　　　　）　　　　　－　　　</w:t>
            </w:r>
          </w:p>
        </w:tc>
      </w:tr>
    </w:tbl>
    <w:p w14:paraId="2354AF13" w14:textId="77777777" w:rsidR="005168C1" w:rsidRPr="00BA1835" w:rsidRDefault="005168C1" w:rsidP="005168C1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02CD36FC" w14:textId="77777777" w:rsidR="005168C1" w:rsidRPr="00BA1835" w:rsidRDefault="005168C1" w:rsidP="005168C1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5168C1" w:rsidRPr="00BA1835" w14:paraId="51666D92" w14:textId="77777777" w:rsidTr="00240D76">
        <w:trPr>
          <w:trHeight w:val="523"/>
        </w:trPr>
        <w:tc>
          <w:tcPr>
            <w:tcW w:w="2160" w:type="dxa"/>
            <w:vAlign w:val="center"/>
          </w:tcPr>
          <w:p w14:paraId="15C3152D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事業実施日</w:t>
            </w:r>
          </w:p>
          <w:p w14:paraId="78101898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（食事提供日）</w:t>
            </w:r>
          </w:p>
        </w:tc>
        <w:tc>
          <w:tcPr>
            <w:tcW w:w="6912" w:type="dxa"/>
            <w:vAlign w:val="center"/>
          </w:tcPr>
          <w:p w14:paraId="1C8C675F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令和８年　　月　</w:t>
            </w:r>
            <w:r w:rsidRPr="00BA183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5168C1" w:rsidRPr="00BA1835" w14:paraId="457105C2" w14:textId="77777777" w:rsidTr="00240D76">
        <w:trPr>
          <w:trHeight w:val="1126"/>
        </w:trPr>
        <w:tc>
          <w:tcPr>
            <w:tcW w:w="2160" w:type="dxa"/>
            <w:vAlign w:val="center"/>
          </w:tcPr>
          <w:p w14:paraId="61864D82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事業実施場所</w:t>
            </w:r>
          </w:p>
        </w:tc>
        <w:tc>
          <w:tcPr>
            <w:tcW w:w="6912" w:type="dxa"/>
          </w:tcPr>
          <w:p w14:paraId="78585B66" w14:textId="77777777" w:rsidR="005168C1" w:rsidRPr="00BA1835" w:rsidRDefault="005168C1" w:rsidP="00240D7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施設名：</w:t>
            </w:r>
          </w:p>
          <w:p w14:paraId="70B75CD3" w14:textId="77777777" w:rsidR="005168C1" w:rsidRPr="00BA1835" w:rsidRDefault="005168C1" w:rsidP="00240D7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140"/>
                <w:kern w:val="0"/>
                <w:sz w:val="28"/>
                <w:fitText w:val="840" w:id="-443239422"/>
              </w:rPr>
              <w:t>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fitText w:val="840" w:id="-443239422"/>
              </w:rPr>
              <w:t>所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：</w:t>
            </w:r>
          </w:p>
        </w:tc>
      </w:tr>
      <w:tr w:rsidR="005168C1" w:rsidRPr="00BA1835" w14:paraId="724CE77B" w14:textId="77777777" w:rsidTr="00240D76">
        <w:trPr>
          <w:trHeight w:val="1927"/>
        </w:trPr>
        <w:tc>
          <w:tcPr>
            <w:tcW w:w="2160" w:type="dxa"/>
            <w:vAlign w:val="center"/>
          </w:tcPr>
          <w:p w14:paraId="1BF6CE1A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発注先</w:t>
            </w:r>
          </w:p>
        </w:tc>
        <w:tc>
          <w:tcPr>
            <w:tcW w:w="6912" w:type="dxa"/>
            <w:vAlign w:val="center"/>
          </w:tcPr>
          <w:p w14:paraId="664D8120" w14:textId="77777777" w:rsidR="005168C1" w:rsidRPr="00BA1835" w:rsidRDefault="005168C1" w:rsidP="00240D7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 xml:space="preserve">業者名： </w:t>
            </w:r>
          </w:p>
          <w:p w14:paraId="465FA5FB" w14:textId="77777777" w:rsidR="005168C1" w:rsidRPr="00BA1835" w:rsidRDefault="005168C1" w:rsidP="00240D76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pacing w:val="140"/>
                <w:kern w:val="0"/>
                <w:sz w:val="28"/>
                <w:fitText w:val="840" w:id="-443239421"/>
              </w:rPr>
              <w:t>住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fitText w:val="840" w:id="-443239421"/>
              </w:rPr>
              <w:t>所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 xml:space="preserve">： </w:t>
            </w:r>
          </w:p>
          <w:p w14:paraId="5E6F639A" w14:textId="77777777" w:rsidR="005168C1" w:rsidRPr="00BA1835" w:rsidRDefault="005168C1" w:rsidP="00240D76">
            <w:pPr>
              <w:spacing w:line="320" w:lineRule="exact"/>
              <w:ind w:left="280" w:right="-93" w:hangingChars="100" w:hanging="280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※手作りの場合は調理グループと調理施設名を記載。</w:t>
            </w:r>
          </w:p>
        </w:tc>
      </w:tr>
      <w:tr w:rsidR="005168C1" w:rsidRPr="00BA1835" w14:paraId="01F31304" w14:textId="77777777" w:rsidTr="00240D76">
        <w:trPr>
          <w:trHeight w:val="976"/>
        </w:trPr>
        <w:tc>
          <w:tcPr>
            <w:tcW w:w="2160" w:type="dxa"/>
            <w:vAlign w:val="center"/>
          </w:tcPr>
          <w:p w14:paraId="0B59400A" w14:textId="77777777" w:rsidR="005168C1" w:rsidRPr="00BA1835" w:rsidRDefault="005168C1" w:rsidP="00240D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予定個数</w:t>
            </w:r>
          </w:p>
        </w:tc>
        <w:tc>
          <w:tcPr>
            <w:tcW w:w="6912" w:type="dxa"/>
            <w:vAlign w:val="center"/>
          </w:tcPr>
          <w:p w14:paraId="79FA77E7" w14:textId="77777777" w:rsidR="005168C1" w:rsidRPr="00BA1835" w:rsidRDefault="005168C1" w:rsidP="00240D76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</w:rPr>
              <w:t xml:space="preserve">　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 xml:space="preserve">　　　　　　　　個　</w:t>
            </w:r>
          </w:p>
          <w:p w14:paraId="18D6C292" w14:textId="77777777" w:rsidR="005168C1" w:rsidRPr="00BA1835" w:rsidRDefault="005168C1" w:rsidP="00240D76">
            <w:pPr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※準備に携わる人の注文数も含めて記載。</w:t>
            </w:r>
            <w:r w:rsidRPr="00BA1835">
              <w:rPr>
                <w:rFonts w:ascii="ＭＳ ゴシック" w:eastAsia="ＭＳ ゴシック" w:hAnsi="ＭＳ ゴシック" w:hint="eastAsia"/>
                <w:color w:val="000000" w:themeColor="text1"/>
                <w:sz w:val="40"/>
              </w:rPr>
              <w:t xml:space="preserve">　</w:t>
            </w:r>
          </w:p>
        </w:tc>
      </w:tr>
    </w:tbl>
    <w:p w14:paraId="652D27DD" w14:textId="77777777" w:rsidR="005168C1" w:rsidRPr="00BA1835" w:rsidRDefault="005168C1" w:rsidP="005168C1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71526E6F" w14:textId="0F02665A" w:rsidR="00760055" w:rsidRPr="00BA1835" w:rsidRDefault="005168C1" w:rsidP="00F414FD">
      <w:pPr>
        <w:jc w:val="center"/>
        <w:rPr>
          <w:color w:val="000000" w:themeColor="text1"/>
        </w:rPr>
      </w:pPr>
      <w:r w:rsidRPr="00BA1835"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02637C95" w14:textId="77777777" w:rsidR="00760055" w:rsidRPr="00BA1835" w:rsidRDefault="00760055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BA1835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lastRenderedPageBreak/>
        <w:t>提出物チェックリスト</w:t>
      </w:r>
    </w:p>
    <w:tbl>
      <w:tblPr>
        <w:tblpPr w:leftFromText="142" w:rightFromText="142" w:vertAnchor="text" w:horzAnchor="margin" w:tblpXSpec="center" w:tblpY="17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52"/>
        <w:gridCol w:w="6656"/>
        <w:gridCol w:w="851"/>
      </w:tblGrid>
      <w:tr w:rsidR="00760055" w:rsidRPr="00BA1835" w14:paraId="576A2417" w14:textId="77777777" w:rsidTr="00760055">
        <w:trPr>
          <w:trHeight w:val="408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14:paraId="3DAF151B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P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00C97067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提出書類</w:t>
            </w:r>
          </w:p>
        </w:tc>
        <w:tc>
          <w:tcPr>
            <w:tcW w:w="6656" w:type="dxa"/>
            <w:shd w:val="clear" w:color="auto" w:fill="FBE4D5" w:themeFill="accent2" w:themeFillTint="33"/>
            <w:vAlign w:val="center"/>
          </w:tcPr>
          <w:p w14:paraId="4AE9BD64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確認項目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041371FC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確認後</w:t>
            </w:r>
          </w:p>
          <w:p w14:paraId="79088884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☑</w:t>
            </w:r>
          </w:p>
        </w:tc>
      </w:tr>
      <w:tr w:rsidR="00760055" w:rsidRPr="00BA1835" w14:paraId="07D31840" w14:textId="77777777" w:rsidTr="00760055">
        <w:trPr>
          <w:trHeight w:val="397"/>
        </w:trPr>
        <w:tc>
          <w:tcPr>
            <w:tcW w:w="426" w:type="dxa"/>
            <w:vMerge w:val="restart"/>
            <w:vAlign w:val="center"/>
          </w:tcPr>
          <w:p w14:paraId="1DF7752D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9</w:t>
            </w:r>
          </w:p>
          <w:p w14:paraId="39570BA0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</w:t>
            </w:r>
          </w:p>
          <w:p w14:paraId="5B65CF84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552" w:type="dxa"/>
            <w:vMerge w:val="restart"/>
            <w:vAlign w:val="center"/>
          </w:tcPr>
          <w:p w14:paraId="6BD6E559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東広島市敬老事業実施助成金交付申請書</w:t>
            </w:r>
          </w:p>
        </w:tc>
        <w:tc>
          <w:tcPr>
            <w:tcW w:w="6656" w:type="dxa"/>
            <w:vAlign w:val="center"/>
          </w:tcPr>
          <w:p w14:paraId="2E2984D7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記入例を参照したか（記入例9・10ページ）</w:t>
            </w:r>
          </w:p>
        </w:tc>
        <w:tc>
          <w:tcPr>
            <w:tcW w:w="851" w:type="dxa"/>
          </w:tcPr>
          <w:p w14:paraId="09D9E92D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1424F5DD" w14:textId="77777777" w:rsidTr="00760055">
        <w:trPr>
          <w:trHeight w:val="642"/>
        </w:trPr>
        <w:tc>
          <w:tcPr>
            <w:tcW w:w="426" w:type="dxa"/>
            <w:vMerge/>
            <w:vAlign w:val="center"/>
          </w:tcPr>
          <w:p w14:paraId="48560BDE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28121B77" w14:textId="77777777" w:rsidR="00760055" w:rsidRPr="00BA1835" w:rsidRDefault="00760055" w:rsidP="00240D76">
            <w:pPr>
              <w:spacing w:line="40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59B47993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b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b/>
                <w:color w:val="000000" w:themeColor="text1"/>
                <w:sz w:val="21"/>
                <w:szCs w:val="24"/>
              </w:rPr>
              <w:t>事業実施方法①または③の場合（1ページ参照）</w:t>
            </w:r>
          </w:p>
          <w:p w14:paraId="7BA8D1F8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高齢者数は、地域敬老対象者名簿1枚目下の数字と一致しているか</w:t>
            </w:r>
          </w:p>
        </w:tc>
        <w:tc>
          <w:tcPr>
            <w:tcW w:w="851" w:type="dxa"/>
          </w:tcPr>
          <w:p w14:paraId="168C0192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33F16719" w14:textId="77777777" w:rsidTr="00760055">
        <w:trPr>
          <w:trHeight w:val="642"/>
        </w:trPr>
        <w:tc>
          <w:tcPr>
            <w:tcW w:w="426" w:type="dxa"/>
            <w:vMerge/>
            <w:vAlign w:val="center"/>
          </w:tcPr>
          <w:p w14:paraId="68F8DF1F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2E949F2D" w14:textId="77777777" w:rsidR="00760055" w:rsidRPr="00BA1835" w:rsidRDefault="00760055" w:rsidP="00240D76">
            <w:pPr>
              <w:spacing w:line="40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16AB3EF1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b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b/>
                <w:color w:val="000000" w:themeColor="text1"/>
                <w:sz w:val="21"/>
                <w:szCs w:val="24"/>
              </w:rPr>
              <w:t>事業実施方法②の場合（1ページ参照）</w:t>
            </w:r>
          </w:p>
          <w:p w14:paraId="429A62DE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節目の年齢となる高齢者数は、地域敬老対象者名簿と一致しているか</w:t>
            </w:r>
          </w:p>
        </w:tc>
        <w:tc>
          <w:tcPr>
            <w:tcW w:w="851" w:type="dxa"/>
          </w:tcPr>
          <w:p w14:paraId="37CFA4C8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2E511BC1" w14:textId="77777777" w:rsidTr="00760055">
        <w:trPr>
          <w:trHeight w:val="641"/>
        </w:trPr>
        <w:tc>
          <w:tcPr>
            <w:tcW w:w="426" w:type="dxa"/>
            <w:vMerge/>
            <w:vAlign w:val="center"/>
          </w:tcPr>
          <w:p w14:paraId="4F0CE6C6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3CFE18B7" w14:textId="77777777" w:rsidR="00760055" w:rsidRPr="00BA1835" w:rsidRDefault="00760055" w:rsidP="00240D76">
            <w:pPr>
              <w:spacing w:line="40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7B06F5B3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b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b/>
                <w:color w:val="000000" w:themeColor="text1"/>
                <w:sz w:val="21"/>
                <w:szCs w:val="24"/>
              </w:rPr>
              <w:t>事業実施方法①の場合（1ページ参照）</w:t>
            </w:r>
          </w:p>
          <w:p w14:paraId="550CD055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交付申請額は、2,600円×77歳以上となる高齢者数となっているか</w:t>
            </w:r>
          </w:p>
        </w:tc>
        <w:tc>
          <w:tcPr>
            <w:tcW w:w="851" w:type="dxa"/>
          </w:tcPr>
          <w:p w14:paraId="67A133E7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03E2050B" w14:textId="77777777" w:rsidTr="00760055">
        <w:trPr>
          <w:trHeight w:val="641"/>
        </w:trPr>
        <w:tc>
          <w:tcPr>
            <w:tcW w:w="426" w:type="dxa"/>
            <w:vMerge/>
            <w:vAlign w:val="center"/>
          </w:tcPr>
          <w:p w14:paraId="78A29819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10B1E0E2" w14:textId="77777777" w:rsidR="00760055" w:rsidRPr="00BA1835" w:rsidRDefault="00760055" w:rsidP="00240D76">
            <w:pPr>
              <w:spacing w:line="40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130D03DD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b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b/>
                <w:color w:val="000000" w:themeColor="text1"/>
                <w:sz w:val="21"/>
                <w:szCs w:val="24"/>
              </w:rPr>
              <w:t>事業実施方法②の場合（1ページ参照）</w:t>
            </w:r>
          </w:p>
          <w:p w14:paraId="7559ECE1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交付申請額は、2,600円×節目の年齢となる高齢者数となっているか</w:t>
            </w:r>
          </w:p>
        </w:tc>
        <w:tc>
          <w:tcPr>
            <w:tcW w:w="851" w:type="dxa"/>
          </w:tcPr>
          <w:p w14:paraId="15E16B67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5A225EF6" w14:textId="77777777" w:rsidTr="00760055">
        <w:trPr>
          <w:trHeight w:val="641"/>
        </w:trPr>
        <w:tc>
          <w:tcPr>
            <w:tcW w:w="426" w:type="dxa"/>
            <w:vMerge/>
            <w:vAlign w:val="center"/>
          </w:tcPr>
          <w:p w14:paraId="10E83A6F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38167A15" w14:textId="77777777" w:rsidR="00760055" w:rsidRPr="00BA1835" w:rsidRDefault="00760055" w:rsidP="00240D76">
            <w:pPr>
              <w:spacing w:line="40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51565597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b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b/>
                <w:color w:val="000000" w:themeColor="text1"/>
                <w:sz w:val="21"/>
                <w:szCs w:val="24"/>
              </w:rPr>
              <w:t>事業実施方法③の場合（1ページ参照）</w:t>
            </w:r>
          </w:p>
          <w:p w14:paraId="781E5326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交付申請額は、100,000円+1,500円×77歳以上となる高齢者数と</w:t>
            </w:r>
          </w:p>
          <w:p w14:paraId="3E68DC14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なっているか</w:t>
            </w:r>
          </w:p>
        </w:tc>
        <w:tc>
          <w:tcPr>
            <w:tcW w:w="851" w:type="dxa"/>
          </w:tcPr>
          <w:p w14:paraId="57CFCE18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2C044A6B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73A1E0F3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243FC576" w14:textId="77777777" w:rsidR="00760055" w:rsidRPr="00BA1835" w:rsidRDefault="00760055" w:rsidP="00240D76">
            <w:pPr>
              <w:spacing w:line="40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3D870B05" w14:textId="77777777" w:rsidR="00760055" w:rsidRPr="00BA1835" w:rsidRDefault="00760055" w:rsidP="00240D76">
            <w:pPr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役員の記載内容に誤りはないか</w:t>
            </w:r>
          </w:p>
        </w:tc>
        <w:tc>
          <w:tcPr>
            <w:tcW w:w="851" w:type="dxa"/>
          </w:tcPr>
          <w:p w14:paraId="00BE9FC7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67D90B65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3BA7BC65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2CF345A6" w14:textId="77777777" w:rsidR="00760055" w:rsidRPr="00BA1835" w:rsidRDefault="00760055" w:rsidP="00240D76">
            <w:pPr>
              <w:spacing w:line="40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0BC3B019" w14:textId="77777777" w:rsidR="00760055" w:rsidRPr="00BA1835" w:rsidRDefault="00760055" w:rsidP="00240D76">
            <w:pPr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事業計画の記載内容に誤りはないか</w:t>
            </w:r>
          </w:p>
        </w:tc>
        <w:tc>
          <w:tcPr>
            <w:tcW w:w="851" w:type="dxa"/>
          </w:tcPr>
          <w:p w14:paraId="6D476ACC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63156933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0C970221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83956B3" w14:textId="77777777" w:rsidR="00760055" w:rsidRPr="00BA1835" w:rsidRDefault="00760055" w:rsidP="00240D76">
            <w:pPr>
              <w:spacing w:line="40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6ABFD908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収支予算の欄の市助成金の額は、交付申請額と一致しているか</w:t>
            </w:r>
          </w:p>
        </w:tc>
        <w:tc>
          <w:tcPr>
            <w:tcW w:w="851" w:type="dxa"/>
          </w:tcPr>
          <w:p w14:paraId="5CF5F719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09962FEC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4771B1AD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FBA261E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535538CB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収入と支出の合計額は同額となっているか</w:t>
            </w:r>
          </w:p>
        </w:tc>
        <w:tc>
          <w:tcPr>
            <w:tcW w:w="851" w:type="dxa"/>
          </w:tcPr>
          <w:p w14:paraId="0770B32B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44227861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61B92628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16F9B9EE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055E9A6F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収支予算の記載内容に誤りはないか</w:t>
            </w:r>
          </w:p>
        </w:tc>
        <w:tc>
          <w:tcPr>
            <w:tcW w:w="851" w:type="dxa"/>
          </w:tcPr>
          <w:p w14:paraId="195745EE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2273212B" w14:textId="77777777" w:rsidTr="00760055">
        <w:trPr>
          <w:trHeight w:val="397"/>
        </w:trPr>
        <w:tc>
          <w:tcPr>
            <w:tcW w:w="426" w:type="dxa"/>
            <w:vMerge w:val="restart"/>
            <w:vAlign w:val="center"/>
          </w:tcPr>
          <w:p w14:paraId="7970EE90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18"/>
                <w:szCs w:val="24"/>
              </w:rPr>
              <w:t>11</w:t>
            </w:r>
          </w:p>
        </w:tc>
        <w:tc>
          <w:tcPr>
            <w:tcW w:w="2552" w:type="dxa"/>
            <w:vMerge w:val="restart"/>
            <w:vAlign w:val="center"/>
          </w:tcPr>
          <w:p w14:paraId="7C7CF588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東広島市敬老事業実施助成金請求書兼委任状</w:t>
            </w:r>
          </w:p>
        </w:tc>
        <w:tc>
          <w:tcPr>
            <w:tcW w:w="6656" w:type="dxa"/>
            <w:vAlign w:val="center"/>
          </w:tcPr>
          <w:p w14:paraId="60E45FE9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記入例を参照したか（記入例11ページ）</w:t>
            </w:r>
          </w:p>
        </w:tc>
        <w:tc>
          <w:tcPr>
            <w:tcW w:w="851" w:type="dxa"/>
          </w:tcPr>
          <w:p w14:paraId="34405113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7DFDB6FE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35CC2B3D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4A39AF9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437D3E2A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請求日の日付は空欄か</w:t>
            </w:r>
          </w:p>
        </w:tc>
        <w:tc>
          <w:tcPr>
            <w:tcW w:w="851" w:type="dxa"/>
          </w:tcPr>
          <w:p w14:paraId="36C6A6E7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56FD553D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09622EA1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16A38FD0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BD0D051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「令和８年　　月　　日付け指令東広地包第　　　号」は空欄か</w:t>
            </w:r>
          </w:p>
        </w:tc>
        <w:tc>
          <w:tcPr>
            <w:tcW w:w="851" w:type="dxa"/>
          </w:tcPr>
          <w:p w14:paraId="34D47E48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737CD4DD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4FBBF122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81E755F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4389BD6A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請求額は、助成金交付申請書の交付申請額と一致しているか</w:t>
            </w:r>
          </w:p>
        </w:tc>
        <w:tc>
          <w:tcPr>
            <w:tcW w:w="851" w:type="dxa"/>
          </w:tcPr>
          <w:p w14:paraId="163467BF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626A9315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16FF1142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245C4E7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599FA709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口座の記載漏れはないか</w:t>
            </w:r>
          </w:p>
        </w:tc>
        <w:tc>
          <w:tcPr>
            <w:tcW w:w="851" w:type="dxa"/>
          </w:tcPr>
          <w:p w14:paraId="5CD7EB4B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283D5610" w14:textId="77777777" w:rsidTr="00760055">
        <w:trPr>
          <w:trHeight w:val="399"/>
        </w:trPr>
        <w:tc>
          <w:tcPr>
            <w:tcW w:w="426" w:type="dxa"/>
            <w:vMerge w:val="restart"/>
            <w:vAlign w:val="center"/>
          </w:tcPr>
          <w:p w14:paraId="2D99699E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552" w:type="dxa"/>
            <w:vMerge w:val="restart"/>
            <w:vAlign w:val="center"/>
          </w:tcPr>
          <w:p w14:paraId="717595D5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弁当等発注報告書</w:t>
            </w:r>
          </w:p>
          <w:p w14:paraId="4701F880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※食事の提供がある場合</w:t>
            </w:r>
          </w:p>
        </w:tc>
        <w:tc>
          <w:tcPr>
            <w:tcW w:w="6656" w:type="dxa"/>
            <w:vAlign w:val="center"/>
          </w:tcPr>
          <w:p w14:paraId="31A72489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記入例を参照したか（記入例17ページ）</w:t>
            </w:r>
          </w:p>
        </w:tc>
        <w:tc>
          <w:tcPr>
            <w:tcW w:w="851" w:type="dxa"/>
          </w:tcPr>
          <w:p w14:paraId="74317408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0C2F589C" w14:textId="77777777" w:rsidTr="00760055">
        <w:trPr>
          <w:trHeight w:val="399"/>
        </w:trPr>
        <w:tc>
          <w:tcPr>
            <w:tcW w:w="426" w:type="dxa"/>
            <w:vMerge/>
            <w:vAlign w:val="center"/>
          </w:tcPr>
          <w:p w14:paraId="541B60BA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395AB343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679BD632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提出日は、食事提供日の１０日前の日以前であるか</w:t>
            </w:r>
          </w:p>
        </w:tc>
        <w:tc>
          <w:tcPr>
            <w:tcW w:w="851" w:type="dxa"/>
          </w:tcPr>
          <w:p w14:paraId="60753998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3177F8BF" w14:textId="77777777" w:rsidTr="00760055">
        <w:trPr>
          <w:trHeight w:val="397"/>
        </w:trPr>
        <w:tc>
          <w:tcPr>
            <w:tcW w:w="426" w:type="dxa"/>
            <w:vMerge w:val="restart"/>
            <w:vAlign w:val="center"/>
          </w:tcPr>
          <w:p w14:paraId="0F670ABA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20</w:t>
            </w:r>
          </w:p>
          <w:p w14:paraId="7F1341EE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～22</w:t>
            </w:r>
          </w:p>
        </w:tc>
        <w:tc>
          <w:tcPr>
            <w:tcW w:w="2552" w:type="dxa"/>
            <w:vMerge w:val="restart"/>
            <w:vAlign w:val="center"/>
          </w:tcPr>
          <w:p w14:paraId="20D548CA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東広島市敬老事業実施報告書</w:t>
            </w:r>
          </w:p>
        </w:tc>
        <w:tc>
          <w:tcPr>
            <w:tcW w:w="6656" w:type="dxa"/>
            <w:vAlign w:val="center"/>
          </w:tcPr>
          <w:p w14:paraId="315634A4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記入例を参照したか（記入例20～22ページ）</w:t>
            </w:r>
          </w:p>
        </w:tc>
        <w:tc>
          <w:tcPr>
            <w:tcW w:w="851" w:type="dxa"/>
          </w:tcPr>
          <w:p w14:paraId="532E4773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0C4F1728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628E756D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E3BBFBA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2536EFFB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「令和８年　　月　　日付け指令東広地包第　　　号」は空欄か</w:t>
            </w:r>
          </w:p>
        </w:tc>
        <w:tc>
          <w:tcPr>
            <w:tcW w:w="851" w:type="dxa"/>
          </w:tcPr>
          <w:p w14:paraId="47A12682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0F6D397E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51380969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DCDDD9B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0DBB62B2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事業実施の概要の記載内容に誤りはないか</w:t>
            </w:r>
          </w:p>
        </w:tc>
        <w:tc>
          <w:tcPr>
            <w:tcW w:w="851" w:type="dxa"/>
          </w:tcPr>
          <w:p w14:paraId="68C602FB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7F39FBA3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6C43563C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E50363A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63D47C8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対象者数は、助成金交付申請書に記載した数字と一致しているか</w:t>
            </w:r>
          </w:p>
        </w:tc>
        <w:tc>
          <w:tcPr>
            <w:tcW w:w="851" w:type="dxa"/>
          </w:tcPr>
          <w:p w14:paraId="47F78F1C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0BF915F6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6E778D94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B7F6039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6656" w:type="dxa"/>
            <w:vAlign w:val="center"/>
          </w:tcPr>
          <w:p w14:paraId="609B557A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収支決算書における収入と支出の合計額は同額となっているか</w:t>
            </w:r>
          </w:p>
        </w:tc>
        <w:tc>
          <w:tcPr>
            <w:tcW w:w="851" w:type="dxa"/>
          </w:tcPr>
          <w:p w14:paraId="422B2361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7E4C3D72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6DCC2A0C" w14:textId="77777777" w:rsidR="00760055" w:rsidRPr="00BA1835" w:rsidRDefault="00760055" w:rsidP="00240D76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C760A97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678122FD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実施報告書に支出に係る領収書(コピー可、請求書不可)を添付したか</w:t>
            </w:r>
          </w:p>
        </w:tc>
        <w:tc>
          <w:tcPr>
            <w:tcW w:w="851" w:type="dxa"/>
          </w:tcPr>
          <w:p w14:paraId="60281F79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7CD44741" w14:textId="77777777" w:rsidTr="00760055">
        <w:trPr>
          <w:trHeight w:val="397"/>
        </w:trPr>
        <w:tc>
          <w:tcPr>
            <w:tcW w:w="426" w:type="dxa"/>
            <w:vMerge/>
            <w:vAlign w:val="center"/>
          </w:tcPr>
          <w:p w14:paraId="4DDE2C1C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F4F0503" w14:textId="77777777" w:rsidR="00760055" w:rsidRPr="00BA1835" w:rsidRDefault="00760055" w:rsidP="00240D7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58031EF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記念品を購入した場合、領収書に購入した品物の記載があるか</w:t>
            </w:r>
          </w:p>
          <w:p w14:paraId="5208829A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（記載がなければ追記しているか）</w:t>
            </w:r>
          </w:p>
        </w:tc>
        <w:tc>
          <w:tcPr>
            <w:tcW w:w="851" w:type="dxa"/>
          </w:tcPr>
          <w:p w14:paraId="2B8733A0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760055" w:rsidRPr="00BA1835" w14:paraId="7C278D5E" w14:textId="77777777" w:rsidTr="00760055">
        <w:trPr>
          <w:trHeight w:val="397"/>
        </w:trPr>
        <w:tc>
          <w:tcPr>
            <w:tcW w:w="426" w:type="dxa"/>
            <w:vAlign w:val="center"/>
          </w:tcPr>
          <w:p w14:paraId="76BE8969" w14:textId="77777777" w:rsidR="00760055" w:rsidRPr="00BA1835" w:rsidRDefault="00760055" w:rsidP="00240D76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AA8AA4" w14:textId="77777777" w:rsidR="00760055" w:rsidRPr="00BA1835" w:rsidRDefault="00760055" w:rsidP="00240D76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地域敬老対象者名簿</w:t>
            </w:r>
          </w:p>
        </w:tc>
        <w:tc>
          <w:tcPr>
            <w:tcW w:w="6656" w:type="dxa"/>
            <w:vAlign w:val="center"/>
          </w:tcPr>
          <w:p w14:paraId="5795750B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BA1835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写しも含め、全て返却しているか</w:t>
            </w:r>
          </w:p>
        </w:tc>
        <w:tc>
          <w:tcPr>
            <w:tcW w:w="851" w:type="dxa"/>
          </w:tcPr>
          <w:p w14:paraId="1BB7FB11" w14:textId="77777777" w:rsidR="00760055" w:rsidRPr="00BA1835" w:rsidRDefault="00760055" w:rsidP="00240D76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</w:tbl>
    <w:p w14:paraId="14675952" w14:textId="77777777" w:rsidR="00293A67" w:rsidRPr="00BA1835" w:rsidRDefault="00293A67">
      <w:pPr>
        <w:rPr>
          <w:color w:val="000000" w:themeColor="text1"/>
        </w:rPr>
      </w:pPr>
    </w:p>
    <w:sectPr w:rsidR="00293A67" w:rsidRPr="00BA1835" w:rsidSect="005C3998">
      <w:footerReference w:type="even" r:id="rId6"/>
      <w:footerReference w:type="default" r:id="rId7"/>
      <w:pgSz w:w="11906" w:h="16838" w:code="9"/>
      <w:pgMar w:top="567" w:right="1701" w:bottom="284" w:left="1701" w:header="510" w:footer="17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3553" w14:textId="77777777" w:rsidR="00D00F80" w:rsidRDefault="00D00F80">
      <w:r>
        <w:separator/>
      </w:r>
    </w:p>
  </w:endnote>
  <w:endnote w:type="continuationSeparator" w:id="0">
    <w:p w14:paraId="1E23D650" w14:textId="77777777" w:rsidR="00D00F80" w:rsidRDefault="00D0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2327" w14:textId="77777777" w:rsidR="00585D3E" w:rsidRDefault="00DD0550" w:rsidP="000946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DB7333" w14:textId="77777777" w:rsidR="00585D3E" w:rsidRDefault="00585D3E" w:rsidP="00CA3BE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BA92" w14:textId="77777777" w:rsidR="00585D3E" w:rsidRDefault="00585D3E" w:rsidP="00CA3B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7104" w14:textId="77777777" w:rsidR="00D00F80" w:rsidRDefault="00D00F80">
      <w:r>
        <w:separator/>
      </w:r>
    </w:p>
  </w:footnote>
  <w:footnote w:type="continuationSeparator" w:id="0">
    <w:p w14:paraId="6891D15B" w14:textId="77777777" w:rsidR="00D00F80" w:rsidRDefault="00D0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EB"/>
    <w:rsid w:val="00293A67"/>
    <w:rsid w:val="005168C1"/>
    <w:rsid w:val="00585D3E"/>
    <w:rsid w:val="00760055"/>
    <w:rsid w:val="00891B47"/>
    <w:rsid w:val="00944EE4"/>
    <w:rsid w:val="00BA1835"/>
    <w:rsid w:val="00BC10EB"/>
    <w:rsid w:val="00CA3503"/>
    <w:rsid w:val="00D00F80"/>
    <w:rsid w:val="00D22999"/>
    <w:rsid w:val="00DC289B"/>
    <w:rsid w:val="00DD0550"/>
    <w:rsid w:val="00F4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C403A"/>
  <w15:chartTrackingRefBased/>
  <w15:docId w15:val="{AEC1548D-E564-4695-BAB4-EFE5F9E2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5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0550"/>
    <w:rPr>
      <w:rFonts w:ascii="ＭＳ ゴシック" w:eastAsia="ＭＳ ゴシック"/>
    </w:rPr>
  </w:style>
  <w:style w:type="character" w:customStyle="1" w:styleId="a4">
    <w:name w:val="日付 (文字)"/>
    <w:basedOn w:val="a0"/>
    <w:link w:val="a3"/>
    <w:rsid w:val="00DD0550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footer"/>
    <w:basedOn w:val="a"/>
    <w:link w:val="a6"/>
    <w:rsid w:val="00DD0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0550"/>
    <w:rPr>
      <w:rFonts w:ascii="ＭＳ 明朝" w:eastAsia="ＭＳ 明朝" w:hAnsi="Century" w:cs="Times New Roman"/>
      <w:sz w:val="24"/>
      <w:szCs w:val="20"/>
    </w:rPr>
  </w:style>
  <w:style w:type="character" w:styleId="a7">
    <w:name w:val="page number"/>
    <w:basedOn w:val="a0"/>
    <w:rsid w:val="00DD0550"/>
  </w:style>
  <w:style w:type="paragraph" w:styleId="a8">
    <w:name w:val="header"/>
    <w:basedOn w:val="a"/>
    <w:link w:val="a9"/>
    <w:uiPriority w:val="99"/>
    <w:unhideWhenUsed/>
    <w:rsid w:val="00D22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999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1591</Words>
  <Characters>1672</Characters>
  <Application>Microsoft Office Word</Application>
  <DocSecurity>0</DocSecurity>
  <Lines>238</Lines>
  <Paragraphs>296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柿村　奏</dc:creator>
  <cp:keywords/>
  <dc:description/>
  <cp:lastModifiedBy>道面　和佳</cp:lastModifiedBy>
  <cp:revision>7</cp:revision>
  <dcterms:created xsi:type="dcterms:W3CDTF">2026-05-18T09:45:00Z</dcterms:created>
  <dcterms:modified xsi:type="dcterms:W3CDTF">2026-05-29T10:27:00Z</dcterms:modified>
</cp:coreProperties>
</file>