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3402"/>
        <w:gridCol w:w="1134"/>
        <w:gridCol w:w="3544"/>
      </w:tblGrid>
      <w:tr w:rsidR="00822283" w:rsidRPr="004E35CD" w:rsidTr="004E35CD">
        <w:trPr>
          <w:trHeight w:val="649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</w:tcPr>
          <w:p w:rsidR="00822283" w:rsidRPr="004E35CD" w:rsidRDefault="00822283" w:rsidP="00436CA3">
            <w:pPr>
              <w:widowControl/>
              <w:jc w:val="center"/>
              <w:rPr>
                <w:sz w:val="32"/>
                <w:szCs w:val="32"/>
              </w:rPr>
            </w:pPr>
            <w:r w:rsidRPr="004E35CD">
              <w:rPr>
                <w:rFonts w:hint="eastAsia"/>
                <w:sz w:val="32"/>
                <w:szCs w:val="32"/>
              </w:rPr>
              <w:t>東広島市</w:t>
            </w:r>
            <w:r w:rsidR="001C1655" w:rsidRPr="004E35CD">
              <w:rPr>
                <w:rFonts w:hint="eastAsia"/>
                <w:sz w:val="32"/>
                <w:szCs w:val="32"/>
              </w:rPr>
              <w:t>高齢者割引乗車券送付先変更届</w:t>
            </w:r>
          </w:p>
          <w:p w:rsidR="00822283" w:rsidRPr="004E35CD" w:rsidRDefault="00822283" w:rsidP="00B26FCD">
            <w:pPr>
              <w:widowControl/>
              <w:spacing w:line="276" w:lineRule="auto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</w:t>
            </w:r>
            <w:r w:rsidR="00C3283D" w:rsidRPr="004E35CD">
              <w:rPr>
                <w:rFonts w:hint="eastAsia"/>
                <w:sz w:val="22"/>
                <w:bdr w:val="single" w:sz="4" w:space="0" w:color="auto"/>
              </w:rPr>
              <w:t xml:space="preserve">　　　</w:t>
            </w: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年</w:t>
            </w:r>
            <w:r w:rsidR="00C3283D" w:rsidRPr="004E35CD">
              <w:rPr>
                <w:rFonts w:hint="eastAsia"/>
                <w:sz w:val="22"/>
                <w:bdr w:val="single" w:sz="4" w:space="0" w:color="auto"/>
              </w:rPr>
              <w:t xml:space="preserve">　</w:t>
            </w: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　月　</w:t>
            </w:r>
            <w:r w:rsidR="00C3283D" w:rsidRPr="004E35CD">
              <w:rPr>
                <w:rFonts w:hint="eastAsia"/>
                <w:sz w:val="22"/>
                <w:bdr w:val="single" w:sz="4" w:space="0" w:color="auto"/>
              </w:rPr>
              <w:t xml:space="preserve">　</w:t>
            </w: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日</w:t>
            </w:r>
          </w:p>
          <w:p w:rsidR="001F6C42" w:rsidRPr="004E35CD" w:rsidRDefault="00822283" w:rsidP="00D9701A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東　広　島　市　長　様</w:t>
            </w:r>
          </w:p>
          <w:p w:rsidR="00B4774D" w:rsidRPr="004E35CD" w:rsidRDefault="00B4774D" w:rsidP="00B4774D">
            <w:pPr>
              <w:widowControl/>
              <w:spacing w:line="200" w:lineRule="exact"/>
              <w:ind w:rightChars="-44" w:right="-96"/>
              <w:jc w:val="left"/>
              <w:rPr>
                <w:sz w:val="22"/>
              </w:rPr>
            </w:pPr>
          </w:p>
          <w:p w:rsidR="00822283" w:rsidRDefault="00822283" w:rsidP="00E7299B">
            <w:pPr>
              <w:widowControl/>
              <w:spacing w:line="340" w:lineRule="exact"/>
              <w:ind w:rightChars="-44" w:right="-96"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</w:t>
            </w:r>
            <w:r w:rsidR="00F8562C" w:rsidRPr="004E35CD">
              <w:rPr>
                <w:rFonts w:hint="eastAsia"/>
                <w:sz w:val="22"/>
              </w:rPr>
              <w:t>高齢者割引乗車券</w:t>
            </w:r>
            <w:r w:rsidR="00E7299B">
              <w:rPr>
                <w:rFonts w:hint="eastAsia"/>
                <w:sz w:val="22"/>
              </w:rPr>
              <w:t>の</w:t>
            </w:r>
            <w:r w:rsidR="00F8562C" w:rsidRPr="004E35CD">
              <w:rPr>
                <w:rFonts w:hint="eastAsia"/>
                <w:sz w:val="22"/>
              </w:rPr>
              <w:t>送付先を変更したいので届け出ます。この届出については私が一切の責任を負うことに同意します。なお、この届出の内容に変更があった場合には直ちに届け出ます。</w:t>
            </w:r>
          </w:p>
          <w:p w:rsidR="009404CC" w:rsidRDefault="009404CC" w:rsidP="004E63F6">
            <w:pPr>
              <w:widowControl/>
              <w:spacing w:line="140" w:lineRule="exact"/>
              <w:ind w:rightChars="-44" w:right="-96" w:firstLineChars="100" w:firstLine="228"/>
              <w:jc w:val="left"/>
              <w:rPr>
                <w:sz w:val="22"/>
              </w:rPr>
            </w:pPr>
          </w:p>
          <w:p w:rsidR="009404CC" w:rsidRPr="009404CC" w:rsidRDefault="009404CC" w:rsidP="00E7299B">
            <w:pPr>
              <w:widowControl/>
              <w:ind w:leftChars="-43" w:left="-94" w:rightChars="-43" w:right="-94"/>
              <w:jc w:val="left"/>
              <w:rPr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（１）届出人（交付対象者</w:t>
            </w:r>
            <w:r w:rsidR="00E7299B"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  <w:r w:rsidR="00E7299B">
              <w:rPr>
                <w:rFonts w:hint="eastAsia"/>
                <w:sz w:val="22"/>
              </w:rPr>
              <w:t>※</w:t>
            </w:r>
            <w:r w:rsidRPr="00E7299B">
              <w:rPr>
                <w:rFonts w:hint="eastAsia"/>
                <w:sz w:val="22"/>
              </w:rPr>
              <w:t>乗車券を利用する者</w:t>
            </w:r>
          </w:p>
        </w:tc>
      </w:tr>
      <w:tr w:rsidR="009404CC" w:rsidRPr="004E35CD" w:rsidTr="000F1C1C">
        <w:trPr>
          <w:cantSplit/>
          <w:trHeight w:val="67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1C165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4CC" w:rsidRPr="004E35CD" w:rsidRDefault="009404CC" w:rsidP="0057106C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(　　　　)　　　　－</w:t>
            </w:r>
          </w:p>
        </w:tc>
      </w:tr>
      <w:tr w:rsidR="009404CC" w:rsidRPr="004E35CD" w:rsidTr="00E7299B">
        <w:trPr>
          <w:cantSplit/>
          <w:trHeight w:val="678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90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4369E5">
            <w:pPr>
              <w:widowControl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東広島市</w:t>
            </w:r>
          </w:p>
        </w:tc>
      </w:tr>
      <w:tr w:rsidR="009404CC" w:rsidRPr="004E35CD" w:rsidTr="00E7299B">
        <w:trPr>
          <w:cantSplit/>
          <w:trHeight w:val="67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生年月日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373013">
            <w:pPr>
              <w:widowControl/>
              <w:ind w:firstLineChars="200" w:firstLine="457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 xml:space="preserve">　年　 　　月　　　 日</w:t>
            </w:r>
          </w:p>
        </w:tc>
      </w:tr>
      <w:tr w:rsidR="009404CC" w:rsidRPr="009404CC" w:rsidTr="009404CC">
        <w:trPr>
          <w:cantSplit/>
          <w:trHeight w:val="557"/>
        </w:trPr>
        <w:tc>
          <w:tcPr>
            <w:tcW w:w="10207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7299B" w:rsidRDefault="00E7299B" w:rsidP="00E7299B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届出人（交付対象者）</w:t>
            </w:r>
            <w:r w:rsidRPr="00E7299B">
              <w:rPr>
                <w:rFonts w:asciiTheme="minorEastAsia" w:eastAsiaTheme="minorEastAsia" w:hAnsiTheme="minorEastAsia" w:hint="eastAsia"/>
                <w:sz w:val="22"/>
              </w:rPr>
              <w:t>の本人確認書類の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写しの添付が必要です。</w:t>
            </w:r>
          </w:p>
          <w:p w:rsidR="009404CC" w:rsidRPr="00E7299B" w:rsidRDefault="009404CC" w:rsidP="00E7299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404CC" w:rsidRPr="004E35CD" w:rsidRDefault="009404CC" w:rsidP="009404CC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（２）変更する送付先</w:t>
            </w:r>
            <w:r w:rsidRPr="004E63F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7299B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E7299B">
              <w:rPr>
                <w:rFonts w:hint="eastAsia"/>
                <w:kern w:val="0"/>
                <w:sz w:val="22"/>
              </w:rPr>
              <w:t>代理人と同じ場合は、「□代理人に同じ」にチェックのみで可）</w:t>
            </w:r>
          </w:p>
        </w:tc>
      </w:tr>
      <w:tr w:rsidR="009404CC" w:rsidRPr="004E35CD" w:rsidTr="000F1C1C">
        <w:trPr>
          <w:cantSplit/>
          <w:trHeight w:val="9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C" w:rsidRPr="004E35CD" w:rsidRDefault="00E7299B" w:rsidP="00E7299B">
            <w:pPr>
              <w:widowControl/>
              <w:rPr>
                <w:sz w:val="22"/>
              </w:rPr>
            </w:pPr>
            <w:r w:rsidRPr="00E7299B">
              <w:rPr>
                <w:rFonts w:hint="eastAsia"/>
                <w:kern w:val="0"/>
                <w:sz w:val="22"/>
              </w:rPr>
              <w:t>□代理人に同じ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4CC" w:rsidRPr="004E35CD" w:rsidRDefault="009404CC" w:rsidP="0057106C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(　　　　)　　　　－</w:t>
            </w:r>
          </w:p>
        </w:tc>
      </w:tr>
      <w:tr w:rsidR="009404CC" w:rsidRPr="004E35CD" w:rsidTr="009404CC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4CC" w:rsidRPr="004E35CD" w:rsidRDefault="009404CC" w:rsidP="0026161D">
            <w:pPr>
              <w:spacing w:line="280" w:lineRule="exact"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〒</w:t>
            </w:r>
          </w:p>
          <w:p w:rsidR="009404CC" w:rsidRPr="004E35CD" w:rsidRDefault="009404CC" w:rsidP="0026161D">
            <w:pPr>
              <w:spacing w:line="280" w:lineRule="exact"/>
              <w:jc w:val="left"/>
              <w:rPr>
                <w:sz w:val="22"/>
              </w:rPr>
            </w:pPr>
          </w:p>
          <w:p w:rsidR="009404CC" w:rsidRPr="004E35CD" w:rsidRDefault="009404CC" w:rsidP="00A77E5C">
            <w:pPr>
              <w:widowControl/>
              <w:jc w:val="distribute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Pr="004E35CD">
              <w:rPr>
                <w:rFonts w:hint="eastAsia"/>
                <w:sz w:val="22"/>
              </w:rPr>
              <w:t xml:space="preserve">　　　　（　　　　　　　　　　様方）</w:t>
            </w:r>
          </w:p>
        </w:tc>
      </w:tr>
      <w:tr w:rsidR="00A77E5C" w:rsidRPr="004E35CD" w:rsidTr="004E35CD">
        <w:trPr>
          <w:trHeight w:val="106"/>
        </w:trPr>
        <w:tc>
          <w:tcPr>
            <w:tcW w:w="102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7E5C" w:rsidRPr="004E35CD" w:rsidRDefault="00A77E5C" w:rsidP="00A77E5C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※方書きがある場合は、住所に合わせて、記入してください。</w:t>
            </w:r>
          </w:p>
          <w:p w:rsidR="00A77E5C" w:rsidRPr="004E35CD" w:rsidRDefault="00A77E5C" w:rsidP="00A77E5C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※高齢者割引乗車券以外に関して送付される書類等については、この届出では変更できません。</w:t>
            </w:r>
          </w:p>
          <w:p w:rsidR="009404CC" w:rsidRDefault="009404CC" w:rsidP="00E7299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77E5C" w:rsidRPr="004E63F6" w:rsidRDefault="00CE093A" w:rsidP="00CE093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【</w:t>
            </w:r>
            <w:r w:rsidR="00F355F9"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届出人（交付対象者）以外が届出される場合</w:t>
            </w: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のみ記入】</w:t>
            </w:r>
          </w:p>
        </w:tc>
      </w:tr>
      <w:tr w:rsidR="00A77E5C" w:rsidRPr="00A77E5C" w:rsidTr="00274B50">
        <w:trPr>
          <w:trHeight w:val="246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E5C" w:rsidRPr="004E35CD" w:rsidRDefault="00A77E5C" w:rsidP="001F6C42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委　　　任　　　状</w:t>
            </w:r>
          </w:p>
          <w:p w:rsidR="00A77E5C" w:rsidRPr="004E35CD" w:rsidRDefault="00A77E5C" w:rsidP="00D5082D">
            <w:pPr>
              <w:widowControl/>
              <w:wordWrap w:val="0"/>
              <w:spacing w:line="200" w:lineRule="exact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年　　　月　　　日　</w:t>
            </w:r>
          </w:p>
          <w:p w:rsidR="00A77E5C" w:rsidRPr="004E35CD" w:rsidRDefault="00A77E5C" w:rsidP="004E35CD">
            <w:pPr>
              <w:widowControl/>
              <w:spacing w:line="200" w:lineRule="exact"/>
              <w:ind w:firstLineChars="200" w:firstLine="457"/>
              <w:jc w:val="left"/>
              <w:rPr>
                <w:sz w:val="22"/>
              </w:rPr>
            </w:pPr>
          </w:p>
          <w:p w:rsidR="00A77E5C" w:rsidRPr="004E35CD" w:rsidRDefault="00A77E5C" w:rsidP="00A77E5C">
            <w:pPr>
              <w:widowControl/>
              <w:ind w:firstLineChars="100" w:firstLine="228"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私は、次の者を代理人と定め、高齢者割引乗車券の送付先の変更に関する権限を委任します。</w:t>
            </w:r>
          </w:p>
          <w:p w:rsidR="00A77E5C" w:rsidRPr="004E63F6" w:rsidRDefault="00274B50" w:rsidP="000F1C1C">
            <w:pPr>
              <w:widowControl/>
              <w:spacing w:before="240" w:line="360" w:lineRule="auto"/>
              <w:ind w:firstLineChars="1600" w:firstLine="3655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7A676" wp14:editId="3149C579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530860</wp:posOffset>
                      </wp:positionV>
                      <wp:extent cx="39624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41.8pt" to="494.7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" strokecolor="black [3213]" strokeweight="1.5pt"/>
                  </w:pict>
                </mc:Fallback>
              </mc:AlternateContent>
            </w:r>
            <w:r w:rsidR="00A77E5C" w:rsidRPr="004E63F6">
              <w:rPr>
                <w:rFonts w:hint="eastAsia"/>
                <w:sz w:val="22"/>
              </w:rPr>
              <w:t xml:space="preserve">届出人（交付対象者）氏名　　　　　　　　　　　　　</w:t>
            </w:r>
            <w:r w:rsidR="000F1C1C" w:rsidRPr="004E63F6">
              <w:rPr>
                <w:rFonts w:hint="eastAsia"/>
                <w:sz w:val="22"/>
              </w:rPr>
              <w:t xml:space="preserve">　</w:t>
            </w:r>
            <w:r w:rsidR="00A77E5C" w:rsidRPr="004E63F6">
              <w:rPr>
                <w:rFonts w:hint="eastAsia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A77E5C" w:rsidRPr="004E35CD" w:rsidTr="000F1C1C">
        <w:trPr>
          <w:cantSplit/>
          <w:trHeight w:val="68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4E35C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代 理 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A77E5C">
            <w:pPr>
              <w:widowControl/>
              <w:ind w:firstLineChars="500" w:firstLine="114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A77E5C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 xml:space="preserve">(　　　　</w:t>
            </w:r>
            <w:r w:rsidR="000F1C1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)　　　　－</w:t>
            </w:r>
          </w:p>
        </w:tc>
      </w:tr>
      <w:tr w:rsidR="00A77E5C" w:rsidRPr="004E35CD" w:rsidTr="000F1C1C">
        <w:trPr>
          <w:cantSplit/>
          <w:trHeight w:val="103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7E5C" w:rsidRPr="004E35CD" w:rsidRDefault="00A77E5C" w:rsidP="00A77E5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A77E5C" w:rsidRPr="004E35CD" w:rsidRDefault="00A77E5C" w:rsidP="00A77E5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E35CD" w:rsidRPr="004E35CD" w:rsidRDefault="004E35CD" w:rsidP="004E35CD">
      <w:pPr>
        <w:widowControl/>
        <w:spacing w:line="320" w:lineRule="exact"/>
        <w:ind w:left="228" w:hangingChars="100" w:hanging="228"/>
        <w:jc w:val="left"/>
        <w:rPr>
          <w:rFonts w:asciiTheme="minorEastAsia" w:eastAsiaTheme="minorEastAsia" w:hAnsiTheme="minorEastAsia"/>
          <w:sz w:val="22"/>
        </w:rPr>
      </w:pPr>
      <w:r w:rsidRPr="004E35CD">
        <w:rPr>
          <w:rFonts w:asciiTheme="minorEastAsia" w:eastAsiaTheme="minorEastAsia" w:hAnsiTheme="minorEastAsia" w:hint="eastAsia"/>
          <w:sz w:val="22"/>
        </w:rPr>
        <w:t>※代理</w:t>
      </w:r>
      <w:r>
        <w:rPr>
          <w:rFonts w:asciiTheme="minorEastAsia" w:eastAsiaTheme="minorEastAsia" w:hAnsiTheme="minorEastAsia" w:hint="eastAsia"/>
          <w:sz w:val="22"/>
        </w:rPr>
        <w:t>人に委任する場合は、</w:t>
      </w:r>
      <w:r w:rsidRPr="004E35CD">
        <w:rPr>
          <w:rFonts w:asciiTheme="minorEastAsia" w:eastAsiaTheme="minorEastAsia" w:hAnsiTheme="minorEastAsia" w:hint="eastAsia"/>
          <w:sz w:val="22"/>
        </w:rPr>
        <w:t>代理人</w:t>
      </w:r>
      <w:r w:rsidRPr="00E7299B">
        <w:rPr>
          <w:rFonts w:asciiTheme="minorEastAsia" w:eastAsiaTheme="minorEastAsia" w:hAnsiTheme="minorEastAsia" w:hint="eastAsia"/>
          <w:sz w:val="22"/>
        </w:rPr>
        <w:t>の本人確認書類の写</w:t>
      </w:r>
      <w:r w:rsidRPr="004E35CD">
        <w:rPr>
          <w:rFonts w:asciiTheme="minorEastAsia" w:eastAsiaTheme="minorEastAsia" w:hAnsiTheme="minorEastAsia" w:hint="eastAsia"/>
          <w:sz w:val="22"/>
        </w:rPr>
        <w:t>し</w:t>
      </w:r>
      <w:r>
        <w:rPr>
          <w:rFonts w:asciiTheme="minorEastAsia" w:eastAsiaTheme="minorEastAsia" w:hAnsiTheme="minorEastAsia" w:hint="eastAsia"/>
          <w:sz w:val="22"/>
        </w:rPr>
        <w:t>の添付</w:t>
      </w:r>
      <w:r w:rsidRPr="004E35CD">
        <w:rPr>
          <w:rFonts w:asciiTheme="minorEastAsia" w:eastAsiaTheme="minorEastAsia" w:hAnsiTheme="minorEastAsia" w:hint="eastAsia"/>
          <w:sz w:val="22"/>
        </w:rPr>
        <w:t>が必要です。</w:t>
      </w:r>
    </w:p>
    <w:p w:rsidR="004E35CD" w:rsidRPr="004E35CD" w:rsidRDefault="004E35CD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4B3252" w:rsidRPr="00B00BCA" w:rsidRDefault="004B3252" w:rsidP="004B3252">
      <w:pPr>
        <w:snapToGrid w:val="0"/>
        <w:rPr>
          <w:rFonts w:asciiTheme="minorEastAsia" w:eastAsiaTheme="minorEastAsia" w:hAnsiTheme="minorEastAsia"/>
          <w:szCs w:val="21"/>
        </w:rPr>
      </w:pPr>
      <w:r w:rsidRPr="00B00BCA">
        <w:rPr>
          <w:rFonts w:asciiTheme="minorEastAsia" w:eastAsiaTheme="minorEastAsia" w:hAnsiTheme="minorEastAsia" w:hint="eastAsia"/>
          <w:szCs w:val="21"/>
        </w:rPr>
        <w:t>※ここから下は記入しないでください。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B67CB1" w:rsidTr="001C1655">
        <w:trPr>
          <w:trHeight w:val="499"/>
        </w:trPr>
        <w:tc>
          <w:tcPr>
            <w:tcW w:w="2127" w:type="dxa"/>
            <w:vAlign w:val="center"/>
          </w:tcPr>
          <w:p w:rsidR="00B67CB1" w:rsidRPr="00E7299B" w:rsidRDefault="00E7299B" w:rsidP="001C1655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E7299B">
              <w:rPr>
                <w:rFonts w:hint="eastAsia"/>
                <w:sz w:val="18"/>
                <w:szCs w:val="18"/>
              </w:rPr>
              <w:t>交付</w:t>
            </w:r>
            <w:r w:rsidR="007554C9" w:rsidRPr="00E7299B">
              <w:rPr>
                <w:rFonts w:hint="eastAsia"/>
                <w:sz w:val="18"/>
                <w:szCs w:val="18"/>
              </w:rPr>
              <w:t>対象者の本人確認</w:t>
            </w:r>
          </w:p>
        </w:tc>
        <w:tc>
          <w:tcPr>
            <w:tcW w:w="7938" w:type="dxa"/>
            <w:vAlign w:val="center"/>
          </w:tcPr>
          <w:p w:rsidR="00B67CB1" w:rsidRDefault="00B67CB1" w:rsidP="001C1655">
            <w:pPr>
              <w:widowControl/>
              <w:spacing w:line="260" w:lineRule="exact"/>
              <w:rPr>
                <w:sz w:val="20"/>
              </w:rPr>
            </w:pPr>
            <w:r w:rsidRPr="00E16DCE">
              <w:rPr>
                <w:rFonts w:hint="eastAsia"/>
                <w:sz w:val="20"/>
              </w:rPr>
              <w:t xml:space="preserve">□運転免許証　</w:t>
            </w:r>
            <w:r w:rsidR="004B3252"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>□パスポート</w:t>
            </w:r>
            <w:r>
              <w:rPr>
                <w:rFonts w:hint="eastAsia"/>
                <w:sz w:val="20"/>
              </w:rPr>
              <w:t xml:space="preserve">　</w:t>
            </w:r>
            <w:r w:rsidR="004B325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□保険証　</w:t>
            </w:r>
            <w:r w:rsidR="004B3252"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 xml:space="preserve">□その他（　　　　　</w:t>
            </w:r>
            <w:r w:rsidR="0049771F">
              <w:rPr>
                <w:rFonts w:hint="eastAsia"/>
                <w:sz w:val="20"/>
              </w:rPr>
              <w:t xml:space="preserve">　</w:t>
            </w:r>
            <w:r w:rsidR="004B3252">
              <w:rPr>
                <w:rFonts w:hint="eastAsia"/>
                <w:sz w:val="20"/>
              </w:rPr>
              <w:t xml:space="preserve"> 　</w:t>
            </w:r>
            <w:r w:rsidRPr="00E16DCE">
              <w:rPr>
                <w:rFonts w:hint="eastAsia"/>
                <w:sz w:val="20"/>
              </w:rPr>
              <w:t xml:space="preserve">　　　）</w:t>
            </w:r>
          </w:p>
        </w:tc>
      </w:tr>
      <w:tr w:rsidR="001C1655" w:rsidTr="001C1655">
        <w:tc>
          <w:tcPr>
            <w:tcW w:w="2127" w:type="dxa"/>
          </w:tcPr>
          <w:p w:rsidR="001C1655" w:rsidRDefault="00C3283D" w:rsidP="001C1655">
            <w:pPr>
              <w:widowControl/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代理人</w:t>
            </w:r>
            <w:r w:rsidR="001C1655">
              <w:rPr>
                <w:rFonts w:hint="eastAsia"/>
                <w:sz w:val="20"/>
              </w:rPr>
              <w:t>の本人確認（委任の場合）</w:t>
            </w:r>
          </w:p>
        </w:tc>
        <w:tc>
          <w:tcPr>
            <w:tcW w:w="7938" w:type="dxa"/>
            <w:vAlign w:val="center"/>
          </w:tcPr>
          <w:p w:rsidR="001C1655" w:rsidRPr="00E16DCE" w:rsidRDefault="001C1655" w:rsidP="001C1655">
            <w:pPr>
              <w:widowControl/>
              <w:spacing w:line="260" w:lineRule="exact"/>
              <w:rPr>
                <w:sz w:val="20"/>
              </w:rPr>
            </w:pPr>
            <w:r w:rsidRPr="00E16DCE">
              <w:rPr>
                <w:rFonts w:hint="eastAsia"/>
                <w:sz w:val="20"/>
              </w:rPr>
              <w:t xml:space="preserve">□運転免許証　</w:t>
            </w:r>
            <w:r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>□パスポート</w:t>
            </w:r>
            <w:r>
              <w:rPr>
                <w:rFonts w:hint="eastAsia"/>
                <w:sz w:val="20"/>
              </w:rPr>
              <w:t xml:space="preserve">　 □保険証　 </w:t>
            </w:r>
            <w:r w:rsidRPr="00E16DCE">
              <w:rPr>
                <w:rFonts w:hint="eastAsia"/>
                <w:sz w:val="20"/>
              </w:rPr>
              <w:t xml:space="preserve">□その他（　　　　　</w:t>
            </w:r>
            <w:r>
              <w:rPr>
                <w:rFonts w:hint="eastAsia"/>
                <w:sz w:val="20"/>
              </w:rPr>
              <w:t xml:space="preserve">　 　</w:t>
            </w:r>
            <w:r w:rsidRPr="00E16DCE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B67CB1" w:rsidRPr="004B3252" w:rsidRDefault="00B67CB1" w:rsidP="004369E5">
      <w:pPr>
        <w:widowControl/>
        <w:spacing w:line="80" w:lineRule="exact"/>
        <w:jc w:val="left"/>
        <w:rPr>
          <w:sz w:val="20"/>
        </w:rPr>
      </w:pPr>
    </w:p>
    <w:sectPr w:rsidR="00B67CB1" w:rsidRPr="004B3252" w:rsidSect="00E9370D">
      <w:pgSz w:w="11906" w:h="16838" w:code="9"/>
      <w:pgMar w:top="510" w:right="851" w:bottom="397" w:left="1077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AF" w:rsidRDefault="005F07AF" w:rsidP="00C635A4">
      <w:r>
        <w:separator/>
      </w:r>
    </w:p>
  </w:endnote>
  <w:endnote w:type="continuationSeparator" w:id="0">
    <w:p w:rsidR="005F07AF" w:rsidRDefault="005F07AF" w:rsidP="00C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AF" w:rsidRDefault="005F07AF" w:rsidP="00C635A4">
      <w:r>
        <w:separator/>
      </w:r>
    </w:p>
  </w:footnote>
  <w:footnote w:type="continuationSeparator" w:id="0">
    <w:p w:rsidR="005F07AF" w:rsidRDefault="005F07AF" w:rsidP="00C6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40BA6"/>
    <w:rsid w:val="000830C9"/>
    <w:rsid w:val="000B3E97"/>
    <w:rsid w:val="000B6241"/>
    <w:rsid w:val="000F1C1C"/>
    <w:rsid w:val="00105C8E"/>
    <w:rsid w:val="001119A2"/>
    <w:rsid w:val="00196579"/>
    <w:rsid w:val="001C1655"/>
    <w:rsid w:val="001C50DC"/>
    <w:rsid w:val="001C7C89"/>
    <w:rsid w:val="001F6C42"/>
    <w:rsid w:val="0026161D"/>
    <w:rsid w:val="00267328"/>
    <w:rsid w:val="00274B50"/>
    <w:rsid w:val="002972FB"/>
    <w:rsid w:val="002A035F"/>
    <w:rsid w:val="002D0CCE"/>
    <w:rsid w:val="002D4C0B"/>
    <w:rsid w:val="00307413"/>
    <w:rsid w:val="00323D5B"/>
    <w:rsid w:val="0035055F"/>
    <w:rsid w:val="00365A10"/>
    <w:rsid w:val="00373013"/>
    <w:rsid w:val="00375E57"/>
    <w:rsid w:val="00385AAE"/>
    <w:rsid w:val="003A067A"/>
    <w:rsid w:val="004369E5"/>
    <w:rsid w:val="00436CA3"/>
    <w:rsid w:val="00452194"/>
    <w:rsid w:val="0049771F"/>
    <w:rsid w:val="004B3252"/>
    <w:rsid w:val="004E35CD"/>
    <w:rsid w:val="004E50F5"/>
    <w:rsid w:val="004E63F6"/>
    <w:rsid w:val="004F5125"/>
    <w:rsid w:val="0057106C"/>
    <w:rsid w:val="005B28C1"/>
    <w:rsid w:val="005F07AF"/>
    <w:rsid w:val="00621914"/>
    <w:rsid w:val="00631921"/>
    <w:rsid w:val="00633CB3"/>
    <w:rsid w:val="00657770"/>
    <w:rsid w:val="006C4B55"/>
    <w:rsid w:val="006F67A3"/>
    <w:rsid w:val="007554C9"/>
    <w:rsid w:val="00756CB4"/>
    <w:rsid w:val="007D02E5"/>
    <w:rsid w:val="007E6B48"/>
    <w:rsid w:val="008037A8"/>
    <w:rsid w:val="00822283"/>
    <w:rsid w:val="008376BD"/>
    <w:rsid w:val="00856FA2"/>
    <w:rsid w:val="00867E3F"/>
    <w:rsid w:val="0092659D"/>
    <w:rsid w:val="009404CC"/>
    <w:rsid w:val="00956F24"/>
    <w:rsid w:val="009D3C0A"/>
    <w:rsid w:val="00A3150F"/>
    <w:rsid w:val="00A77E5C"/>
    <w:rsid w:val="00B12DA3"/>
    <w:rsid w:val="00B26FCD"/>
    <w:rsid w:val="00B358A7"/>
    <w:rsid w:val="00B4774D"/>
    <w:rsid w:val="00B67CB1"/>
    <w:rsid w:val="00B74E9F"/>
    <w:rsid w:val="00BE5A0E"/>
    <w:rsid w:val="00C3283D"/>
    <w:rsid w:val="00C606D8"/>
    <w:rsid w:val="00C635A4"/>
    <w:rsid w:val="00C75D7E"/>
    <w:rsid w:val="00CC34C2"/>
    <w:rsid w:val="00CE093A"/>
    <w:rsid w:val="00CF6D83"/>
    <w:rsid w:val="00D5082D"/>
    <w:rsid w:val="00D9701A"/>
    <w:rsid w:val="00DA0524"/>
    <w:rsid w:val="00DD5261"/>
    <w:rsid w:val="00DD7CEE"/>
    <w:rsid w:val="00DF2DBD"/>
    <w:rsid w:val="00E16DCE"/>
    <w:rsid w:val="00E35E09"/>
    <w:rsid w:val="00E51975"/>
    <w:rsid w:val="00E7299B"/>
    <w:rsid w:val="00E9370D"/>
    <w:rsid w:val="00ED1264"/>
    <w:rsid w:val="00EF4A7E"/>
    <w:rsid w:val="00F003EB"/>
    <w:rsid w:val="00F14FF0"/>
    <w:rsid w:val="00F32878"/>
    <w:rsid w:val="00F355F9"/>
    <w:rsid w:val="00F449C7"/>
    <w:rsid w:val="00F46338"/>
    <w:rsid w:val="00F8562C"/>
    <w:rsid w:val="00F86FD6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渡邉　幸美</cp:lastModifiedBy>
  <cp:revision>19</cp:revision>
  <cp:lastPrinted>2021-01-20T02:53:00Z</cp:lastPrinted>
  <dcterms:created xsi:type="dcterms:W3CDTF">2021-01-07T07:15:00Z</dcterms:created>
  <dcterms:modified xsi:type="dcterms:W3CDTF">2021-01-25T10:00:00Z</dcterms:modified>
</cp:coreProperties>
</file>