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AD" w:rsidRPr="00537FE8" w:rsidRDefault="00537FE8">
      <w:pPr>
        <w:rPr>
          <w:rFonts w:ascii="ＭＳ ゴシック" w:eastAsia="ＭＳ ゴシック" w:hAnsi="ＭＳ ゴシック"/>
          <w:sz w:val="24"/>
          <w:szCs w:val="24"/>
        </w:rPr>
      </w:pPr>
      <w:r w:rsidRPr="00537FE8">
        <w:rPr>
          <w:rFonts w:ascii="ＭＳ ゴシック" w:eastAsia="ＭＳ ゴシック" w:hAnsi="ＭＳ ゴシック" w:hint="eastAsia"/>
          <w:sz w:val="24"/>
          <w:szCs w:val="24"/>
        </w:rPr>
        <w:t>（委任状様式）必要に応じて使用すること</w:t>
      </w:r>
    </w:p>
    <w:p w:rsidR="00537FE8" w:rsidRDefault="002F71C6">
      <w:pPr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6CF77" wp14:editId="3DC1F853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3657600" cy="1095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0953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1C6" w:rsidRPr="002F71C6" w:rsidRDefault="00537FE8" w:rsidP="002F71C6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F7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別居家族などの代理人が</w:t>
                            </w:r>
                            <w:r w:rsidR="002F71C6" w:rsidRPr="002F7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2F7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申請</w:t>
                            </w:r>
                            <w:r w:rsidR="002F71C6" w:rsidRPr="002F7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書に個人番号を</w:t>
                            </w:r>
                          </w:p>
                          <w:p w:rsidR="00537FE8" w:rsidRPr="002F71C6" w:rsidRDefault="002F71C6" w:rsidP="002F71C6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F7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記載する</w:t>
                            </w:r>
                            <w:r w:rsidR="00537FE8" w:rsidRPr="002F7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場合に</w:t>
                            </w:r>
                            <w:r w:rsidRPr="002F7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ご使用ください。</w:t>
                            </w:r>
                          </w:p>
                          <w:p w:rsidR="003964E3" w:rsidRDefault="002F71C6" w:rsidP="002F71C6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F7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なお、</w:t>
                            </w:r>
                            <w:r w:rsidRPr="002F7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個人番号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2F7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されない</w:t>
                            </w:r>
                            <w:r w:rsidRPr="002F7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場合は、個人番号</w:t>
                            </w:r>
                          </w:p>
                          <w:p w:rsidR="002F71C6" w:rsidRPr="002F71C6" w:rsidRDefault="002F71C6" w:rsidP="003964E3">
                            <w:pPr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F7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確認の必要がないため</w:t>
                            </w:r>
                            <w:r w:rsidRPr="003964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0"/>
                                <w:sz w:val="24"/>
                                <w:szCs w:val="24"/>
                                <w:u w:val="dashedHeavy"/>
                              </w:rPr>
                              <w:t>委任状の提出は不要</w:t>
                            </w:r>
                            <w:r w:rsidRPr="002F71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.75pt;margin-top:3pt;width:4in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" fillcolor="#4f81bd [3204]" strokecolor="#243f60 [1604]" strokeweight="2pt">
                <v:textbox inset="0,0,0,0">
                  <w:txbxContent>
                    <w:p w:rsidR="002F71C6" w:rsidRPr="002F71C6" w:rsidRDefault="00537FE8" w:rsidP="002F71C6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2F7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別居家族などの代理人が</w:t>
                      </w:r>
                      <w:r w:rsidR="002F71C6" w:rsidRPr="002F7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2F7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申請</w:t>
                      </w:r>
                      <w:r w:rsidR="002F71C6" w:rsidRPr="002F7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書に個人番号を</w:t>
                      </w:r>
                    </w:p>
                    <w:p w:rsidR="00537FE8" w:rsidRPr="002F71C6" w:rsidRDefault="002F71C6" w:rsidP="002F71C6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2F7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記載する</w:t>
                      </w:r>
                      <w:r w:rsidR="00537FE8" w:rsidRPr="002F7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場合に</w:t>
                      </w:r>
                      <w:r w:rsidRPr="002F7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ご使用ください。</w:t>
                      </w:r>
                    </w:p>
                    <w:p w:rsidR="003964E3" w:rsidRDefault="002F71C6" w:rsidP="002F71C6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2F7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なお、</w:t>
                      </w:r>
                      <w:r w:rsidRPr="002F7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個人番号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Pr="002F7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されない</w:t>
                      </w:r>
                      <w:r w:rsidRPr="002F7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場合は、個人番号</w:t>
                      </w:r>
                    </w:p>
                    <w:p w:rsidR="002F71C6" w:rsidRPr="002F71C6" w:rsidRDefault="002F71C6" w:rsidP="003964E3">
                      <w:pPr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F7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確認の必要がないため</w:t>
                      </w:r>
                      <w:r w:rsidRPr="003964E3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0"/>
                          <w:sz w:val="24"/>
                          <w:szCs w:val="24"/>
                          <w:u w:val="dashedHeavy"/>
                        </w:rPr>
                        <w:t>委任状の提出は不要</w:t>
                      </w:r>
                      <w:r w:rsidRPr="002F71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2F71C6" w:rsidRDefault="002F71C6">
      <w:pPr>
        <w:rPr>
          <w:sz w:val="24"/>
          <w:szCs w:val="24"/>
        </w:rPr>
      </w:pPr>
    </w:p>
    <w:p w:rsidR="002F71C6" w:rsidRDefault="002F71C6">
      <w:pPr>
        <w:rPr>
          <w:sz w:val="24"/>
          <w:szCs w:val="24"/>
        </w:rPr>
      </w:pPr>
    </w:p>
    <w:p w:rsidR="00537FE8" w:rsidRDefault="00537FE8">
      <w:pPr>
        <w:rPr>
          <w:sz w:val="24"/>
          <w:szCs w:val="24"/>
        </w:rPr>
      </w:pPr>
    </w:p>
    <w:p w:rsidR="00537FE8" w:rsidRPr="00537FE8" w:rsidRDefault="00537FE8">
      <w:pPr>
        <w:rPr>
          <w:sz w:val="24"/>
          <w:szCs w:val="24"/>
        </w:rPr>
      </w:pPr>
    </w:p>
    <w:p w:rsidR="00537FE8" w:rsidRDefault="00537FE8">
      <w:pPr>
        <w:rPr>
          <w:sz w:val="24"/>
          <w:szCs w:val="24"/>
        </w:rPr>
      </w:pPr>
    </w:p>
    <w:p w:rsidR="00FA7F1B" w:rsidRPr="00537FE8" w:rsidRDefault="00FA7F1B">
      <w:pPr>
        <w:rPr>
          <w:sz w:val="24"/>
          <w:szCs w:val="24"/>
        </w:rPr>
      </w:pPr>
    </w:p>
    <w:p w:rsidR="00537FE8" w:rsidRPr="003964E3" w:rsidRDefault="00537FE8" w:rsidP="00537FE8">
      <w:pPr>
        <w:jc w:val="center"/>
        <w:rPr>
          <w:sz w:val="28"/>
          <w:szCs w:val="28"/>
        </w:rPr>
      </w:pPr>
      <w:r w:rsidRPr="003964E3">
        <w:rPr>
          <w:rFonts w:hint="eastAsia"/>
          <w:sz w:val="28"/>
          <w:szCs w:val="28"/>
        </w:rPr>
        <w:t>委　任　状</w:t>
      </w:r>
    </w:p>
    <w:p w:rsidR="00537FE8" w:rsidRPr="003964E3" w:rsidRDefault="00537FE8" w:rsidP="00537FE8">
      <w:pPr>
        <w:jc w:val="center"/>
        <w:rPr>
          <w:sz w:val="28"/>
          <w:szCs w:val="28"/>
        </w:rPr>
      </w:pPr>
    </w:p>
    <w:p w:rsidR="00537FE8" w:rsidRPr="003964E3" w:rsidRDefault="00537FE8" w:rsidP="00537FE8">
      <w:pPr>
        <w:jc w:val="center"/>
        <w:rPr>
          <w:sz w:val="28"/>
          <w:szCs w:val="28"/>
        </w:rPr>
      </w:pPr>
    </w:p>
    <w:p w:rsidR="00537FE8" w:rsidRPr="003964E3" w:rsidRDefault="00537FE8" w:rsidP="00537FE8">
      <w:pPr>
        <w:jc w:val="right"/>
        <w:rPr>
          <w:sz w:val="28"/>
          <w:szCs w:val="28"/>
        </w:rPr>
      </w:pPr>
      <w:r w:rsidRPr="003964E3">
        <w:rPr>
          <w:rFonts w:hint="eastAsia"/>
          <w:sz w:val="28"/>
          <w:szCs w:val="28"/>
        </w:rPr>
        <w:t>年　　　月　　　日</w:t>
      </w:r>
    </w:p>
    <w:p w:rsidR="00537FE8" w:rsidRPr="003964E3" w:rsidRDefault="00537FE8" w:rsidP="00537FE8">
      <w:pPr>
        <w:jc w:val="right"/>
        <w:rPr>
          <w:sz w:val="28"/>
          <w:szCs w:val="28"/>
        </w:rPr>
      </w:pPr>
    </w:p>
    <w:p w:rsidR="00537FE8" w:rsidRPr="003964E3" w:rsidRDefault="00537FE8" w:rsidP="00537FE8">
      <w:pPr>
        <w:jc w:val="right"/>
        <w:rPr>
          <w:sz w:val="28"/>
          <w:szCs w:val="28"/>
        </w:rPr>
      </w:pPr>
    </w:p>
    <w:p w:rsidR="00537FE8" w:rsidRPr="003964E3" w:rsidRDefault="00537FE8" w:rsidP="003964E3">
      <w:pPr>
        <w:ind w:firstLineChars="100" w:firstLine="280"/>
        <w:jc w:val="left"/>
        <w:rPr>
          <w:sz w:val="28"/>
          <w:szCs w:val="28"/>
        </w:rPr>
      </w:pPr>
      <w:r w:rsidRPr="003964E3">
        <w:rPr>
          <w:rFonts w:hint="eastAsia"/>
          <w:sz w:val="28"/>
          <w:szCs w:val="28"/>
        </w:rPr>
        <w:t>東広島市長　様</w:t>
      </w:r>
    </w:p>
    <w:p w:rsidR="00537FE8" w:rsidRPr="003964E3" w:rsidRDefault="00537FE8" w:rsidP="00537FE8">
      <w:pPr>
        <w:jc w:val="left"/>
        <w:rPr>
          <w:sz w:val="28"/>
          <w:szCs w:val="28"/>
        </w:rPr>
      </w:pPr>
    </w:p>
    <w:p w:rsidR="00537FE8" w:rsidRPr="003964E3" w:rsidRDefault="00537FE8" w:rsidP="00537FE8">
      <w:pPr>
        <w:jc w:val="left"/>
        <w:rPr>
          <w:sz w:val="28"/>
          <w:szCs w:val="28"/>
        </w:rPr>
      </w:pPr>
    </w:p>
    <w:p w:rsidR="00537FE8" w:rsidRPr="003964E3" w:rsidRDefault="00537FE8" w:rsidP="003964E3">
      <w:pPr>
        <w:ind w:firstLineChars="1700" w:firstLine="4760"/>
        <w:jc w:val="left"/>
        <w:rPr>
          <w:sz w:val="28"/>
          <w:szCs w:val="28"/>
        </w:rPr>
      </w:pPr>
      <w:r w:rsidRPr="003964E3">
        <w:rPr>
          <w:rFonts w:hint="eastAsia"/>
          <w:sz w:val="28"/>
          <w:szCs w:val="28"/>
        </w:rPr>
        <w:t>（委任者）</w:t>
      </w:r>
    </w:p>
    <w:p w:rsidR="00537FE8" w:rsidRPr="003964E3" w:rsidRDefault="00537FE8" w:rsidP="003964E3">
      <w:pPr>
        <w:ind w:firstLineChars="1800" w:firstLine="5040"/>
        <w:jc w:val="left"/>
        <w:rPr>
          <w:sz w:val="28"/>
          <w:szCs w:val="28"/>
        </w:rPr>
      </w:pPr>
      <w:r w:rsidRPr="003964E3">
        <w:rPr>
          <w:rFonts w:hint="eastAsia"/>
          <w:sz w:val="28"/>
          <w:szCs w:val="28"/>
        </w:rPr>
        <w:t>住　所</w:t>
      </w:r>
    </w:p>
    <w:p w:rsidR="00537FE8" w:rsidRPr="003964E3" w:rsidRDefault="00537FE8" w:rsidP="003964E3">
      <w:pPr>
        <w:wordWrap w:val="0"/>
        <w:ind w:firstLineChars="1800" w:firstLine="5040"/>
        <w:jc w:val="left"/>
        <w:rPr>
          <w:sz w:val="28"/>
          <w:szCs w:val="28"/>
        </w:rPr>
      </w:pPr>
      <w:r w:rsidRPr="003964E3">
        <w:rPr>
          <w:rFonts w:hint="eastAsia"/>
          <w:sz w:val="28"/>
          <w:szCs w:val="28"/>
        </w:rPr>
        <w:t xml:space="preserve">氏　名　</w:t>
      </w:r>
      <w:r w:rsidR="003964E3">
        <w:rPr>
          <w:rFonts w:hint="eastAsia"/>
          <w:sz w:val="28"/>
          <w:szCs w:val="28"/>
        </w:rPr>
        <w:t xml:space="preserve">　　</w:t>
      </w:r>
      <w:r w:rsidRPr="003964E3">
        <w:rPr>
          <w:rFonts w:hint="eastAsia"/>
          <w:sz w:val="28"/>
          <w:szCs w:val="28"/>
        </w:rPr>
        <w:t xml:space="preserve">　　　　　　　　　</w:t>
      </w:r>
      <w:bookmarkStart w:id="0" w:name="_GoBack"/>
      <w:bookmarkEnd w:id="0"/>
    </w:p>
    <w:p w:rsidR="00537FE8" w:rsidRPr="003964E3" w:rsidRDefault="00537FE8" w:rsidP="00537FE8">
      <w:pPr>
        <w:jc w:val="left"/>
        <w:rPr>
          <w:sz w:val="28"/>
          <w:szCs w:val="28"/>
        </w:rPr>
      </w:pPr>
    </w:p>
    <w:p w:rsidR="00537FE8" w:rsidRPr="003964E3" w:rsidRDefault="00537FE8" w:rsidP="00537FE8">
      <w:pPr>
        <w:jc w:val="left"/>
        <w:rPr>
          <w:sz w:val="28"/>
          <w:szCs w:val="28"/>
        </w:rPr>
      </w:pPr>
    </w:p>
    <w:p w:rsidR="00537FE8" w:rsidRPr="003964E3" w:rsidRDefault="00537FE8" w:rsidP="00537FE8">
      <w:pPr>
        <w:jc w:val="left"/>
        <w:rPr>
          <w:sz w:val="28"/>
          <w:szCs w:val="28"/>
        </w:rPr>
      </w:pPr>
    </w:p>
    <w:p w:rsidR="00537FE8" w:rsidRPr="003964E3" w:rsidRDefault="00537FE8" w:rsidP="003964E3">
      <w:pPr>
        <w:ind w:firstLineChars="100" w:firstLine="280"/>
        <w:jc w:val="left"/>
        <w:rPr>
          <w:sz w:val="28"/>
          <w:szCs w:val="28"/>
        </w:rPr>
      </w:pPr>
      <w:r w:rsidRPr="003964E3">
        <w:rPr>
          <w:rFonts w:hint="eastAsia"/>
          <w:sz w:val="28"/>
          <w:szCs w:val="28"/>
        </w:rPr>
        <w:t>私は、次の者を代理人と定め、要介護（要支援）認定申請について委任します。</w:t>
      </w:r>
    </w:p>
    <w:p w:rsidR="00537FE8" w:rsidRPr="003964E3" w:rsidRDefault="00537FE8" w:rsidP="00537FE8">
      <w:pPr>
        <w:jc w:val="left"/>
        <w:rPr>
          <w:sz w:val="28"/>
          <w:szCs w:val="28"/>
        </w:rPr>
      </w:pPr>
    </w:p>
    <w:p w:rsidR="00537FE8" w:rsidRPr="003964E3" w:rsidRDefault="00537FE8" w:rsidP="00537FE8">
      <w:pPr>
        <w:jc w:val="left"/>
        <w:rPr>
          <w:sz w:val="28"/>
          <w:szCs w:val="28"/>
        </w:rPr>
      </w:pPr>
    </w:p>
    <w:p w:rsidR="00537FE8" w:rsidRPr="003964E3" w:rsidRDefault="00537FE8" w:rsidP="003964E3">
      <w:pPr>
        <w:ind w:firstLineChars="100" w:firstLine="280"/>
        <w:jc w:val="left"/>
        <w:rPr>
          <w:sz w:val="28"/>
          <w:szCs w:val="28"/>
        </w:rPr>
      </w:pPr>
      <w:r w:rsidRPr="003964E3">
        <w:rPr>
          <w:rFonts w:hint="eastAsia"/>
          <w:sz w:val="28"/>
          <w:szCs w:val="28"/>
        </w:rPr>
        <w:t>（委任する相手）</w:t>
      </w:r>
    </w:p>
    <w:p w:rsidR="00537FE8" w:rsidRPr="003964E3" w:rsidRDefault="00537FE8" w:rsidP="003964E3">
      <w:pPr>
        <w:ind w:firstLineChars="300" w:firstLine="840"/>
        <w:jc w:val="left"/>
        <w:rPr>
          <w:sz w:val="28"/>
          <w:szCs w:val="28"/>
        </w:rPr>
      </w:pPr>
      <w:r w:rsidRPr="003964E3">
        <w:rPr>
          <w:rFonts w:hint="eastAsia"/>
          <w:sz w:val="28"/>
          <w:szCs w:val="28"/>
        </w:rPr>
        <w:t>住　所</w:t>
      </w:r>
    </w:p>
    <w:p w:rsidR="00537FE8" w:rsidRPr="003964E3" w:rsidRDefault="00537FE8" w:rsidP="003964E3">
      <w:pPr>
        <w:ind w:firstLineChars="300" w:firstLine="840"/>
        <w:jc w:val="left"/>
        <w:rPr>
          <w:sz w:val="28"/>
          <w:szCs w:val="28"/>
        </w:rPr>
      </w:pPr>
      <w:r w:rsidRPr="003964E3">
        <w:rPr>
          <w:rFonts w:hint="eastAsia"/>
          <w:sz w:val="28"/>
          <w:szCs w:val="28"/>
        </w:rPr>
        <w:t>氏　名</w:t>
      </w:r>
    </w:p>
    <w:sectPr w:rsidR="00537FE8" w:rsidRPr="003964E3" w:rsidSect="003964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E8"/>
    <w:rsid w:val="000B4CC3"/>
    <w:rsid w:val="002053A7"/>
    <w:rsid w:val="002F71C6"/>
    <w:rsid w:val="003964E3"/>
    <w:rsid w:val="004E7DAD"/>
    <w:rsid w:val="00537FE8"/>
    <w:rsid w:val="00FA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4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　和幸</dc:creator>
  <cp:lastModifiedBy>谷　和幸</cp:lastModifiedBy>
  <cp:revision>4</cp:revision>
  <cp:lastPrinted>2021-01-15T05:15:00Z</cp:lastPrinted>
  <dcterms:created xsi:type="dcterms:W3CDTF">2021-01-15T04:46:00Z</dcterms:created>
  <dcterms:modified xsi:type="dcterms:W3CDTF">2021-01-22T00:18:00Z</dcterms:modified>
</cp:coreProperties>
</file>