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BE" w:rsidRDefault="00B928BE" w:rsidP="00B928BE">
      <w:pPr>
        <w:overflowPunct w:val="0"/>
        <w:spacing w:line="300" w:lineRule="exact"/>
        <w:rPr>
          <w:rFonts w:hAnsi="ＭＳ 明朝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B89BE7" wp14:editId="4941DD63">
                <wp:simplePos x="0" y="0"/>
                <wp:positionH relativeFrom="column">
                  <wp:posOffset>4799965</wp:posOffset>
                </wp:positionH>
                <wp:positionV relativeFrom="paragraph">
                  <wp:posOffset>-5080</wp:posOffset>
                </wp:positionV>
                <wp:extent cx="686435" cy="347980"/>
                <wp:effectExtent l="0" t="0" r="18415" b="139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B928BE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9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377.95pt;margin-top:-.4pt;width:54.05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B0bAIAALMEAAAOAAAAZHJzL2Uyb0RvYy54bWysVEtu2zAQ3RfoHQjuG9mxky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" fillcolor="white [3201]" strokeweight=".5pt">
                <v:textbox>
                  <w:txbxContent>
                    <w:p w:rsidR="00517824" w:rsidRDefault="00517824" w:rsidP="00B928BE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>別記様式第１</w:t>
      </w:r>
      <w:r w:rsidRPr="00A55D94">
        <w:rPr>
          <w:rFonts w:hAnsi="ＭＳ 明朝" w:hint="eastAsia"/>
          <w:color w:val="000000" w:themeColor="text1"/>
        </w:rPr>
        <w:t>－</w:t>
      </w:r>
      <w:r>
        <w:rPr>
          <w:rFonts w:hAnsi="ＭＳ 明朝" w:hint="eastAsia"/>
        </w:rPr>
        <w:t>２</w:t>
      </w:r>
      <w:r w:rsidRPr="007E52B5">
        <w:rPr>
          <w:rFonts w:hAnsi="ＭＳ 明朝" w:hint="eastAsia"/>
        </w:rPr>
        <w:t>号</w:t>
      </w:r>
    </w:p>
    <w:p w:rsidR="00B928BE" w:rsidRDefault="00B928BE" w:rsidP="00B928BE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（第７条関係）</w:t>
      </w:r>
    </w:p>
    <w:p w:rsidR="00B928BE" w:rsidRPr="007E52B5" w:rsidRDefault="00B928BE" w:rsidP="00B928BE">
      <w:pPr>
        <w:overflowPunct w:val="0"/>
        <w:spacing w:line="300" w:lineRule="exact"/>
        <w:rPr>
          <w:rFonts w:hAnsi="ＭＳ 明朝"/>
        </w:rPr>
      </w:pPr>
    </w:p>
    <w:p w:rsidR="00B928BE" w:rsidRDefault="00B928BE" w:rsidP="00B928BE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事業計画書</w:t>
      </w:r>
    </w:p>
    <w:p w:rsidR="00B928BE" w:rsidRPr="00932603" w:rsidRDefault="00B928BE" w:rsidP="00B928BE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</w:p>
    <w:p w:rsidR="005443DF" w:rsidRDefault="005443DF" w:rsidP="005443DF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　事業の概要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5917"/>
      </w:tblGrid>
      <w:tr w:rsidR="0084230A" w:rsidRPr="00280639" w:rsidTr="0084230A">
        <w:trPr>
          <w:trHeight w:val="1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0A" w:rsidRDefault="0084230A" w:rsidP="0084230A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4230A" w:rsidRDefault="0084230A" w:rsidP="0084230A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4230A" w:rsidRDefault="0084230A" w:rsidP="008D1A4F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事業の目的</w:t>
            </w:r>
          </w:p>
          <w:p w:rsidR="0084230A" w:rsidRDefault="0084230A" w:rsidP="00414C6B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4230A" w:rsidRDefault="0084230A" w:rsidP="00414C6B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0A" w:rsidRPr="00280639" w:rsidRDefault="0084230A" w:rsidP="000772D6">
            <w:pPr>
              <w:snapToGrid w:val="0"/>
              <w:textAlignment w:val="top"/>
              <w:rPr>
                <w:rFonts w:hAnsi="ＭＳ 明朝"/>
                <w:color w:val="FF0000"/>
              </w:rPr>
            </w:pPr>
            <w:r w:rsidRPr="00833C02">
              <w:rPr>
                <w:rFonts w:hint="eastAsia"/>
                <w:color w:val="FF0000"/>
              </w:rPr>
              <w:t>本市でヘルパーの人材不足が続いており、今後もヘルパーが足りない状況が見込まれている。市内で初任者研修を開催す</w:t>
            </w:r>
            <w:r w:rsidR="008D1A4F" w:rsidRPr="00833C02">
              <w:rPr>
                <w:rFonts w:hint="eastAsia"/>
                <w:color w:val="FF0000"/>
              </w:rPr>
              <w:t>ることにより、市内での受講機会を拡大し、受講者が地元の社会福祉施設</w:t>
            </w:r>
            <w:r w:rsidRPr="00833C02">
              <w:rPr>
                <w:rFonts w:hint="eastAsia"/>
                <w:color w:val="FF0000"/>
              </w:rPr>
              <w:t>とつながりが得られ、市内事業所への就職・定着を目指す</w:t>
            </w:r>
            <w:r w:rsidRPr="00833C02">
              <w:rPr>
                <w:rFonts w:hAnsi="ＭＳ 明朝" w:hint="eastAsia"/>
                <w:color w:val="FF0000"/>
              </w:rPr>
              <w:t>。</w:t>
            </w:r>
          </w:p>
        </w:tc>
      </w:tr>
      <w:tr w:rsidR="005443DF" w:rsidRPr="00AA5185" w:rsidTr="005443DF">
        <w:trPr>
          <w:trHeight w:val="1304"/>
        </w:trPr>
        <w:tc>
          <w:tcPr>
            <w:tcW w:w="2367" w:type="dxa"/>
          </w:tcPr>
          <w:p w:rsidR="005443DF" w:rsidRPr="0084230A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5443DF" w:rsidRDefault="005443DF" w:rsidP="005443DF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5443DF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実施概要</w:t>
            </w:r>
          </w:p>
          <w:p w:rsidR="005443DF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5443DF" w:rsidRPr="00AA5185" w:rsidRDefault="005443DF" w:rsidP="005443DF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C502CB" w:rsidRPr="00CD54EA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</w:rPr>
            </w:pPr>
            <w:r w:rsidRPr="00CD54EA">
              <w:rPr>
                <w:rFonts w:hAnsi="ＭＳ 明朝" w:hint="eastAsia"/>
                <w:color w:val="FF0000"/>
                <w:szCs w:val="21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事業の名称：令和○年度介護職員初任者研修事業</w:t>
            </w:r>
          </w:p>
          <w:p w:rsidR="00C502CB" w:rsidRPr="00CD54EA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ascii="Century" w:hAnsi="ＭＳ 明朝"/>
                <w:color w:val="FF0000"/>
                <w:szCs w:val="20"/>
              </w:rPr>
            </w:pPr>
            <w:r w:rsidRPr="00CD54EA">
              <w:rPr>
                <w:rFonts w:hAnsi="ＭＳ 明朝" w:hint="eastAsia"/>
                <w:color w:val="FF0000"/>
              </w:rPr>
              <w:t>・実施日：</w:t>
            </w:r>
            <w:r w:rsidRPr="00CD54EA">
              <w:rPr>
                <w:rFonts w:ascii="Century" w:hAnsi="ＭＳ 明朝" w:hint="eastAsia"/>
                <w:color w:val="FF0000"/>
                <w:szCs w:val="20"/>
              </w:rPr>
              <w:t>令和○年○月○日～令和○年○月○日</w:t>
            </w:r>
          </w:p>
          <w:p w:rsidR="00C502CB" w:rsidRPr="00CD54EA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</w:rPr>
            </w:pPr>
            <w:r w:rsidRPr="00CD54EA">
              <w:rPr>
                <w:rFonts w:ascii="Century" w:hAnsi="ＭＳ 明朝" w:hint="eastAsia"/>
                <w:color w:val="FF0000"/>
                <w:szCs w:val="20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実施場所：○○町○丁目○番地 ○○ビル○階</w:t>
            </w:r>
          </w:p>
          <w:p w:rsidR="00C502CB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u w:val="single"/>
              </w:rPr>
            </w:pPr>
            <w:r w:rsidRPr="00CD54EA">
              <w:rPr>
                <w:rFonts w:hAnsi="ＭＳ 明朝" w:hint="eastAsia"/>
                <w:color w:val="FF0000"/>
                <w:szCs w:val="21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受講料：</w:t>
            </w:r>
            <w:r w:rsidRPr="003C5F79">
              <w:rPr>
                <w:rFonts w:hAnsi="ＭＳ 明朝" w:hint="eastAsia"/>
                <w:color w:val="FF0000"/>
              </w:rPr>
              <w:t>○○円（テキスト代込み）</w:t>
            </w:r>
          </w:p>
          <w:p w:rsidR="005443DF" w:rsidRPr="00AA5185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  <w:r w:rsidRPr="00C97D78">
              <w:rPr>
                <w:rFonts w:hAnsi="ＭＳ 明朝" w:hint="eastAsia"/>
                <w:color w:val="FF0000"/>
              </w:rPr>
              <w:t>・定員：○人</w:t>
            </w:r>
          </w:p>
        </w:tc>
      </w:tr>
      <w:tr w:rsidR="005443DF" w:rsidRPr="00AA5185" w:rsidTr="005443DF">
        <w:trPr>
          <w:trHeight w:val="1304"/>
        </w:trPr>
        <w:tc>
          <w:tcPr>
            <w:tcW w:w="2367" w:type="dxa"/>
          </w:tcPr>
          <w:p w:rsidR="005443DF" w:rsidRDefault="005443DF" w:rsidP="005443DF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5443DF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5443DF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実施内容</w:t>
            </w:r>
          </w:p>
          <w:p w:rsidR="005443DF" w:rsidRDefault="005443DF" w:rsidP="005443DF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5443DF" w:rsidRDefault="005443DF" w:rsidP="005443DF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C502CB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 w:rsidRPr="00BB34F2">
              <w:rPr>
                <w:rFonts w:hAnsi="ＭＳ 明朝" w:hint="eastAsia"/>
                <w:color w:val="FF0000"/>
                <w:szCs w:val="21"/>
              </w:rPr>
              <w:t>・総研修時間数○○時間</w:t>
            </w:r>
          </w:p>
          <w:p w:rsidR="00C502CB" w:rsidRPr="00694BD9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国のカリキュラム及び時間数を満たす</w:t>
            </w:r>
          </w:p>
          <w:p w:rsidR="00C502CB" w:rsidRPr="00BB34F2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 w:rsidRPr="00BB34F2">
              <w:rPr>
                <w:rFonts w:hAnsi="ＭＳ 明朝" w:hint="eastAsia"/>
                <w:color w:val="FF0000"/>
                <w:szCs w:val="21"/>
              </w:rPr>
              <w:t>・通学と通信学習の組み合わせ</w:t>
            </w:r>
          </w:p>
          <w:p w:rsidR="00C502CB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 w:rsidRPr="00BB34F2">
              <w:rPr>
                <w:rFonts w:hAnsi="ＭＳ 明朝" w:hint="eastAsia"/>
                <w:color w:val="FF0000"/>
                <w:szCs w:val="21"/>
              </w:rPr>
              <w:t xml:space="preserve">　通信学習（○○時間）+通学研修（○○時間）</w:t>
            </w:r>
          </w:p>
          <w:p w:rsidR="005443DF" w:rsidRDefault="00C502CB" w:rsidP="005443DF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・修了認定：全過程修了者に修了証明書を交付</w:t>
            </w:r>
          </w:p>
          <w:p w:rsidR="00C502CB" w:rsidRPr="00C502CB" w:rsidRDefault="00C502CB" w:rsidP="005443DF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・申込者数○人</w:t>
            </w:r>
          </w:p>
        </w:tc>
      </w:tr>
      <w:tr w:rsidR="00C502CB" w:rsidRPr="00AA5185" w:rsidTr="005443DF">
        <w:trPr>
          <w:trHeight w:val="1304"/>
        </w:trPr>
        <w:tc>
          <w:tcPr>
            <w:tcW w:w="2367" w:type="dxa"/>
          </w:tcPr>
          <w:p w:rsidR="00C502CB" w:rsidRDefault="00C502CB" w:rsidP="00C502CB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C502CB" w:rsidRDefault="00C502CB" w:rsidP="00C502CB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33C02" w:rsidRDefault="00833C02" w:rsidP="00C502CB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</w:p>
          <w:p w:rsidR="00C502CB" w:rsidRDefault="00C502CB" w:rsidP="00C502CB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実施方法</w:t>
            </w:r>
          </w:p>
          <w:p w:rsidR="00C502CB" w:rsidRDefault="00C502CB" w:rsidP="00C502CB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C502CB" w:rsidRDefault="00C502CB" w:rsidP="00C502CB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C502CB" w:rsidRPr="00833C02" w:rsidRDefault="00C502CB" w:rsidP="00B75E9F">
            <w:pPr>
              <w:snapToGrid w:val="0"/>
              <w:ind w:left="218" w:hangingChars="100" w:hanging="218"/>
              <w:rPr>
                <w:color w:val="FF0000"/>
              </w:rPr>
            </w:pPr>
            <w:r w:rsidRPr="00833C02">
              <w:rPr>
                <w:rFonts w:hint="eastAsia"/>
                <w:color w:val="FF0000"/>
              </w:rPr>
              <w:t>・初任者研修は、通信学習と通学研修を組み合わせた方法により実施する。</w:t>
            </w:r>
          </w:p>
          <w:p w:rsidR="00C502CB" w:rsidRPr="00833C02" w:rsidRDefault="00C502CB" w:rsidP="005B6F1E">
            <w:pPr>
              <w:snapToGrid w:val="0"/>
              <w:ind w:left="1308" w:hangingChars="600" w:hanging="1308"/>
              <w:rPr>
                <w:color w:val="FF0000"/>
              </w:rPr>
            </w:pPr>
            <w:r w:rsidRPr="00833C02">
              <w:rPr>
                <w:rFonts w:hint="eastAsia"/>
                <w:color w:val="FF0000"/>
              </w:rPr>
              <w:t>・募集方法：市内介護事業所等への案内文送付、ホームページ掲載、関係団体への周知、SNS</w:t>
            </w:r>
          </w:p>
          <w:p w:rsidR="00C502CB" w:rsidRPr="00833C02" w:rsidRDefault="00C502CB" w:rsidP="005B6F1E">
            <w:pPr>
              <w:snapToGrid w:val="0"/>
              <w:ind w:left="1308" w:hangingChars="600" w:hanging="1308"/>
              <w:rPr>
                <w:color w:val="FF0000"/>
              </w:rPr>
            </w:pPr>
            <w:r w:rsidRPr="00833C02">
              <w:rPr>
                <w:rFonts w:hint="eastAsia"/>
                <w:color w:val="FF0000"/>
              </w:rPr>
              <w:t>・講師体制：外部講師、介護福祉士及び看護士等の有資格者、内部講師を講師として配置する</w:t>
            </w:r>
          </w:p>
        </w:tc>
      </w:tr>
      <w:tr w:rsidR="00C502CB" w:rsidRPr="00AA5185" w:rsidTr="00C502CB">
        <w:trPr>
          <w:trHeight w:val="946"/>
        </w:trPr>
        <w:tc>
          <w:tcPr>
            <w:tcW w:w="2367" w:type="dxa"/>
          </w:tcPr>
          <w:p w:rsidR="00C502CB" w:rsidRDefault="00C502CB" w:rsidP="00C502CB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C502CB" w:rsidRDefault="00C502CB" w:rsidP="00C502CB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事業の効果</w:t>
            </w:r>
          </w:p>
          <w:p w:rsidR="00C502CB" w:rsidRDefault="00C502CB" w:rsidP="00C502CB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C502CB" w:rsidRPr="0086611C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 w:rsidRPr="0086611C">
              <w:rPr>
                <w:rFonts w:hAnsi="ＭＳ 明朝" w:hint="eastAsia"/>
                <w:color w:val="FF0000"/>
                <w:szCs w:val="21"/>
              </w:rPr>
              <w:t>・初任者研修修了者○名を見込む</w:t>
            </w:r>
          </w:p>
          <w:p w:rsidR="00C502CB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 w:rsidRPr="0086611C">
              <w:rPr>
                <w:rFonts w:hAnsi="ＭＳ 明朝" w:hint="eastAsia"/>
                <w:color w:val="FF0000"/>
                <w:szCs w:val="21"/>
              </w:rPr>
              <w:t>・市内介護サービス事業所への就職及び定着促進</w:t>
            </w:r>
          </w:p>
          <w:p w:rsidR="00C502CB" w:rsidRPr="00C502CB" w:rsidRDefault="00C502CB" w:rsidP="00C502CB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・地元社会福祉施設とのつながり</w:t>
            </w:r>
          </w:p>
        </w:tc>
      </w:tr>
    </w:tbl>
    <w:p w:rsidR="00B928BE" w:rsidRDefault="00B928BE" w:rsidP="00B928BE">
      <w:pPr>
        <w:wordWrap w:val="0"/>
        <w:overflowPunct w:val="0"/>
        <w:spacing w:line="300" w:lineRule="exact"/>
        <w:rPr>
          <w:rFonts w:hAnsi="ＭＳ 明朝" w:hint="eastAsia"/>
          <w:color w:val="000000" w:themeColor="text1"/>
        </w:rPr>
      </w:pPr>
    </w:p>
    <w:p w:rsidR="00B928BE" w:rsidRPr="001C0B2F" w:rsidRDefault="00B928BE" w:rsidP="00B928BE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　担当者の役職名、氏名及び連絡先</w:t>
      </w:r>
    </w:p>
    <w:tbl>
      <w:tblPr>
        <w:tblW w:w="873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247"/>
        <w:gridCol w:w="3035"/>
        <w:gridCol w:w="1440"/>
        <w:gridCol w:w="3008"/>
      </w:tblGrid>
      <w:tr w:rsidR="00B928BE" w:rsidRPr="00865533" w:rsidTr="001339D5">
        <w:trPr>
          <w:trHeight w:val="305"/>
        </w:trPr>
        <w:tc>
          <w:tcPr>
            <w:tcW w:w="1247" w:type="dxa"/>
            <w:vAlign w:val="center"/>
            <w:hideMark/>
          </w:tcPr>
          <w:p w:rsidR="00B928BE" w:rsidRPr="00865533" w:rsidRDefault="00B928BE" w:rsidP="001339D5">
            <w:pPr>
              <w:overflowPunct w:val="0"/>
              <w:snapToGrid w:val="0"/>
              <w:spacing w:line="240" w:lineRule="exact"/>
              <w:jc w:val="distribute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担当者の役職名及び氏名</w:t>
            </w:r>
          </w:p>
        </w:tc>
        <w:tc>
          <w:tcPr>
            <w:tcW w:w="7483" w:type="dxa"/>
            <w:gridSpan w:val="3"/>
            <w:vAlign w:val="center"/>
          </w:tcPr>
          <w:p w:rsidR="00B928BE" w:rsidRPr="0086611C" w:rsidRDefault="00B928BE" w:rsidP="001339D5">
            <w:pPr>
              <w:overflowPunct w:val="0"/>
              <w:snapToGrid w:val="0"/>
              <w:textAlignment w:val="center"/>
              <w:rPr>
                <w:color w:val="FF0000"/>
              </w:rPr>
            </w:pPr>
            <w:r w:rsidRPr="0086611C">
              <w:rPr>
                <w:rFonts w:hint="eastAsia"/>
                <w:color w:val="FF0000"/>
              </w:rPr>
              <w:t>○○法人　理事　○○</w:t>
            </w:r>
          </w:p>
        </w:tc>
      </w:tr>
      <w:tr w:rsidR="00B928BE" w:rsidRPr="00865533" w:rsidTr="009B654C">
        <w:trPr>
          <w:trHeight w:val="740"/>
        </w:trPr>
        <w:tc>
          <w:tcPr>
            <w:tcW w:w="1247" w:type="dxa"/>
            <w:vAlign w:val="center"/>
            <w:hideMark/>
          </w:tcPr>
          <w:p w:rsidR="00B928BE" w:rsidRPr="00865533" w:rsidRDefault="00B928BE" w:rsidP="001339D5">
            <w:pPr>
              <w:overflowPunct w:val="0"/>
              <w:snapToGrid w:val="0"/>
              <w:jc w:val="distribute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35" w:type="dxa"/>
            <w:vAlign w:val="center"/>
            <w:hideMark/>
          </w:tcPr>
          <w:p w:rsidR="00B928BE" w:rsidRPr="009B654C" w:rsidRDefault="00B928BE" w:rsidP="001339D5">
            <w:pPr>
              <w:overflowPunct w:val="0"/>
              <w:snapToGrid w:val="0"/>
              <w:textAlignment w:val="center"/>
              <w:rPr>
                <w:color w:val="FF0000"/>
              </w:rPr>
            </w:pPr>
            <w:r w:rsidRPr="009B654C">
              <w:rPr>
                <w:rFonts w:hint="eastAsia"/>
                <w:color w:val="FF0000"/>
              </w:rPr>
              <w:t>（</w:t>
            </w:r>
            <w:r w:rsidR="00581539" w:rsidRPr="009B654C">
              <w:rPr>
                <w:rFonts w:hint="eastAsia"/>
                <w:color w:val="FF0000"/>
              </w:rPr>
              <w:t>×××</w:t>
            </w:r>
            <w:r w:rsidRPr="009B654C">
              <w:rPr>
                <w:rFonts w:hint="eastAsia"/>
                <w:color w:val="FF0000"/>
              </w:rPr>
              <w:t>）</w:t>
            </w:r>
            <w:r w:rsidR="00581539" w:rsidRPr="009B654C">
              <w:rPr>
                <w:rFonts w:hint="eastAsia"/>
                <w:color w:val="FF0000"/>
              </w:rPr>
              <w:t>×××</w:t>
            </w:r>
            <w:r w:rsidRPr="009B654C">
              <w:rPr>
                <w:rFonts w:hint="eastAsia"/>
                <w:color w:val="FF0000"/>
              </w:rPr>
              <w:t>－</w:t>
            </w:r>
            <w:r w:rsidR="00581539" w:rsidRPr="009B654C">
              <w:rPr>
                <w:rFonts w:hint="eastAsia"/>
                <w:color w:val="FF0000"/>
              </w:rPr>
              <w:t>××××</w:t>
            </w:r>
          </w:p>
        </w:tc>
        <w:tc>
          <w:tcPr>
            <w:tcW w:w="1440" w:type="dxa"/>
            <w:vAlign w:val="center"/>
          </w:tcPr>
          <w:p w:rsidR="00A01862" w:rsidRDefault="00B928BE" w:rsidP="001339D5">
            <w:pPr>
              <w:overflowPunct w:val="0"/>
              <w:snapToGrid w:val="0"/>
              <w:textAlignment w:val="center"/>
            </w:pPr>
            <w:r w:rsidRPr="0086611C">
              <w:rPr>
                <w:rFonts w:hint="eastAsia"/>
              </w:rPr>
              <w:t>メール</w:t>
            </w:r>
          </w:p>
          <w:p w:rsidR="00B928BE" w:rsidRPr="0086611C" w:rsidRDefault="00B928BE" w:rsidP="001339D5">
            <w:pPr>
              <w:overflowPunct w:val="0"/>
              <w:snapToGrid w:val="0"/>
              <w:textAlignment w:val="center"/>
              <w:rPr>
                <w:color w:val="FF0000"/>
              </w:rPr>
            </w:pPr>
            <w:r w:rsidRPr="0086611C">
              <w:rPr>
                <w:rFonts w:hint="eastAsia"/>
              </w:rPr>
              <w:t>アドレス</w:t>
            </w:r>
          </w:p>
        </w:tc>
        <w:tc>
          <w:tcPr>
            <w:tcW w:w="3008" w:type="dxa"/>
            <w:vAlign w:val="center"/>
            <w:hideMark/>
          </w:tcPr>
          <w:p w:rsidR="00B928BE" w:rsidRPr="009B654C" w:rsidRDefault="00581539" w:rsidP="001339D5">
            <w:pPr>
              <w:overflowPunct w:val="0"/>
              <w:snapToGrid w:val="0"/>
              <w:textAlignment w:val="center"/>
              <w:rPr>
                <w:color w:val="FF0000"/>
              </w:rPr>
            </w:pPr>
            <w:r w:rsidRPr="009B654C">
              <w:rPr>
                <w:rFonts w:hint="eastAsia"/>
                <w:color w:val="FF0000"/>
              </w:rPr>
              <w:t>×××</w:t>
            </w:r>
            <w:r w:rsidR="00B24648" w:rsidRPr="009B654C">
              <w:rPr>
                <w:rFonts w:hint="eastAsia"/>
                <w:color w:val="FF0000"/>
              </w:rPr>
              <w:t>××</w:t>
            </w:r>
            <w:r w:rsidR="00B928BE" w:rsidRPr="009B654C">
              <w:rPr>
                <w:rFonts w:hint="eastAsia"/>
                <w:color w:val="FF0000"/>
              </w:rPr>
              <w:t>＠</w:t>
            </w:r>
            <w:r w:rsidRPr="009B654C">
              <w:rPr>
                <w:rFonts w:hint="eastAsia"/>
                <w:color w:val="FF0000"/>
              </w:rPr>
              <w:t>×××.××</w:t>
            </w:r>
          </w:p>
        </w:tc>
      </w:tr>
    </w:tbl>
    <w:p w:rsidR="007C4E2C" w:rsidRDefault="007C4E2C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928BE" w:rsidRDefault="00B928BE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928BE" w:rsidRPr="009B654C" w:rsidRDefault="00B928BE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928BE" w:rsidRDefault="00B928BE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75E9F" w:rsidRDefault="00B75E9F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75E9F" w:rsidRDefault="00B75E9F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75E9F" w:rsidRDefault="00B75E9F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B75E9F" w:rsidRDefault="00B75E9F" w:rsidP="007C4E2C">
      <w:pPr>
        <w:wordWrap w:val="0"/>
        <w:overflowPunct w:val="0"/>
        <w:spacing w:line="300" w:lineRule="exact"/>
        <w:rPr>
          <w:rFonts w:hAnsi="ＭＳ 明朝" w:hint="eastAsia"/>
          <w:color w:val="000000" w:themeColor="text1"/>
        </w:rPr>
      </w:pPr>
    </w:p>
    <w:p w:rsidR="00192A49" w:rsidRDefault="00192A49" w:rsidP="007C4E2C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:rsidR="007C4E2C" w:rsidRPr="00C27771" w:rsidRDefault="00E46788" w:rsidP="00B928BE">
      <w:pPr>
        <w:wordWrap w:val="0"/>
        <w:overflowPunct w:val="0"/>
        <w:spacing w:line="300" w:lineRule="exact"/>
        <w:rPr>
          <w:rFonts w:hAnsi="ＭＳ 明朝"/>
        </w:rPr>
      </w:pPr>
      <w:r w:rsidRPr="00C2777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0C4D0" wp14:editId="302B2B51">
                <wp:simplePos x="0" y="0"/>
                <wp:positionH relativeFrom="column">
                  <wp:posOffset>4666614</wp:posOffset>
                </wp:positionH>
                <wp:positionV relativeFrom="paragraph">
                  <wp:posOffset>-5080</wp:posOffset>
                </wp:positionV>
                <wp:extent cx="771525" cy="3524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E46788">
                            <w:r>
                              <w:rPr>
                                <w:rFonts w:hint="eastAsia"/>
                              </w:rPr>
                              <w:t>記載例①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C4D0" id="テキスト ボックス 7" o:spid="_x0000_s1027" type="#_x0000_t202" style="position:absolute;margin-left:367.45pt;margin-top:-.4pt;width:60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" fillcolor="window" strokeweight=".5pt">
                <v:textbox>
                  <w:txbxContent>
                    <w:p w:rsidR="00517824" w:rsidRDefault="00517824" w:rsidP="00E46788">
                      <w:r>
                        <w:rPr>
                          <w:rFonts w:hint="eastAsia"/>
                        </w:rPr>
                        <w:t>記載例①</w:t>
                      </w:r>
                    </w:p>
                  </w:txbxContent>
                </v:textbox>
              </v:shape>
            </w:pict>
          </mc:Fallback>
        </mc:AlternateContent>
      </w:r>
      <w:r w:rsidR="007C4E2C" w:rsidRPr="00C27771">
        <w:rPr>
          <w:rFonts w:hAnsi="ＭＳ 明朝" w:hint="eastAsia"/>
        </w:rPr>
        <w:t>別記様式第１</w:t>
      </w:r>
      <w:r w:rsidR="007C4E2C" w:rsidRPr="00C27771">
        <w:rPr>
          <w:rFonts w:hAnsi="ＭＳ 明朝" w:hint="eastAsia"/>
          <w:color w:val="000000" w:themeColor="text1"/>
        </w:rPr>
        <w:t>－</w:t>
      </w:r>
      <w:r w:rsidR="007C4E2C" w:rsidRPr="00C27771">
        <w:rPr>
          <w:rFonts w:hAnsi="ＭＳ 明朝" w:hint="eastAsia"/>
        </w:rPr>
        <w:t>３号</w:t>
      </w:r>
    </w:p>
    <w:p w:rsidR="007C4E2C" w:rsidRDefault="007C4E2C" w:rsidP="007C4E2C">
      <w:pPr>
        <w:overflowPunct w:val="0"/>
        <w:spacing w:line="300" w:lineRule="exact"/>
        <w:rPr>
          <w:rFonts w:hAnsi="ＭＳ 明朝"/>
        </w:rPr>
      </w:pPr>
      <w:r w:rsidRPr="00C27771">
        <w:rPr>
          <w:rFonts w:hAnsi="ＭＳ 明朝" w:hint="eastAsia"/>
        </w:rPr>
        <w:t>（第７条関係）</w:t>
      </w:r>
    </w:p>
    <w:p w:rsidR="004A5E68" w:rsidRPr="00C27771" w:rsidRDefault="004A5E68" w:rsidP="007C4E2C">
      <w:pPr>
        <w:overflowPunct w:val="0"/>
        <w:spacing w:line="300" w:lineRule="exact"/>
        <w:rPr>
          <w:rFonts w:hAnsi="ＭＳ 明朝"/>
        </w:rPr>
      </w:pPr>
    </w:p>
    <w:p w:rsidR="007C4E2C" w:rsidRDefault="007C4E2C" w:rsidP="007C4E2C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 w:rsidRPr="00C27771">
        <w:rPr>
          <w:rFonts w:hAnsi="ＭＳ 明朝" w:cs="Times New Roman" w:hint="eastAsia"/>
        </w:rPr>
        <w:t>収支予算書</w:t>
      </w:r>
    </w:p>
    <w:p w:rsidR="00867761" w:rsidRPr="008D229E" w:rsidRDefault="00867761" w:rsidP="007C4E2C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　　</w:t>
      </w:r>
      <w:r w:rsidRPr="008D229E">
        <w:rPr>
          <w:rFonts w:hAnsi="ＭＳ 明朝" w:cs="Times New Roman" w:hint="eastAsia"/>
        </w:rPr>
        <w:t xml:space="preserve">　（単位：円）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7C4E2C" w:rsidRPr="00C27771" w:rsidTr="00094C9A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7C4E2C" w:rsidRPr="00C27771" w:rsidRDefault="007C4E2C" w:rsidP="00094C9A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E2C" w:rsidRPr="00C27771" w:rsidRDefault="007C4E2C" w:rsidP="00ED2DA5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4E2C" w:rsidRPr="00C27771" w:rsidRDefault="007C4E2C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4E2C" w:rsidRPr="00C27771" w:rsidRDefault="007C4E2C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7C4E2C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7C4E2C" w:rsidRPr="00C27771" w:rsidRDefault="007C4E2C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4E2C" w:rsidRPr="00C27771" w:rsidRDefault="00A775A2" w:rsidP="00A775A2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4E2C" w:rsidRPr="00C27771" w:rsidRDefault="00A775A2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693,000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E2C" w:rsidRPr="00C27771" w:rsidRDefault="00A775A2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69,300×10人×1回</w:t>
            </w:r>
          </w:p>
        </w:tc>
      </w:tr>
      <w:tr w:rsidR="007C4E2C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7C4E2C" w:rsidRPr="00C27771" w:rsidRDefault="007C4E2C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4E2C" w:rsidRPr="00C27771" w:rsidRDefault="00A775A2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4E2C" w:rsidRPr="00C27771" w:rsidRDefault="008C1778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4E2C" w:rsidRPr="00C27771" w:rsidRDefault="007C4E2C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市補助金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※「補助金申請額」と同じです。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spacing w:val="-6"/>
                <w:kern w:val="2"/>
              </w:rPr>
            </w:pPr>
            <w:r w:rsidRPr="00C27771">
              <w:rPr>
                <w:rFonts w:hAnsi="ＭＳ 明朝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815F45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28,175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775A2" w:rsidRPr="00C27771" w:rsidTr="00094C9A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A775A2" w:rsidRPr="00C27771" w:rsidTr="00094C9A">
        <w:trPr>
          <w:cantSplit/>
          <w:trHeight w:val="390"/>
        </w:trPr>
        <w:tc>
          <w:tcPr>
            <w:tcW w:w="347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A775A2" w:rsidRPr="00C27771" w:rsidRDefault="00815F45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1,221,175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※Ｄと同額になります。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454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外部講師料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400,000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4,000×100ｈ×1回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firstLineChars="50" w:firstLine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外部講師旅費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13,000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ＭＳ 明朝" w:hint="eastAsia"/>
                <w:color w:val="FF0000"/>
                <w:spacing w:val="-16"/>
                <w:kern w:val="2"/>
              </w:rPr>
              <w:t>1,000×13日×1回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器具使用料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35,500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一式35,500（ベッド、車椅子等）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施設使用料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65,000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会場使用料　研修開催日数を日割り</w:t>
            </w:r>
          </w:p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賃借料150,000円/月×（13日×1回÷30日）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 xml:space="preserve"> 印刷製本費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チラシ印刷代、コピー代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通信運搬費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12</w:t>
            </w:r>
            <w:r w:rsidRPr="00C2777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郵便料金12,000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消耗品費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53,000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コピー用紙、その他物品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広告費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815F45" w:rsidP="00A775A2">
            <w:pPr>
              <w:autoSpaceDE/>
              <w:autoSpaceDN/>
              <w:adjustRightInd/>
              <w:ind w:right="-22"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100</w:t>
            </w:r>
            <w:r w:rsidR="00A775A2" w:rsidRPr="00C2777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広報費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保険料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300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30×10人×1回</w:t>
            </w:r>
          </w:p>
        </w:tc>
      </w:tr>
      <w:tr w:rsidR="00A775A2" w:rsidRPr="00C27771" w:rsidTr="00094C9A">
        <w:trPr>
          <w:cantSplit/>
          <w:trHeight w:val="390"/>
        </w:trPr>
        <w:tc>
          <w:tcPr>
            <w:tcW w:w="567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775A2" w:rsidRPr="00C27771" w:rsidRDefault="00A775A2" w:rsidP="00A775A2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人件費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517824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237,375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775A2" w:rsidRPr="00C27771" w:rsidRDefault="00365E3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人件費内訳書より</w:t>
            </w:r>
          </w:p>
        </w:tc>
      </w:tr>
      <w:tr w:rsidR="00A775A2" w:rsidRPr="00C27771" w:rsidTr="00094C9A">
        <w:trPr>
          <w:cantSplit/>
          <w:trHeight w:val="389"/>
        </w:trPr>
        <w:tc>
          <w:tcPr>
            <w:tcW w:w="347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ind w:firstLineChars="200" w:firstLine="436"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A775A2" w:rsidRPr="00C27771" w:rsidRDefault="00517824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921,175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775A2" w:rsidRPr="00C27771" w:rsidTr="00094C9A">
        <w:trPr>
          <w:cantSplit/>
          <w:trHeight w:val="616"/>
        </w:trPr>
        <w:tc>
          <w:tcPr>
            <w:tcW w:w="34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300,000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75A2" w:rsidRPr="008A456A" w:rsidRDefault="00A775A2" w:rsidP="00020AA7">
            <w:pPr>
              <w:autoSpaceDE/>
              <w:autoSpaceDN/>
              <w:adjustRightInd/>
              <w:spacing w:line="260" w:lineRule="exact"/>
              <w:ind w:left="109" w:hangingChars="50" w:hanging="109"/>
              <w:rPr>
                <w:rFonts w:hAnsi="ＭＳ 明朝" w:cs="Times New Roman"/>
                <w:color w:val="FF0000"/>
                <w:kern w:val="2"/>
              </w:rPr>
            </w:pPr>
            <w:r w:rsidRPr="008A456A">
              <w:rPr>
                <w:rFonts w:hAnsi="ＭＳ 明朝" w:cs="Times New Roman" w:hint="eastAsia"/>
                <w:color w:val="FF0000"/>
                <w:kern w:val="2"/>
              </w:rPr>
              <w:t>(</w:t>
            </w:r>
            <w:r>
              <w:rPr>
                <w:rFonts w:hAnsi="ＭＳ 明朝" w:cs="Times New Roman" w:hint="eastAsia"/>
                <w:color w:val="FF0000"/>
                <w:kern w:val="2"/>
              </w:rPr>
              <w:t>対象外となる主な内訳を記</w:t>
            </w:r>
            <w:r w:rsidRPr="008A456A">
              <w:rPr>
                <w:rFonts w:hAnsi="ＭＳ 明朝" w:cs="Times New Roman" w:hint="eastAsia"/>
                <w:color w:val="FF0000"/>
                <w:kern w:val="2"/>
              </w:rPr>
              <w:t>してください)</w:t>
            </w:r>
          </w:p>
          <w:p w:rsidR="00A775A2" w:rsidRPr="008A456A" w:rsidRDefault="00A775A2" w:rsidP="00A775A2">
            <w:pPr>
              <w:autoSpaceDE/>
              <w:autoSpaceDN/>
              <w:adjustRightInd/>
              <w:spacing w:line="260" w:lineRule="exact"/>
              <w:rPr>
                <w:rFonts w:hAnsi="ＭＳ 明朝" w:cs="Times New Roman"/>
                <w:color w:val="FF0000"/>
                <w:kern w:val="2"/>
              </w:rPr>
            </w:pPr>
            <w:r w:rsidRPr="008A456A">
              <w:rPr>
                <w:rFonts w:hAnsi="ＭＳ 明朝" w:cs="Times New Roman" w:hint="eastAsia"/>
                <w:color w:val="FF0000"/>
                <w:kern w:val="2"/>
              </w:rPr>
              <w:t>初任者研修開催日以外の施設利用料2か月分の賃借料</w:t>
            </w:r>
          </w:p>
          <w:p w:rsidR="00A775A2" w:rsidRPr="008A456A" w:rsidRDefault="00A775A2" w:rsidP="00A775A2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kern w:val="2"/>
              </w:rPr>
            </w:pPr>
          </w:p>
        </w:tc>
      </w:tr>
      <w:tr w:rsidR="00A775A2" w:rsidRPr="00C27771" w:rsidTr="00094C9A">
        <w:trPr>
          <w:cantSplit/>
          <w:trHeight w:val="266"/>
        </w:trPr>
        <w:tc>
          <w:tcPr>
            <w:tcW w:w="3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A775A2" w:rsidP="00A775A2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CN"/>
              </w:rPr>
            </w:pP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参考：Ｄ　総</w:t>
            </w:r>
            <w:r w:rsidRPr="00C27771">
              <w:rPr>
                <w:rFonts w:hAnsi="ＭＳ 明朝" w:cs="Times New Roman" w:hint="eastAsia"/>
                <w:kern w:val="2"/>
              </w:rPr>
              <w:t>活動</w:t>
            </w: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75A2" w:rsidRPr="00C27771" w:rsidRDefault="00517824" w:rsidP="00A775A2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1,221,175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5A2" w:rsidRPr="00C27771" w:rsidRDefault="00A775A2" w:rsidP="00A775A2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※Ａと同額になります。</w:t>
            </w:r>
          </w:p>
        </w:tc>
      </w:tr>
    </w:tbl>
    <w:p w:rsidR="007C4E2C" w:rsidRDefault="007C4E2C" w:rsidP="007C4E2C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C27771">
        <w:rPr>
          <w:rFonts w:hAnsi="ＭＳ 明朝" w:cs="Times New Roman" w:hint="eastAsia"/>
          <w:kern w:val="2"/>
        </w:rPr>
        <w:t>行が不足する場合は、適宜追加してください。</w:t>
      </w:r>
    </w:p>
    <w:p w:rsidR="00175D02" w:rsidRDefault="00175D02" w:rsidP="00ED2DA5">
      <w:pPr>
        <w:overflowPunct w:val="0"/>
        <w:spacing w:line="300" w:lineRule="exact"/>
        <w:rPr>
          <w:rFonts w:hAnsi="ＭＳ 明朝"/>
        </w:rPr>
      </w:pPr>
    </w:p>
    <w:p w:rsidR="00ED2DA5" w:rsidRPr="00207741" w:rsidRDefault="00ED2DA5" w:rsidP="00ED2DA5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64E66" wp14:editId="662A8A33">
                <wp:simplePos x="0" y="0"/>
                <wp:positionH relativeFrom="column">
                  <wp:posOffset>4685665</wp:posOffset>
                </wp:positionH>
                <wp:positionV relativeFrom="paragraph">
                  <wp:posOffset>-5080</wp:posOffset>
                </wp:positionV>
                <wp:extent cx="752475" cy="576580"/>
                <wp:effectExtent l="0" t="0" r="28575" b="139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76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ED2DA5">
                            <w:r>
                              <w:rPr>
                                <w:rFonts w:hint="eastAsia"/>
                              </w:rPr>
                              <w:t>記載例②</w:t>
                            </w:r>
                          </w:p>
                          <w:p w:rsidR="00517824" w:rsidRDefault="00517824" w:rsidP="00ED2DA5"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4E66" id="テキスト ボックス 12" o:spid="_x0000_s1028" type="#_x0000_t202" style="position:absolute;margin-left:368.95pt;margin-top:-.4pt;width:59.25pt;height:4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" fillcolor="window" strokeweight=".5pt">
                <v:textbox>
                  <w:txbxContent>
                    <w:p w:rsidR="00517824" w:rsidRDefault="00517824" w:rsidP="00ED2DA5">
                      <w:r>
                        <w:rPr>
                          <w:rFonts w:hint="eastAsia"/>
                        </w:rPr>
                        <w:t>記載例②</w:t>
                      </w:r>
                    </w:p>
                    <w:p w:rsidR="00517824" w:rsidRDefault="00517824" w:rsidP="00ED2DA5">
                      <w:r>
                        <w:rPr>
                          <w:rFonts w:hint="eastAsia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Pr="00207741">
        <w:rPr>
          <w:rFonts w:hAnsi="ＭＳ 明朝" w:hint="eastAsia"/>
        </w:rPr>
        <w:t>別記様式第１</w:t>
      </w:r>
      <w:r w:rsidRPr="00207741">
        <w:rPr>
          <w:rFonts w:hAnsi="ＭＳ 明朝" w:hint="eastAsia"/>
          <w:color w:val="000000" w:themeColor="text1"/>
        </w:rPr>
        <w:t>－</w:t>
      </w:r>
      <w:r w:rsidRPr="00207741">
        <w:rPr>
          <w:rFonts w:hAnsi="ＭＳ 明朝" w:hint="eastAsia"/>
        </w:rPr>
        <w:t>３号</w:t>
      </w:r>
    </w:p>
    <w:p w:rsidR="00ED2DA5" w:rsidRDefault="00ED2DA5" w:rsidP="00ED2DA5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</w:rPr>
        <w:t>（第７条関係）</w:t>
      </w:r>
    </w:p>
    <w:p w:rsidR="001474F0" w:rsidRPr="00207741" w:rsidRDefault="001474F0" w:rsidP="00ED2DA5">
      <w:pPr>
        <w:overflowPunct w:val="0"/>
        <w:spacing w:line="300" w:lineRule="exact"/>
        <w:rPr>
          <w:rFonts w:hAnsi="ＭＳ 明朝"/>
        </w:rPr>
      </w:pPr>
    </w:p>
    <w:p w:rsidR="00ED2DA5" w:rsidRDefault="00ED2DA5" w:rsidP="00ED2DA5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 w:rsidRPr="00207741">
        <w:rPr>
          <w:rFonts w:hAnsi="ＭＳ 明朝" w:cs="Times New Roman" w:hint="eastAsia"/>
        </w:rPr>
        <w:t>収支予算書</w:t>
      </w:r>
    </w:p>
    <w:p w:rsidR="00175D02" w:rsidRPr="008D229E" w:rsidRDefault="00175D02" w:rsidP="00ED2DA5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　　　</w:t>
      </w:r>
      <w:r w:rsidRPr="008D229E">
        <w:rPr>
          <w:rFonts w:hAnsi="ＭＳ 明朝" w:cs="Times New Roman" w:hint="eastAsia"/>
        </w:rPr>
        <w:t xml:space="preserve">　（単位：円）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ED2DA5" w:rsidRPr="00207741" w:rsidTr="005B5ADF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A775A2" w:rsidP="00A775A2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175D02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A775A2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4462D4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100</w:t>
            </w:r>
            <w:r w:rsidR="00C95843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A775A2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市補助金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4462D4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500</w:t>
            </w:r>
            <w:r w:rsidR="00ED2DA5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A775A2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※「補助金申請額」と同じです。</w:t>
            </w: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spacing w:val="-6"/>
                <w:kern w:val="2"/>
              </w:rPr>
            </w:pPr>
            <w:r w:rsidRPr="00207741">
              <w:rPr>
                <w:rFonts w:hAnsi="ＭＳ 明朝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493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175D02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900,000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5D02" w:rsidRDefault="00175D02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受講料：</w:t>
            </w: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69,300×10人×1回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＝693,000</w:t>
            </w:r>
          </w:p>
          <w:p w:rsidR="00ED2DA5" w:rsidRPr="00207741" w:rsidRDefault="00B7368F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委託先の自己資金</w:t>
            </w:r>
            <w:r w:rsidR="007D163A" w:rsidRPr="007D163A">
              <w:rPr>
                <w:rFonts w:hAnsi="ＭＳ 明朝" w:cs="Times New Roman" w:hint="eastAsia"/>
                <w:color w:val="FF0000"/>
                <w:kern w:val="2"/>
              </w:rPr>
              <w:t>より</w:t>
            </w:r>
            <w:r w:rsidR="00175D02">
              <w:rPr>
                <w:rFonts w:hAnsi="ＭＳ 明朝" w:cs="Times New Roman" w:hint="eastAsia"/>
                <w:color w:val="FF0000"/>
                <w:kern w:val="2"/>
              </w:rPr>
              <w:t>207,000</w:t>
            </w:r>
          </w:p>
        </w:tc>
      </w:tr>
      <w:tr w:rsidR="00ED2DA5" w:rsidRPr="00207741" w:rsidTr="00ED2DA5">
        <w:trPr>
          <w:cantSplit/>
          <w:trHeight w:val="390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D2DA5" w:rsidRPr="00207741" w:rsidRDefault="00120A43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1,500</w:t>
            </w:r>
            <w:r w:rsidR="00ED2DA5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※Ｄと同額になります。</w:t>
            </w:r>
          </w:p>
        </w:tc>
      </w:tr>
      <w:tr w:rsidR="00ED2DA5" w:rsidRPr="00207741" w:rsidTr="005B5ADF">
        <w:trPr>
          <w:cantSplit/>
          <w:trHeight w:val="390"/>
        </w:trPr>
        <w:tc>
          <w:tcPr>
            <w:tcW w:w="567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委託料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C95843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</w:t>
            </w:r>
            <w:r w:rsidR="004462D4">
              <w:rPr>
                <w:rFonts w:hAnsi="ＭＳ 明朝" w:cs="Times New Roman"/>
                <w:color w:val="FF0000"/>
                <w:kern w:val="2"/>
              </w:rPr>
              <w:t>,</w:t>
            </w:r>
            <w:r w:rsidR="004462D4">
              <w:rPr>
                <w:rFonts w:hAnsi="ＭＳ 明朝" w:cs="Times New Roman" w:hint="eastAsia"/>
                <w:color w:val="FF0000"/>
                <w:kern w:val="2"/>
              </w:rPr>
              <w:t>5</w:t>
            </w:r>
            <w:r>
              <w:rPr>
                <w:rFonts w:hAnsi="ＭＳ 明朝" w:cs="Times New Roman" w:hint="eastAsia"/>
                <w:color w:val="FF0000"/>
                <w:kern w:val="2"/>
              </w:rPr>
              <w:t>00</w:t>
            </w:r>
            <w:r w:rsidR="00ED2DA5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1F1D0C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>
              <w:rPr>
                <w:rFonts w:hAnsi="ＭＳ 明朝" w:cs="Times New Roman" w:hint="eastAsia"/>
                <w:spacing w:val="-16"/>
                <w:kern w:val="2"/>
              </w:rPr>
              <w:t>別紙、委託先の収支見積書</w:t>
            </w: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ind w:right="-22"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ED2DA5" w:rsidRPr="00207741" w:rsidRDefault="00ED2DA5" w:rsidP="00ED2DA5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389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ind w:firstLineChars="200" w:firstLine="436"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D2DA5" w:rsidRPr="00207741" w:rsidRDefault="00C95843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</w:t>
            </w:r>
            <w:r w:rsidR="007D163A">
              <w:rPr>
                <w:rFonts w:hAnsi="ＭＳ 明朝" w:cs="Times New Roman"/>
                <w:color w:val="FF0000"/>
                <w:kern w:val="2"/>
              </w:rPr>
              <w:t>,</w:t>
            </w:r>
            <w:r w:rsidR="004462D4">
              <w:rPr>
                <w:rFonts w:hAnsi="ＭＳ 明朝" w:cs="Times New Roman" w:hint="eastAsia"/>
                <w:color w:val="FF0000"/>
                <w:kern w:val="2"/>
              </w:rPr>
              <w:t>5</w:t>
            </w:r>
            <w:r w:rsidR="000D4E9E" w:rsidRPr="00207741">
              <w:rPr>
                <w:rFonts w:hAnsi="ＭＳ 明朝" w:cs="Times New Roman" w:hint="eastAsia"/>
                <w:color w:val="FF0000"/>
                <w:kern w:val="2"/>
              </w:rPr>
              <w:t>00,000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ED2DA5" w:rsidRPr="00207741" w:rsidTr="00ED2DA5">
        <w:trPr>
          <w:cantSplit/>
          <w:trHeight w:val="616"/>
        </w:trPr>
        <w:tc>
          <w:tcPr>
            <w:tcW w:w="33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0D4E9E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2DA5" w:rsidRPr="00207741" w:rsidRDefault="00ED2DA5" w:rsidP="00ED2DA5">
            <w:pPr>
              <w:autoSpaceDE/>
              <w:autoSpaceDN/>
              <w:adjustRightInd/>
              <w:spacing w:line="26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(対象外となる主な内訳を記載してください)</w:t>
            </w:r>
          </w:p>
          <w:p w:rsidR="00ED2DA5" w:rsidRPr="0011091E" w:rsidRDefault="00ED2DA5" w:rsidP="0011091E">
            <w:pPr>
              <w:autoSpaceDE/>
              <w:autoSpaceDN/>
              <w:adjustRightInd/>
              <w:spacing w:line="260" w:lineRule="exact"/>
              <w:rPr>
                <w:rFonts w:hAnsi="ＭＳ 明朝" w:cs="Times New Roman"/>
                <w:color w:val="FF0000"/>
                <w:kern w:val="2"/>
              </w:rPr>
            </w:pPr>
          </w:p>
        </w:tc>
      </w:tr>
      <w:tr w:rsidR="00ED2DA5" w:rsidRPr="00207741" w:rsidTr="00ED2DA5">
        <w:trPr>
          <w:cantSplit/>
          <w:trHeight w:val="266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ED2DA5" w:rsidP="00ED2DA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CN"/>
              </w:rPr>
            </w:pP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参考：Ｄ　総</w:t>
            </w:r>
            <w:r w:rsidRPr="00207741">
              <w:rPr>
                <w:rFonts w:hAnsi="ＭＳ 明朝" w:cs="Times New Roman" w:hint="eastAsia"/>
                <w:kern w:val="2"/>
              </w:rPr>
              <w:t>活動</w:t>
            </w: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D2DA5" w:rsidRPr="00207741" w:rsidRDefault="007D163A" w:rsidP="00ED2DA5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1,500</w:t>
            </w:r>
            <w:r w:rsidR="000D4E9E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A5" w:rsidRPr="00207741" w:rsidRDefault="00ED2DA5" w:rsidP="00ED2DA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※Ａと同額になります。</w:t>
            </w:r>
          </w:p>
        </w:tc>
      </w:tr>
    </w:tbl>
    <w:p w:rsidR="00ED2DA5" w:rsidRDefault="00ED2DA5" w:rsidP="00ED2DA5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207741">
        <w:rPr>
          <w:rFonts w:hAnsi="ＭＳ 明朝" w:cs="Times New Roman" w:hint="eastAsia"/>
          <w:kern w:val="2"/>
        </w:rPr>
        <w:t>行が不足する場合は、適宜追加してください。</w:t>
      </w:r>
    </w:p>
    <w:p w:rsidR="007C4E2C" w:rsidRPr="00207741" w:rsidRDefault="00E46788" w:rsidP="007C4E2C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3E77E" wp14:editId="6034ABB5">
                <wp:simplePos x="0" y="0"/>
                <wp:positionH relativeFrom="column">
                  <wp:posOffset>4914265</wp:posOffset>
                </wp:positionH>
                <wp:positionV relativeFrom="paragraph">
                  <wp:posOffset>4445</wp:posOffset>
                </wp:positionV>
                <wp:extent cx="628650" cy="338455"/>
                <wp:effectExtent l="0" t="0" r="19050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E46788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E77E" id="テキスト ボックス 8" o:spid="_x0000_s1029" type="#_x0000_t202" style="position:absolute;margin-left:386.95pt;margin-top:.35pt;width:49.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" fillcolor="window" strokeweight=".5pt">
                <v:textbox>
                  <w:txbxContent>
                    <w:p w:rsidR="00517824" w:rsidRDefault="00517824" w:rsidP="00E46788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C4E2C" w:rsidRPr="00207741">
        <w:rPr>
          <w:rFonts w:hAnsi="ＭＳ 明朝" w:hint="eastAsia"/>
        </w:rPr>
        <w:t>別記様式第１</w:t>
      </w:r>
      <w:r w:rsidR="007C4E2C" w:rsidRPr="00207741">
        <w:rPr>
          <w:rFonts w:hAnsi="ＭＳ 明朝" w:hint="eastAsia"/>
          <w:color w:val="000000" w:themeColor="text1"/>
        </w:rPr>
        <w:t>－</w:t>
      </w:r>
      <w:r w:rsidR="007C4E2C" w:rsidRPr="00207741">
        <w:rPr>
          <w:rFonts w:hAnsi="ＭＳ 明朝" w:hint="eastAsia"/>
        </w:rPr>
        <w:t>４号</w:t>
      </w:r>
    </w:p>
    <w:p w:rsidR="00D73065" w:rsidRDefault="007C4E2C" w:rsidP="00D73065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</w:rPr>
        <w:t>（第７条関係）</w:t>
      </w:r>
    </w:p>
    <w:p w:rsidR="001474F0" w:rsidRDefault="001474F0" w:rsidP="00D73065">
      <w:pPr>
        <w:overflowPunct w:val="0"/>
        <w:spacing w:line="300" w:lineRule="exact"/>
        <w:rPr>
          <w:rFonts w:hAnsi="ＭＳ 明朝"/>
        </w:rPr>
      </w:pPr>
    </w:p>
    <w:p w:rsidR="007C4E2C" w:rsidRPr="00D73065" w:rsidRDefault="00D73065" w:rsidP="00D73065">
      <w:pPr>
        <w:overflowPunct w:val="0"/>
        <w:spacing w:line="300" w:lineRule="exact"/>
        <w:jc w:val="center"/>
        <w:rPr>
          <w:rFonts w:hAnsi="ＭＳ 明朝"/>
        </w:rPr>
      </w:pPr>
      <w:r>
        <w:rPr>
          <w:rStyle w:val="p"/>
          <w:rFonts w:hAnsi="ＭＳ 明朝" w:hint="eastAsia"/>
        </w:rPr>
        <w:t>受講者</w:t>
      </w:r>
      <w:r w:rsidR="00DB4FF9">
        <w:rPr>
          <w:rStyle w:val="p"/>
          <w:rFonts w:hAnsi="ＭＳ 明朝" w:hint="eastAsia"/>
        </w:rPr>
        <w:t>名簿</w:t>
      </w:r>
    </w:p>
    <w:p w:rsidR="00DD01F0" w:rsidRPr="00207741" w:rsidRDefault="007C4E2C" w:rsidP="007C4E2C">
      <w:pPr>
        <w:spacing w:line="300" w:lineRule="exact"/>
        <w:rPr>
          <w:rFonts w:hAnsi="ＭＳ 明朝" w:cs="Times New Roman"/>
        </w:rPr>
      </w:pPr>
      <w:r w:rsidRPr="00207741"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FAE11" wp14:editId="06E58B16">
                <wp:simplePos x="0" y="0"/>
                <wp:positionH relativeFrom="column">
                  <wp:posOffset>2285365</wp:posOffset>
                </wp:positionH>
                <wp:positionV relativeFrom="paragraph">
                  <wp:posOffset>12065</wp:posOffset>
                </wp:positionV>
                <wp:extent cx="3528695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24" w:rsidRPr="00450398" w:rsidRDefault="00517824" w:rsidP="007C4E2C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※提出</w:t>
                            </w:r>
                            <w:r w:rsidRPr="00450398">
                              <w:rPr>
                                <w:rFonts w:hAnsi="ＭＳ 明朝" w:hint="eastAsia"/>
                              </w:rPr>
                              <w:t>日時点の情報を記載してください。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AE11" id="テキスト ボックス 2" o:spid="_x0000_s1030" type="#_x0000_t202" style="position:absolute;margin-left:179.95pt;margin-top:.95pt;width:277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" filled="f" stroked="f">
                <v:textbox>
                  <w:txbxContent>
                    <w:p w:rsidR="00517824" w:rsidRPr="00450398" w:rsidRDefault="00517824" w:rsidP="007C4E2C">
                      <w:pPr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※提出</w:t>
                      </w:r>
                      <w:r w:rsidRPr="00450398">
                        <w:rPr>
                          <w:rFonts w:hAnsi="ＭＳ 明朝" w:hint="eastAsia"/>
                        </w:rPr>
                        <w:t>日時点の情報を記載してください。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C4E2C" w:rsidRPr="00207741" w:rsidRDefault="007C4E2C" w:rsidP="007C4E2C">
      <w:pPr>
        <w:spacing w:line="300" w:lineRule="exact"/>
        <w:rPr>
          <w:rFonts w:hAnsi="ＭＳ 明朝" w:cs="Times New Roman"/>
        </w:rPr>
      </w:pPr>
    </w:p>
    <w:p w:rsidR="007C4E2C" w:rsidRPr="00207741" w:rsidRDefault="00DB4FF9" w:rsidP="007C4E2C">
      <w:pPr>
        <w:spacing w:line="300" w:lineRule="exact"/>
        <w:rPr>
          <w:rFonts w:hAnsi="ＭＳ 明朝"/>
        </w:rPr>
      </w:pPr>
      <w:r>
        <w:rPr>
          <w:rFonts w:hAnsi="ＭＳ 明朝" w:cs="Times New Roman" w:hint="eastAsia"/>
        </w:rPr>
        <w:t xml:space="preserve">　　　　　　　　　　　　　　　　　　　　　　　　　　　提出日令和</w:t>
      </w:r>
      <w:r w:rsidRPr="00DB4FF9">
        <w:rPr>
          <w:rFonts w:hAnsi="ＭＳ 明朝" w:cs="Times New Roman" w:hint="eastAsia"/>
          <w:color w:val="FF0000"/>
        </w:rPr>
        <w:t>○</w:t>
      </w:r>
      <w:r>
        <w:rPr>
          <w:rFonts w:hAnsi="ＭＳ 明朝" w:hint="eastAsia"/>
        </w:rPr>
        <w:t>年</w:t>
      </w:r>
      <w:r w:rsidRPr="00DB4FF9">
        <w:rPr>
          <w:rFonts w:hAnsi="ＭＳ 明朝" w:hint="eastAsia"/>
          <w:color w:val="FF0000"/>
        </w:rPr>
        <w:t>○</w:t>
      </w:r>
      <w:r>
        <w:rPr>
          <w:rFonts w:hAnsi="ＭＳ 明朝" w:hint="eastAsia"/>
        </w:rPr>
        <w:t>月</w:t>
      </w:r>
      <w:r w:rsidRPr="00DB4FF9">
        <w:rPr>
          <w:rFonts w:hAnsi="ＭＳ 明朝" w:hint="eastAsia"/>
          <w:color w:val="FF0000"/>
        </w:rPr>
        <w:t>○</w:t>
      </w:r>
      <w:r>
        <w:rPr>
          <w:rFonts w:hAnsi="ＭＳ 明朝" w:hint="eastAsia"/>
        </w:rPr>
        <w:t xml:space="preserve">日　</w:t>
      </w:r>
    </w:p>
    <w:p w:rsidR="00414C6B" w:rsidRPr="006F5A88" w:rsidRDefault="00414C6B" w:rsidP="00414C6B">
      <w:pPr>
        <w:spacing w:line="300" w:lineRule="exact"/>
        <w:rPr>
          <w:rFonts w:hAnsi="ＭＳ 明朝"/>
        </w:rPr>
      </w:pPr>
    </w:p>
    <w:tbl>
      <w:tblPr>
        <w:tblStyle w:val="a7"/>
        <w:tblW w:w="8951" w:type="dxa"/>
        <w:jc w:val="center"/>
        <w:tblLook w:val="04A0" w:firstRow="1" w:lastRow="0" w:firstColumn="1" w:lastColumn="0" w:noHBand="0" w:noVBand="1"/>
      </w:tblPr>
      <w:tblGrid>
        <w:gridCol w:w="696"/>
        <w:gridCol w:w="2511"/>
        <w:gridCol w:w="2873"/>
        <w:gridCol w:w="2871"/>
      </w:tblGrid>
      <w:tr w:rsidR="00414C6B" w:rsidTr="00414C6B">
        <w:trPr>
          <w:trHeight w:val="9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</w:p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No.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　　　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</w:p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　所</w:t>
            </w:r>
          </w:p>
          <w:p w:rsidR="00414C6B" w:rsidRDefault="00414C6B" w:rsidP="00414C6B">
            <w:pPr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（東広島市は町名のみ）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B" w:rsidRDefault="00414C6B" w:rsidP="00414C6B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</w:t>
            </w:r>
          </w:p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　考</w:t>
            </w:r>
          </w:p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（勤務先等の記入）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東広島　太郎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西条町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98001E">
            <w:pPr>
              <w:rPr>
                <w:rFonts w:hAnsi="ＭＳ 明朝" w:cs="Times New Roman"/>
                <w:color w:val="FF0000"/>
                <w:kern w:val="2"/>
                <w:sz w:val="22"/>
              </w:rPr>
            </w:pPr>
            <w:r>
              <w:rPr>
                <w:rFonts w:hAnsi="ＭＳ 明朝" w:cs="Times New Roman" w:hint="eastAsia"/>
                <w:color w:val="FF0000"/>
                <w:sz w:val="22"/>
              </w:rPr>
              <w:t>無職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２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414C6B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東広島　花子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八本松町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○○介護事業所勤務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３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414C6B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酒蔵　和夫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黒瀬町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不明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４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414C6B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山田　太郎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高屋町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○○施設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５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414C6B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鈴木　花子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竹原市○○町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98001E" w:rsidP="0098001E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無職</w:t>
            </w: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９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center"/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414C6B" w:rsidTr="00414C6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6B" w:rsidRDefault="00414C6B" w:rsidP="00414C6B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B" w:rsidRDefault="00414C6B" w:rsidP="00414C6B">
            <w:pPr>
              <w:rPr>
                <w:rFonts w:hAnsi="ＭＳ 明朝" w:cs="Times New Roman"/>
                <w:kern w:val="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C6B" w:rsidRDefault="00414C6B" w:rsidP="00414C6B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6B" w:rsidRDefault="00414C6B" w:rsidP="00414C6B">
            <w:pPr>
              <w:jc w:val="right"/>
              <w:rPr>
                <w:rFonts w:hAnsi="ＭＳ 明朝" w:cs="Times New Roman"/>
              </w:rPr>
            </w:pPr>
          </w:p>
        </w:tc>
      </w:tr>
    </w:tbl>
    <w:p w:rsidR="00414C6B" w:rsidRDefault="00414C6B" w:rsidP="00414C6B">
      <w:pPr>
        <w:numPr>
          <w:ilvl w:val="0"/>
          <w:numId w:val="1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行が不足する場合は、適宜追加してください。</w:t>
      </w:r>
    </w:p>
    <w:p w:rsidR="00414C6B" w:rsidRDefault="00414C6B" w:rsidP="00414C6B">
      <w:pPr>
        <w:numPr>
          <w:ilvl w:val="0"/>
          <w:numId w:val="1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補助金の申請には、５人以上の申込者が必要です。</w:t>
      </w:r>
    </w:p>
    <w:p w:rsidR="007C4E2C" w:rsidRPr="00414C6B" w:rsidRDefault="007C4E2C" w:rsidP="007C4E2C">
      <w:pPr>
        <w:spacing w:line="300" w:lineRule="exact"/>
        <w:rPr>
          <w:rFonts w:hAnsi="ＭＳ 明朝" w:cs="Times New Roman"/>
        </w:rPr>
      </w:pPr>
    </w:p>
    <w:p w:rsidR="00D73065" w:rsidRDefault="00D73065" w:rsidP="00744AFE">
      <w:pPr>
        <w:overflowPunct w:val="0"/>
        <w:spacing w:line="300" w:lineRule="exact"/>
        <w:rPr>
          <w:rFonts w:hAnsi="ＭＳ 明朝"/>
        </w:rPr>
      </w:pPr>
    </w:p>
    <w:p w:rsidR="0098001E" w:rsidRDefault="0098001E" w:rsidP="00744AFE">
      <w:pPr>
        <w:overflowPunct w:val="0"/>
        <w:spacing w:line="300" w:lineRule="exact"/>
        <w:rPr>
          <w:rFonts w:hAnsi="ＭＳ 明朝"/>
        </w:rPr>
      </w:pPr>
    </w:p>
    <w:p w:rsidR="0098001E" w:rsidRDefault="0098001E" w:rsidP="00744AFE">
      <w:pPr>
        <w:overflowPunct w:val="0"/>
        <w:spacing w:line="300" w:lineRule="exact"/>
        <w:rPr>
          <w:rFonts w:hAnsi="ＭＳ 明朝"/>
        </w:rPr>
      </w:pPr>
    </w:p>
    <w:p w:rsidR="0098001E" w:rsidRDefault="0098001E" w:rsidP="00744AFE">
      <w:pPr>
        <w:overflowPunct w:val="0"/>
        <w:spacing w:line="300" w:lineRule="exact"/>
        <w:rPr>
          <w:rFonts w:hAnsi="ＭＳ 明朝"/>
        </w:rPr>
      </w:pPr>
    </w:p>
    <w:p w:rsidR="0098001E" w:rsidRDefault="0098001E" w:rsidP="00744AFE">
      <w:pPr>
        <w:overflowPunct w:val="0"/>
        <w:spacing w:line="300" w:lineRule="exact"/>
        <w:rPr>
          <w:rFonts w:hAnsi="ＭＳ 明朝"/>
        </w:rPr>
      </w:pPr>
    </w:p>
    <w:p w:rsidR="00B75E9F" w:rsidRDefault="00B75E9F" w:rsidP="00744AFE">
      <w:pPr>
        <w:overflowPunct w:val="0"/>
        <w:spacing w:line="300" w:lineRule="exact"/>
        <w:rPr>
          <w:rFonts w:hAnsi="ＭＳ 明朝"/>
        </w:rPr>
      </w:pPr>
    </w:p>
    <w:p w:rsidR="00744AFE" w:rsidRPr="00747FD3" w:rsidRDefault="00744AFE" w:rsidP="00744AFE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A716DD" wp14:editId="292510CD">
                <wp:simplePos x="0" y="0"/>
                <wp:positionH relativeFrom="column">
                  <wp:posOffset>4933315</wp:posOffset>
                </wp:positionH>
                <wp:positionV relativeFrom="paragraph">
                  <wp:posOffset>4445</wp:posOffset>
                </wp:positionV>
                <wp:extent cx="619125" cy="338455"/>
                <wp:effectExtent l="0" t="0" r="28575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744AFE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16DD" id="テキスト ボックス 4" o:spid="_x0000_s1031" type="#_x0000_t202" style="position:absolute;margin-left:388.45pt;margin-top:.35pt;width:48.75pt;height:2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" fillcolor="window" strokeweight=".5pt">
                <v:textbox>
                  <w:txbxContent>
                    <w:p w:rsidR="00517824" w:rsidRDefault="00517824" w:rsidP="00744AFE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747FD3">
        <w:rPr>
          <w:rFonts w:hAnsi="ＭＳ 明朝" w:hint="eastAsia"/>
        </w:rPr>
        <w:t>別記様式第１</w:t>
      </w:r>
      <w:r w:rsidRPr="00747FD3">
        <w:rPr>
          <w:rFonts w:hAnsi="ＭＳ 明朝" w:hint="eastAsia"/>
          <w:color w:val="000000" w:themeColor="text1"/>
        </w:rPr>
        <w:t>－</w:t>
      </w:r>
      <w:r w:rsidRPr="00747FD3">
        <w:rPr>
          <w:rFonts w:hAnsi="ＭＳ 明朝" w:hint="eastAsia"/>
        </w:rPr>
        <w:t>５号</w:t>
      </w:r>
    </w:p>
    <w:p w:rsidR="00BB0ECE" w:rsidRDefault="00744AFE" w:rsidP="00B0144F">
      <w:pPr>
        <w:overflowPunct w:val="0"/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>（第７条関係）</w:t>
      </w:r>
    </w:p>
    <w:p w:rsidR="00B0144F" w:rsidRDefault="00B0144F" w:rsidP="00B0144F">
      <w:pPr>
        <w:overflowPunct w:val="0"/>
        <w:spacing w:line="300" w:lineRule="exact"/>
        <w:rPr>
          <w:rFonts w:hAnsi="ＭＳ 明朝"/>
        </w:rPr>
      </w:pPr>
    </w:p>
    <w:p w:rsidR="00D73065" w:rsidRDefault="00D73065" w:rsidP="00D73065">
      <w:pPr>
        <w:ind w:left="3488" w:hangingChars="1600" w:hanging="3488"/>
        <w:jc w:val="center"/>
        <w:rPr>
          <w:rFonts w:hAnsi="ＭＳ 明朝" w:cs="Times New Roman"/>
        </w:rPr>
      </w:pPr>
      <w:r w:rsidRPr="00747FD3">
        <w:rPr>
          <w:rFonts w:hAnsi="ＭＳ 明朝" w:hint="eastAsia"/>
        </w:rPr>
        <w:t>人件費内訳</w:t>
      </w:r>
      <w:r w:rsidRPr="00747FD3">
        <w:rPr>
          <w:rFonts w:hAnsi="ＭＳ 明朝" w:cs="Times New Roman" w:hint="eastAsia"/>
        </w:rPr>
        <w:t>書</w:t>
      </w:r>
    </w:p>
    <w:p w:rsidR="00CA417E" w:rsidRPr="00747FD3" w:rsidRDefault="00CA417E" w:rsidP="00CA417E">
      <w:pPr>
        <w:rPr>
          <w:rFonts w:hAnsi="ＭＳ 明朝"/>
        </w:rPr>
      </w:pPr>
      <w:r w:rsidRPr="00747FD3">
        <w:rPr>
          <w:rFonts w:hAnsi="ＭＳ 明朝" w:hint="eastAsia"/>
        </w:rPr>
        <w:t xml:space="preserve">【人件費集計表】　　　　　　　　　　　　　　　　　　　</w:t>
      </w:r>
      <w:r>
        <w:rPr>
          <w:rFonts w:hAnsi="ＭＳ 明朝" w:hint="eastAsia"/>
        </w:rPr>
        <w:t xml:space="preserve">　　　　　</w:t>
      </w:r>
      <w:r w:rsidRPr="00747FD3">
        <w:rPr>
          <w:rFonts w:hAnsi="ＭＳ 明朝" w:hint="eastAsia"/>
        </w:rPr>
        <w:t xml:space="preserve">　　 （単位：円）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1192"/>
        <w:gridCol w:w="1417"/>
        <w:gridCol w:w="1418"/>
        <w:gridCol w:w="2028"/>
      </w:tblGrid>
      <w:tr w:rsidR="00CA417E" w:rsidRPr="00747FD3" w:rsidTr="00CA417E">
        <w:trPr>
          <w:trHeight w:val="370"/>
        </w:trPr>
        <w:tc>
          <w:tcPr>
            <w:tcW w:w="562" w:type="dxa"/>
            <w:shd w:val="clear" w:color="auto" w:fill="auto"/>
          </w:tcPr>
          <w:p w:rsidR="00CA417E" w:rsidRDefault="00CA417E" w:rsidP="00CA417E">
            <w:pPr>
              <w:jc w:val="center"/>
              <w:rPr>
                <w:rFonts w:hAnsi="ＭＳ 明朝"/>
              </w:rPr>
            </w:pPr>
          </w:p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:rsidR="00CA417E" w:rsidRDefault="00CA417E" w:rsidP="00CA417E">
            <w:pPr>
              <w:ind w:firstLineChars="200" w:firstLine="436"/>
              <w:rPr>
                <w:rFonts w:hAnsi="ＭＳ 明朝" w:cs="Times New Roman"/>
              </w:rPr>
            </w:pPr>
          </w:p>
          <w:p w:rsidR="00CA417E" w:rsidRDefault="00CA417E" w:rsidP="00CA417E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:rsidR="00CA417E" w:rsidRPr="00747FD3" w:rsidRDefault="00CA417E" w:rsidP="00CA417E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:rsidR="00CA417E" w:rsidRDefault="00CA417E" w:rsidP="00CA417E">
            <w:pPr>
              <w:jc w:val="center"/>
              <w:rPr>
                <w:rFonts w:hAnsi="ＭＳ 明朝"/>
              </w:rPr>
            </w:pPr>
          </w:p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時間単価</w:t>
            </w:r>
          </w:p>
        </w:tc>
        <w:tc>
          <w:tcPr>
            <w:tcW w:w="1417" w:type="dxa"/>
            <w:shd w:val="clear" w:color="auto" w:fill="auto"/>
          </w:tcPr>
          <w:p w:rsidR="00CA417E" w:rsidRDefault="00CA417E" w:rsidP="00CA417E">
            <w:pPr>
              <w:jc w:val="center"/>
              <w:rPr>
                <w:rFonts w:hAnsi="ＭＳ 明朝"/>
              </w:rPr>
            </w:pPr>
          </w:p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  <w:tc>
          <w:tcPr>
            <w:tcW w:w="1418" w:type="dxa"/>
            <w:shd w:val="clear" w:color="auto" w:fill="auto"/>
          </w:tcPr>
          <w:p w:rsidR="00CA417E" w:rsidRDefault="00CA417E" w:rsidP="00CA417E">
            <w:pPr>
              <w:jc w:val="center"/>
              <w:rPr>
                <w:rFonts w:hAnsi="ＭＳ 明朝"/>
              </w:rPr>
            </w:pPr>
          </w:p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金額</w:t>
            </w:r>
          </w:p>
        </w:tc>
        <w:tc>
          <w:tcPr>
            <w:tcW w:w="2028" w:type="dxa"/>
            <w:shd w:val="clear" w:color="auto" w:fill="auto"/>
          </w:tcPr>
          <w:p w:rsidR="00CA417E" w:rsidRDefault="00CA417E" w:rsidP="00CA417E">
            <w:pPr>
              <w:jc w:val="center"/>
              <w:rPr>
                <w:rFonts w:hAnsi="ＭＳ 明朝"/>
              </w:rPr>
            </w:pPr>
          </w:p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備考</w:t>
            </w:r>
          </w:p>
        </w:tc>
      </w:tr>
      <w:tr w:rsidR="00CA417E" w:rsidRPr="00747FD3" w:rsidTr="00CA417E">
        <w:trPr>
          <w:trHeight w:val="360"/>
        </w:trPr>
        <w:tc>
          <w:tcPr>
            <w:tcW w:w="562" w:type="dxa"/>
            <w:shd w:val="clear" w:color="auto" w:fill="auto"/>
            <w:vAlign w:val="center"/>
          </w:tcPr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:rsidR="00CA417E" w:rsidRPr="00747FD3" w:rsidRDefault="00B75E9F" w:rsidP="00CA417E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甲野</w:t>
            </w:r>
            <w:r w:rsidR="00DC127A">
              <w:rPr>
                <w:rFonts w:hAnsi="ＭＳ 明朝" w:hint="eastAsia"/>
                <w:color w:val="FF0000"/>
              </w:rPr>
              <w:t xml:space="preserve">　直樹</w:t>
            </w:r>
          </w:p>
        </w:tc>
        <w:tc>
          <w:tcPr>
            <w:tcW w:w="1192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C87DBB">
              <w:rPr>
                <w:rFonts w:hAnsi="ＭＳ 明朝"/>
                <w:color w:val="FF0000"/>
              </w:rPr>
              <w:t>1,875</w:t>
            </w:r>
          </w:p>
        </w:tc>
        <w:tc>
          <w:tcPr>
            <w:tcW w:w="1417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65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</w:tc>
        <w:tc>
          <w:tcPr>
            <w:tcW w:w="1418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121,875</w:t>
            </w:r>
          </w:p>
        </w:tc>
        <w:tc>
          <w:tcPr>
            <w:tcW w:w="2028" w:type="dxa"/>
            <w:shd w:val="clear" w:color="auto" w:fill="auto"/>
          </w:tcPr>
          <w:p w:rsidR="00CA417E" w:rsidRPr="00747FD3" w:rsidRDefault="00C87DBB" w:rsidP="00CA417E">
            <w:pPr>
              <w:rPr>
                <w:rFonts w:hAnsi="ＭＳ 明朝"/>
              </w:rPr>
            </w:pPr>
            <w:r w:rsidRPr="008025A9">
              <w:rPr>
                <w:rFonts w:hAnsi="ＭＳ 明朝" w:hint="eastAsia"/>
                <w:color w:val="FF0000"/>
              </w:rPr>
              <w:t>正規職員</w:t>
            </w:r>
          </w:p>
        </w:tc>
      </w:tr>
      <w:tr w:rsidR="00CA417E" w:rsidRPr="00747FD3" w:rsidTr="00CA417E">
        <w:trPr>
          <w:trHeight w:val="406"/>
        </w:trPr>
        <w:tc>
          <w:tcPr>
            <w:tcW w:w="562" w:type="dxa"/>
            <w:shd w:val="clear" w:color="auto" w:fill="auto"/>
            <w:vAlign w:val="center"/>
          </w:tcPr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:rsidR="00CA417E" w:rsidRPr="00747FD3" w:rsidRDefault="00DC127A" w:rsidP="00CA417E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乙野　歩</w:t>
            </w:r>
          </w:p>
        </w:tc>
        <w:tc>
          <w:tcPr>
            <w:tcW w:w="1192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1,200</w:t>
            </w:r>
          </w:p>
        </w:tc>
        <w:tc>
          <w:tcPr>
            <w:tcW w:w="1417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40時間</w:t>
            </w:r>
          </w:p>
        </w:tc>
        <w:tc>
          <w:tcPr>
            <w:tcW w:w="1418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48,000</w:t>
            </w:r>
          </w:p>
        </w:tc>
        <w:tc>
          <w:tcPr>
            <w:tcW w:w="2028" w:type="dxa"/>
            <w:shd w:val="clear" w:color="auto" w:fill="auto"/>
          </w:tcPr>
          <w:p w:rsidR="00CA417E" w:rsidRPr="00747FD3" w:rsidRDefault="00C87DBB" w:rsidP="00CA417E">
            <w:pPr>
              <w:rPr>
                <w:rFonts w:hAnsi="ＭＳ 明朝"/>
              </w:rPr>
            </w:pPr>
            <w:r w:rsidRPr="00747FD3">
              <w:rPr>
                <w:rFonts w:hAnsi="ＭＳ 明朝" w:hint="eastAsia"/>
                <w:color w:val="FF0000"/>
              </w:rPr>
              <w:t>パート職員</w:t>
            </w:r>
          </w:p>
        </w:tc>
      </w:tr>
      <w:tr w:rsidR="00CA417E" w:rsidRPr="00747FD3" w:rsidTr="00CA417E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:rsidR="00CA417E" w:rsidRPr="00747FD3" w:rsidRDefault="00DC127A" w:rsidP="00CA417E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丙山　竹子</w:t>
            </w:r>
          </w:p>
        </w:tc>
        <w:tc>
          <w:tcPr>
            <w:tcW w:w="1192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1,500</w:t>
            </w:r>
          </w:p>
        </w:tc>
        <w:tc>
          <w:tcPr>
            <w:tcW w:w="1417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45時間</w:t>
            </w:r>
          </w:p>
        </w:tc>
        <w:tc>
          <w:tcPr>
            <w:tcW w:w="1418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67,500</w:t>
            </w:r>
          </w:p>
        </w:tc>
        <w:tc>
          <w:tcPr>
            <w:tcW w:w="2028" w:type="dxa"/>
            <w:shd w:val="clear" w:color="auto" w:fill="auto"/>
          </w:tcPr>
          <w:p w:rsidR="00CA417E" w:rsidRPr="00747FD3" w:rsidRDefault="00C87DBB" w:rsidP="00CA417E">
            <w:pPr>
              <w:rPr>
                <w:rFonts w:hAnsi="ＭＳ 明朝"/>
              </w:rPr>
            </w:pPr>
            <w:r w:rsidRPr="008025A9">
              <w:rPr>
                <w:rFonts w:hAnsi="ＭＳ 明朝" w:hint="eastAsia"/>
                <w:color w:val="FF0000"/>
              </w:rPr>
              <w:t>正規職員</w:t>
            </w:r>
          </w:p>
        </w:tc>
      </w:tr>
      <w:tr w:rsidR="00CA417E" w:rsidRPr="00747FD3" w:rsidTr="00CA417E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CA417E" w:rsidRPr="00747FD3" w:rsidRDefault="00CA417E" w:rsidP="00CA417E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:rsidR="00CA417E" w:rsidRPr="00747FD3" w:rsidRDefault="00CA417E" w:rsidP="00CA417E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CA417E" w:rsidRPr="00747FD3" w:rsidRDefault="00CA417E" w:rsidP="00CA417E">
            <w:pPr>
              <w:rPr>
                <w:rFonts w:hAnsi="ＭＳ 明朝"/>
              </w:rPr>
            </w:pPr>
          </w:p>
        </w:tc>
      </w:tr>
      <w:tr w:rsidR="00CA417E" w:rsidRPr="00747FD3" w:rsidTr="00CA417E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:rsidR="00CA417E" w:rsidRPr="00747FD3" w:rsidRDefault="00CA417E" w:rsidP="00CA417E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A417E" w:rsidRPr="00747FD3" w:rsidRDefault="00CA417E" w:rsidP="00CA417E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CA417E" w:rsidRPr="00747FD3" w:rsidRDefault="00CA417E" w:rsidP="00CA417E">
            <w:pPr>
              <w:rPr>
                <w:rFonts w:hAnsi="ＭＳ 明朝"/>
              </w:rPr>
            </w:pPr>
          </w:p>
        </w:tc>
      </w:tr>
      <w:tr w:rsidR="00CA417E" w:rsidRPr="00747FD3" w:rsidTr="00C87DBB">
        <w:trPr>
          <w:trHeight w:val="357"/>
        </w:trPr>
        <w:tc>
          <w:tcPr>
            <w:tcW w:w="3823" w:type="dxa"/>
            <w:gridSpan w:val="3"/>
            <w:shd w:val="clear" w:color="auto" w:fill="auto"/>
          </w:tcPr>
          <w:p w:rsidR="00CA417E" w:rsidRPr="00747FD3" w:rsidRDefault="00CA417E" w:rsidP="00CA417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CA417E" w:rsidRPr="00747FD3" w:rsidRDefault="00C87DBB" w:rsidP="00CA417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150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</w:tc>
        <w:tc>
          <w:tcPr>
            <w:tcW w:w="1418" w:type="dxa"/>
            <w:shd w:val="clear" w:color="auto" w:fill="auto"/>
          </w:tcPr>
          <w:p w:rsidR="00CA417E" w:rsidRPr="00747FD3" w:rsidRDefault="00C87DBB" w:rsidP="00CA417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237,375</w:t>
            </w:r>
          </w:p>
        </w:tc>
        <w:tc>
          <w:tcPr>
            <w:tcW w:w="2028" w:type="dxa"/>
            <w:shd w:val="clear" w:color="auto" w:fill="auto"/>
          </w:tcPr>
          <w:p w:rsidR="00CA417E" w:rsidRPr="00747FD3" w:rsidRDefault="00CA417E" w:rsidP="00CA417E">
            <w:pPr>
              <w:rPr>
                <w:rFonts w:hAnsi="ＭＳ 明朝"/>
              </w:rPr>
            </w:pPr>
          </w:p>
        </w:tc>
      </w:tr>
    </w:tbl>
    <w:p w:rsidR="00B0144F" w:rsidRDefault="00B0144F" w:rsidP="00B0144F">
      <w:pPr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 xml:space="preserve">【業務内容表】　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4027"/>
        <w:gridCol w:w="2028"/>
      </w:tblGrid>
      <w:tr w:rsidR="00B0144F" w:rsidRPr="00747FD3" w:rsidTr="008A5ED1">
        <w:trPr>
          <w:trHeight w:val="370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:rsidR="00B0144F" w:rsidRDefault="00B0144F" w:rsidP="008A5ED1">
            <w:pPr>
              <w:ind w:firstLineChars="200" w:firstLine="436"/>
              <w:rPr>
                <w:rFonts w:hAnsi="ＭＳ 明朝" w:cs="Times New Roman"/>
              </w:rPr>
            </w:pPr>
          </w:p>
          <w:p w:rsidR="00B0144F" w:rsidRDefault="00B0144F" w:rsidP="008A5ED1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:rsidR="00B0144F" w:rsidRPr="00747FD3" w:rsidRDefault="00B0144F" w:rsidP="008A5ED1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業務内容</w:t>
            </w:r>
          </w:p>
        </w:tc>
        <w:tc>
          <w:tcPr>
            <w:tcW w:w="2028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</w:tr>
      <w:tr w:rsidR="00B0144F" w:rsidRPr="00747FD3" w:rsidTr="008A5ED1">
        <w:trPr>
          <w:trHeight w:val="880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:rsidR="00B0144F" w:rsidRDefault="00DC127A" w:rsidP="008A5ED1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甲野　直樹</w:t>
            </w:r>
          </w:p>
          <w:p w:rsidR="00B0144F" w:rsidRDefault="00B0144F" w:rsidP="008A5ED1">
            <w:pPr>
              <w:rPr>
                <w:rFonts w:hAnsi="ＭＳ 明朝"/>
                <w:color w:val="FF0000"/>
              </w:rPr>
            </w:pPr>
          </w:p>
          <w:p w:rsidR="00B0144F" w:rsidRPr="00747FD3" w:rsidRDefault="00B0144F" w:rsidP="008A5ED1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①介護職員初任者研修カリキュラムに基づく講義・演習実施</w:t>
            </w:r>
          </w:p>
          <w:p w:rsidR="00B0144F" w:rsidRPr="00747FD3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②資料準備、質疑対応</w:t>
            </w:r>
          </w:p>
        </w:tc>
        <w:tc>
          <w:tcPr>
            <w:tcW w:w="2028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①50時間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②15時間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合計65時間</w:t>
            </w:r>
          </w:p>
        </w:tc>
      </w:tr>
      <w:tr w:rsidR="00B0144F" w:rsidRPr="00747FD3" w:rsidTr="008A5ED1">
        <w:trPr>
          <w:trHeight w:val="406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:rsidR="00B0144F" w:rsidRDefault="00DC127A" w:rsidP="008A5ED1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乙野　歩</w:t>
            </w:r>
          </w:p>
          <w:p w:rsidR="00B0144F" w:rsidRDefault="00B0144F" w:rsidP="008A5ED1">
            <w:pPr>
              <w:rPr>
                <w:rFonts w:hAnsi="ＭＳ 明朝"/>
                <w:color w:val="FF0000"/>
              </w:rPr>
            </w:pPr>
          </w:p>
          <w:p w:rsidR="00B0144F" w:rsidRPr="00747FD3" w:rsidRDefault="00B0144F" w:rsidP="008A5ED1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①受講者の募集・申込受付・名簿管理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②会場準備・片付け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③出席管理、修了証の作成、実績報告</w:t>
            </w:r>
          </w:p>
          <w:p w:rsidR="00B0144F" w:rsidRPr="00747FD3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書</w:t>
            </w:r>
          </w:p>
        </w:tc>
        <w:tc>
          <w:tcPr>
            <w:tcW w:w="2028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①20時間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②10時間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③10時間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合計40時間</w:t>
            </w:r>
          </w:p>
        </w:tc>
      </w:tr>
      <w:tr w:rsidR="00B0144F" w:rsidRPr="00747FD3" w:rsidTr="008A5ED1">
        <w:trPr>
          <w:trHeight w:val="376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:rsidR="00B0144F" w:rsidRDefault="00DC127A" w:rsidP="008A5ED1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丙山　竹子</w:t>
            </w:r>
          </w:p>
          <w:p w:rsidR="00B0144F" w:rsidRDefault="00B0144F" w:rsidP="008A5ED1">
            <w:pPr>
              <w:rPr>
                <w:rFonts w:hAnsi="ＭＳ 明朝"/>
                <w:color w:val="FF0000"/>
              </w:rPr>
            </w:pPr>
          </w:p>
          <w:p w:rsidR="00B0144F" w:rsidRPr="00747FD3" w:rsidRDefault="00B0144F" w:rsidP="008A5ED1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①レポート課題の作成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②レポート内容の確認・採点</w:t>
            </w:r>
          </w:p>
          <w:p w:rsidR="00B0144F" w:rsidRPr="00747FD3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③評価結果の記録</w:t>
            </w:r>
          </w:p>
        </w:tc>
        <w:tc>
          <w:tcPr>
            <w:tcW w:w="2028" w:type="dxa"/>
            <w:shd w:val="clear" w:color="auto" w:fill="auto"/>
          </w:tcPr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①15時間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②20時間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③10時間</w:t>
            </w:r>
          </w:p>
          <w:p w:rsidR="00B0144F" w:rsidRPr="00B0144F" w:rsidRDefault="00B0144F" w:rsidP="00B0144F">
            <w:pPr>
              <w:rPr>
                <w:rFonts w:hAnsi="ＭＳ 明朝"/>
                <w:color w:val="FF0000"/>
              </w:rPr>
            </w:pPr>
            <w:r w:rsidRPr="00B0144F">
              <w:rPr>
                <w:rFonts w:hAnsi="ＭＳ 明朝" w:hint="eastAsia"/>
                <w:color w:val="FF0000"/>
              </w:rPr>
              <w:t>合計45時間</w:t>
            </w:r>
          </w:p>
        </w:tc>
      </w:tr>
      <w:tr w:rsidR="00B0144F" w:rsidRPr="00747FD3" w:rsidTr="008A5ED1">
        <w:trPr>
          <w:trHeight w:val="376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:rsidR="00B0144F" w:rsidRDefault="00B0144F" w:rsidP="008A5ED1">
            <w:pPr>
              <w:rPr>
                <w:rFonts w:hAnsi="ＭＳ 明朝"/>
                <w:b/>
              </w:rPr>
            </w:pPr>
          </w:p>
          <w:p w:rsidR="00B0144F" w:rsidRDefault="00B0144F" w:rsidP="008A5ED1">
            <w:pPr>
              <w:rPr>
                <w:rFonts w:hAnsi="ＭＳ 明朝"/>
                <w:b/>
              </w:rPr>
            </w:pPr>
          </w:p>
          <w:p w:rsidR="00B0144F" w:rsidRPr="00747FD3" w:rsidRDefault="00B0144F" w:rsidP="008A5ED1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Pr="00747FD3" w:rsidRDefault="00B0144F" w:rsidP="008A5ED1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B0144F" w:rsidRPr="00747FD3" w:rsidRDefault="00B0144F" w:rsidP="008A5ED1">
            <w:pPr>
              <w:rPr>
                <w:rFonts w:hAnsi="ＭＳ 明朝"/>
              </w:rPr>
            </w:pPr>
          </w:p>
        </w:tc>
      </w:tr>
      <w:tr w:rsidR="00B0144F" w:rsidRPr="00747FD3" w:rsidTr="008A5ED1">
        <w:trPr>
          <w:trHeight w:val="376"/>
        </w:trPr>
        <w:tc>
          <w:tcPr>
            <w:tcW w:w="562" w:type="dxa"/>
            <w:shd w:val="clear" w:color="auto" w:fill="auto"/>
          </w:tcPr>
          <w:p w:rsidR="00B0144F" w:rsidRDefault="00B0144F" w:rsidP="008A5ED1">
            <w:pPr>
              <w:jc w:val="center"/>
              <w:rPr>
                <w:rFonts w:hAnsi="ＭＳ 明朝"/>
              </w:rPr>
            </w:pPr>
          </w:p>
          <w:p w:rsidR="00B0144F" w:rsidRPr="00747FD3" w:rsidRDefault="00B0144F" w:rsidP="008A5ED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:rsidR="00B0144F" w:rsidRDefault="00B0144F" w:rsidP="008A5ED1">
            <w:pPr>
              <w:rPr>
                <w:rFonts w:hAnsi="ＭＳ 明朝"/>
                <w:b/>
              </w:rPr>
            </w:pPr>
          </w:p>
          <w:p w:rsidR="00B0144F" w:rsidRDefault="00B0144F" w:rsidP="008A5ED1">
            <w:pPr>
              <w:rPr>
                <w:rFonts w:hAnsi="ＭＳ 明朝"/>
                <w:b/>
              </w:rPr>
            </w:pPr>
          </w:p>
          <w:p w:rsidR="00B0144F" w:rsidRPr="00747FD3" w:rsidRDefault="00B0144F" w:rsidP="008A5ED1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B0144F" w:rsidRPr="00747FD3" w:rsidRDefault="00B0144F" w:rsidP="008A5ED1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B0144F" w:rsidRPr="00747FD3" w:rsidRDefault="00B0144F" w:rsidP="008A5ED1">
            <w:pPr>
              <w:rPr>
                <w:rFonts w:hAnsi="ＭＳ 明朝"/>
              </w:rPr>
            </w:pPr>
          </w:p>
        </w:tc>
      </w:tr>
    </w:tbl>
    <w:p w:rsidR="00CA417E" w:rsidRPr="00B0144F" w:rsidRDefault="00B0144F" w:rsidP="00B0144F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>
        <w:rPr>
          <w:rFonts w:hAnsi="ＭＳ 明朝" w:cs="Times New Roman" w:hint="eastAsia"/>
          <w:kern w:val="2"/>
        </w:rPr>
        <w:t>行が不足する場合は、適宜追加してください</w:t>
      </w:r>
    </w:p>
    <w:p w:rsidR="007C4E2C" w:rsidRPr="00207741" w:rsidRDefault="00023669" w:rsidP="007C4E2C">
      <w:pPr>
        <w:wordWrap w:val="0"/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F2E22" wp14:editId="73F9805D">
                <wp:simplePos x="0" y="0"/>
                <wp:positionH relativeFrom="column">
                  <wp:posOffset>4999990</wp:posOffset>
                </wp:positionH>
                <wp:positionV relativeFrom="paragraph">
                  <wp:posOffset>4445</wp:posOffset>
                </wp:positionV>
                <wp:extent cx="666750" cy="3524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023669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2E22" id="テキスト ボックス 9" o:spid="_x0000_s1032" type="#_x0000_t202" style="position:absolute;margin-left:393.7pt;margin-top:.35pt;width:52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" fillcolor="window" strokeweight=".5pt">
                <v:textbox>
                  <w:txbxContent>
                    <w:p w:rsidR="00517824" w:rsidRDefault="00517824" w:rsidP="00023669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C4E2C" w:rsidRPr="00207741">
        <w:rPr>
          <w:rFonts w:hAnsi="ＭＳ 明朝" w:hint="eastAsia"/>
        </w:rPr>
        <w:t>別記様式第５</w:t>
      </w:r>
      <w:r w:rsidR="007C4E2C" w:rsidRPr="00207741">
        <w:rPr>
          <w:rFonts w:hAnsi="ＭＳ 明朝" w:hint="eastAsia"/>
          <w:color w:val="000000" w:themeColor="text1"/>
        </w:rPr>
        <w:t>－</w:t>
      </w:r>
      <w:r w:rsidR="007C4E2C" w:rsidRPr="00207741">
        <w:rPr>
          <w:rFonts w:hAnsi="ＭＳ 明朝" w:hint="eastAsia"/>
        </w:rPr>
        <w:t>２号</w:t>
      </w:r>
    </w:p>
    <w:p w:rsidR="007C4E2C" w:rsidRPr="00207741" w:rsidRDefault="007C4E2C" w:rsidP="007C4E2C">
      <w:pPr>
        <w:wordWrap w:val="0"/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</w:rPr>
        <w:t>（第１１条関係）</w:t>
      </w:r>
    </w:p>
    <w:p w:rsidR="007C4E2C" w:rsidRPr="00207741" w:rsidRDefault="007C4E2C" w:rsidP="007C4E2C">
      <w:pPr>
        <w:overflowPunct w:val="0"/>
        <w:spacing w:line="300" w:lineRule="exact"/>
        <w:rPr>
          <w:rFonts w:hAnsi="ＭＳ 明朝"/>
        </w:rPr>
      </w:pPr>
    </w:p>
    <w:p w:rsidR="007C4E2C" w:rsidRPr="00207741" w:rsidRDefault="007C4E2C" w:rsidP="007C4E2C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  <w:r w:rsidRPr="00207741">
        <w:rPr>
          <w:rFonts w:hAnsi="ＭＳ 明朝" w:hint="eastAsia"/>
          <w:color w:val="000000" w:themeColor="text1"/>
        </w:rPr>
        <w:t>事業実績</w:t>
      </w:r>
      <w:r w:rsidR="00DB4FF9">
        <w:rPr>
          <w:rFonts w:hAnsi="ＭＳ 明朝" w:hint="eastAsia"/>
          <w:color w:val="000000" w:themeColor="text1"/>
        </w:rPr>
        <w:t>報告</w:t>
      </w:r>
      <w:r w:rsidRPr="00207741">
        <w:rPr>
          <w:rFonts w:hAnsi="ＭＳ 明朝" w:hint="eastAsia"/>
          <w:color w:val="000000" w:themeColor="text1"/>
        </w:rPr>
        <w:t>書</w:t>
      </w:r>
    </w:p>
    <w:p w:rsidR="007C4E2C" w:rsidRPr="00207741" w:rsidRDefault="007C4E2C" w:rsidP="007C4E2C">
      <w:pPr>
        <w:pStyle w:val="Default"/>
        <w:overflowPunct w:val="0"/>
        <w:spacing w:line="300" w:lineRule="exact"/>
        <w:ind w:right="19"/>
        <w:rPr>
          <w:rFonts w:hAnsi="ＭＳ 明朝"/>
          <w:color w:val="000000" w:themeColor="text1"/>
        </w:rPr>
      </w:pPr>
    </w:p>
    <w:p w:rsidR="0089140E" w:rsidRDefault="006F55F0" w:rsidP="0089140E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</w:t>
      </w:r>
      <w:r w:rsidR="0089140E">
        <w:rPr>
          <w:rFonts w:hAnsi="ＭＳ 明朝" w:hint="eastAsia"/>
          <w:color w:val="000000" w:themeColor="text1"/>
        </w:rPr>
        <w:t xml:space="preserve">　事業の概要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5917"/>
      </w:tblGrid>
      <w:tr w:rsidR="0089140E" w:rsidRPr="00AA5185" w:rsidTr="008B3707">
        <w:trPr>
          <w:trHeight w:val="1304"/>
        </w:trPr>
        <w:tc>
          <w:tcPr>
            <w:tcW w:w="2367" w:type="dxa"/>
          </w:tcPr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事業の目的</w:t>
            </w: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89140E" w:rsidRPr="00280639" w:rsidRDefault="000772D6" w:rsidP="000772D6">
            <w:pPr>
              <w:snapToGrid w:val="0"/>
              <w:rPr>
                <w:rFonts w:hAnsi="ＭＳ 明朝"/>
              </w:rPr>
            </w:pPr>
            <w:r w:rsidRPr="000772D6">
              <w:rPr>
                <w:rFonts w:hint="eastAsia"/>
                <w:color w:val="FF0000"/>
              </w:rPr>
              <w:t>本市でヘルパーの人材不足が続いており、今後もヘルパーが足りない状況が見込まれている。市内で初任者研修を開催することにより、市内での受講機会を拡大し、受講者が地元の社会福祉施設とつながりが得られ、市内事業所への就職・定着を目指す</w:t>
            </w:r>
            <w:r w:rsidRPr="000772D6">
              <w:rPr>
                <w:rFonts w:hAnsi="ＭＳ 明朝" w:hint="eastAsia"/>
                <w:color w:val="FF0000"/>
              </w:rPr>
              <w:t>。</w:t>
            </w:r>
          </w:p>
        </w:tc>
      </w:tr>
      <w:tr w:rsidR="0089140E" w:rsidRPr="00AA5185" w:rsidTr="008B3707">
        <w:trPr>
          <w:trHeight w:val="1304"/>
        </w:trPr>
        <w:tc>
          <w:tcPr>
            <w:tcW w:w="2367" w:type="dxa"/>
          </w:tcPr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実施概要</w:t>
            </w: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9140E" w:rsidRPr="00AA5185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89140E" w:rsidRPr="00CD54EA" w:rsidRDefault="0089140E" w:rsidP="0089140E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</w:rPr>
            </w:pPr>
            <w:r w:rsidRPr="00CD54EA">
              <w:rPr>
                <w:rFonts w:hAnsi="ＭＳ 明朝" w:hint="eastAsia"/>
                <w:color w:val="FF0000"/>
                <w:szCs w:val="21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事業の名称：令和○年度介護職員初任者研修事業</w:t>
            </w:r>
          </w:p>
          <w:p w:rsidR="0089140E" w:rsidRPr="00CD54EA" w:rsidRDefault="0089140E" w:rsidP="0089140E">
            <w:pPr>
              <w:pStyle w:val="Default"/>
              <w:wordWrap w:val="0"/>
              <w:overflowPunct w:val="0"/>
              <w:snapToGrid w:val="0"/>
              <w:ind w:right="440"/>
              <w:rPr>
                <w:rFonts w:ascii="Century" w:hAnsi="ＭＳ 明朝"/>
                <w:color w:val="FF0000"/>
                <w:szCs w:val="20"/>
              </w:rPr>
            </w:pPr>
            <w:r w:rsidRPr="00CD54EA">
              <w:rPr>
                <w:rFonts w:hAnsi="ＭＳ 明朝" w:hint="eastAsia"/>
                <w:color w:val="FF0000"/>
              </w:rPr>
              <w:t>・実施日：</w:t>
            </w:r>
            <w:r w:rsidRPr="00CD54EA">
              <w:rPr>
                <w:rFonts w:ascii="Century" w:hAnsi="ＭＳ 明朝" w:hint="eastAsia"/>
                <w:color w:val="FF0000"/>
                <w:szCs w:val="20"/>
              </w:rPr>
              <w:t>令和○年○月○日～令和○年○月○日</w:t>
            </w:r>
          </w:p>
          <w:p w:rsidR="0089140E" w:rsidRPr="00CD54EA" w:rsidRDefault="0089140E" w:rsidP="0089140E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</w:rPr>
            </w:pPr>
            <w:r w:rsidRPr="00CD54EA">
              <w:rPr>
                <w:rFonts w:ascii="Century" w:hAnsi="ＭＳ 明朝" w:hint="eastAsia"/>
                <w:color w:val="FF0000"/>
                <w:szCs w:val="20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実施場所：○○町○丁目○番地 ○○ビル○階</w:t>
            </w:r>
          </w:p>
          <w:p w:rsidR="0089140E" w:rsidRDefault="0089140E" w:rsidP="0089140E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color w:val="FF0000"/>
                <w:u w:val="single"/>
              </w:rPr>
            </w:pPr>
            <w:r w:rsidRPr="00CD54EA">
              <w:rPr>
                <w:rFonts w:hAnsi="ＭＳ 明朝" w:hint="eastAsia"/>
                <w:color w:val="FF0000"/>
                <w:szCs w:val="21"/>
              </w:rPr>
              <w:t>・</w:t>
            </w:r>
            <w:r w:rsidRPr="00CD54EA">
              <w:rPr>
                <w:rFonts w:hAnsi="ＭＳ 明朝" w:hint="eastAsia"/>
                <w:color w:val="FF0000"/>
              </w:rPr>
              <w:t>受講料：</w:t>
            </w:r>
            <w:r w:rsidRPr="0079574D">
              <w:rPr>
                <w:rFonts w:hAnsi="ＭＳ 明朝" w:hint="eastAsia"/>
                <w:color w:val="FF0000"/>
              </w:rPr>
              <w:t>○○円（テキスト代込み）</w:t>
            </w:r>
          </w:p>
          <w:p w:rsidR="0089140E" w:rsidRPr="00AA5185" w:rsidRDefault="0089140E" w:rsidP="0089140E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  <w:r w:rsidRPr="00C97D78">
              <w:rPr>
                <w:rFonts w:hAnsi="ＭＳ 明朝" w:hint="eastAsia"/>
                <w:color w:val="FF0000"/>
              </w:rPr>
              <w:t>・定員：○人</w:t>
            </w:r>
          </w:p>
        </w:tc>
      </w:tr>
      <w:tr w:rsidR="0089140E" w:rsidRPr="00AA5185" w:rsidTr="008B3707">
        <w:trPr>
          <w:trHeight w:val="1304"/>
        </w:trPr>
        <w:tc>
          <w:tcPr>
            <w:tcW w:w="2367" w:type="dxa"/>
          </w:tcPr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9318A6" w:rsidRDefault="009318A6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</w:p>
          <w:p w:rsidR="009318A6" w:rsidRDefault="009318A6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実施内容</w:t>
            </w: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>・総研修時間数○○時間</w:t>
            </w:r>
          </w:p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 xml:space="preserve">　国のカリキュラム及び時間数を満たした。</w:t>
            </w:r>
          </w:p>
          <w:p w:rsidR="0089140E" w:rsidRPr="00850BE9" w:rsidRDefault="0089140E" w:rsidP="00850BE9">
            <w:pPr>
              <w:snapToGrid w:val="0"/>
              <w:ind w:left="218" w:hangingChars="100" w:hanging="218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>・講義だけでなく、演習を通じて実践的な介護技術を習得</w:t>
            </w:r>
            <w:bookmarkStart w:id="0" w:name="_GoBack"/>
            <w:bookmarkEnd w:id="0"/>
            <w:r w:rsidRPr="00850BE9">
              <w:rPr>
                <w:rFonts w:hint="eastAsia"/>
                <w:color w:val="FF0000"/>
              </w:rPr>
              <w:t>できる内容を実施した。</w:t>
            </w:r>
          </w:p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>・通学と通信学習の組み合わせ</w:t>
            </w:r>
          </w:p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 xml:space="preserve">　通信学習（○○時間）+通学研修（○○時間）</w:t>
            </w:r>
          </w:p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>・受講者数：○人</w:t>
            </w:r>
          </w:p>
          <w:p w:rsidR="0089140E" w:rsidRPr="00850BE9" w:rsidRDefault="0089140E" w:rsidP="00850BE9">
            <w:pPr>
              <w:snapToGrid w:val="0"/>
              <w:rPr>
                <w:color w:val="FF0000"/>
              </w:rPr>
            </w:pPr>
            <w:r w:rsidRPr="00850BE9">
              <w:rPr>
                <w:rFonts w:hint="eastAsia"/>
                <w:color w:val="FF0000"/>
              </w:rPr>
              <w:t>・修了認定：全過程修了者に修了証明書を交付</w:t>
            </w:r>
          </w:p>
          <w:p w:rsidR="0089140E" w:rsidRPr="00C502CB" w:rsidRDefault="0089140E" w:rsidP="00850BE9">
            <w:pPr>
              <w:snapToGrid w:val="0"/>
            </w:pPr>
            <w:r w:rsidRPr="00850BE9">
              <w:rPr>
                <w:rFonts w:hint="eastAsia"/>
                <w:color w:val="FF0000"/>
              </w:rPr>
              <w:t xml:space="preserve">　修了者数○人</w:t>
            </w:r>
          </w:p>
        </w:tc>
      </w:tr>
      <w:tr w:rsidR="0089140E" w:rsidRPr="00AA5185" w:rsidTr="00850BE9">
        <w:trPr>
          <w:trHeight w:val="1203"/>
        </w:trPr>
        <w:tc>
          <w:tcPr>
            <w:tcW w:w="2367" w:type="dxa"/>
          </w:tcPr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実施方法</w:t>
            </w:r>
          </w:p>
          <w:p w:rsidR="0089140E" w:rsidRDefault="0089140E" w:rsidP="0089140E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89140E" w:rsidRPr="000772D6" w:rsidRDefault="0089140E" w:rsidP="000772D6">
            <w:pPr>
              <w:snapToGrid w:val="0"/>
              <w:ind w:left="218" w:hangingChars="100" w:hanging="218"/>
              <w:rPr>
                <w:color w:val="FF0000"/>
              </w:rPr>
            </w:pPr>
            <w:r w:rsidRPr="000772D6">
              <w:rPr>
                <w:rFonts w:hint="eastAsia"/>
                <w:color w:val="FF0000"/>
              </w:rPr>
              <w:t>・初任者研修は、通信学習と通学研修を組み合わせた方法により実施した。</w:t>
            </w:r>
          </w:p>
          <w:p w:rsidR="0089140E" w:rsidRPr="00AA5185" w:rsidRDefault="0089140E" w:rsidP="000772D6">
            <w:pPr>
              <w:snapToGrid w:val="0"/>
              <w:ind w:left="218" w:hangingChars="100" w:hanging="218"/>
            </w:pPr>
            <w:r w:rsidRPr="000772D6">
              <w:rPr>
                <w:rFonts w:hint="eastAsia"/>
                <w:color w:val="FF0000"/>
              </w:rPr>
              <w:t>・講師体制：外部講師、介護福祉士及び看護士等の有資格者、内部講師を配置した。</w:t>
            </w:r>
          </w:p>
        </w:tc>
      </w:tr>
      <w:tr w:rsidR="0089140E" w:rsidRPr="00AA5185" w:rsidTr="008B3707">
        <w:trPr>
          <w:trHeight w:val="946"/>
        </w:trPr>
        <w:tc>
          <w:tcPr>
            <w:tcW w:w="2367" w:type="dxa"/>
          </w:tcPr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:rsidR="0089140E" w:rsidRDefault="0089140E" w:rsidP="008B3707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事業の効果</w:t>
            </w:r>
          </w:p>
          <w:p w:rsidR="0089140E" w:rsidRDefault="0089140E" w:rsidP="008B3707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17" w:type="dxa"/>
          </w:tcPr>
          <w:p w:rsidR="0089140E" w:rsidRPr="00722FAA" w:rsidRDefault="0089140E" w:rsidP="00722FAA">
            <w:pPr>
              <w:snapToGrid w:val="0"/>
              <w:ind w:left="218" w:hangingChars="100" w:hanging="218"/>
              <w:rPr>
                <w:color w:val="FF0000"/>
              </w:rPr>
            </w:pPr>
            <w:r w:rsidRPr="00722FAA">
              <w:rPr>
                <w:rFonts w:hint="eastAsia"/>
                <w:color w:val="FF0000"/>
              </w:rPr>
              <w:t>・受講者は、初任者研修を受講することにより、介護の現場で働くのに必要な介護技術を習得できた。</w:t>
            </w:r>
          </w:p>
          <w:p w:rsidR="0089140E" w:rsidRPr="00C502CB" w:rsidRDefault="0089140E" w:rsidP="00722FAA">
            <w:pPr>
              <w:snapToGrid w:val="0"/>
              <w:ind w:left="218" w:hangingChars="100" w:hanging="218"/>
            </w:pPr>
            <w:r w:rsidRPr="00722FAA">
              <w:rPr>
                <w:rFonts w:hint="eastAsia"/>
                <w:color w:val="FF0000"/>
              </w:rPr>
              <w:t>・地元社会福祉施設とのつながりが深まり、本市の○○事業所に就職予定者がいる。</w:t>
            </w:r>
          </w:p>
        </w:tc>
      </w:tr>
    </w:tbl>
    <w:p w:rsidR="0059048B" w:rsidRDefault="0059048B" w:rsidP="002F2EE5">
      <w:pPr>
        <w:wordWrap w:val="0"/>
        <w:overflowPunct w:val="0"/>
        <w:rPr>
          <w:rFonts w:hAnsi="ＭＳ 明朝"/>
        </w:rPr>
      </w:pPr>
    </w:p>
    <w:p w:rsidR="0059048B" w:rsidRDefault="0059048B" w:rsidP="002F2EE5">
      <w:pPr>
        <w:wordWrap w:val="0"/>
        <w:overflowPunct w:val="0"/>
        <w:rPr>
          <w:rFonts w:hAnsi="ＭＳ 明朝"/>
        </w:rPr>
      </w:pPr>
    </w:p>
    <w:p w:rsidR="0059048B" w:rsidRDefault="0059048B" w:rsidP="002F2EE5">
      <w:pPr>
        <w:wordWrap w:val="0"/>
        <w:overflowPunct w:val="0"/>
        <w:rPr>
          <w:rFonts w:hAnsi="ＭＳ 明朝"/>
        </w:rPr>
      </w:pPr>
    </w:p>
    <w:p w:rsidR="004557F3" w:rsidRDefault="004557F3" w:rsidP="002F2EE5">
      <w:pPr>
        <w:wordWrap w:val="0"/>
        <w:overflowPunct w:val="0"/>
        <w:rPr>
          <w:rFonts w:hAnsi="ＭＳ 明朝"/>
        </w:rPr>
      </w:pPr>
    </w:p>
    <w:p w:rsidR="00A30EDE" w:rsidRDefault="00A30EDE" w:rsidP="002F2EE5">
      <w:pPr>
        <w:wordWrap w:val="0"/>
        <w:overflowPunct w:val="0"/>
        <w:rPr>
          <w:rFonts w:hAnsi="ＭＳ 明朝"/>
        </w:rPr>
      </w:pPr>
    </w:p>
    <w:p w:rsidR="00A30EDE" w:rsidRDefault="00A30EDE" w:rsidP="002F2EE5">
      <w:pPr>
        <w:wordWrap w:val="0"/>
        <w:overflowPunct w:val="0"/>
        <w:rPr>
          <w:rFonts w:hAnsi="ＭＳ 明朝"/>
        </w:rPr>
      </w:pPr>
    </w:p>
    <w:p w:rsidR="00A30EDE" w:rsidRDefault="00A30EDE" w:rsidP="002F2EE5">
      <w:pPr>
        <w:wordWrap w:val="0"/>
        <w:overflowPunct w:val="0"/>
        <w:rPr>
          <w:rFonts w:hAnsi="ＭＳ 明朝"/>
        </w:rPr>
      </w:pPr>
    </w:p>
    <w:p w:rsidR="0089140E" w:rsidRDefault="0089140E" w:rsidP="002F2EE5">
      <w:pPr>
        <w:wordWrap w:val="0"/>
        <w:overflowPunct w:val="0"/>
        <w:rPr>
          <w:rFonts w:hAnsi="ＭＳ 明朝"/>
        </w:rPr>
      </w:pPr>
    </w:p>
    <w:p w:rsidR="0089140E" w:rsidRDefault="0089140E" w:rsidP="002F2EE5">
      <w:pPr>
        <w:wordWrap w:val="0"/>
        <w:overflowPunct w:val="0"/>
        <w:rPr>
          <w:rFonts w:hAnsi="ＭＳ 明朝"/>
        </w:rPr>
      </w:pPr>
    </w:p>
    <w:p w:rsidR="0089140E" w:rsidRDefault="0089140E" w:rsidP="002F2EE5">
      <w:pPr>
        <w:wordWrap w:val="0"/>
        <w:overflowPunct w:val="0"/>
        <w:rPr>
          <w:rFonts w:hAnsi="ＭＳ 明朝"/>
        </w:rPr>
      </w:pPr>
    </w:p>
    <w:p w:rsidR="00192A49" w:rsidRDefault="00192A49" w:rsidP="002F2EE5">
      <w:pPr>
        <w:wordWrap w:val="0"/>
        <w:overflowPunct w:val="0"/>
        <w:rPr>
          <w:rFonts w:hAnsi="ＭＳ 明朝"/>
        </w:rPr>
      </w:pPr>
    </w:p>
    <w:p w:rsidR="007C4E2C" w:rsidRPr="00207741" w:rsidRDefault="00E46788" w:rsidP="002F2EE5">
      <w:pPr>
        <w:wordWrap w:val="0"/>
        <w:overflowPunct w:val="0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B3942" wp14:editId="06006435">
                <wp:simplePos x="0" y="0"/>
                <wp:positionH relativeFrom="column">
                  <wp:posOffset>4752340</wp:posOffset>
                </wp:positionH>
                <wp:positionV relativeFrom="paragraph">
                  <wp:posOffset>4445</wp:posOffset>
                </wp:positionV>
                <wp:extent cx="809625" cy="338455"/>
                <wp:effectExtent l="0" t="0" r="28575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E46788">
                            <w:r>
                              <w:rPr>
                                <w:rFonts w:hint="eastAsia"/>
                              </w:rPr>
                              <w:t>記載例①①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3942" id="テキスト ボックス 10" o:spid="_x0000_s1033" type="#_x0000_t202" style="position:absolute;margin-left:374.2pt;margin-top:.35pt;width:63.7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" fillcolor="window" strokeweight=".5pt">
                <v:textbox>
                  <w:txbxContent>
                    <w:p w:rsidR="00517824" w:rsidRDefault="00517824" w:rsidP="00E46788">
                      <w:r>
                        <w:rPr>
                          <w:rFonts w:hint="eastAsia"/>
                        </w:rPr>
                        <w:t>記載例①①</w:t>
                      </w:r>
                    </w:p>
                  </w:txbxContent>
                </v:textbox>
              </v:shape>
            </w:pict>
          </mc:Fallback>
        </mc:AlternateContent>
      </w:r>
      <w:r w:rsidR="007C4E2C" w:rsidRPr="00207741">
        <w:rPr>
          <w:rFonts w:hAnsi="ＭＳ 明朝" w:hint="eastAsia"/>
        </w:rPr>
        <w:t>別記様式第５</w:t>
      </w:r>
      <w:r w:rsidR="007C4E2C" w:rsidRPr="00207741">
        <w:rPr>
          <w:rFonts w:hAnsi="ＭＳ 明朝" w:hint="eastAsia"/>
          <w:color w:val="000000" w:themeColor="text1"/>
        </w:rPr>
        <w:t>－</w:t>
      </w:r>
      <w:r w:rsidR="007C4E2C" w:rsidRPr="00207741">
        <w:rPr>
          <w:rFonts w:hAnsi="ＭＳ 明朝" w:hint="eastAsia"/>
        </w:rPr>
        <w:t>３号</w:t>
      </w:r>
    </w:p>
    <w:p w:rsidR="007C4E2C" w:rsidRPr="00207741" w:rsidRDefault="007C4E2C" w:rsidP="007C4E2C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</w:rPr>
        <w:t>（第１１条関係）</w:t>
      </w:r>
    </w:p>
    <w:p w:rsidR="00A62D5B" w:rsidRDefault="00A62D5B" w:rsidP="00A62D5B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>収支決</w:t>
      </w:r>
      <w:r w:rsidRPr="00C27771">
        <w:rPr>
          <w:rFonts w:hAnsi="ＭＳ 明朝" w:cs="Times New Roman" w:hint="eastAsia"/>
        </w:rPr>
        <w:t>算書</w:t>
      </w:r>
    </w:p>
    <w:p w:rsidR="00F60D57" w:rsidRPr="00C27771" w:rsidRDefault="00F60D57" w:rsidP="00A62D5B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A62D5B" w:rsidRPr="00C27771" w:rsidTr="005B5ADF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554,400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69,300×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8</w:t>
            </w: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人×1回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 xml:space="preserve">　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A62D5B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 xml:space="preserve">　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市補助金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617B56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617B56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※「補助金申請額」と同じです。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spacing w:val="-6"/>
                <w:kern w:val="2"/>
              </w:rPr>
            </w:pPr>
            <w:r w:rsidRPr="00C27771">
              <w:rPr>
                <w:rFonts w:hAnsi="ＭＳ 明朝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179,590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62D5B" w:rsidRPr="00C27771" w:rsidTr="00A62D5B">
        <w:trPr>
          <w:cantSplit/>
          <w:trHeight w:val="493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A62D5B" w:rsidRPr="00C27771" w:rsidTr="00A62D5B">
        <w:trPr>
          <w:cantSplit/>
          <w:trHeight w:val="390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1,233,990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※Ｄと同額になります。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center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外部講師料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400,000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4,000×100ｈ×1回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firstLineChars="50" w:firstLine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外部講師旅費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13,000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ＭＳ 明朝" w:hint="eastAsia"/>
                <w:color w:val="FF0000"/>
                <w:spacing w:val="-16"/>
                <w:kern w:val="2"/>
              </w:rPr>
              <w:t>1,000×13日×1回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器具使用料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kern w:val="2"/>
              </w:rPr>
              <w:t>35,500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一式35,500（ベッド、車椅子等）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施設使用料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8A456A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65,000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会場使用料　研修開催日数を日割り</w:t>
            </w:r>
          </w:p>
          <w:p w:rsidR="0006219C" w:rsidRPr="00C27771" w:rsidRDefault="008A456A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賃借料150,000</w:t>
            </w:r>
            <w:r w:rsidR="002F6CA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円/月</w:t>
            </w:r>
            <w:r w:rsidR="0006219C">
              <w:rPr>
                <w:rFonts w:hAnsi="ＭＳ 明朝" w:cs="Times New Roman" w:hint="eastAsia"/>
                <w:color w:val="FF0000"/>
                <w:spacing w:val="-16"/>
                <w:kern w:val="2"/>
              </w:rPr>
              <w:t>×（13日×1回÷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30</w:t>
            </w:r>
            <w:r w:rsidR="002F6CA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日</w:t>
            </w:r>
            <w:r w:rsidR="0006219C">
              <w:rPr>
                <w:rFonts w:hAnsi="ＭＳ 明朝" w:cs="Times New Roman" w:hint="eastAsia"/>
                <w:color w:val="FF0000"/>
                <w:spacing w:val="-16"/>
                <w:kern w:val="2"/>
              </w:rPr>
              <w:t>）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 xml:space="preserve"> 印刷製本費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8A456A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チラシ印刷代、コピー代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通信運搬費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12</w:t>
            </w:r>
            <w:r w:rsidRPr="00C2777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郵便料金12,000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消耗品費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8A456A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40</w:t>
            </w:r>
            <w:r w:rsidR="00A62D5B" w:rsidRPr="00C2777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コピー用紙、その他物品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広告費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ind w:right="-22"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100</w:t>
            </w:r>
            <w:r w:rsidR="00A62D5B" w:rsidRPr="00C2777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広報費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保険料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24</w:t>
            </w:r>
            <w:r w:rsidRPr="00C2777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30×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8</w:t>
            </w:r>
            <w:r w:rsidRPr="00C27771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人×1回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人件費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263,250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B7368F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spacing w:val="-16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人件費内訳書より</w:t>
            </w:r>
          </w:p>
        </w:tc>
      </w:tr>
      <w:tr w:rsidR="00A62D5B" w:rsidRPr="00C2777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C2777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62D5B" w:rsidRPr="00C27771" w:rsidTr="00A62D5B">
        <w:trPr>
          <w:cantSplit/>
          <w:trHeight w:val="389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ind w:firstLineChars="200" w:firstLine="436"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933,990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62D5B" w:rsidRPr="00C27771" w:rsidTr="00A62D5B">
        <w:trPr>
          <w:cantSplit/>
          <w:trHeight w:val="616"/>
        </w:trPr>
        <w:tc>
          <w:tcPr>
            <w:tcW w:w="33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8A456A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300,000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2D5B" w:rsidRDefault="00A62D5B" w:rsidP="008A5ED1">
            <w:pPr>
              <w:autoSpaceDE/>
              <w:autoSpaceDN/>
              <w:adjustRightInd/>
              <w:spacing w:line="260" w:lineRule="exact"/>
              <w:ind w:left="109" w:hangingChars="50" w:hanging="109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(対象外となる主な内訳を記載してください)</w:t>
            </w:r>
          </w:p>
          <w:p w:rsidR="00A62D5B" w:rsidRPr="008025A9" w:rsidRDefault="008A456A" w:rsidP="008025A9">
            <w:pPr>
              <w:autoSpaceDE/>
              <w:autoSpaceDN/>
              <w:adjustRightInd/>
              <w:spacing w:line="260" w:lineRule="exac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 xml:space="preserve">初任者研修開催日以外の施設使用料　</w:t>
            </w:r>
            <w:r w:rsidRPr="008A456A">
              <w:rPr>
                <w:rFonts w:hAnsi="ＭＳ 明朝" w:cs="Times New Roman" w:hint="eastAsia"/>
                <w:color w:val="FF0000"/>
                <w:kern w:val="2"/>
              </w:rPr>
              <w:t>2か月分</w:t>
            </w:r>
            <w:r>
              <w:rPr>
                <w:rFonts w:hAnsi="ＭＳ 明朝" w:cs="Times New Roman" w:hint="eastAsia"/>
                <w:color w:val="FF0000"/>
                <w:kern w:val="2"/>
              </w:rPr>
              <w:t>の賃借料</w:t>
            </w:r>
          </w:p>
        </w:tc>
      </w:tr>
      <w:tr w:rsidR="00A62D5B" w:rsidRPr="00C27771" w:rsidTr="00A62D5B">
        <w:trPr>
          <w:cantSplit/>
          <w:trHeight w:val="266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A62D5B" w:rsidP="00A62D5B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CN"/>
              </w:rPr>
            </w:pP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参考：Ｄ　総</w:t>
            </w:r>
            <w:r w:rsidRPr="00C27771">
              <w:rPr>
                <w:rFonts w:hAnsi="ＭＳ 明朝" w:cs="Times New Roman" w:hint="eastAsia"/>
                <w:kern w:val="2"/>
              </w:rPr>
              <w:t>活動</w:t>
            </w:r>
            <w:r w:rsidRPr="00C27771">
              <w:rPr>
                <w:rFonts w:hAnsi="ＭＳ 明朝" w:cs="Times New Roman" w:hint="eastAsia"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D5B" w:rsidRPr="00C27771" w:rsidRDefault="00B7368F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1,233,990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D5B" w:rsidRPr="00C27771" w:rsidRDefault="00A62D5B" w:rsidP="00A62D5B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C27771">
              <w:rPr>
                <w:rFonts w:hAnsi="ＭＳ 明朝" w:cs="Times New Roman" w:hint="eastAsia"/>
                <w:kern w:val="2"/>
              </w:rPr>
              <w:t>※Ａと同額になります。</w:t>
            </w:r>
          </w:p>
        </w:tc>
      </w:tr>
    </w:tbl>
    <w:p w:rsidR="00A62D5B" w:rsidRDefault="00A62D5B" w:rsidP="00A62D5B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C27771">
        <w:rPr>
          <w:rFonts w:hAnsi="ＭＳ 明朝" w:cs="Times New Roman" w:hint="eastAsia"/>
          <w:kern w:val="2"/>
        </w:rPr>
        <w:t>行が不足する場合は、適宜追加してください。</w:t>
      </w:r>
    </w:p>
    <w:p w:rsidR="00E63DE0" w:rsidRDefault="00E63DE0" w:rsidP="00A62D5B">
      <w:pPr>
        <w:overflowPunct w:val="0"/>
        <w:spacing w:line="300" w:lineRule="exact"/>
        <w:rPr>
          <w:rFonts w:hAnsi="ＭＳ 明朝"/>
        </w:rPr>
      </w:pPr>
    </w:p>
    <w:p w:rsidR="00A62D5B" w:rsidRPr="00207741" w:rsidRDefault="00A62D5B" w:rsidP="00A62D5B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D4122B" wp14:editId="10C9BFCF">
                <wp:simplePos x="0" y="0"/>
                <wp:positionH relativeFrom="column">
                  <wp:posOffset>4685665</wp:posOffset>
                </wp:positionH>
                <wp:positionV relativeFrom="paragraph">
                  <wp:posOffset>-5080</wp:posOffset>
                </wp:positionV>
                <wp:extent cx="752475" cy="576580"/>
                <wp:effectExtent l="0" t="0" r="28575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76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A62D5B">
                            <w:r>
                              <w:rPr>
                                <w:rFonts w:hint="eastAsia"/>
                              </w:rPr>
                              <w:t>記載例②</w:t>
                            </w:r>
                          </w:p>
                          <w:p w:rsidR="00517824" w:rsidRDefault="00517824" w:rsidP="00A62D5B">
                            <w:r>
                              <w:rPr>
                                <w:rFonts w:hint="eastAsia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122B" id="テキスト ボックス 3" o:spid="_x0000_s1034" type="#_x0000_t202" style="position:absolute;margin-left:368.95pt;margin-top:-.4pt;width:59.25pt;height:4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" fillcolor="window" strokeweight=".5pt">
                <v:textbox>
                  <w:txbxContent>
                    <w:p w:rsidR="00517824" w:rsidRDefault="00517824" w:rsidP="00A62D5B">
                      <w:r>
                        <w:rPr>
                          <w:rFonts w:hint="eastAsia"/>
                        </w:rPr>
                        <w:t>記載例②</w:t>
                      </w:r>
                    </w:p>
                    <w:p w:rsidR="00517824" w:rsidRDefault="00517824" w:rsidP="00A62D5B">
                      <w:r>
                        <w:rPr>
                          <w:rFonts w:hint="eastAsia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66B05">
        <w:rPr>
          <w:rFonts w:hAnsi="ＭＳ 明朝" w:hint="eastAsia"/>
        </w:rPr>
        <w:t>別記様式第５</w:t>
      </w:r>
      <w:r w:rsidRPr="00207741">
        <w:rPr>
          <w:rFonts w:hAnsi="ＭＳ 明朝" w:hint="eastAsia"/>
          <w:color w:val="000000" w:themeColor="text1"/>
        </w:rPr>
        <w:t>－</w:t>
      </w:r>
      <w:r w:rsidRPr="00207741">
        <w:rPr>
          <w:rFonts w:hAnsi="ＭＳ 明朝" w:hint="eastAsia"/>
        </w:rPr>
        <w:t>３号</w:t>
      </w:r>
    </w:p>
    <w:p w:rsidR="00A62D5B" w:rsidRPr="00207741" w:rsidRDefault="00966B05" w:rsidP="00A62D5B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A62D5B" w:rsidRPr="00207741">
        <w:rPr>
          <w:rFonts w:hAnsi="ＭＳ 明朝" w:hint="eastAsia"/>
        </w:rPr>
        <w:t>条関係）</w:t>
      </w:r>
    </w:p>
    <w:p w:rsidR="00A62D5B" w:rsidRDefault="00A62D5B" w:rsidP="00A62D5B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>収支決</w:t>
      </w:r>
      <w:r w:rsidRPr="00207741">
        <w:rPr>
          <w:rFonts w:hAnsi="ＭＳ 明朝" w:cs="Times New Roman" w:hint="eastAsia"/>
        </w:rPr>
        <w:t>算書</w:t>
      </w:r>
    </w:p>
    <w:p w:rsidR="00F60D57" w:rsidRPr="00207741" w:rsidRDefault="00F60D57" w:rsidP="00A62D5B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A62D5B" w:rsidRPr="00207741" w:rsidTr="005B5ADF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A62D5B" w:rsidRPr="00207741" w:rsidRDefault="00A62D5B" w:rsidP="00A62D5B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D5B" w:rsidRPr="00207741" w:rsidRDefault="00A62D5B" w:rsidP="00A62D5B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D5B" w:rsidRPr="0020774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D5B" w:rsidRPr="00207741" w:rsidRDefault="00A62D5B" w:rsidP="00A62D5B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A62D5B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20774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207741" w:rsidRDefault="00617B56" w:rsidP="00A62D5B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207741" w:rsidRDefault="00F60D57" w:rsidP="00A62D5B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62D5B" w:rsidRPr="0020774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A62D5B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A62D5B" w:rsidRPr="00207741" w:rsidRDefault="00A62D5B" w:rsidP="00A62D5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207741" w:rsidRDefault="00617B56" w:rsidP="00617B56">
            <w:pPr>
              <w:autoSpaceDE/>
              <w:autoSpaceDN/>
              <w:adjustRightInd/>
              <w:spacing w:line="220" w:lineRule="exact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2D5B" w:rsidRPr="00207741" w:rsidRDefault="00617B56" w:rsidP="00617B56">
            <w:pPr>
              <w:wordWrap w:val="0"/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D5B" w:rsidRPr="00207741" w:rsidRDefault="00A62D5B" w:rsidP="00A62D5B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市補助金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5</w:t>
            </w:r>
            <w:r w:rsidRPr="00207741">
              <w:rPr>
                <w:rFonts w:hAnsi="ＭＳ 明朝" w:cs="Times New Roman" w:hint="eastAsia"/>
                <w:color w:val="FF0000"/>
                <w:kern w:val="2"/>
              </w:rPr>
              <w:t>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※「補助金申請額」と同じです。</w:t>
            </w: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spacing w:val="-6"/>
                <w:kern w:val="2"/>
              </w:rPr>
            </w:pPr>
            <w:r w:rsidRPr="00207741">
              <w:rPr>
                <w:rFonts w:hAnsi="ＭＳ 明朝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11091E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493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F60D57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900,000</w:t>
            </w: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0D57" w:rsidRDefault="00F60D57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受講料：</w:t>
            </w: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69,300×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8</w:t>
            </w:r>
            <w:r w:rsidRPr="00A62D5B">
              <w:rPr>
                <w:rFonts w:hAnsi="ＭＳ 明朝" w:cs="Times New Roman" w:hint="eastAsia"/>
                <w:color w:val="FF0000"/>
                <w:spacing w:val="-16"/>
                <w:kern w:val="2"/>
              </w:rPr>
              <w:t>人×1回</w:t>
            </w:r>
            <w:r>
              <w:rPr>
                <w:rFonts w:hAnsi="ＭＳ 明朝" w:cs="Times New Roman" w:hint="eastAsia"/>
                <w:color w:val="FF0000"/>
                <w:spacing w:val="-16"/>
                <w:kern w:val="2"/>
              </w:rPr>
              <w:t>＝554,400</w:t>
            </w:r>
          </w:p>
          <w:p w:rsidR="00617B56" w:rsidRPr="00207741" w:rsidRDefault="00517824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委託先の自己資金</w:t>
            </w:r>
            <w:r w:rsidR="0011091E" w:rsidRPr="007D163A">
              <w:rPr>
                <w:rFonts w:hAnsi="ＭＳ 明朝" w:cs="Times New Roman" w:hint="eastAsia"/>
                <w:color w:val="FF0000"/>
                <w:kern w:val="2"/>
              </w:rPr>
              <w:t>より</w:t>
            </w:r>
            <w:r w:rsidR="00F60D57">
              <w:rPr>
                <w:rFonts w:hAnsi="ＭＳ 明朝" w:cs="Times New Roman" w:hint="eastAsia"/>
                <w:color w:val="FF0000"/>
                <w:kern w:val="2"/>
              </w:rPr>
              <w:t>345,600</w:t>
            </w:r>
          </w:p>
        </w:tc>
      </w:tr>
      <w:tr w:rsidR="00617B56" w:rsidRPr="00207741" w:rsidTr="00A62D5B">
        <w:trPr>
          <w:cantSplit/>
          <w:trHeight w:val="390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617B56" w:rsidRPr="00207741" w:rsidRDefault="0011091E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1,500,000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※Ｄと同額になります。</w:t>
            </w:r>
          </w:p>
        </w:tc>
      </w:tr>
      <w:tr w:rsidR="00617B56" w:rsidRPr="00207741" w:rsidTr="005B5ADF">
        <w:trPr>
          <w:cantSplit/>
          <w:trHeight w:val="390"/>
        </w:trPr>
        <w:tc>
          <w:tcPr>
            <w:tcW w:w="567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4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center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内　　訳</w:t>
            </w: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color w:val="FF0000"/>
                <w:kern w:val="2"/>
              </w:rPr>
              <w:t>委託料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0747B1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</w:t>
            </w:r>
            <w:r w:rsidR="0011091E">
              <w:rPr>
                <w:rFonts w:hAnsi="ＭＳ 明朝" w:cs="Times New Roman" w:hint="eastAsia"/>
                <w:color w:val="FF0000"/>
                <w:kern w:val="2"/>
              </w:rPr>
              <w:t>00</w:t>
            </w:r>
            <w:r w:rsidR="00617B56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  <w:r>
              <w:rPr>
                <w:rFonts w:hAnsi="ＭＳ 明朝" w:cs="Times New Roman" w:hint="eastAsia"/>
                <w:spacing w:val="-16"/>
                <w:kern w:val="2"/>
              </w:rPr>
              <w:t>別紙、委託先の収支決算書</w:t>
            </w: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ind w:right="-22"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:rsidR="00617B56" w:rsidRPr="00207741" w:rsidRDefault="00617B56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2647D4" w:rsidRPr="00207741" w:rsidTr="00A62D5B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2647D4" w:rsidRPr="00207741" w:rsidRDefault="002647D4" w:rsidP="00617B56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7D4" w:rsidRPr="00207741" w:rsidRDefault="002647D4" w:rsidP="00617B56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47D4" w:rsidRPr="00207741" w:rsidRDefault="002647D4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47D4" w:rsidRPr="00207741" w:rsidRDefault="002647D4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389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ind w:firstLineChars="200" w:firstLine="436"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617B56" w:rsidRPr="00207741" w:rsidRDefault="0048661C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</w:t>
            </w:r>
            <w:r w:rsidR="0011091E">
              <w:rPr>
                <w:rFonts w:hAnsi="ＭＳ 明朝" w:cs="Times New Roman" w:hint="eastAsia"/>
                <w:color w:val="FF0000"/>
                <w:kern w:val="2"/>
              </w:rPr>
              <w:t>00</w:t>
            </w:r>
            <w:r w:rsidR="00617B56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spacing w:line="260" w:lineRule="exact"/>
              <w:jc w:val="both"/>
              <w:rPr>
                <w:rFonts w:hAnsi="ＭＳ 明朝" w:cs="Times New Roman"/>
                <w:spacing w:val="-16"/>
                <w:kern w:val="2"/>
              </w:rPr>
            </w:pPr>
          </w:p>
        </w:tc>
      </w:tr>
      <w:tr w:rsidR="00617B56" w:rsidRPr="00207741" w:rsidTr="00A62D5B">
        <w:trPr>
          <w:cantSplit/>
          <w:trHeight w:val="616"/>
        </w:trPr>
        <w:tc>
          <w:tcPr>
            <w:tcW w:w="33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TW"/>
              </w:rPr>
            </w:pP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11091E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B56" w:rsidRPr="00207741" w:rsidRDefault="00617B56" w:rsidP="00A94F21">
            <w:pPr>
              <w:autoSpaceDE/>
              <w:autoSpaceDN/>
              <w:adjustRightInd/>
              <w:spacing w:line="260" w:lineRule="exact"/>
              <w:ind w:left="109" w:hangingChars="50" w:hanging="109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(対象外となる主な内訳を記載してください)</w:t>
            </w:r>
          </w:p>
          <w:p w:rsidR="00617B56" w:rsidRDefault="00617B56" w:rsidP="0011091E">
            <w:pPr>
              <w:autoSpaceDE/>
              <w:autoSpaceDN/>
              <w:adjustRightInd/>
              <w:spacing w:line="260" w:lineRule="exact"/>
              <w:rPr>
                <w:rFonts w:hAnsi="ＭＳ 明朝" w:cs="Times New Roman"/>
                <w:color w:val="FF0000"/>
                <w:kern w:val="2"/>
              </w:rPr>
            </w:pPr>
          </w:p>
          <w:p w:rsidR="002647D4" w:rsidRPr="0011091E" w:rsidRDefault="002647D4" w:rsidP="0011091E">
            <w:pPr>
              <w:autoSpaceDE/>
              <w:autoSpaceDN/>
              <w:adjustRightInd/>
              <w:spacing w:line="260" w:lineRule="exact"/>
              <w:rPr>
                <w:rFonts w:hAnsi="ＭＳ 明朝" w:cs="Times New Roman"/>
                <w:color w:val="FF0000"/>
                <w:kern w:val="2"/>
              </w:rPr>
            </w:pPr>
          </w:p>
        </w:tc>
      </w:tr>
      <w:tr w:rsidR="00617B56" w:rsidRPr="00207741" w:rsidTr="00A62D5B">
        <w:trPr>
          <w:cantSplit/>
          <w:trHeight w:val="266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617B56" w:rsidP="00617B56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lang w:eastAsia="zh-CN"/>
              </w:rPr>
            </w:pP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参考：Ｄ　総</w:t>
            </w:r>
            <w:r w:rsidRPr="00207741">
              <w:rPr>
                <w:rFonts w:hAnsi="ＭＳ 明朝" w:cs="Times New Roman" w:hint="eastAsia"/>
                <w:kern w:val="2"/>
              </w:rPr>
              <w:t>活動</w:t>
            </w:r>
            <w:r w:rsidRPr="00207741">
              <w:rPr>
                <w:rFonts w:hAnsi="ＭＳ 明朝" w:cs="Times New Roman" w:hint="eastAsia"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7B56" w:rsidRPr="00207741" w:rsidRDefault="001663EF" w:rsidP="00617B56">
            <w:pPr>
              <w:autoSpaceDE/>
              <w:autoSpaceDN/>
              <w:adjustRightInd/>
              <w:jc w:val="right"/>
              <w:rPr>
                <w:rFonts w:hAnsi="ＭＳ 明朝" w:cs="Times New Roman"/>
                <w:color w:val="FF0000"/>
                <w:kern w:val="2"/>
              </w:rPr>
            </w:pPr>
            <w:r>
              <w:rPr>
                <w:rFonts w:hAnsi="ＭＳ 明朝" w:cs="Times New Roman" w:hint="eastAsia"/>
                <w:color w:val="FF0000"/>
                <w:kern w:val="2"/>
              </w:rPr>
              <w:t>1,5</w:t>
            </w:r>
            <w:r w:rsidR="0011091E">
              <w:rPr>
                <w:rFonts w:hAnsi="ＭＳ 明朝" w:cs="Times New Roman" w:hint="eastAsia"/>
                <w:color w:val="FF0000"/>
                <w:kern w:val="2"/>
              </w:rPr>
              <w:t>00</w:t>
            </w:r>
            <w:r w:rsidR="00617B56" w:rsidRPr="00207741">
              <w:rPr>
                <w:rFonts w:hAnsi="ＭＳ 明朝" w:cs="Times New Roman" w:hint="eastAsia"/>
                <w:color w:val="FF0000"/>
                <w:kern w:val="2"/>
              </w:rPr>
              <w:t>,000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56" w:rsidRPr="00207741" w:rsidRDefault="00617B56" w:rsidP="00617B56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207741">
              <w:rPr>
                <w:rFonts w:hAnsi="ＭＳ 明朝" w:cs="Times New Roman" w:hint="eastAsia"/>
                <w:kern w:val="2"/>
              </w:rPr>
              <w:t>※Ａと同額になります。</w:t>
            </w:r>
          </w:p>
        </w:tc>
      </w:tr>
    </w:tbl>
    <w:p w:rsidR="00A62D5B" w:rsidRPr="00207741" w:rsidRDefault="00A62D5B" w:rsidP="00A62D5B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207741">
        <w:rPr>
          <w:rFonts w:hAnsi="ＭＳ 明朝" w:cs="Times New Roman" w:hint="eastAsia"/>
          <w:kern w:val="2"/>
        </w:rPr>
        <w:t>行が不足する場合は、適宜追加してください。</w:t>
      </w:r>
    </w:p>
    <w:p w:rsidR="007C4E2C" w:rsidRPr="00207741" w:rsidRDefault="002F2EE5" w:rsidP="007C4E2C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0C9D61" wp14:editId="14FE5D52">
                <wp:simplePos x="0" y="0"/>
                <wp:positionH relativeFrom="column">
                  <wp:posOffset>4914265</wp:posOffset>
                </wp:positionH>
                <wp:positionV relativeFrom="paragraph">
                  <wp:posOffset>4445</wp:posOffset>
                </wp:positionV>
                <wp:extent cx="686435" cy="347345"/>
                <wp:effectExtent l="0" t="0" r="18415" b="146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34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2F2EE5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9D61" id="テキスト ボックス 14" o:spid="_x0000_s1035" type="#_x0000_t202" style="position:absolute;margin-left:386.95pt;margin-top:.35pt;width:54.0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" fillcolor="window" strokeweight=".5pt">
                <v:textbox>
                  <w:txbxContent>
                    <w:p w:rsidR="00517824" w:rsidRDefault="00517824" w:rsidP="002F2EE5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C4E2C" w:rsidRPr="00207741">
        <w:rPr>
          <w:rFonts w:hAnsi="ＭＳ 明朝" w:hint="eastAsia"/>
        </w:rPr>
        <w:t>別記様式第５</w:t>
      </w:r>
      <w:r w:rsidR="007C4E2C" w:rsidRPr="00207741">
        <w:rPr>
          <w:rFonts w:hAnsi="ＭＳ 明朝" w:hint="eastAsia"/>
          <w:color w:val="000000" w:themeColor="text1"/>
        </w:rPr>
        <w:t>－</w:t>
      </w:r>
      <w:r w:rsidR="007C4E2C" w:rsidRPr="00207741">
        <w:rPr>
          <w:rFonts w:hAnsi="ＭＳ 明朝" w:hint="eastAsia"/>
        </w:rPr>
        <w:t>４号</w:t>
      </w:r>
    </w:p>
    <w:p w:rsidR="007C4E2C" w:rsidRPr="00207741" w:rsidRDefault="007C4E2C" w:rsidP="007C4E2C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</w:rPr>
        <w:t>（第１１条関係）</w:t>
      </w:r>
    </w:p>
    <w:p w:rsidR="007C4E2C" w:rsidRPr="00207741" w:rsidRDefault="007C4E2C" w:rsidP="007C4E2C">
      <w:pPr>
        <w:rPr>
          <w:rFonts w:hAnsi="ＭＳ 明朝" w:cs="Times New Roman"/>
        </w:rPr>
      </w:pPr>
    </w:p>
    <w:p w:rsidR="007C4E2C" w:rsidRPr="00207741" w:rsidRDefault="007C4E2C" w:rsidP="007C4E2C">
      <w:pPr>
        <w:ind w:firstLineChars="1200" w:firstLine="2976"/>
        <w:rPr>
          <w:rFonts w:hAnsi="ＭＳ 明朝" w:cs="Times New Roman"/>
          <w:sz w:val="24"/>
          <w:szCs w:val="24"/>
        </w:rPr>
      </w:pPr>
      <w:r w:rsidRPr="00207741">
        <w:rPr>
          <w:rFonts w:hAnsi="ＭＳ 明朝" w:cs="Times New Roman" w:hint="eastAsia"/>
          <w:sz w:val="24"/>
          <w:szCs w:val="24"/>
        </w:rPr>
        <w:t>初任者研修修了者名簿</w:t>
      </w:r>
    </w:p>
    <w:p w:rsidR="00A94F21" w:rsidRPr="004221BC" w:rsidRDefault="00A94F21" w:rsidP="00A94F21">
      <w:pPr>
        <w:spacing w:line="300" w:lineRule="exact"/>
        <w:rPr>
          <w:rFonts w:hAnsi="ＭＳ 明朝" w:cs="Times New Roman"/>
        </w:rPr>
      </w:pPr>
      <w:r w:rsidRPr="004221BC"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820671" wp14:editId="3D3DF445">
                <wp:simplePos x="0" y="0"/>
                <wp:positionH relativeFrom="column">
                  <wp:posOffset>2285365</wp:posOffset>
                </wp:positionH>
                <wp:positionV relativeFrom="paragraph">
                  <wp:posOffset>12065</wp:posOffset>
                </wp:positionV>
                <wp:extent cx="3528695" cy="2857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24" w:rsidRPr="00450398" w:rsidRDefault="00517824" w:rsidP="00A94F21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※提出</w:t>
                            </w:r>
                            <w:r w:rsidRPr="00450398">
                              <w:rPr>
                                <w:rFonts w:hAnsi="ＭＳ 明朝" w:hint="eastAsia"/>
                              </w:rPr>
                              <w:t>日時点の情報を記載してください。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0671" id="テキスト ボックス 6" o:spid="_x0000_s1036" type="#_x0000_t202" style="position:absolute;margin-left:179.95pt;margin-top:.95pt;width:277.8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" filled="f" stroked="f">
                <v:textbox>
                  <w:txbxContent>
                    <w:p w:rsidR="00517824" w:rsidRPr="00450398" w:rsidRDefault="00517824" w:rsidP="00A94F21">
                      <w:pPr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※提出</w:t>
                      </w:r>
                      <w:r w:rsidRPr="00450398">
                        <w:rPr>
                          <w:rFonts w:hAnsi="ＭＳ 明朝" w:hint="eastAsia"/>
                        </w:rPr>
                        <w:t>日時点の情報を記載してください。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94F21" w:rsidRPr="004221BC" w:rsidRDefault="00A94F21" w:rsidP="00A94F21">
      <w:pPr>
        <w:spacing w:line="300" w:lineRule="exact"/>
        <w:rPr>
          <w:rFonts w:hAnsi="ＭＳ 明朝" w:cs="Times New Roman"/>
        </w:rPr>
      </w:pPr>
    </w:p>
    <w:p w:rsidR="00A94F21" w:rsidRPr="004221BC" w:rsidRDefault="00A94F21" w:rsidP="00FF42A7">
      <w:pPr>
        <w:spacing w:line="300" w:lineRule="exact"/>
        <w:jc w:val="right"/>
        <w:rPr>
          <w:rFonts w:hAnsi="ＭＳ 明朝"/>
        </w:rPr>
      </w:pPr>
      <w:r>
        <w:rPr>
          <w:rFonts w:hAnsi="ＭＳ 明朝" w:cs="Times New Roman" w:hint="eastAsia"/>
        </w:rPr>
        <w:t xml:space="preserve">　　　　　　　　　　　　　　　　　　　提出</w:t>
      </w:r>
      <w:r w:rsidRPr="004221BC">
        <w:rPr>
          <w:rFonts w:hAnsi="ＭＳ 明朝" w:cs="Times New Roman" w:hint="eastAsia"/>
        </w:rPr>
        <w:t xml:space="preserve">日　</w:t>
      </w:r>
      <w:r>
        <w:rPr>
          <w:rFonts w:hAnsi="ＭＳ 明朝" w:hint="eastAsia"/>
        </w:rPr>
        <w:t xml:space="preserve">　　年　　月　　日　</w:t>
      </w:r>
    </w:p>
    <w:p w:rsidR="00A94F21" w:rsidRDefault="00A94F21" w:rsidP="00A94F21">
      <w:pPr>
        <w:spacing w:line="300" w:lineRule="exact"/>
        <w:rPr>
          <w:rFonts w:hAnsi="ＭＳ 明朝" w:cs="Times New Roman"/>
        </w:rPr>
      </w:pPr>
    </w:p>
    <w:tbl>
      <w:tblPr>
        <w:tblStyle w:val="a7"/>
        <w:tblW w:w="8951" w:type="dxa"/>
        <w:jc w:val="center"/>
        <w:tblLook w:val="04A0" w:firstRow="1" w:lastRow="0" w:firstColumn="1" w:lastColumn="0" w:noHBand="0" w:noVBand="1"/>
      </w:tblPr>
      <w:tblGrid>
        <w:gridCol w:w="696"/>
        <w:gridCol w:w="2511"/>
        <w:gridCol w:w="2873"/>
        <w:gridCol w:w="2871"/>
      </w:tblGrid>
      <w:tr w:rsidR="00A94F21" w:rsidTr="00B75E9F">
        <w:trPr>
          <w:trHeight w:val="9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</w:p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No.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　　　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</w:p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　所</w:t>
            </w:r>
          </w:p>
          <w:p w:rsidR="00A94F21" w:rsidRDefault="00A94F21" w:rsidP="00B75E9F">
            <w:pPr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（東広島市は町名のみ）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21" w:rsidRDefault="00A94F21" w:rsidP="00B75E9F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</w:t>
            </w:r>
          </w:p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　考</w:t>
            </w:r>
          </w:p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（就職先等の記入）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A94F21">
              <w:rPr>
                <w:rFonts w:hAnsi="ＭＳ 明朝" w:cs="Times New Roman" w:hint="eastAsia"/>
                <w:color w:val="FF0000"/>
                <w:sz w:val="22"/>
              </w:rPr>
              <w:t>東広島　太郎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西条町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5C7D5D" w:rsidP="00B75E9F">
            <w:pPr>
              <w:rPr>
                <w:rFonts w:hAnsi="ＭＳ 明朝" w:cs="Times New Roman"/>
                <w:color w:val="FF0000"/>
                <w:kern w:val="2"/>
                <w:sz w:val="22"/>
              </w:rPr>
            </w:pPr>
            <w:r>
              <w:rPr>
                <w:rFonts w:hAnsi="ＭＳ 明朝" w:cs="Times New Roman" w:hint="eastAsia"/>
                <w:color w:val="FF0000"/>
                <w:sz w:val="22"/>
              </w:rPr>
              <w:t>○○ヘルパーステーション就職予定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２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A94F21">
              <w:rPr>
                <w:rFonts w:hAnsi="ＭＳ 明朝" w:cs="Times New Roman" w:hint="eastAsia"/>
                <w:color w:val="FF0000"/>
                <w:sz w:val="22"/>
              </w:rPr>
              <w:t>東広島　花子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八本松町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Pr="00FF42A7" w:rsidRDefault="00FF42A7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FF42A7">
              <w:rPr>
                <w:rFonts w:hAnsi="ＭＳ 明朝" w:cs="Times New Roman" w:hint="eastAsia"/>
                <w:color w:val="FF0000"/>
                <w:sz w:val="22"/>
              </w:rPr>
              <w:t>○○介護事業所就職予定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３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A94F21">
              <w:rPr>
                <w:rFonts w:hAnsi="ＭＳ 明朝" w:cs="Times New Roman" w:hint="eastAsia"/>
                <w:color w:val="FF0000"/>
                <w:sz w:val="22"/>
              </w:rPr>
              <w:t>酒蔵　和夫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黒瀬町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5C7D5D" w:rsidP="00B75E9F">
            <w:pPr>
              <w:rPr>
                <w:rFonts w:hAnsi="ＭＳ 明朝" w:cs="Times New Roman"/>
                <w:color w:val="FF0000"/>
                <w:sz w:val="22"/>
              </w:rPr>
            </w:pPr>
            <w:r>
              <w:rPr>
                <w:rFonts w:hAnsi="ＭＳ 明朝" w:cs="Times New Roman" w:hint="eastAsia"/>
                <w:color w:val="FF0000"/>
                <w:sz w:val="22"/>
              </w:rPr>
              <w:t>未定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４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A94F21">
              <w:rPr>
                <w:rFonts w:hAnsi="ＭＳ 明朝" w:cs="Times New Roman" w:hint="eastAsia"/>
                <w:color w:val="FF0000"/>
                <w:sz w:val="22"/>
              </w:rPr>
              <w:t>山田　太郎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98001E">
              <w:rPr>
                <w:rFonts w:hAnsi="ＭＳ 明朝" w:cs="Times New Roman" w:hint="eastAsia"/>
                <w:color w:val="FF0000"/>
                <w:sz w:val="22"/>
              </w:rPr>
              <w:t>高屋町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FF42A7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FF42A7">
              <w:rPr>
                <w:rFonts w:hAnsi="ＭＳ 明朝" w:cs="Times New Roman" w:hint="eastAsia"/>
                <w:color w:val="FF0000"/>
                <w:sz w:val="22"/>
              </w:rPr>
              <w:t>○○施設就職予定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５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鈴木　花子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023669">
              <w:rPr>
                <w:rFonts w:hAnsi="ＭＳ 明朝" w:cs="Times New Roman" w:hint="eastAsia"/>
                <w:color w:val="FF0000"/>
                <w:sz w:val="22"/>
              </w:rPr>
              <w:t>竹原市○○町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FF42A7" w:rsidP="00B75E9F">
            <w:pPr>
              <w:rPr>
                <w:rFonts w:hAnsi="ＭＳ 明朝" w:cs="Times New Roman"/>
                <w:color w:val="FF0000"/>
                <w:sz w:val="22"/>
              </w:rPr>
            </w:pPr>
            <w:r w:rsidRPr="00FF42A7">
              <w:rPr>
                <w:rFonts w:hAnsi="ＭＳ 明朝" w:cs="Times New Roman" w:hint="eastAsia"/>
                <w:color w:val="FF0000"/>
                <w:sz w:val="22"/>
              </w:rPr>
              <w:t>○○会社勤務</w:t>
            </w: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９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A94F21" w:rsidTr="00B75E9F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21" w:rsidRDefault="00A94F21" w:rsidP="00B75E9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  <w:kern w:val="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1" w:rsidRDefault="00A94F21" w:rsidP="00B75E9F">
            <w:pPr>
              <w:rPr>
                <w:rFonts w:hAnsi="ＭＳ 明朝" w:cs="Times New Roman"/>
              </w:rPr>
            </w:pPr>
          </w:p>
        </w:tc>
      </w:tr>
    </w:tbl>
    <w:p w:rsidR="00A94F21" w:rsidRDefault="00A94F21" w:rsidP="00A94F21">
      <w:pPr>
        <w:numPr>
          <w:ilvl w:val="0"/>
          <w:numId w:val="1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行が不足する場合は、適宜追加してください。</w:t>
      </w: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A94F21" w:rsidRDefault="00A94F21" w:rsidP="007C4E2C">
      <w:pPr>
        <w:spacing w:line="300" w:lineRule="exact"/>
        <w:rPr>
          <w:rFonts w:hAnsi="ＭＳ 明朝" w:cs="Times New Roman"/>
        </w:rPr>
      </w:pPr>
    </w:p>
    <w:p w:rsidR="00B34AA9" w:rsidRDefault="00B34AA9" w:rsidP="007C4E2C">
      <w:pPr>
        <w:spacing w:line="300" w:lineRule="exact"/>
        <w:rPr>
          <w:rFonts w:hAnsi="ＭＳ 明朝" w:cs="Times New Roman"/>
        </w:rPr>
      </w:pPr>
    </w:p>
    <w:p w:rsidR="00744AFE" w:rsidRPr="00747FD3" w:rsidRDefault="00744AFE" w:rsidP="00744AFE">
      <w:pPr>
        <w:overflowPunct w:val="0"/>
        <w:spacing w:line="300" w:lineRule="exact"/>
        <w:rPr>
          <w:rFonts w:hAnsi="ＭＳ 明朝"/>
        </w:rPr>
      </w:pPr>
      <w:r w:rsidRPr="00207741"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5D35C8" wp14:editId="19E4FA8C">
                <wp:simplePos x="0" y="0"/>
                <wp:positionH relativeFrom="column">
                  <wp:posOffset>4933315</wp:posOffset>
                </wp:positionH>
                <wp:positionV relativeFrom="paragraph">
                  <wp:posOffset>4445</wp:posOffset>
                </wp:positionV>
                <wp:extent cx="619125" cy="338455"/>
                <wp:effectExtent l="0" t="0" r="2857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824" w:rsidRDefault="00517824" w:rsidP="00744AFE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35C8" id="テキスト ボックス 5" o:spid="_x0000_s1037" type="#_x0000_t202" style="position:absolute;margin-left:388.45pt;margin-top:.35pt;width:48.75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" fillcolor="window" strokeweight=".5pt">
                <v:textbox>
                  <w:txbxContent>
                    <w:p w:rsidR="00517824" w:rsidRDefault="00517824" w:rsidP="00744AFE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E0A4A">
        <w:rPr>
          <w:rFonts w:hAnsi="ＭＳ 明朝" w:hint="eastAsia"/>
        </w:rPr>
        <w:t>別記様式第５</w:t>
      </w:r>
      <w:r w:rsidRPr="00747FD3">
        <w:rPr>
          <w:rFonts w:hAnsi="ＭＳ 明朝" w:hint="eastAsia"/>
          <w:color w:val="000000" w:themeColor="text1"/>
        </w:rPr>
        <w:t>－</w:t>
      </w:r>
      <w:r w:rsidRPr="00747FD3">
        <w:rPr>
          <w:rFonts w:hAnsi="ＭＳ 明朝" w:hint="eastAsia"/>
        </w:rPr>
        <w:t>５号</w:t>
      </w:r>
    </w:p>
    <w:p w:rsidR="00744AFE" w:rsidRPr="00747FD3" w:rsidRDefault="003E0A4A" w:rsidP="00744AFE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744AFE" w:rsidRPr="00747FD3">
        <w:rPr>
          <w:rFonts w:hAnsi="ＭＳ 明朝" w:hint="eastAsia"/>
        </w:rPr>
        <w:t>条関係）</w:t>
      </w:r>
    </w:p>
    <w:p w:rsidR="0025483B" w:rsidRDefault="0025483B" w:rsidP="00744AFE">
      <w:pPr>
        <w:ind w:left="3488" w:hangingChars="1600" w:hanging="3488"/>
        <w:jc w:val="center"/>
        <w:rPr>
          <w:rFonts w:hAnsi="ＭＳ 明朝"/>
        </w:rPr>
      </w:pPr>
    </w:p>
    <w:p w:rsidR="00744AFE" w:rsidRPr="00747FD3" w:rsidRDefault="00744AFE" w:rsidP="00744AFE">
      <w:pPr>
        <w:ind w:left="3488" w:hangingChars="1600" w:hanging="3488"/>
        <w:jc w:val="center"/>
        <w:rPr>
          <w:rFonts w:hAnsi="ＭＳ 明朝"/>
        </w:rPr>
      </w:pPr>
      <w:r w:rsidRPr="00747FD3">
        <w:rPr>
          <w:rFonts w:hAnsi="ＭＳ 明朝" w:hint="eastAsia"/>
        </w:rPr>
        <w:t>人件費内訳</w:t>
      </w:r>
      <w:r w:rsidRPr="00747FD3">
        <w:rPr>
          <w:rFonts w:hAnsi="ＭＳ 明朝" w:cs="Times New Roman" w:hint="eastAsia"/>
        </w:rPr>
        <w:t>書</w:t>
      </w:r>
    </w:p>
    <w:p w:rsidR="00EA4D50" w:rsidRPr="00747FD3" w:rsidRDefault="00EA4D50" w:rsidP="00EA4D50">
      <w:pPr>
        <w:rPr>
          <w:rFonts w:hAnsi="ＭＳ 明朝"/>
        </w:rPr>
      </w:pPr>
      <w:r w:rsidRPr="00747FD3">
        <w:rPr>
          <w:rFonts w:hAnsi="ＭＳ 明朝" w:hint="eastAsia"/>
        </w:rPr>
        <w:t xml:space="preserve">【人件費集計表】　　　　　　　　　　　　　　　　　　　</w:t>
      </w:r>
      <w:r>
        <w:rPr>
          <w:rFonts w:hAnsi="ＭＳ 明朝" w:hint="eastAsia"/>
        </w:rPr>
        <w:t xml:space="preserve">　　　　　</w:t>
      </w:r>
      <w:r w:rsidRPr="00747FD3">
        <w:rPr>
          <w:rFonts w:hAnsi="ＭＳ 明朝" w:hint="eastAsia"/>
        </w:rPr>
        <w:t xml:space="preserve">　　 （単位：円）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1192"/>
        <w:gridCol w:w="1417"/>
        <w:gridCol w:w="1418"/>
        <w:gridCol w:w="2028"/>
      </w:tblGrid>
      <w:tr w:rsidR="00EA4D50" w:rsidRPr="00747FD3" w:rsidTr="00B75E9F">
        <w:trPr>
          <w:trHeight w:val="370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:rsidR="00EA4D50" w:rsidRDefault="00EA4D50" w:rsidP="00B75E9F">
            <w:pPr>
              <w:ind w:firstLineChars="200" w:firstLine="436"/>
              <w:rPr>
                <w:rFonts w:hAnsi="ＭＳ 明朝" w:cs="Times New Roman"/>
              </w:rPr>
            </w:pPr>
          </w:p>
          <w:p w:rsidR="00EA4D50" w:rsidRDefault="00EA4D50" w:rsidP="00B75E9F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:rsidR="00EA4D50" w:rsidRPr="00747FD3" w:rsidRDefault="00EA4D50" w:rsidP="00B75E9F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時間単価</w:t>
            </w:r>
          </w:p>
        </w:tc>
        <w:tc>
          <w:tcPr>
            <w:tcW w:w="1417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  <w:tc>
          <w:tcPr>
            <w:tcW w:w="1418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金額</w:t>
            </w:r>
          </w:p>
        </w:tc>
        <w:tc>
          <w:tcPr>
            <w:tcW w:w="2028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備考</w:t>
            </w:r>
          </w:p>
        </w:tc>
      </w:tr>
      <w:tr w:rsidR="00EA4D50" w:rsidRPr="00747FD3" w:rsidTr="00B75E9F">
        <w:trPr>
          <w:trHeight w:val="360"/>
        </w:trPr>
        <w:tc>
          <w:tcPr>
            <w:tcW w:w="562" w:type="dxa"/>
            <w:shd w:val="clear" w:color="auto" w:fill="auto"/>
            <w:vAlign w:val="center"/>
          </w:tcPr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:rsidR="00EA4D50" w:rsidRPr="00747FD3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甲野　直樹</w:t>
            </w:r>
          </w:p>
        </w:tc>
        <w:tc>
          <w:tcPr>
            <w:tcW w:w="1192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 w:rsidRPr="00C87DBB">
              <w:rPr>
                <w:rFonts w:hAnsi="ＭＳ 明朝"/>
                <w:color w:val="FF0000"/>
              </w:rPr>
              <w:t>1,875</w:t>
            </w: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70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EA4D50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131,250</w:t>
            </w: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  <w:r w:rsidRPr="008025A9">
              <w:rPr>
                <w:rFonts w:hAnsi="ＭＳ 明朝" w:hint="eastAsia"/>
                <w:color w:val="FF0000"/>
              </w:rPr>
              <w:t>正規職員</w:t>
            </w:r>
          </w:p>
        </w:tc>
      </w:tr>
      <w:tr w:rsidR="00EA4D50" w:rsidRPr="00747FD3" w:rsidTr="00B75E9F">
        <w:trPr>
          <w:trHeight w:val="406"/>
        </w:trPr>
        <w:tc>
          <w:tcPr>
            <w:tcW w:w="562" w:type="dxa"/>
            <w:shd w:val="clear" w:color="auto" w:fill="auto"/>
            <w:vAlign w:val="center"/>
          </w:tcPr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:rsidR="00EA4D50" w:rsidRPr="00747FD3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乙野　歩</w:t>
            </w:r>
          </w:p>
        </w:tc>
        <w:tc>
          <w:tcPr>
            <w:tcW w:w="1192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1,200</w:t>
            </w: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</w:t>
            </w:r>
            <w:r w:rsidRPr="00747FD3">
              <w:rPr>
                <w:rFonts w:hAnsi="ＭＳ 明朝" w:hint="eastAsia"/>
                <w:color w:val="FF0000"/>
              </w:rPr>
              <w:t>0時間</w:t>
            </w: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72</w:t>
            </w:r>
            <w:r w:rsidRPr="00747FD3">
              <w:rPr>
                <w:rFonts w:hAnsi="ＭＳ 明朝" w:hint="eastAsia"/>
                <w:color w:val="FF0000"/>
              </w:rPr>
              <w:t>,000</w:t>
            </w: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  <w:r w:rsidRPr="00747FD3">
              <w:rPr>
                <w:rFonts w:hAnsi="ＭＳ 明朝" w:hint="eastAsia"/>
                <w:color w:val="FF0000"/>
              </w:rPr>
              <w:t>パート職員</w:t>
            </w: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:rsidR="00EA4D50" w:rsidRPr="00747FD3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丙山　竹子</w:t>
            </w:r>
          </w:p>
        </w:tc>
        <w:tc>
          <w:tcPr>
            <w:tcW w:w="1192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 w:rsidRPr="00747FD3">
              <w:rPr>
                <w:rFonts w:hAnsi="ＭＳ 明朝" w:hint="eastAsia"/>
                <w:color w:val="FF0000"/>
              </w:rPr>
              <w:t>1,500</w:t>
            </w: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60,000</w:t>
            </w: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  <w:r w:rsidRPr="008025A9">
              <w:rPr>
                <w:rFonts w:hAnsi="ＭＳ 明朝" w:hint="eastAsia"/>
                <w:color w:val="FF0000"/>
              </w:rPr>
              <w:t>正規職員</w:t>
            </w: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EA4D50" w:rsidRPr="00747FD3" w:rsidRDefault="00EA4D50" w:rsidP="00B75E9F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</w:p>
        </w:tc>
      </w:tr>
      <w:tr w:rsidR="00EA4D50" w:rsidRPr="00747FD3" w:rsidTr="00B75E9F">
        <w:trPr>
          <w:trHeight w:val="357"/>
        </w:trPr>
        <w:tc>
          <w:tcPr>
            <w:tcW w:w="3823" w:type="dxa"/>
            <w:gridSpan w:val="3"/>
            <w:shd w:val="clear" w:color="auto" w:fill="auto"/>
          </w:tcPr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170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</w:tc>
        <w:tc>
          <w:tcPr>
            <w:tcW w:w="1418" w:type="dxa"/>
            <w:shd w:val="clear" w:color="auto" w:fill="auto"/>
          </w:tcPr>
          <w:p w:rsidR="00EA4D50" w:rsidRPr="00747FD3" w:rsidRDefault="00EA4D50" w:rsidP="00B75E9F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color w:val="FF0000"/>
              </w:rPr>
              <w:t>263,250</w:t>
            </w: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</w:p>
        </w:tc>
      </w:tr>
    </w:tbl>
    <w:p w:rsidR="00EA4D50" w:rsidRDefault="00EA4D50" w:rsidP="00EA4D50">
      <w:pPr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 xml:space="preserve">【業務内容表】　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4027"/>
        <w:gridCol w:w="2028"/>
      </w:tblGrid>
      <w:tr w:rsidR="00EA4D50" w:rsidRPr="00747FD3" w:rsidTr="00B75E9F">
        <w:trPr>
          <w:trHeight w:val="370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:rsidR="00EA4D50" w:rsidRDefault="00EA4D50" w:rsidP="00B75E9F">
            <w:pPr>
              <w:ind w:firstLineChars="200" w:firstLine="436"/>
              <w:rPr>
                <w:rFonts w:hAnsi="ＭＳ 明朝" w:cs="Times New Roman"/>
              </w:rPr>
            </w:pPr>
          </w:p>
          <w:p w:rsidR="00EA4D50" w:rsidRDefault="00EA4D50" w:rsidP="00B75E9F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:rsidR="00EA4D50" w:rsidRPr="00747FD3" w:rsidRDefault="00EA4D50" w:rsidP="00B75E9F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4027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業務内容</w:t>
            </w:r>
          </w:p>
        </w:tc>
        <w:tc>
          <w:tcPr>
            <w:tcW w:w="2028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</w:tr>
      <w:tr w:rsidR="00EA4D50" w:rsidRPr="00747FD3" w:rsidTr="00B75E9F">
        <w:trPr>
          <w:trHeight w:val="880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:rsidR="00EA4D50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甲野　直樹</w:t>
            </w:r>
          </w:p>
          <w:p w:rsidR="00EA4D50" w:rsidRDefault="00EA4D50" w:rsidP="00B75E9F">
            <w:pPr>
              <w:rPr>
                <w:rFonts w:hAnsi="ＭＳ 明朝"/>
                <w:color w:val="FF0000"/>
              </w:rPr>
            </w:pPr>
          </w:p>
          <w:p w:rsidR="00EA4D50" w:rsidRPr="00747FD3" w:rsidRDefault="00EA4D50" w:rsidP="00B75E9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①介護職員初任者研修カリキュラムに基づく講義・演習実施</w:t>
            </w:r>
          </w:p>
          <w:p w:rsidR="00EA4D50" w:rsidRPr="00747FD3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②資料準備、質疑対応</w:t>
            </w:r>
          </w:p>
        </w:tc>
        <w:tc>
          <w:tcPr>
            <w:tcW w:w="2028" w:type="dxa"/>
            <w:shd w:val="clear" w:color="auto" w:fill="auto"/>
          </w:tcPr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①50時間</w:t>
            </w:r>
          </w:p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②20時間</w:t>
            </w:r>
          </w:p>
          <w:p w:rsidR="00EA4D50" w:rsidRPr="00B0144F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合計70時間</w:t>
            </w:r>
          </w:p>
        </w:tc>
      </w:tr>
      <w:tr w:rsidR="00EA4D50" w:rsidRPr="00747FD3" w:rsidTr="00B75E9F">
        <w:trPr>
          <w:trHeight w:val="406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:rsidR="00EA4D50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乙野　歩</w:t>
            </w:r>
          </w:p>
          <w:p w:rsidR="00EA4D50" w:rsidRDefault="00EA4D50" w:rsidP="00B75E9F">
            <w:pPr>
              <w:rPr>
                <w:rFonts w:hAnsi="ＭＳ 明朝"/>
                <w:color w:val="FF0000"/>
              </w:rPr>
            </w:pPr>
          </w:p>
          <w:p w:rsidR="00EA4D50" w:rsidRPr="00747FD3" w:rsidRDefault="00EA4D50" w:rsidP="00B75E9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①受講者の募集・申込受付・名簿管理</w:t>
            </w:r>
          </w:p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②会場準備・片付け</w:t>
            </w:r>
          </w:p>
          <w:p w:rsidR="00EA4D50" w:rsidRPr="00747FD3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③出席管理、修了証の作成、実績報告書</w:t>
            </w:r>
          </w:p>
        </w:tc>
        <w:tc>
          <w:tcPr>
            <w:tcW w:w="2028" w:type="dxa"/>
            <w:shd w:val="clear" w:color="auto" w:fill="auto"/>
          </w:tcPr>
          <w:p w:rsidR="00B45D62" w:rsidRPr="00747FD3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①25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B45D62" w:rsidRPr="00747FD3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②20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B45D62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③15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EA4D50" w:rsidRPr="00B0144F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合計60時間</w:t>
            </w: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:rsidR="00EA4D50" w:rsidRDefault="0035171C" w:rsidP="00B75E9F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丙山　竹子</w:t>
            </w:r>
          </w:p>
          <w:p w:rsidR="00EA4D50" w:rsidRDefault="00EA4D50" w:rsidP="00B75E9F">
            <w:pPr>
              <w:rPr>
                <w:rFonts w:hAnsi="ＭＳ 明朝"/>
                <w:color w:val="FF0000"/>
              </w:rPr>
            </w:pPr>
          </w:p>
          <w:p w:rsidR="00EA4D50" w:rsidRPr="00747FD3" w:rsidRDefault="00EA4D50" w:rsidP="00B75E9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①レポート課題の作成</w:t>
            </w:r>
          </w:p>
          <w:p w:rsidR="00B45D62" w:rsidRPr="00B45D62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②レポート内容の確認・採点</w:t>
            </w:r>
          </w:p>
          <w:p w:rsidR="00EA4D50" w:rsidRPr="00747FD3" w:rsidRDefault="00B45D62" w:rsidP="00B45D62">
            <w:pPr>
              <w:rPr>
                <w:rFonts w:hAnsi="ＭＳ 明朝"/>
                <w:color w:val="FF0000"/>
              </w:rPr>
            </w:pPr>
            <w:r w:rsidRPr="00B45D62">
              <w:rPr>
                <w:rFonts w:hAnsi="ＭＳ 明朝" w:hint="eastAsia"/>
                <w:color w:val="FF0000"/>
              </w:rPr>
              <w:t>③評価結果の記録</w:t>
            </w:r>
          </w:p>
        </w:tc>
        <w:tc>
          <w:tcPr>
            <w:tcW w:w="2028" w:type="dxa"/>
            <w:shd w:val="clear" w:color="auto" w:fill="auto"/>
          </w:tcPr>
          <w:p w:rsidR="00B45D62" w:rsidRPr="00747FD3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①15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B45D62" w:rsidRPr="00747FD3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②15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B45D62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③10</w:t>
            </w:r>
            <w:r w:rsidRPr="00747FD3">
              <w:rPr>
                <w:rFonts w:hAnsi="ＭＳ 明朝" w:hint="eastAsia"/>
                <w:color w:val="FF0000"/>
              </w:rPr>
              <w:t>時間</w:t>
            </w:r>
          </w:p>
          <w:p w:rsidR="00EA4D50" w:rsidRPr="00B0144F" w:rsidRDefault="00B45D62" w:rsidP="00B45D62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合計40時間</w:t>
            </w: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:rsidR="00EA4D50" w:rsidRDefault="00EA4D50" w:rsidP="00B75E9F">
            <w:pPr>
              <w:rPr>
                <w:rFonts w:hAnsi="ＭＳ 明朝"/>
                <w:b/>
              </w:rPr>
            </w:pPr>
          </w:p>
          <w:p w:rsidR="00EA4D50" w:rsidRDefault="00EA4D50" w:rsidP="00B75E9F">
            <w:pPr>
              <w:rPr>
                <w:rFonts w:hAnsi="ＭＳ 明朝"/>
                <w:b/>
              </w:rPr>
            </w:pPr>
          </w:p>
          <w:p w:rsidR="00EA4D50" w:rsidRPr="00747FD3" w:rsidRDefault="00EA4D50" w:rsidP="00B75E9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</w:p>
        </w:tc>
      </w:tr>
      <w:tr w:rsidR="00EA4D50" w:rsidRPr="00747FD3" w:rsidTr="00B75E9F">
        <w:trPr>
          <w:trHeight w:val="376"/>
        </w:trPr>
        <w:tc>
          <w:tcPr>
            <w:tcW w:w="562" w:type="dxa"/>
            <w:shd w:val="clear" w:color="auto" w:fill="auto"/>
          </w:tcPr>
          <w:p w:rsidR="00EA4D50" w:rsidRDefault="00EA4D50" w:rsidP="00B75E9F">
            <w:pPr>
              <w:jc w:val="center"/>
              <w:rPr>
                <w:rFonts w:hAnsi="ＭＳ 明朝"/>
              </w:rPr>
            </w:pPr>
          </w:p>
          <w:p w:rsidR="00EA4D50" w:rsidRPr="00747FD3" w:rsidRDefault="00EA4D50" w:rsidP="00B75E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:rsidR="00EA4D50" w:rsidRDefault="00EA4D50" w:rsidP="00B75E9F">
            <w:pPr>
              <w:rPr>
                <w:rFonts w:hAnsi="ＭＳ 明朝"/>
                <w:b/>
              </w:rPr>
            </w:pPr>
          </w:p>
          <w:p w:rsidR="00EA4D50" w:rsidRDefault="00EA4D50" w:rsidP="00B75E9F">
            <w:pPr>
              <w:rPr>
                <w:rFonts w:hAnsi="ＭＳ 明朝"/>
                <w:b/>
              </w:rPr>
            </w:pPr>
          </w:p>
          <w:p w:rsidR="00EA4D50" w:rsidRPr="00747FD3" w:rsidRDefault="00EA4D50" w:rsidP="00B75E9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EA4D50" w:rsidRPr="00747FD3" w:rsidRDefault="00EA4D50" w:rsidP="00B75E9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:rsidR="00EA4D50" w:rsidRPr="00747FD3" w:rsidRDefault="00EA4D50" w:rsidP="00B75E9F">
            <w:pPr>
              <w:rPr>
                <w:rFonts w:hAnsi="ＭＳ 明朝"/>
              </w:rPr>
            </w:pPr>
          </w:p>
        </w:tc>
      </w:tr>
    </w:tbl>
    <w:p w:rsidR="00EA4D50" w:rsidRPr="00B0144F" w:rsidRDefault="00EA4D50" w:rsidP="00EA4D50">
      <w:pPr>
        <w:numPr>
          <w:ilvl w:val="0"/>
          <w:numId w:val="1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>
        <w:rPr>
          <w:rFonts w:hAnsi="ＭＳ 明朝" w:cs="Times New Roman" w:hint="eastAsia"/>
          <w:kern w:val="2"/>
        </w:rPr>
        <w:t>行が不足する場合は、適宜追加してください</w:t>
      </w:r>
    </w:p>
    <w:sectPr w:rsidR="00EA4D50" w:rsidRPr="00B0144F" w:rsidSect="00ED2DA5">
      <w:footerReference w:type="default" r:id="rId7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24" w:rsidRDefault="00517824" w:rsidP="007C4E2C">
      <w:r>
        <w:separator/>
      </w:r>
    </w:p>
  </w:endnote>
  <w:endnote w:type="continuationSeparator" w:id="0">
    <w:p w:rsidR="00517824" w:rsidRDefault="00517824" w:rsidP="007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824" w:rsidRDefault="00517824">
    <w:pPr>
      <w:pStyle w:val="a5"/>
      <w:jc w:val="center"/>
    </w:pPr>
  </w:p>
  <w:p w:rsidR="00517824" w:rsidRDefault="00517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24" w:rsidRDefault="00517824" w:rsidP="007C4E2C">
      <w:r>
        <w:separator/>
      </w:r>
    </w:p>
  </w:footnote>
  <w:footnote w:type="continuationSeparator" w:id="0">
    <w:p w:rsidR="00517824" w:rsidRDefault="00517824" w:rsidP="007C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AA"/>
    <w:rsid w:val="00001004"/>
    <w:rsid w:val="00020AA7"/>
    <w:rsid w:val="00023669"/>
    <w:rsid w:val="0006219C"/>
    <w:rsid w:val="000747B1"/>
    <w:rsid w:val="000772D6"/>
    <w:rsid w:val="00094C9A"/>
    <w:rsid w:val="000A2A3D"/>
    <w:rsid w:val="000D4E9E"/>
    <w:rsid w:val="0011091E"/>
    <w:rsid w:val="00120A43"/>
    <w:rsid w:val="0012170C"/>
    <w:rsid w:val="001339D5"/>
    <w:rsid w:val="001474F0"/>
    <w:rsid w:val="00150E9C"/>
    <w:rsid w:val="001663EF"/>
    <w:rsid w:val="00175D02"/>
    <w:rsid w:val="00192A49"/>
    <w:rsid w:val="001D590B"/>
    <w:rsid w:val="001E2831"/>
    <w:rsid w:val="001F1D0C"/>
    <w:rsid w:val="00207741"/>
    <w:rsid w:val="0024433E"/>
    <w:rsid w:val="0025483B"/>
    <w:rsid w:val="002647D4"/>
    <w:rsid w:val="002777F3"/>
    <w:rsid w:val="00280460"/>
    <w:rsid w:val="00280639"/>
    <w:rsid w:val="002B1A26"/>
    <w:rsid w:val="002F2EE5"/>
    <w:rsid w:val="002F6CA1"/>
    <w:rsid w:val="00320B89"/>
    <w:rsid w:val="00330034"/>
    <w:rsid w:val="0035171C"/>
    <w:rsid w:val="00365E32"/>
    <w:rsid w:val="003C5F79"/>
    <w:rsid w:val="003E0A4A"/>
    <w:rsid w:val="003E34CA"/>
    <w:rsid w:val="00414C6B"/>
    <w:rsid w:val="00427841"/>
    <w:rsid w:val="004462D4"/>
    <w:rsid w:val="004505CE"/>
    <w:rsid w:val="004557F3"/>
    <w:rsid w:val="004845E3"/>
    <w:rsid w:val="0048661C"/>
    <w:rsid w:val="004A5E68"/>
    <w:rsid w:val="00517824"/>
    <w:rsid w:val="005443DF"/>
    <w:rsid w:val="005575D4"/>
    <w:rsid w:val="00565145"/>
    <w:rsid w:val="00566EA0"/>
    <w:rsid w:val="00576D51"/>
    <w:rsid w:val="00581539"/>
    <w:rsid w:val="0059048B"/>
    <w:rsid w:val="005B5ADF"/>
    <w:rsid w:val="005B5DF2"/>
    <w:rsid w:val="005B6F1E"/>
    <w:rsid w:val="005C7D5D"/>
    <w:rsid w:val="005D1E05"/>
    <w:rsid w:val="006021AB"/>
    <w:rsid w:val="00617B56"/>
    <w:rsid w:val="0062363C"/>
    <w:rsid w:val="00633592"/>
    <w:rsid w:val="006615D4"/>
    <w:rsid w:val="00694BD9"/>
    <w:rsid w:val="0069706A"/>
    <w:rsid w:val="006F55F0"/>
    <w:rsid w:val="007117FD"/>
    <w:rsid w:val="00716B96"/>
    <w:rsid w:val="00722FAA"/>
    <w:rsid w:val="00743093"/>
    <w:rsid w:val="007433AA"/>
    <w:rsid w:val="00744AFE"/>
    <w:rsid w:val="0075467C"/>
    <w:rsid w:val="007951BB"/>
    <w:rsid w:val="0079574D"/>
    <w:rsid w:val="007B1BBB"/>
    <w:rsid w:val="007C4E2C"/>
    <w:rsid w:val="007C5FEE"/>
    <w:rsid w:val="007D163A"/>
    <w:rsid w:val="008025A9"/>
    <w:rsid w:val="00815F45"/>
    <w:rsid w:val="00833C02"/>
    <w:rsid w:val="0084230A"/>
    <w:rsid w:val="00850BE9"/>
    <w:rsid w:val="0086611C"/>
    <w:rsid w:val="00867761"/>
    <w:rsid w:val="0089140E"/>
    <w:rsid w:val="008A456A"/>
    <w:rsid w:val="008A5ED1"/>
    <w:rsid w:val="008B3707"/>
    <w:rsid w:val="008C1778"/>
    <w:rsid w:val="008D1A4F"/>
    <w:rsid w:val="008D229E"/>
    <w:rsid w:val="008F5809"/>
    <w:rsid w:val="00913C4B"/>
    <w:rsid w:val="009318A6"/>
    <w:rsid w:val="00966B05"/>
    <w:rsid w:val="009771A9"/>
    <w:rsid w:val="0098001E"/>
    <w:rsid w:val="009B654C"/>
    <w:rsid w:val="009B7682"/>
    <w:rsid w:val="009C0A74"/>
    <w:rsid w:val="009E04CE"/>
    <w:rsid w:val="00A01862"/>
    <w:rsid w:val="00A30EDE"/>
    <w:rsid w:val="00A62D5B"/>
    <w:rsid w:val="00A705DE"/>
    <w:rsid w:val="00A775A2"/>
    <w:rsid w:val="00A814ED"/>
    <w:rsid w:val="00A94F21"/>
    <w:rsid w:val="00AD42F1"/>
    <w:rsid w:val="00AD4DC5"/>
    <w:rsid w:val="00B0144F"/>
    <w:rsid w:val="00B23CE3"/>
    <w:rsid w:val="00B24648"/>
    <w:rsid w:val="00B34AA9"/>
    <w:rsid w:val="00B45D62"/>
    <w:rsid w:val="00B65F12"/>
    <w:rsid w:val="00B7368F"/>
    <w:rsid w:val="00B75E9F"/>
    <w:rsid w:val="00B928BE"/>
    <w:rsid w:val="00BA14F5"/>
    <w:rsid w:val="00BB0ECE"/>
    <w:rsid w:val="00BB34F2"/>
    <w:rsid w:val="00BC44EB"/>
    <w:rsid w:val="00C27771"/>
    <w:rsid w:val="00C502CB"/>
    <w:rsid w:val="00C87DBB"/>
    <w:rsid w:val="00C93939"/>
    <w:rsid w:val="00C95843"/>
    <w:rsid w:val="00C97D78"/>
    <w:rsid w:val="00CA417E"/>
    <w:rsid w:val="00CD54EA"/>
    <w:rsid w:val="00CF5EB2"/>
    <w:rsid w:val="00D73065"/>
    <w:rsid w:val="00DB4FF9"/>
    <w:rsid w:val="00DC127A"/>
    <w:rsid w:val="00DD01F0"/>
    <w:rsid w:val="00DD3368"/>
    <w:rsid w:val="00E12FC2"/>
    <w:rsid w:val="00E40F3F"/>
    <w:rsid w:val="00E44130"/>
    <w:rsid w:val="00E46788"/>
    <w:rsid w:val="00E54F70"/>
    <w:rsid w:val="00E63DE0"/>
    <w:rsid w:val="00EA4D50"/>
    <w:rsid w:val="00ED2DA5"/>
    <w:rsid w:val="00EE7351"/>
    <w:rsid w:val="00F344C4"/>
    <w:rsid w:val="00F42526"/>
    <w:rsid w:val="00F56CD9"/>
    <w:rsid w:val="00F60D57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07B3A"/>
  <w15:chartTrackingRefBased/>
  <w15:docId w15:val="{FEEE0968-1058-4C1B-98D2-FD3899F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2C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E2C"/>
  </w:style>
  <w:style w:type="paragraph" w:styleId="a5">
    <w:name w:val="footer"/>
    <w:basedOn w:val="a"/>
    <w:link w:val="a6"/>
    <w:uiPriority w:val="99"/>
    <w:unhideWhenUsed/>
    <w:rsid w:val="007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E2C"/>
  </w:style>
  <w:style w:type="table" w:styleId="a7">
    <w:name w:val="Table Grid"/>
    <w:basedOn w:val="a1"/>
    <w:uiPriority w:val="59"/>
    <w:rsid w:val="007C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p">
    <w:name w:val="p"/>
    <w:basedOn w:val="a0"/>
    <w:rsid w:val="00DB4FF9"/>
  </w:style>
  <w:style w:type="paragraph" w:styleId="Web">
    <w:name w:val="Normal (Web)"/>
    <w:basedOn w:val="a"/>
    <w:uiPriority w:val="99"/>
    <w:unhideWhenUsed/>
    <w:rsid w:val="008B370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List Paragraph"/>
    <w:basedOn w:val="a"/>
    <w:uiPriority w:val="34"/>
    <w:qFormat/>
    <w:rsid w:val="00094C9A"/>
    <w:pPr>
      <w:ind w:leftChars="400" w:left="840"/>
    </w:pPr>
  </w:style>
  <w:style w:type="paragraph" w:styleId="a9">
    <w:name w:val="No Spacing"/>
    <w:uiPriority w:val="1"/>
    <w:qFormat/>
    <w:rsid w:val="00833C0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10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上内　正雄</dc:creator>
  <cp:keywords/>
  <dc:description/>
  <cp:lastModifiedBy>上内　正雄</cp:lastModifiedBy>
  <cp:revision>108</cp:revision>
  <cp:lastPrinted>2026-03-27T06:08:00Z</cp:lastPrinted>
  <dcterms:created xsi:type="dcterms:W3CDTF">2026-01-21T00:49:00Z</dcterms:created>
  <dcterms:modified xsi:type="dcterms:W3CDTF">2026-03-27T06:17:00Z</dcterms:modified>
</cp:coreProperties>
</file>