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3" w:rsidRDefault="00C42663">
      <w:pPr>
        <w:adjustRightInd/>
        <w:spacing w:line="244" w:lineRule="exact"/>
        <w:jc w:val="center"/>
        <w:rPr>
          <w:rFonts w:ascii="ＭＳ 明朝" w:eastAsia="ＭＳ ゴシック" w:cs="ＭＳ ゴシック" w:hint="eastAsia"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p w:rsidR="00EB550D" w:rsidRDefault="00EB550D">
      <w:pPr>
        <w:adjustRightInd/>
        <w:spacing w:line="244" w:lineRule="exact"/>
        <w:jc w:val="center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spacing w:val="18"/>
              </w:rPr>
            </w:pPr>
          </w:p>
          <w:p w:rsidR="00AE0038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  <w:p w:rsidR="00AE0038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 w:hint="eastAsia"/>
              </w:rPr>
            </w:pPr>
          </w:p>
          <w:p w:rsidR="00C42663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（雇用開始年月日）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A4249F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（</w:t>
            </w:r>
            <w:r w:rsidR="00A4249F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 xml:space="preserve">　　年　　月　　日）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  <w:r w:rsidR="00AE0038"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318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A4249F"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A4249F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</w:t>
            </w:r>
            <w:r w:rsidR="00EB550D"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>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EB550D" w:rsidRPr="00991B5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hint="eastAsia"/>
                <w:spacing w:val="18"/>
              </w:rPr>
            </w:pPr>
            <w:r>
              <w:rPr>
                <w:rFonts w:ascii="ＭＳ 明朝" w:hint="eastAsia"/>
                <w:spacing w:val="18"/>
              </w:rPr>
              <w:t xml:space="preserve">　　　　 　　　　 　</w:t>
            </w:r>
            <w:r w:rsidRPr="00991B5E">
              <w:rPr>
                <w:rFonts w:ascii="ＭＳ ゴシック" w:eastAsia="ＭＳ ゴシック" w:hAnsi="ＭＳ ゴシック" w:hint="eastAsia"/>
                <w:spacing w:val="18"/>
              </w:rPr>
              <w:t xml:space="preserve">電話番号       </w:t>
            </w: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 w:rsidR="00EB550D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 xml:space="preserve">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 w:rsidP="00AE0038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 w:hint="eastAsia"/>
        </w:rPr>
      </w:pPr>
      <w:r>
        <w:rPr>
          <w:rFonts w:ascii="ＭＳ 明朝" w:eastAsia="ＭＳ ゴシック" w:cs="ＭＳ ゴシック" w:hint="eastAsia"/>
        </w:rPr>
        <w:t xml:space="preserve">　「勤務形態」欄の「常勤・非常勤」「専従・兼務」は、それぞれ該当する方を○で囲んでください。</w:t>
      </w:r>
    </w:p>
    <w:p w:rsidR="00EB550D" w:rsidRDefault="00EB550D" w:rsidP="00EB550D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 w:hint="eastAsia"/>
        </w:rPr>
      </w:pPr>
      <w:r>
        <w:rPr>
          <w:rFonts w:ascii="ＭＳ 明朝" w:eastAsia="ＭＳ ゴシック" w:cs="ＭＳ ゴシック" w:hint="eastAsia"/>
        </w:rPr>
        <w:t xml:space="preserve">　　被雇用者については，直筆で署名，押印してください。</w:t>
      </w:r>
    </w:p>
    <w:sectPr w:rsidR="00EB550D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22" w:rsidRDefault="00697922">
      <w:r>
        <w:separator/>
      </w:r>
    </w:p>
  </w:endnote>
  <w:endnote w:type="continuationSeparator" w:id="0">
    <w:p w:rsidR="00697922" w:rsidRDefault="006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22" w:rsidRDefault="0069792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97922" w:rsidRDefault="0069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3"/>
    <w:rsid w:val="005F1448"/>
    <w:rsid w:val="00697922"/>
    <w:rsid w:val="00787F60"/>
    <w:rsid w:val="007F49EB"/>
    <w:rsid w:val="00860466"/>
    <w:rsid w:val="008F4760"/>
    <w:rsid w:val="00991B5E"/>
    <w:rsid w:val="009B32D4"/>
    <w:rsid w:val="00A4249F"/>
    <w:rsid w:val="00A500F4"/>
    <w:rsid w:val="00AE0038"/>
    <w:rsid w:val="00B72746"/>
    <w:rsid w:val="00C42663"/>
    <w:rsid w:val="00CA3EB3"/>
    <w:rsid w:val="00DD621D"/>
    <w:rsid w:val="00E65B6E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creator>岡本 直樹</dc:creator>
  <cp:lastModifiedBy>KOREI2</cp:lastModifiedBy>
  <cp:revision>2</cp:revision>
  <cp:lastPrinted>2008-05-20T00:51:00Z</cp:lastPrinted>
  <dcterms:created xsi:type="dcterms:W3CDTF">2019-04-23T09:07:00Z</dcterms:created>
  <dcterms:modified xsi:type="dcterms:W3CDTF">2019-04-23T09:07:00Z</dcterms:modified>
</cp:coreProperties>
</file>