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2"/>
        <w:gridCol w:w="412"/>
        <w:gridCol w:w="1730"/>
        <w:gridCol w:w="8"/>
        <w:gridCol w:w="267"/>
        <w:gridCol w:w="409"/>
        <w:gridCol w:w="1492"/>
        <w:gridCol w:w="982"/>
        <w:gridCol w:w="503"/>
        <w:gridCol w:w="2353"/>
        <w:gridCol w:w="502"/>
        <w:gridCol w:w="1714"/>
        <w:gridCol w:w="380"/>
        <w:gridCol w:w="1232"/>
        <w:gridCol w:w="1613"/>
        <w:gridCol w:w="1073"/>
      </w:tblGrid>
      <w:tr w:rsidR="005D625D" w:rsidTr="006F539C">
        <w:trPr>
          <w:cantSplit/>
          <w:trHeight w:val="735"/>
        </w:trPr>
        <w:tc>
          <w:tcPr>
            <w:tcW w:w="11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5D625D" w:rsidRPr="00527EDB" w:rsidRDefault="005D625D">
            <w:pPr>
              <w:jc w:val="center"/>
              <w:rPr>
                <w:rFonts w:ascii="ＭＳ 明朝"/>
                <w:sz w:val="25"/>
                <w:szCs w:val="25"/>
              </w:rPr>
            </w:pPr>
            <w:r w:rsidRPr="00527EDB">
              <w:rPr>
                <w:rFonts w:ascii="ＭＳ 明朝" w:hint="eastAsia"/>
                <w:sz w:val="25"/>
                <w:szCs w:val="25"/>
              </w:rPr>
              <w:t>住</w:t>
            </w:r>
            <w:r w:rsidR="00094025" w:rsidRPr="00527EDB">
              <w:rPr>
                <w:rFonts w:ascii="ＭＳ 明朝" w:hint="eastAsia"/>
                <w:sz w:val="25"/>
                <w:szCs w:val="25"/>
              </w:rPr>
              <w:t xml:space="preserve"> </w:t>
            </w:r>
            <w:r w:rsidRPr="00527EDB">
              <w:rPr>
                <w:rFonts w:ascii="ＭＳ 明朝" w:hint="eastAsia"/>
                <w:sz w:val="25"/>
                <w:szCs w:val="25"/>
              </w:rPr>
              <w:t>所</w:t>
            </w:r>
          </w:p>
        </w:tc>
        <w:tc>
          <w:tcPr>
            <w:tcW w:w="8246" w:type="dxa"/>
            <w:gridSpan w:val="9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55E6D" w:rsidRPr="00D55E6D" w:rsidRDefault="00A5387C" w:rsidP="00D62638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9903DE" wp14:editId="05361426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-38100</wp:posOffset>
                      </wp:positionV>
                      <wp:extent cx="2663825" cy="516255"/>
                      <wp:effectExtent l="57150" t="38100" r="79375" b="207645"/>
                      <wp:wrapNone/>
                      <wp:docPr id="1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825" cy="516255"/>
                              </a:xfrm>
                              <a:prstGeom prst="wedgeRoundRectCallout">
                                <a:avLst>
                                  <a:gd name="adj1" fmla="val -31810"/>
                                  <a:gd name="adj2" fmla="val 74477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2638" w:rsidRPr="00D55E6D" w:rsidRDefault="00D62638" w:rsidP="00A5387C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55E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世帯主が亡くなられた場合は、</w:t>
                                  </w:r>
                                  <w:r w:rsidR="00492E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『</w:t>
                                  </w:r>
                                  <w:r w:rsidRPr="00D55E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相続人代表者指定届</w:t>
                                  </w:r>
                                  <w:r w:rsidR="00492E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』</w:t>
                                  </w:r>
                                  <w:r w:rsidRPr="00D55E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も必要です。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9" o:spid="_x0000_s1026" type="#_x0000_t62" style="position:absolute;left:0;text-align:left;margin-left:212.15pt;margin-top:-3pt;width:209.75pt;height:4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" adj="3929,26887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D62638" w:rsidRPr="00D55E6D" w:rsidRDefault="00D62638" w:rsidP="00A5387C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55E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世帯主が亡くなられた場合は、</w:t>
                            </w:r>
                            <w:r w:rsidR="00492E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『</w:t>
                            </w:r>
                            <w:r w:rsidRPr="00D55E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相続人代表者指定届</w:t>
                            </w:r>
                            <w:r w:rsidR="00492E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』</w:t>
                            </w:r>
                            <w:r w:rsidRPr="00D55E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も必要です。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25D" w:rsidRPr="00945C79" w:rsidRDefault="005D625D" w:rsidP="00D62638">
            <w:pPr>
              <w:rPr>
                <w:rFonts w:ascii="ＭＳ 明朝"/>
                <w:szCs w:val="24"/>
              </w:rPr>
            </w:pPr>
            <w:r w:rsidRPr="00945C79">
              <w:rPr>
                <w:rFonts w:ascii="ＭＳ 明朝" w:hint="eastAsia"/>
                <w:szCs w:val="24"/>
              </w:rPr>
              <w:t>東広島市</w:t>
            </w:r>
            <w:r w:rsidR="008C0EFD">
              <w:rPr>
                <w:rFonts w:ascii="ＭＳ 明朝" w:hint="eastAsia"/>
                <w:szCs w:val="24"/>
              </w:rPr>
              <w:t xml:space="preserve">　</w:t>
            </w:r>
            <w:r w:rsidR="00882B46" w:rsidRPr="00882B46">
              <w:rPr>
                <w:rFonts w:ascii="HGP創英角ﾎﾟｯﾌﾟ体" w:eastAsia="HGP創英角ﾎﾟｯﾌﾟ体" w:hAnsi="HGP創英角ﾎﾟｯﾌﾟ体" w:hint="eastAsia"/>
              </w:rPr>
              <w:t>西条栄町</w:t>
            </w:r>
            <w:r w:rsidR="003470F0" w:rsidRPr="00A5387C">
              <w:rPr>
                <w:rFonts w:ascii="HGS創英角ﾎﾟｯﾌﾟ体" w:eastAsia="HGS創英角ﾎﾟｯﾌﾟ体" w:hAnsi="HGS創英角ﾎﾟｯﾌﾟ体" w:hint="eastAsia"/>
                <w:b/>
                <w:szCs w:val="24"/>
              </w:rPr>
              <w:t>丁目</w:t>
            </w:r>
            <w:r w:rsidR="00882B46" w:rsidRPr="00882B46">
              <w:rPr>
                <w:rFonts w:ascii="HGS創英角ﾎﾟｯﾌﾟ体" w:eastAsia="HGS創英角ﾎﾟｯﾌﾟ体" w:hAnsi="HGS創英角ﾎﾟｯﾌﾟ体" w:hint="eastAsia"/>
                <w:b/>
                <w:szCs w:val="24"/>
              </w:rPr>
              <w:t>8番29号</w:t>
            </w:r>
          </w:p>
        </w:tc>
        <w:tc>
          <w:tcPr>
            <w:tcW w:w="209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446" w:rsidRDefault="00A5387C" w:rsidP="006F539C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AFA7A3" wp14:editId="1BBEC3AD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-640080</wp:posOffset>
                      </wp:positionV>
                      <wp:extent cx="2912110" cy="1123315"/>
                      <wp:effectExtent l="57150" t="38100" r="78740" b="248285"/>
                      <wp:wrapNone/>
                      <wp:docPr id="1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110" cy="1123315"/>
                              </a:xfrm>
                              <a:prstGeom prst="wedgeRoundRectCallout">
                                <a:avLst>
                                  <a:gd name="adj1" fmla="val -33361"/>
                                  <a:gd name="adj2" fmla="val 64380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E6D" w:rsidRPr="00D55E6D" w:rsidRDefault="00D55E6D" w:rsidP="00A5387C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55E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世帯主が亡くなられた場合、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死亡の前月分まで</w:t>
                                  </w:r>
                                  <w:r w:rsidR="0006536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の保険税が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死亡した世帯主に課税されるので、亡くなられた世帯主（相続人代表者）宛に</w:t>
                                  </w:r>
                                  <w:r w:rsidR="00492E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「</w:t>
                                  </w:r>
                                  <w:r w:rsidR="0006536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納税通知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書</w:t>
                                  </w:r>
                                  <w:r w:rsidR="00492E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が届きます</w:t>
                                  </w:r>
                                  <w:r w:rsidRPr="00D55E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7" type="#_x0000_t62" style="position:absolute;left:0;text-align:left;margin-left:89.7pt;margin-top:-50.4pt;width:229.3pt;height:8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" adj="3594,24706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D55E6D" w:rsidRPr="00D55E6D" w:rsidRDefault="00D55E6D" w:rsidP="00A5387C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55E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世帯主が亡くなられた場合、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死亡の前月分まで</w:t>
                            </w:r>
                            <w:r w:rsidR="00065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の保険税が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死亡した世帯主に課税されるので、亡くなられた世帯主（相続人代表者）宛に</w:t>
                            </w:r>
                            <w:r w:rsidR="00492E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="00065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納税通知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書</w:t>
                            </w:r>
                            <w:r w:rsidR="00492E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が届きます</w:t>
                            </w:r>
                            <w:r w:rsidRPr="00D55E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25D" w:rsidRPr="006F539C">
              <w:rPr>
                <w:rFonts w:ascii="ＭＳ 明朝" w:hint="eastAsia"/>
                <w:spacing w:val="60"/>
                <w:kern w:val="0"/>
                <w:fitText w:val="1680" w:id="-1587357440"/>
              </w:rPr>
              <w:t>世帯主氏</w:t>
            </w:r>
            <w:r w:rsidR="005D625D" w:rsidRPr="006F539C">
              <w:rPr>
                <w:rFonts w:ascii="ＭＳ 明朝" w:hint="eastAsia"/>
                <w:kern w:val="0"/>
                <w:fitText w:val="1680" w:id="-1587357440"/>
              </w:rPr>
              <w:t>名</w:t>
            </w:r>
          </w:p>
          <w:p w:rsidR="005D625D" w:rsidRDefault="00710446" w:rsidP="00781C7D">
            <w:pPr>
              <w:spacing w:line="280" w:lineRule="exact"/>
              <w:ind w:firstLineChars="50" w:firstLine="135"/>
              <w:jc w:val="center"/>
              <w:rPr>
                <w:rFonts w:ascii="ＭＳ 明朝"/>
              </w:rPr>
            </w:pPr>
            <w:r w:rsidRPr="004D6AE5">
              <w:rPr>
                <w:rFonts w:ascii="ＭＳ 明朝" w:hint="eastAsia"/>
                <w:spacing w:val="15"/>
                <w:kern w:val="0"/>
                <w:fitText w:val="1200" w:id="-1587356928"/>
              </w:rPr>
              <w:t>(</w:t>
            </w:r>
            <w:r w:rsidR="005D625D" w:rsidRPr="004D6AE5">
              <w:rPr>
                <w:rFonts w:ascii="ＭＳ 明朝" w:hint="eastAsia"/>
                <w:spacing w:val="15"/>
                <w:kern w:val="0"/>
                <w:fitText w:val="1200" w:id="-1587356928"/>
              </w:rPr>
              <w:t>死亡時</w:t>
            </w:r>
            <w:r w:rsidR="006A07CB" w:rsidRPr="004D6AE5">
              <w:rPr>
                <w:rFonts w:ascii="ＭＳ 明朝" w:hint="eastAsia"/>
                <w:spacing w:val="7"/>
                <w:kern w:val="0"/>
                <w:fitText w:val="1200" w:id="-1587356928"/>
              </w:rPr>
              <w:t>）</w:t>
            </w:r>
          </w:p>
        </w:tc>
        <w:tc>
          <w:tcPr>
            <w:tcW w:w="3918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5D625D" w:rsidRDefault="005D62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  <w:tr w:rsidR="006F539C" w:rsidTr="006F539C">
        <w:trPr>
          <w:cantSplit/>
          <w:trHeight w:val="705"/>
        </w:trPr>
        <w:tc>
          <w:tcPr>
            <w:tcW w:w="2842" w:type="dxa"/>
            <w:gridSpan w:val="5"/>
            <w:vMerge w:val="restart"/>
            <w:tcBorders>
              <w:top w:val="thickThinSmallGap" w:sz="24" w:space="0" w:color="auto"/>
              <w:left w:val="single" w:sz="8" w:space="0" w:color="auto"/>
              <w:right w:val="thinThickSmallGap" w:sz="24" w:space="0" w:color="auto"/>
            </w:tcBorders>
          </w:tcPr>
          <w:p w:rsidR="006F539C" w:rsidRPr="00E704FE" w:rsidRDefault="006F539C" w:rsidP="00613488">
            <w:pPr>
              <w:spacing w:line="540" w:lineRule="exact"/>
              <w:rPr>
                <w:rFonts w:ascii="ＭＳ 明朝"/>
                <w:sz w:val="28"/>
                <w:szCs w:val="28"/>
              </w:rPr>
            </w:pPr>
            <w:r w:rsidRPr="00E704FE">
              <w:rPr>
                <w:rFonts w:ascii="ＭＳ 明朝" w:hint="eastAsia"/>
                <w:sz w:val="28"/>
                <w:szCs w:val="28"/>
              </w:rPr>
              <w:t>喪　失</w:t>
            </w:r>
          </w:p>
          <w:p w:rsidR="006F539C" w:rsidRPr="000E04D7" w:rsidRDefault="006F539C" w:rsidP="007640D3">
            <w:pPr>
              <w:spacing w:line="420" w:lineRule="exact"/>
              <w:ind w:firstLineChars="50" w:firstLine="120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　死亡</w:t>
            </w:r>
          </w:p>
        </w:tc>
        <w:tc>
          <w:tcPr>
            <w:tcW w:w="676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6F539C" w:rsidRDefault="006F539C" w:rsidP="006675FE">
            <w:pPr>
              <w:jc w:val="center"/>
              <w:rPr>
                <w:rFonts w:ascii="ＭＳ 明朝"/>
              </w:rPr>
            </w:pPr>
            <w:r w:rsidRPr="00EE250E">
              <w:rPr>
                <w:rFonts w:ascii="ＭＳ 明朝" w:hint="eastAsia"/>
                <w:spacing w:val="60"/>
                <w:kern w:val="0"/>
                <w:fitText w:val="960" w:id="-1501231616"/>
              </w:rPr>
              <w:t>死亡</w:t>
            </w:r>
            <w:r w:rsidRPr="00EE250E">
              <w:rPr>
                <w:rFonts w:ascii="ＭＳ 明朝" w:hint="eastAsia"/>
                <w:kern w:val="0"/>
                <w:fitText w:val="960" w:id="-1501231616"/>
              </w:rPr>
              <w:t>者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539C" w:rsidRDefault="006F539C" w:rsidP="002A1ED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4340" w:type="dxa"/>
            <w:gridSpan w:val="4"/>
            <w:tcBorders>
              <w:left w:val="single" w:sz="2" w:space="0" w:color="auto"/>
            </w:tcBorders>
            <w:vAlign w:val="center"/>
          </w:tcPr>
          <w:p w:rsidR="006F539C" w:rsidRPr="00A5387C" w:rsidRDefault="006F539C">
            <w:pPr>
              <w:spacing w:line="280" w:lineRule="exact"/>
              <w:rPr>
                <w:rFonts w:ascii="HGS創英角ﾎﾟｯﾌﾟ体" w:eastAsia="HGS創英角ﾎﾟｯﾌﾟ体" w:hAnsi="HGS創英角ﾎﾟｯﾌﾟ体"/>
                <w:b/>
              </w:rPr>
            </w:pPr>
            <w:r>
              <w:rPr>
                <w:rFonts w:ascii="ＭＳ 明朝" w:hint="eastAsia"/>
              </w:rPr>
              <w:t xml:space="preserve">　</w:t>
            </w:r>
            <w:r w:rsidRPr="00A5387C">
              <w:rPr>
                <w:rFonts w:ascii="HGS創英角ﾎﾟｯﾌﾟ体" w:eastAsia="HGS創英角ﾎﾟｯﾌﾟ体" w:hAnsi="HGS創英角ﾎﾟｯﾌﾟ体" w:hint="eastAsia"/>
                <w:b/>
              </w:rPr>
              <w:t>東　広　　太　郎</w:t>
            </w:r>
          </w:p>
        </w:tc>
        <w:tc>
          <w:tcPr>
            <w:tcW w:w="2094" w:type="dxa"/>
            <w:gridSpan w:val="2"/>
            <w:tcBorders>
              <w:right w:val="single" w:sz="2" w:space="0" w:color="auto"/>
            </w:tcBorders>
            <w:vAlign w:val="center"/>
          </w:tcPr>
          <w:p w:rsidR="006F539C" w:rsidRDefault="006F539C" w:rsidP="00E362F7">
            <w:pPr>
              <w:pStyle w:val="a3"/>
              <w:jc w:val="center"/>
              <w:rPr>
                <w:rFonts w:ascii="ＭＳ 明朝"/>
              </w:rPr>
            </w:pPr>
            <w:r w:rsidRPr="006F539C">
              <w:rPr>
                <w:rFonts w:ascii="ＭＳ 明朝" w:hint="eastAsia"/>
                <w:spacing w:val="240"/>
                <w:kern w:val="0"/>
                <w:fitText w:val="1680" w:id="-1587357439"/>
              </w:rPr>
              <w:t>死亡</w:t>
            </w:r>
            <w:r w:rsidRPr="006F539C">
              <w:rPr>
                <w:rFonts w:ascii="ＭＳ 明朝" w:hint="eastAsia"/>
                <w:kern w:val="0"/>
                <w:fitText w:val="1680" w:id="-1587357439"/>
              </w:rPr>
              <w:t>日</w:t>
            </w:r>
          </w:p>
        </w:tc>
        <w:tc>
          <w:tcPr>
            <w:tcW w:w="3918" w:type="dxa"/>
            <w:gridSpan w:val="3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6F539C" w:rsidRDefault="006F539C">
            <w:pPr>
              <w:jc w:val="center"/>
              <w:rPr>
                <w:rFonts w:ascii="ＭＳ 明朝"/>
              </w:rPr>
            </w:pPr>
            <w:r w:rsidRPr="00FC5BAB">
              <w:rPr>
                <w:rFonts w:ascii="HGS創英角ﾎﾟｯﾌﾟ体" w:eastAsia="HGS創英角ﾎﾟｯﾌﾟ体" w:hAnsi="HGS創英角ﾎﾟｯﾌﾟ体" w:hint="eastAsia"/>
              </w:rPr>
              <w:t>令和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b/>
              </w:rPr>
              <w:t>元</w:t>
            </w:r>
            <w:r w:rsidR="002F59F5">
              <w:rPr>
                <w:rFonts w:ascii="HGS創英角ﾎﾟｯﾌﾟ体" w:eastAsia="HGS創英角ﾎﾟｯﾌﾟ体" w:hAnsi="HGS創英角ﾎﾟｯﾌﾟ体" w:hint="eastAsia"/>
                <w:b/>
              </w:rPr>
              <w:t xml:space="preserve"> </w:t>
            </w:r>
            <w:r>
              <w:rPr>
                <w:rFonts w:ascii="ＭＳ 明朝" w:hint="eastAsia"/>
              </w:rPr>
              <w:t xml:space="preserve">年　　</w:t>
            </w:r>
            <w:r>
              <w:rPr>
                <w:rFonts w:ascii="HGS創英角ﾎﾟｯﾌﾟ体" w:eastAsia="HGS創英角ﾎﾟｯﾌﾟ体" w:hAnsi="HGS創英角ﾎﾟｯﾌﾟ体" w:hint="eastAsia"/>
                <w:b/>
              </w:rPr>
              <w:t>５</w:t>
            </w:r>
            <w:r>
              <w:rPr>
                <w:rFonts w:ascii="ＭＳ 明朝" w:hint="eastAsia"/>
              </w:rPr>
              <w:t xml:space="preserve">月　</w:t>
            </w:r>
            <w:r w:rsidRPr="00A5387C">
              <w:rPr>
                <w:rFonts w:ascii="HGS創英角ﾎﾟｯﾌﾟ体" w:eastAsia="HGS創英角ﾎﾟｯﾌﾟ体" w:hAnsi="HGS創英角ﾎﾟｯﾌﾟ体" w:hint="eastAsia"/>
                <w:b/>
              </w:rPr>
              <w:t>１０</w:t>
            </w:r>
            <w:r>
              <w:rPr>
                <w:rFonts w:ascii="ＭＳ 明朝" w:hint="eastAsia"/>
              </w:rPr>
              <w:t>日</w:t>
            </w:r>
          </w:p>
        </w:tc>
      </w:tr>
      <w:tr w:rsidR="00F7183B" w:rsidTr="00F7183B">
        <w:trPr>
          <w:cantSplit/>
          <w:trHeight w:val="588"/>
        </w:trPr>
        <w:tc>
          <w:tcPr>
            <w:tcW w:w="2842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:rsidR="00F7183B" w:rsidRDefault="00F7183B">
            <w:pPr>
              <w:spacing w:line="360" w:lineRule="auto"/>
              <w:rPr>
                <w:rFonts w:ascii="ＭＳ 明朝"/>
                <w:noProof/>
              </w:rPr>
            </w:pPr>
          </w:p>
        </w:tc>
        <w:tc>
          <w:tcPr>
            <w:tcW w:w="67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F7183B" w:rsidRDefault="00F7183B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7183B" w:rsidRDefault="00F7183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2" w:space="0" w:color="auto"/>
              <w:right w:val="single" w:sz="4" w:space="0" w:color="FFFFFF"/>
            </w:tcBorders>
            <w:vAlign w:val="center"/>
          </w:tcPr>
          <w:p w:rsidR="00F7183B" w:rsidRPr="00FC5BAB" w:rsidRDefault="00FC5BAB" w:rsidP="00EE250E">
            <w:pPr>
              <w:spacing w:line="300" w:lineRule="exac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Pr="00FC5BAB">
              <w:rPr>
                <w:rFonts w:ascii="HGS創英角ﾎﾟｯﾌﾟ体" w:eastAsia="HGS創英角ﾎﾟｯﾌﾟ体" w:hAnsi="HGS創英角ﾎﾟｯﾌﾟ体" w:hint="eastAsia"/>
              </w:rPr>
              <w:t>昭和</w:t>
            </w:r>
          </w:p>
        </w:tc>
        <w:tc>
          <w:tcPr>
            <w:tcW w:w="2855" w:type="dxa"/>
            <w:gridSpan w:val="2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7183B" w:rsidRDefault="00D62638" w:rsidP="002F59F5">
            <w:pPr>
              <w:rPr>
                <w:rFonts w:ascii="ＭＳ 明朝"/>
              </w:rPr>
            </w:pPr>
            <w:r w:rsidRPr="00A5387C">
              <w:rPr>
                <w:rFonts w:ascii="HGS創英角ﾎﾟｯﾌﾟ体" w:eastAsia="HGS創英角ﾎﾟｯﾌﾟ体" w:hAnsi="HGS創英角ﾎﾟｯﾌﾟ体" w:hint="eastAsia"/>
                <w:b/>
              </w:rPr>
              <w:t>２８</w:t>
            </w:r>
            <w:r w:rsidR="002F59F5">
              <w:rPr>
                <w:rFonts w:ascii="HGS創英角ﾎﾟｯﾌﾟ体" w:eastAsia="HGS創英角ﾎﾟｯﾌﾟ体" w:hAnsi="HGS創英角ﾎﾟｯﾌﾟ体" w:hint="eastAsia"/>
                <w:b/>
              </w:rPr>
              <w:t xml:space="preserve"> </w:t>
            </w:r>
            <w:r w:rsidR="00F7183B">
              <w:rPr>
                <w:rFonts w:ascii="ＭＳ 明朝" w:hint="eastAsia"/>
              </w:rPr>
              <w:t>年</w:t>
            </w:r>
            <w:r w:rsidR="002F59F5">
              <w:rPr>
                <w:rFonts w:ascii="ＭＳ 明朝" w:hint="eastAsia"/>
              </w:rPr>
              <w:t xml:space="preserve"> </w:t>
            </w:r>
            <w:r w:rsidRPr="00A5387C">
              <w:rPr>
                <w:rFonts w:ascii="HGS創英角ﾎﾟｯﾌﾟ体" w:eastAsia="HGS創英角ﾎﾟｯﾌﾟ体" w:hAnsi="HGS創英角ﾎﾟｯﾌﾟ体" w:hint="eastAsia"/>
                <w:b/>
              </w:rPr>
              <w:t>１０</w:t>
            </w:r>
            <w:r w:rsidR="00F7183B">
              <w:rPr>
                <w:rFonts w:ascii="ＭＳ 明朝" w:hint="eastAsia"/>
              </w:rPr>
              <w:t>月</w:t>
            </w:r>
            <w:r w:rsidR="002F59F5">
              <w:rPr>
                <w:rFonts w:ascii="ＭＳ 明朝" w:hint="eastAsia"/>
              </w:rPr>
              <w:t xml:space="preserve"> </w:t>
            </w:r>
            <w:r w:rsidRPr="00A5387C">
              <w:rPr>
                <w:rFonts w:ascii="HGS創英角ﾎﾟｯﾌﾟ体" w:eastAsia="HGS創英角ﾎﾟｯﾌﾟ体" w:hAnsi="HGS創英角ﾎﾟｯﾌﾟ体" w:hint="eastAsia"/>
                <w:b/>
              </w:rPr>
              <w:t>１１</w:t>
            </w:r>
            <w:r w:rsidR="00F7183B">
              <w:rPr>
                <w:rFonts w:ascii="ＭＳ 明朝" w:hint="eastAsia"/>
              </w:rPr>
              <w:t>日</w:t>
            </w:r>
          </w:p>
        </w:tc>
        <w:tc>
          <w:tcPr>
            <w:tcW w:w="2094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F7183B" w:rsidRDefault="00F7183B">
            <w:pPr>
              <w:pStyle w:val="a3"/>
              <w:jc w:val="center"/>
              <w:rPr>
                <w:rFonts w:ascii="ＭＳ 明朝"/>
              </w:rPr>
            </w:pPr>
            <w:r w:rsidRPr="00710446">
              <w:rPr>
                <w:rFonts w:ascii="ＭＳ 明朝" w:hint="eastAsia"/>
                <w:kern w:val="0"/>
              </w:rPr>
              <w:t>葬儀を行った日</w:t>
            </w:r>
          </w:p>
        </w:tc>
        <w:tc>
          <w:tcPr>
            <w:tcW w:w="3918" w:type="dxa"/>
            <w:gridSpan w:val="3"/>
            <w:vMerge w:val="restart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F7183B" w:rsidRDefault="00FC5BAB" w:rsidP="00D62638">
            <w:pPr>
              <w:jc w:val="center"/>
              <w:rPr>
                <w:rFonts w:ascii="ＭＳ 明朝"/>
              </w:rPr>
            </w:pPr>
            <w:r w:rsidRPr="00FC5BAB">
              <w:rPr>
                <w:rFonts w:ascii="HGS創英角ﾎﾟｯﾌﾟ体" w:eastAsia="HGS創英角ﾎﾟｯﾌﾟ体" w:hAnsi="HGS創英角ﾎﾟｯﾌﾟ体" w:hint="eastAsia"/>
              </w:rPr>
              <w:t>令和　元</w:t>
            </w:r>
            <w:r w:rsidR="002F59F5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 w:rsidR="00F7183B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　</w:t>
            </w:r>
            <w:r w:rsidR="00F7183B">
              <w:rPr>
                <w:rFonts w:ascii="ＭＳ 明朝" w:hint="eastAsia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b/>
              </w:rPr>
              <w:t>５</w:t>
            </w:r>
            <w:r w:rsidR="00F7183B">
              <w:rPr>
                <w:rFonts w:ascii="ＭＳ 明朝" w:hint="eastAsia"/>
              </w:rPr>
              <w:t xml:space="preserve">月　</w:t>
            </w:r>
            <w:r w:rsidR="00D62638" w:rsidRPr="00A5387C">
              <w:rPr>
                <w:rFonts w:ascii="HGS創英角ﾎﾟｯﾌﾟ体" w:eastAsia="HGS創英角ﾎﾟｯﾌﾟ体" w:hAnsi="HGS創英角ﾎﾟｯﾌﾟ体" w:hint="eastAsia"/>
                <w:b/>
              </w:rPr>
              <w:t>１１</w:t>
            </w:r>
            <w:r w:rsidR="00F7183B">
              <w:rPr>
                <w:rFonts w:ascii="ＭＳ 明朝" w:hint="eastAsia"/>
              </w:rPr>
              <w:t>日</w:t>
            </w:r>
          </w:p>
        </w:tc>
      </w:tr>
      <w:tr w:rsidR="00F7183B" w:rsidTr="006F539C">
        <w:trPr>
          <w:cantSplit/>
          <w:trHeight w:val="220"/>
        </w:trPr>
        <w:tc>
          <w:tcPr>
            <w:tcW w:w="69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183B" w:rsidRPr="00527EDB" w:rsidRDefault="00F7183B" w:rsidP="00A62E5C">
            <w:pPr>
              <w:spacing w:line="260" w:lineRule="exact"/>
              <w:rPr>
                <w:rFonts w:ascii="ＭＳ 明朝"/>
                <w:sz w:val="23"/>
                <w:szCs w:val="23"/>
              </w:rPr>
            </w:pPr>
            <w:r w:rsidRPr="00527EDB">
              <w:rPr>
                <w:rFonts w:ascii="ＭＳ 明朝" w:hint="eastAsia"/>
                <w:sz w:val="23"/>
                <w:szCs w:val="23"/>
              </w:rPr>
              <w:t>喪失</w:t>
            </w:r>
          </w:p>
          <w:p w:rsidR="00F7183B" w:rsidRPr="00527EDB" w:rsidRDefault="00F7183B" w:rsidP="00A62E5C">
            <w:pPr>
              <w:spacing w:line="220" w:lineRule="exact"/>
              <w:rPr>
                <w:rFonts w:ascii="ＭＳ 明朝"/>
                <w:sz w:val="23"/>
                <w:szCs w:val="23"/>
              </w:rPr>
            </w:pPr>
            <w:r w:rsidRPr="00527EDB">
              <w:rPr>
                <w:rFonts w:ascii="ＭＳ 明朝" w:hint="eastAsia"/>
                <w:sz w:val="23"/>
                <w:szCs w:val="23"/>
              </w:rPr>
              <w:t>事由</w:t>
            </w:r>
          </w:p>
        </w:tc>
        <w:tc>
          <w:tcPr>
            <w:tcW w:w="2150" w:type="dxa"/>
            <w:gridSpan w:val="3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7183B" w:rsidRPr="00FD70F1" w:rsidRDefault="00F7183B" w:rsidP="002A1EDD">
            <w:pPr>
              <w:rPr>
                <w:rFonts w:ascii="ＭＳ 明朝"/>
                <w:noProof/>
                <w:szCs w:val="24"/>
              </w:rPr>
            </w:pPr>
            <w:r w:rsidRPr="00781C7D">
              <w:rPr>
                <w:rFonts w:ascii="ＭＳ 明朝" w:hint="eastAsia"/>
                <w:w w:val="88"/>
                <w:kern w:val="0"/>
                <w:szCs w:val="24"/>
                <w:fitText w:val="1920" w:id="-1587780352"/>
              </w:rPr>
              <w:t>一部・包括・その</w:t>
            </w:r>
            <w:r w:rsidRPr="00781C7D">
              <w:rPr>
                <w:rFonts w:ascii="ＭＳ 明朝" w:hint="eastAsia"/>
                <w:spacing w:val="15"/>
                <w:w w:val="88"/>
                <w:kern w:val="0"/>
                <w:szCs w:val="24"/>
                <w:fitText w:val="1920" w:id="-1587780352"/>
              </w:rPr>
              <w:t>他</w:t>
            </w:r>
          </w:p>
        </w:tc>
        <w:tc>
          <w:tcPr>
            <w:tcW w:w="676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183B" w:rsidRDefault="00F7183B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183B" w:rsidRDefault="00F7183B">
            <w:pPr>
              <w:jc w:val="center"/>
              <w:rPr>
                <w:rFonts w:ascii="ＭＳ 明朝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7183B" w:rsidRDefault="00F7183B" w:rsidP="006675FE">
            <w:pPr>
              <w:rPr>
                <w:rFonts w:ascii="ＭＳ 明朝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7183B" w:rsidRDefault="00F7183B" w:rsidP="006675FE">
            <w:pPr>
              <w:ind w:leftChars="175" w:left="420" w:firstLineChars="200" w:firstLine="480"/>
              <w:rPr>
                <w:rFonts w:ascii="ＭＳ 明朝"/>
              </w:rPr>
            </w:pPr>
          </w:p>
        </w:tc>
        <w:tc>
          <w:tcPr>
            <w:tcW w:w="2094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7183B" w:rsidRPr="00710446" w:rsidRDefault="00F7183B">
            <w:pPr>
              <w:pStyle w:val="a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391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7183B" w:rsidRDefault="00F7183B">
            <w:pPr>
              <w:jc w:val="center"/>
              <w:rPr>
                <w:rFonts w:ascii="ＭＳ 明朝"/>
              </w:rPr>
            </w:pPr>
          </w:p>
        </w:tc>
      </w:tr>
      <w:tr w:rsidR="00A62E5C" w:rsidTr="00F7183B">
        <w:trPr>
          <w:cantSplit/>
          <w:trHeight w:val="284"/>
        </w:trPr>
        <w:tc>
          <w:tcPr>
            <w:tcW w:w="6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5C" w:rsidRPr="00527EDB" w:rsidRDefault="00A62E5C" w:rsidP="002A1EDD">
            <w:pPr>
              <w:spacing w:line="260" w:lineRule="exact"/>
              <w:jc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2E5C" w:rsidRDefault="00A62E5C" w:rsidP="002A1EDD">
            <w:pPr>
              <w:jc w:val="center"/>
              <w:rPr>
                <w:rFonts w:ascii="ＭＳ 明朝"/>
              </w:rPr>
            </w:pPr>
          </w:p>
        </w:tc>
        <w:tc>
          <w:tcPr>
            <w:tcW w:w="6508" w:type="dxa"/>
            <w:gridSpan w:val="7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62E5C" w:rsidRDefault="00351170" w:rsidP="002610F3">
            <w:pPr>
              <w:spacing w:line="180" w:lineRule="exact"/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6584D1" wp14:editId="51A4E58B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67310</wp:posOffset>
                      </wp:positionV>
                      <wp:extent cx="3004185" cy="1169035"/>
                      <wp:effectExtent l="57150" t="38100" r="100965" b="697865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1169035"/>
                              </a:xfrm>
                              <a:prstGeom prst="wedgeRoundRectCallout">
                                <a:avLst>
                                  <a:gd name="adj1" fmla="val 51164"/>
                                  <a:gd name="adj2" fmla="val 102338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A6" w:rsidRDefault="009E18A6" w:rsidP="00A5387C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振込口座は、原則、申請者の名義の口座を記入</w:t>
                                  </w:r>
                                  <w:r w:rsidR="00A1637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:rsidR="009E18A6" w:rsidRPr="00D55E6D" w:rsidRDefault="00C5319D" w:rsidP="00A5387C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申請者本人が届出人である場合に限り、本人以外の口座を指定することも可能です</w:t>
                                  </w:r>
                                  <w:r w:rsidR="004D6A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（委任欄に署名</w:t>
                                  </w:r>
                                  <w:r w:rsidR="001903B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9E18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8" type="#_x0000_t62" style="position:absolute;left:0;text-align:left;margin-left:184.15pt;margin-top:5.3pt;width:236.55pt;height:9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" adj="21851,3290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9E18A6" w:rsidRDefault="009E18A6" w:rsidP="00A5387C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振込口座は、原則、申請者の名義の口座を記入</w:t>
                            </w:r>
                            <w:r w:rsidR="00A163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:rsidR="009E18A6" w:rsidRPr="00D55E6D" w:rsidRDefault="00C5319D" w:rsidP="00A5387C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申請者本人が届出人である場合に限り、本人以外の口座を指定することも可能です</w:t>
                            </w:r>
                            <w:r w:rsidR="004D6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（委任欄に署名</w:t>
                            </w:r>
                            <w:r w:rsidR="001903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9E18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E5C" w:rsidRDefault="006E703A" w:rsidP="000866EF">
            <w:pPr>
              <w:pStyle w:val="20"/>
              <w:spacing w:line="280" w:lineRule="exact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A53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E06F85D" wp14:editId="2C72DB1B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201295</wp:posOffset>
                      </wp:positionV>
                      <wp:extent cx="3822700" cy="2238375"/>
                      <wp:effectExtent l="0" t="0" r="0" b="0"/>
                      <wp:wrapNone/>
                      <wp:docPr id="1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0" cy="223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590" w:type="dxa"/>
                                    <w:tblInd w:w="31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05"/>
                                    <w:gridCol w:w="583"/>
                                    <w:gridCol w:w="584"/>
                                    <w:gridCol w:w="583"/>
                                    <w:gridCol w:w="400"/>
                                    <w:gridCol w:w="184"/>
                                    <w:gridCol w:w="583"/>
                                    <w:gridCol w:w="584"/>
                                    <w:gridCol w:w="584"/>
                                  </w:tblGrid>
                                  <w:tr w:rsidR="00A62E5C">
                                    <w:trPr>
                                      <w:trHeight w:val="971"/>
                                    </w:trPr>
                                    <w:tc>
                                      <w:tcPr>
                                        <w:tcW w:w="1505" w:type="dxa"/>
                                        <w:vAlign w:val="center"/>
                                      </w:tcPr>
                                      <w:p w:rsidR="00A62E5C" w:rsidRDefault="00A62E5C" w:rsidP="006A07CB">
                                        <w:pPr>
                                          <w:widowControl/>
                                          <w:spacing w:line="280" w:lineRule="exact"/>
                                          <w:ind w:left="-22"/>
                                          <w:jc w:val="center"/>
                                          <w:rPr>
                                            <w:rFonts w:ascii="ＭＳ 明朝"/>
                                          </w:rPr>
                                        </w:pPr>
                                        <w:r w:rsidRPr="0082636F">
                                          <w:rPr>
                                            <w:rFonts w:ascii="ＭＳ 明朝" w:hint="eastAsia"/>
                                            <w:spacing w:val="60"/>
                                            <w:kern w:val="0"/>
                                            <w:fitText w:val="960" w:id="-1587356927"/>
                                          </w:rPr>
                                          <w:t>振込</w:t>
                                        </w:r>
                                        <w:r w:rsidRPr="0082636F">
                                          <w:rPr>
                                            <w:rFonts w:ascii="ＭＳ 明朝" w:hint="eastAsia"/>
                                            <w:kern w:val="0"/>
                                            <w:fitText w:val="960" w:id="-1587356927"/>
                                          </w:rPr>
                                          <w:t>先</w:t>
                                        </w:r>
                                      </w:p>
                                      <w:p w:rsidR="00A62E5C" w:rsidRDefault="00A62E5C" w:rsidP="006A07CB">
                                        <w:pPr>
                                          <w:widowControl/>
                                          <w:spacing w:line="280" w:lineRule="exact"/>
                                          <w:ind w:left="-22"/>
                                          <w:jc w:val="center"/>
                                          <w:rPr>
                                            <w:rFonts w:asci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</w:rPr>
                                          <w:t>金融機関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0" w:type="dxa"/>
                                        <w:gridSpan w:val="4"/>
                                        <w:vAlign w:val="center"/>
                                      </w:tcPr>
                                      <w:p w:rsidR="00A62E5C" w:rsidRDefault="00A62E5C" w:rsidP="00E704FE">
                                        <w:pPr>
                                          <w:widowControl/>
                                          <w:tabs>
                                            <w:tab w:val="left" w:pos="1952"/>
                                          </w:tabs>
                                          <w:spacing w:line="220" w:lineRule="exact"/>
                                          <w:ind w:left="969"/>
                                          <w:jc w:val="right"/>
                                          <w:rPr>
                                            <w:rFonts w:ascii="ＭＳ 明朝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  <w:sz w:val="20"/>
                                          </w:rPr>
                                          <w:t xml:space="preserve">銀　 行 </w:t>
                                        </w:r>
                                      </w:p>
                                      <w:p w:rsidR="00A62E5C" w:rsidRDefault="00A62E5C" w:rsidP="00E704FE">
                                        <w:pPr>
                                          <w:widowControl/>
                                          <w:spacing w:line="220" w:lineRule="exact"/>
                                          <w:ind w:left="969"/>
                                          <w:jc w:val="right"/>
                                          <w:rPr>
                                            <w:rFonts w:ascii="ＭＳ 明朝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  <w:sz w:val="20"/>
                                          </w:rPr>
                                          <w:t xml:space="preserve">金 　庫 </w:t>
                                        </w:r>
                                      </w:p>
                                      <w:p w:rsidR="00A62E5C" w:rsidRDefault="00A62E5C" w:rsidP="004D6AE5">
                                        <w:pPr>
                                          <w:pStyle w:val="a6"/>
                                          <w:spacing w:line="220" w:lineRule="exact"/>
                                          <w:ind w:left="0" w:firstLineChars="464" w:firstLine="922"/>
                                        </w:pPr>
                                        <w:r w:rsidRPr="004D6AE5">
                                          <w:rPr>
                                            <w:rFonts w:hint="eastAsia"/>
                                            <w:spacing w:val="15"/>
                                            <w:w w:val="85"/>
                                            <w:kern w:val="0"/>
                                            <w:fitText w:val="680" w:id="-1017487616"/>
                                          </w:rPr>
                                          <w:t>信用組</w:t>
                                        </w:r>
                                        <w:r w:rsidRPr="004D6AE5">
                                          <w:rPr>
                                            <w:rFonts w:hint="eastAsia"/>
                                            <w:spacing w:val="-7"/>
                                            <w:w w:val="85"/>
                                            <w:kern w:val="0"/>
                                            <w:fitText w:val="680" w:id="-1017487616"/>
                                          </w:rPr>
                                          <w:t>合</w:t>
                                        </w:r>
                                      </w:p>
                                      <w:p w:rsidR="00A62E5C" w:rsidRDefault="00A62E5C" w:rsidP="00E704FE">
                                        <w:pPr>
                                          <w:widowControl/>
                                          <w:spacing w:line="220" w:lineRule="exact"/>
                                          <w:ind w:left="969"/>
                                          <w:jc w:val="right"/>
                                          <w:rPr>
                                            <w:rFonts w:asci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  <w:sz w:val="20"/>
                                          </w:rPr>
                                          <w:t xml:space="preserve">農　 協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5" w:type="dxa"/>
                                        <w:gridSpan w:val="4"/>
                                        <w:vAlign w:val="center"/>
                                      </w:tcPr>
                                      <w:p w:rsidR="00A62E5C" w:rsidRDefault="00A62E5C" w:rsidP="007C433C">
                                        <w:pPr>
                                          <w:widowControl/>
                                          <w:spacing w:line="220" w:lineRule="exact"/>
                                          <w:jc w:val="right"/>
                                          <w:rPr>
                                            <w:rFonts w:ascii="ＭＳ 明朝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  <w:sz w:val="20"/>
                                          </w:rPr>
                                          <w:t>本 店</w:t>
                                        </w:r>
                                      </w:p>
                                      <w:p w:rsidR="00A62E5C" w:rsidRDefault="00A62E5C" w:rsidP="007C433C">
                                        <w:pPr>
                                          <w:widowControl/>
                                          <w:spacing w:line="220" w:lineRule="exact"/>
                                          <w:jc w:val="right"/>
                                          <w:rPr>
                                            <w:rFonts w:ascii="ＭＳ 明朝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  <w:sz w:val="20"/>
                                          </w:rPr>
                                          <w:t>支 店</w:t>
                                        </w:r>
                                      </w:p>
                                      <w:p w:rsidR="00A62E5C" w:rsidRDefault="00A62E5C" w:rsidP="007C433C">
                                        <w:pPr>
                                          <w:widowControl/>
                                          <w:spacing w:line="220" w:lineRule="exact"/>
                                          <w:jc w:val="right"/>
                                          <w:rPr>
                                            <w:rFonts w:ascii="ＭＳ 明朝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  <w:sz w:val="20"/>
                                          </w:rPr>
                                          <w:t>支 所</w:t>
                                        </w:r>
                                      </w:p>
                                      <w:p w:rsidR="00A62E5C" w:rsidRDefault="00A62E5C" w:rsidP="007C433C">
                                        <w:pPr>
                                          <w:widowControl/>
                                          <w:spacing w:line="220" w:lineRule="exact"/>
                                          <w:jc w:val="right"/>
                                          <w:rPr>
                                            <w:rFonts w:ascii="ＭＳ 明朝"/>
                                          </w:rPr>
                                        </w:pPr>
                                        <w:r w:rsidRPr="004D6AE5">
                                          <w:rPr>
                                            <w:rFonts w:ascii="ＭＳ 明朝" w:hint="eastAsia"/>
                                            <w:spacing w:val="15"/>
                                            <w:w w:val="83"/>
                                            <w:kern w:val="0"/>
                                            <w:sz w:val="20"/>
                                            <w:fitText w:val="500" w:id="-1587389695"/>
                                          </w:rPr>
                                          <w:t>出張</w:t>
                                        </w:r>
                                        <w:r w:rsidRPr="004D6AE5">
                                          <w:rPr>
                                            <w:rFonts w:ascii="ＭＳ 明朝" w:hint="eastAsia"/>
                                            <w:spacing w:val="-7"/>
                                            <w:w w:val="83"/>
                                            <w:kern w:val="0"/>
                                            <w:sz w:val="20"/>
                                            <w:fitText w:val="500" w:id="-1587389695"/>
                                          </w:rPr>
                                          <w:t>所</w:t>
                                        </w:r>
                                      </w:p>
                                    </w:tc>
                                  </w:tr>
                                  <w:tr w:rsidR="00A62E5C" w:rsidTr="009E18A6">
                                    <w:trPr>
                                      <w:trHeight w:val="506"/>
                                    </w:trPr>
                                    <w:tc>
                                      <w:tcPr>
                                        <w:tcW w:w="1505" w:type="dxa"/>
                                        <w:vAlign w:val="center"/>
                                      </w:tcPr>
                                      <w:p w:rsidR="00A62E5C" w:rsidRDefault="00A62E5C" w:rsidP="006A07CB">
                                        <w:pPr>
                                          <w:ind w:left="-22"/>
                                          <w:jc w:val="center"/>
                                          <w:rPr>
                                            <w:rFonts w:asci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</w:rPr>
                                          <w:t>預金種目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85" w:type="dxa"/>
                                        <w:gridSpan w:val="8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A62E5C" w:rsidRDefault="00A62E5C">
                                        <w:pPr>
                                          <w:ind w:left="104"/>
                                          <w:jc w:val="center"/>
                                          <w:rPr>
                                            <w:rFonts w:asci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  <w:sz w:val="22"/>
                                          </w:rPr>
                                          <w:t>普通　・　当座</w:t>
                                        </w:r>
                                      </w:p>
                                    </w:tc>
                                  </w:tr>
                                  <w:tr w:rsidR="009E18A6" w:rsidTr="009E18A6">
                                    <w:trPr>
                                      <w:trHeight w:val="391"/>
                                    </w:trPr>
                                    <w:tc>
                                      <w:tcPr>
                                        <w:tcW w:w="1505" w:type="dxa"/>
                                        <w:vAlign w:val="center"/>
                                      </w:tcPr>
                                      <w:p w:rsidR="009E18A6" w:rsidRDefault="009E18A6">
                                        <w:pPr>
                                          <w:spacing w:line="280" w:lineRule="exact"/>
                                          <w:ind w:left="-23"/>
                                          <w:jc w:val="center"/>
                                          <w:rPr>
                                            <w:rFonts w:asci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</w:rPr>
                                          <w:t>口座番号</w:t>
                                        </w:r>
                                      </w:p>
                                      <w:p w:rsidR="009E18A6" w:rsidRPr="00FD3AA0" w:rsidRDefault="009E18A6" w:rsidP="00FD3AA0">
                                        <w:pPr>
                                          <w:spacing w:line="200" w:lineRule="exact"/>
                                          <w:ind w:left="-23"/>
                                          <w:jc w:val="center"/>
                                          <w:rPr>
                                            <w:rFonts w:ascii="ＭＳ 明朝"/>
                                            <w:sz w:val="20"/>
                                          </w:rPr>
                                        </w:pPr>
                                        <w:r w:rsidRPr="00FD3AA0">
                                          <w:rPr>
                                            <w:rFonts w:ascii="ＭＳ 明朝" w:hint="eastAsia"/>
                                            <w:sz w:val="20"/>
                                          </w:rPr>
                                          <w:t>（右づめ）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3" w:type="dxa"/>
                                        <w:tcBorders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9E18A6" w:rsidRDefault="009E18A6">
                                        <w:pPr>
                                          <w:ind w:left="3149"/>
                                          <w:jc w:val="left"/>
                                          <w:rPr>
                                            <w:rFonts w:asci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4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9E18A6" w:rsidRDefault="009E18A6">
                                        <w:pPr>
                                          <w:ind w:left="3149"/>
                                          <w:jc w:val="left"/>
                                          <w:rPr>
                                            <w:rFonts w:asci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3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9E18A6" w:rsidRDefault="00741B79">
                                        <w:pPr>
                                          <w:ind w:left="3149"/>
                                          <w:jc w:val="left"/>
                                          <w:rPr>
                                            <w:rFonts w:asci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4" w:type="dxa"/>
                                        <w:gridSpan w:val="2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9E18A6" w:rsidRDefault="009E18A6">
                                        <w:pPr>
                                          <w:ind w:left="3149"/>
                                          <w:jc w:val="left"/>
                                          <w:rPr>
                                            <w:rFonts w:asci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3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9E18A6" w:rsidRDefault="009E18A6">
                                        <w:pPr>
                                          <w:ind w:left="3149"/>
                                          <w:jc w:val="left"/>
                                          <w:rPr>
                                            <w:rFonts w:asci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4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9E18A6" w:rsidRDefault="009E18A6">
                                        <w:pPr>
                                          <w:ind w:left="3149"/>
                                          <w:jc w:val="left"/>
                                          <w:rPr>
                                            <w:rFonts w:asci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4" w:type="dxa"/>
                                        <w:tcBorders>
                                          <w:left w:val="dotted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9E18A6" w:rsidRDefault="009E18A6">
                                        <w:pPr>
                                          <w:ind w:left="3149"/>
                                          <w:jc w:val="left"/>
                                          <w:rPr>
                                            <w:rFonts w:asci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2E5C">
                                    <w:trPr>
                                      <w:cantSplit/>
                                      <w:trHeight w:val="271"/>
                                    </w:trPr>
                                    <w:tc>
                                      <w:tcPr>
                                        <w:tcW w:w="1505" w:type="dxa"/>
                                        <w:tcBorders>
                                          <w:bottom w:val="dotted" w:sz="4" w:space="0" w:color="auto"/>
                                        </w:tcBorders>
                                        <w:vAlign w:val="center"/>
                                      </w:tcPr>
                                      <w:p w:rsidR="00A62E5C" w:rsidRPr="00292F73" w:rsidRDefault="00A62E5C" w:rsidP="00FC5BAB">
                                        <w:pPr>
                                          <w:widowControl/>
                                          <w:ind w:leftChars="-10" w:left="-24" w:firstLineChars="100" w:firstLine="220"/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92F73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フリガナ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85" w:type="dxa"/>
                                        <w:gridSpan w:val="8"/>
                                        <w:tcBorders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A62E5C" w:rsidRPr="00882B46" w:rsidRDefault="007116FA" w:rsidP="000872DC">
                                        <w:pPr>
                                          <w:widowControl/>
                                          <w:ind w:left="-22"/>
                                          <w:jc w:val="left"/>
                                          <w:rPr>
                                            <w:rFonts w:ascii="HGS創英角ﾎﾟｯﾌﾟ体" w:eastAsia="HGS創英角ﾎﾟｯﾌﾟ体" w:hAnsi="HGS創英角ﾎﾟｯﾌﾟ体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</w:rPr>
                                          <w:t xml:space="preserve">　</w:t>
                                        </w:r>
                                        <w:r w:rsidRPr="00882B46">
                                          <w:rPr>
                                            <w:rFonts w:ascii="HGS創英角ﾎﾟｯﾌﾟ体" w:eastAsia="HGS創英角ﾎﾟｯﾌﾟ体" w:hAnsi="HGS創英角ﾎﾟｯﾌﾟ体" w:hint="eastAsia"/>
                                            <w:b/>
                                          </w:rPr>
                                          <w:t xml:space="preserve">ﾋｶﾞｼﾋﾛ　</w:t>
                                        </w:r>
                                        <w:r w:rsidR="000872DC" w:rsidRPr="00882B46">
                                          <w:rPr>
                                            <w:rFonts w:ascii="HGS創英角ﾎﾟｯﾌﾟ体" w:eastAsia="HGS創英角ﾎﾟｯﾌﾟ体" w:hAnsi="HGS創英角ﾎﾟｯﾌﾟ体" w:hint="eastAsia"/>
                                            <w:b/>
                                          </w:rPr>
                                          <w:t>ｲﾁﾛｳ</w:t>
                                        </w:r>
                                      </w:p>
                                    </w:tc>
                                  </w:tr>
                                  <w:tr w:rsidR="00A62E5C">
                                    <w:trPr>
                                      <w:cantSplit/>
                                      <w:trHeight w:val="549"/>
                                    </w:trPr>
                                    <w:tc>
                                      <w:tcPr>
                                        <w:tcW w:w="1505" w:type="dxa"/>
                                        <w:tcBorders>
                                          <w:top w:val="dotted" w:sz="4" w:space="0" w:color="auto"/>
                                        </w:tcBorders>
                                        <w:vAlign w:val="center"/>
                                      </w:tcPr>
                                      <w:p w:rsidR="00A62E5C" w:rsidRPr="00BA5C19" w:rsidRDefault="00A62E5C" w:rsidP="00595725">
                                        <w:pPr>
                                          <w:widowControl/>
                                          <w:ind w:left="-22"/>
                                          <w:jc w:val="center"/>
                                          <w:rPr>
                                            <w:rFonts w:asci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A5C19">
                                          <w:rPr>
                                            <w:rFonts w:ascii="ＭＳ 明朝" w:hint="eastAsia"/>
                                            <w:sz w:val="22"/>
                                            <w:szCs w:val="22"/>
                                          </w:rPr>
                                          <w:t>口座名義人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85" w:type="dxa"/>
                                        <w:gridSpan w:val="8"/>
                                        <w:tcBorders>
                                          <w:top w:val="dotted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A62E5C" w:rsidRPr="00882B46" w:rsidRDefault="007116FA">
                                        <w:pPr>
                                          <w:widowControl/>
                                          <w:ind w:left="-22"/>
                                          <w:jc w:val="left"/>
                                          <w:rPr>
                                            <w:rFonts w:ascii="HGS創英角ﾎﾟｯﾌﾟ体" w:eastAsia="HGS創英角ﾎﾟｯﾌﾟ体" w:hAnsi="HGS創英角ﾎﾟｯﾌﾟ体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</w:rPr>
                                          <w:t xml:space="preserve">　　</w:t>
                                        </w:r>
                                        <w:r w:rsidRPr="00882B46">
                                          <w:rPr>
                                            <w:rFonts w:ascii="HGS創英角ﾎﾟｯﾌﾟ体" w:eastAsia="HGS創英角ﾎﾟｯﾌﾟ体" w:hAnsi="HGS創英角ﾎﾟｯﾌﾟ体" w:hint="eastAsia"/>
                                            <w:b/>
                                          </w:rPr>
                                          <w:t xml:space="preserve">東広　</w:t>
                                        </w:r>
                                        <w:r w:rsidR="000872DC" w:rsidRPr="00882B46">
                                          <w:rPr>
                                            <w:rFonts w:ascii="HGS創英角ﾎﾟｯﾌﾟ体" w:eastAsia="HGS創英角ﾎﾟｯﾌﾟ体" w:hAnsi="HGS創英角ﾎﾟｯﾌﾟ体" w:hint="eastAsia"/>
                                            <w:b/>
                                          </w:rPr>
                                          <w:t>一郎</w:t>
                                        </w:r>
                                      </w:p>
                                    </w:tc>
                                  </w:tr>
                                  <w:tr w:rsidR="00A62E5C">
                                    <w:trPr>
                                      <w:cantSplit/>
                                      <w:trHeight w:val="472"/>
                                    </w:trPr>
                                    <w:tc>
                                      <w:tcPr>
                                        <w:tcW w:w="1505" w:type="dxa"/>
                                        <w:vAlign w:val="center"/>
                                      </w:tcPr>
                                      <w:p w:rsidR="00A62E5C" w:rsidRPr="00BA5C19" w:rsidRDefault="00A62E5C">
                                        <w:pPr>
                                          <w:widowControl/>
                                          <w:ind w:left="-22"/>
                                          <w:jc w:val="center"/>
                                          <w:rPr>
                                            <w:rFonts w:asci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A5C19">
                                          <w:rPr>
                                            <w:rFonts w:ascii="ＭＳ 明朝" w:hint="eastAsia"/>
                                            <w:sz w:val="22"/>
                                            <w:szCs w:val="22"/>
                                          </w:rPr>
                                          <w:t>支給予定額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85" w:type="dxa"/>
                                        <w:gridSpan w:val="8"/>
                                        <w:vAlign w:val="center"/>
                                      </w:tcPr>
                                      <w:p w:rsidR="00A62E5C" w:rsidRDefault="00A62E5C" w:rsidP="00E704FE">
                                        <w:pPr>
                                          <w:widowControl/>
                                          <w:ind w:left="-22"/>
                                          <w:jc w:val="center"/>
                                          <w:rPr>
                                            <w:rFonts w:asci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int="eastAsia"/>
                                          </w:rPr>
                                          <w:t>３０，０００円</w:t>
                                        </w:r>
                                      </w:p>
                                    </w:tc>
                                  </w:tr>
                                </w:tbl>
                                <w:p w:rsidR="006E23CC" w:rsidRDefault="006E23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9" style="position:absolute;left:0;text-align:left;margin-left:312.75pt;margin-top:15.85pt;width:301pt;height:17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7kuAIAALo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" filled="f" stroked="f">
                      <v:textbox>
                        <w:txbxContent>
                          <w:tbl>
                            <w:tblPr>
                              <w:tblW w:w="5590" w:type="dxa"/>
                              <w:tblInd w:w="3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5"/>
                              <w:gridCol w:w="583"/>
                              <w:gridCol w:w="584"/>
                              <w:gridCol w:w="583"/>
                              <w:gridCol w:w="400"/>
                              <w:gridCol w:w="184"/>
                              <w:gridCol w:w="583"/>
                              <w:gridCol w:w="584"/>
                              <w:gridCol w:w="584"/>
                            </w:tblGrid>
                            <w:tr w:rsidR="00A62E5C">
                              <w:trPr>
                                <w:trHeight w:val="971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:rsidR="00A62E5C" w:rsidRDefault="00A62E5C" w:rsidP="006A07CB">
                                  <w:pPr>
                                    <w:widowControl/>
                                    <w:spacing w:line="280" w:lineRule="exact"/>
                                    <w:ind w:left="-22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 w:rsidRPr="0082636F">
                                    <w:rPr>
                                      <w:rFonts w:ascii="ＭＳ 明朝" w:hint="eastAsia"/>
                                      <w:spacing w:val="60"/>
                                      <w:kern w:val="0"/>
                                      <w:fitText w:val="960" w:id="-1587356927"/>
                                    </w:rPr>
                                    <w:t>振込</w:t>
                                  </w:r>
                                  <w:r w:rsidRPr="0082636F">
                                    <w:rPr>
                                      <w:rFonts w:ascii="ＭＳ 明朝" w:hint="eastAsia"/>
                                      <w:kern w:val="0"/>
                                      <w:fitText w:val="960" w:id="-1587356927"/>
                                    </w:rPr>
                                    <w:t>先</w:t>
                                  </w:r>
                                </w:p>
                                <w:p w:rsidR="00A62E5C" w:rsidRDefault="00A62E5C" w:rsidP="006A07CB">
                                  <w:pPr>
                                    <w:widowControl/>
                                    <w:spacing w:line="280" w:lineRule="exact"/>
                                    <w:ind w:left="-22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gridSpan w:val="4"/>
                                  <w:vAlign w:val="center"/>
                                </w:tcPr>
                                <w:p w:rsidR="00A62E5C" w:rsidRDefault="00A62E5C" w:rsidP="00E704FE">
                                  <w:pPr>
                                    <w:widowControl/>
                                    <w:tabs>
                                      <w:tab w:val="left" w:pos="1952"/>
                                    </w:tabs>
                                    <w:spacing w:line="220" w:lineRule="exact"/>
                                    <w:ind w:left="969"/>
                                    <w:jc w:val="righ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 xml:space="preserve">銀　 行 </w:t>
                                  </w:r>
                                </w:p>
                                <w:p w:rsidR="00A62E5C" w:rsidRDefault="00A62E5C" w:rsidP="00E704FE">
                                  <w:pPr>
                                    <w:widowControl/>
                                    <w:spacing w:line="220" w:lineRule="exact"/>
                                    <w:ind w:left="969"/>
                                    <w:jc w:val="righ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 xml:space="preserve">金 　庫 </w:t>
                                  </w:r>
                                </w:p>
                                <w:p w:rsidR="00A62E5C" w:rsidRDefault="00A62E5C" w:rsidP="004D6AE5">
                                  <w:pPr>
                                    <w:pStyle w:val="a6"/>
                                    <w:spacing w:line="220" w:lineRule="exact"/>
                                    <w:ind w:left="0" w:firstLineChars="464" w:firstLine="922"/>
                                  </w:pPr>
                                  <w:r w:rsidRPr="004D6AE5">
                                    <w:rPr>
                                      <w:rFonts w:hint="eastAsia"/>
                                      <w:spacing w:val="15"/>
                                      <w:w w:val="85"/>
                                      <w:kern w:val="0"/>
                                      <w:fitText w:val="680" w:id="-1017487616"/>
                                    </w:rPr>
                                    <w:t>信用組</w:t>
                                  </w:r>
                                  <w:r w:rsidRPr="004D6AE5">
                                    <w:rPr>
                                      <w:rFonts w:hint="eastAsia"/>
                                      <w:spacing w:val="-7"/>
                                      <w:w w:val="85"/>
                                      <w:kern w:val="0"/>
                                      <w:fitText w:val="680" w:id="-1017487616"/>
                                    </w:rPr>
                                    <w:t>合</w:t>
                                  </w:r>
                                </w:p>
                                <w:p w:rsidR="00A62E5C" w:rsidRDefault="00A62E5C" w:rsidP="00E704FE">
                                  <w:pPr>
                                    <w:widowControl/>
                                    <w:spacing w:line="220" w:lineRule="exact"/>
                                    <w:ind w:left="969"/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 xml:space="preserve">農　 協 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gridSpan w:val="4"/>
                                  <w:vAlign w:val="center"/>
                                </w:tcPr>
                                <w:p w:rsidR="00A62E5C" w:rsidRDefault="00A62E5C" w:rsidP="007C433C">
                                  <w:pPr>
                                    <w:widowControl/>
                                    <w:spacing w:line="220" w:lineRule="exact"/>
                                    <w:jc w:val="righ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本 店</w:t>
                                  </w:r>
                                </w:p>
                                <w:p w:rsidR="00A62E5C" w:rsidRDefault="00A62E5C" w:rsidP="007C433C">
                                  <w:pPr>
                                    <w:widowControl/>
                                    <w:spacing w:line="220" w:lineRule="exact"/>
                                    <w:jc w:val="righ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支 店</w:t>
                                  </w:r>
                                </w:p>
                                <w:p w:rsidR="00A62E5C" w:rsidRDefault="00A62E5C" w:rsidP="007C433C">
                                  <w:pPr>
                                    <w:widowControl/>
                                    <w:spacing w:line="220" w:lineRule="exact"/>
                                    <w:jc w:val="right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支 所</w:t>
                                  </w:r>
                                </w:p>
                                <w:p w:rsidR="00A62E5C" w:rsidRDefault="00A62E5C" w:rsidP="007C433C">
                                  <w:pPr>
                                    <w:widowControl/>
                                    <w:spacing w:line="220" w:lineRule="exact"/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4D6AE5">
                                    <w:rPr>
                                      <w:rFonts w:ascii="ＭＳ 明朝" w:hint="eastAsia"/>
                                      <w:spacing w:val="15"/>
                                      <w:w w:val="83"/>
                                      <w:kern w:val="0"/>
                                      <w:sz w:val="20"/>
                                      <w:fitText w:val="500" w:id="-1587389695"/>
                                    </w:rPr>
                                    <w:t>出張</w:t>
                                  </w:r>
                                  <w:r w:rsidRPr="004D6AE5">
                                    <w:rPr>
                                      <w:rFonts w:ascii="ＭＳ 明朝" w:hint="eastAsia"/>
                                      <w:spacing w:val="-7"/>
                                      <w:w w:val="83"/>
                                      <w:kern w:val="0"/>
                                      <w:sz w:val="20"/>
                                      <w:fitText w:val="500" w:id="-1587389695"/>
                                    </w:rPr>
                                    <w:t>所</w:t>
                                  </w:r>
                                </w:p>
                              </w:tc>
                            </w:tr>
                            <w:tr w:rsidR="00A62E5C" w:rsidTr="009E18A6">
                              <w:trPr>
                                <w:trHeight w:val="506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:rsidR="00A62E5C" w:rsidRDefault="00A62E5C" w:rsidP="006A07CB">
                                  <w:pPr>
                                    <w:ind w:left="-22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62E5C" w:rsidRDefault="00A62E5C">
                                  <w:pPr>
                                    <w:ind w:left="104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2"/>
                                    </w:rPr>
                                    <w:t>普通　・　当座</w:t>
                                  </w:r>
                                </w:p>
                              </w:tc>
                            </w:tr>
                            <w:tr w:rsidR="009E18A6" w:rsidTr="009E18A6">
                              <w:trPr>
                                <w:trHeight w:val="391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:rsidR="009E18A6" w:rsidRDefault="009E18A6">
                                  <w:pPr>
                                    <w:spacing w:line="280" w:lineRule="exact"/>
                                    <w:ind w:left="-23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口座番号</w:t>
                                  </w:r>
                                </w:p>
                                <w:p w:rsidR="009E18A6" w:rsidRPr="00FD3AA0" w:rsidRDefault="009E18A6" w:rsidP="00FD3AA0">
                                  <w:pPr>
                                    <w:spacing w:line="200" w:lineRule="exact"/>
                                    <w:ind w:left="-23"/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FD3AA0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（右づめ）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E18A6" w:rsidRDefault="009E18A6">
                                  <w:pPr>
                                    <w:ind w:left="3149"/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E18A6" w:rsidRDefault="009E18A6">
                                  <w:pPr>
                                    <w:ind w:left="3149"/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E18A6" w:rsidRDefault="00741B79">
                                  <w:pPr>
                                    <w:ind w:left="3149"/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E18A6" w:rsidRDefault="009E18A6">
                                  <w:pPr>
                                    <w:ind w:left="3149"/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E18A6" w:rsidRDefault="009E18A6">
                                  <w:pPr>
                                    <w:ind w:left="3149"/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E18A6" w:rsidRDefault="009E18A6">
                                  <w:pPr>
                                    <w:ind w:left="3149"/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E18A6" w:rsidRDefault="009E18A6">
                                  <w:pPr>
                                    <w:ind w:left="3149"/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A62E5C">
                              <w:trPr>
                                <w:cantSplit/>
                                <w:trHeight w:val="271"/>
                              </w:trPr>
                              <w:tc>
                                <w:tcPr>
                                  <w:tcW w:w="1505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A62E5C" w:rsidRPr="00292F73" w:rsidRDefault="00A62E5C" w:rsidP="00FC5BAB">
                                  <w:pPr>
                                    <w:widowControl/>
                                    <w:ind w:leftChars="-10" w:left="-24" w:firstLineChars="100" w:firstLine="22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292F73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gridSpan w:val="8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2E5C" w:rsidRPr="00882B46" w:rsidRDefault="007116FA" w:rsidP="000872DC">
                                  <w:pPr>
                                    <w:widowControl/>
                                    <w:ind w:left="-22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　</w:t>
                                  </w:r>
                                  <w:r w:rsidRPr="00882B46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</w:rPr>
                                    <w:t xml:space="preserve">ﾋｶﾞｼﾋﾛ　</w:t>
                                  </w:r>
                                  <w:r w:rsidR="000872DC" w:rsidRPr="00882B46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</w:rPr>
                                    <w:t>ｲﾁﾛｳ</w:t>
                                  </w:r>
                                </w:p>
                              </w:tc>
                            </w:tr>
                            <w:tr w:rsidR="00A62E5C">
                              <w:trPr>
                                <w:cantSplit/>
                                <w:trHeight w:val="549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A62E5C" w:rsidRPr="00BA5C19" w:rsidRDefault="00A62E5C" w:rsidP="00595725">
                                  <w:pPr>
                                    <w:widowControl/>
                                    <w:ind w:left="-22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 w:rsidRPr="00BA5C19">
                                    <w:rPr>
                                      <w:rFonts w:ascii="ＭＳ 明朝" w:hint="eastAsia"/>
                                      <w:sz w:val="22"/>
                                      <w:szCs w:val="22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gridSpan w:val="8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2E5C" w:rsidRPr="00882B46" w:rsidRDefault="007116FA">
                                  <w:pPr>
                                    <w:widowControl/>
                                    <w:ind w:left="-22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　　</w:t>
                                  </w:r>
                                  <w:r w:rsidRPr="00882B46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</w:rPr>
                                    <w:t xml:space="preserve">東広　</w:t>
                                  </w:r>
                                  <w:r w:rsidR="000872DC" w:rsidRPr="00882B46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</w:rPr>
                                    <w:t>一郎</w:t>
                                  </w:r>
                                </w:p>
                              </w:tc>
                            </w:tr>
                            <w:tr w:rsidR="00A62E5C">
                              <w:trPr>
                                <w:cantSplit/>
                                <w:trHeight w:val="472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:rsidR="00A62E5C" w:rsidRPr="00BA5C19" w:rsidRDefault="00A62E5C">
                                  <w:pPr>
                                    <w:widowControl/>
                                    <w:ind w:left="-22"/>
                                    <w:jc w:val="center"/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  <w:r w:rsidRPr="00BA5C19">
                                    <w:rPr>
                                      <w:rFonts w:ascii="ＭＳ 明朝" w:hint="eastAsia"/>
                                      <w:sz w:val="22"/>
                                      <w:szCs w:val="22"/>
                                    </w:rPr>
                                    <w:t>支給予定額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gridSpan w:val="8"/>
                                  <w:vAlign w:val="center"/>
                                </w:tcPr>
                                <w:p w:rsidR="00A62E5C" w:rsidRDefault="00A62E5C" w:rsidP="00E704FE">
                                  <w:pPr>
                                    <w:widowControl/>
                                    <w:ind w:left="-22"/>
                                    <w:jc w:val="center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>３０，０００円</w:t>
                                  </w:r>
                                </w:p>
                              </w:tc>
                            </w:tr>
                          </w:tbl>
                          <w:p w:rsidR="006E23CC" w:rsidRDefault="006E23CC"/>
                        </w:txbxContent>
                      </v:textbox>
                    </v:rect>
                  </w:pict>
                </mc:Fallback>
              </mc:AlternateContent>
            </w:r>
            <w:r w:rsidR="00A62E5C">
              <w:rPr>
                <w:rFonts w:hint="eastAsia"/>
                <w:color w:val="auto"/>
              </w:rPr>
              <w:t>私は、上記故人について、葬祭を行ったので葬祭費の支給を申請し、右記の口座へ振込みを依頼します。</w:t>
            </w:r>
          </w:p>
          <w:p w:rsidR="006E703A" w:rsidRDefault="006E703A" w:rsidP="002610F3">
            <w:pPr>
              <w:pStyle w:val="20"/>
              <w:spacing w:line="180" w:lineRule="exact"/>
              <w:ind w:firstLineChars="0" w:firstLine="0"/>
              <w:rPr>
                <w:color w:val="auto"/>
              </w:rPr>
            </w:pPr>
          </w:p>
          <w:p w:rsidR="00A62E5C" w:rsidRDefault="006E703A" w:rsidP="000866EF">
            <w:pPr>
              <w:pStyle w:val="20"/>
              <w:spacing w:line="280" w:lineRule="exact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FC5BAB" w:rsidRPr="00FC5BAB">
              <w:rPr>
                <w:rFonts w:ascii="HGS創英角ﾎﾟｯﾌﾟ体" w:eastAsia="HGS創英角ﾎﾟｯﾌﾟ体" w:hAnsi="HGS創英角ﾎﾟｯﾌﾟ体" w:hint="eastAsia"/>
                <w:color w:val="auto"/>
              </w:rPr>
              <w:t>令和　元</w:t>
            </w:r>
            <w:r w:rsidR="00A62E5C">
              <w:rPr>
                <w:rFonts w:hint="eastAsia"/>
                <w:color w:val="auto"/>
              </w:rPr>
              <w:t>年</w:t>
            </w:r>
            <w:r w:rsidR="00A62E5C" w:rsidRPr="00741B79">
              <w:rPr>
                <w:rFonts w:ascii="HGS創英角ﾎﾟｯﾌﾟ体" w:eastAsia="HGS創英角ﾎﾟｯﾌﾟ体" w:hAnsi="HGS創英角ﾎﾟｯﾌﾟ体" w:hint="eastAsia"/>
                <w:color w:val="auto"/>
              </w:rPr>
              <w:t xml:space="preserve">　</w:t>
            </w:r>
            <w:r w:rsidR="00F41223">
              <w:rPr>
                <w:rFonts w:ascii="HGS創英角ﾎﾟｯﾌﾟ体" w:eastAsia="HGS創英角ﾎﾟｯﾌﾟ体" w:hAnsi="HGS創英角ﾎﾟｯﾌﾟ体" w:hint="eastAsia"/>
                <w:b/>
                <w:color w:val="auto"/>
              </w:rPr>
              <w:t>５</w:t>
            </w:r>
            <w:r w:rsidR="00A62E5C">
              <w:rPr>
                <w:rFonts w:hint="eastAsia"/>
                <w:color w:val="auto"/>
              </w:rPr>
              <w:t>月</w:t>
            </w:r>
            <w:r w:rsidR="00D62638" w:rsidRPr="00741B79">
              <w:rPr>
                <w:rFonts w:ascii="HGS創英角ﾎﾟｯﾌﾟ体" w:eastAsia="HGS創英角ﾎﾟｯﾌﾟ体" w:hAnsi="HGS創英角ﾎﾟｯﾌﾟ体" w:hint="eastAsia"/>
                <w:b/>
                <w:color w:val="auto"/>
              </w:rPr>
              <w:t>１５</w:t>
            </w:r>
            <w:r w:rsidR="00A62E5C">
              <w:rPr>
                <w:rFonts w:hint="eastAsia"/>
                <w:color w:val="auto"/>
              </w:rPr>
              <w:t>日</w:t>
            </w:r>
          </w:p>
          <w:p w:rsidR="00A62E5C" w:rsidRDefault="00A62E5C" w:rsidP="002610F3">
            <w:pPr>
              <w:pStyle w:val="20"/>
              <w:spacing w:line="180" w:lineRule="exact"/>
              <w:ind w:firstLineChars="0" w:firstLine="0"/>
              <w:rPr>
                <w:color w:val="auto"/>
              </w:rPr>
            </w:pPr>
          </w:p>
          <w:p w:rsidR="00A62E5C" w:rsidRPr="006E703A" w:rsidRDefault="006E703A" w:rsidP="000866EF">
            <w:pPr>
              <w:pStyle w:val="20"/>
              <w:spacing w:line="280" w:lineRule="exact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A62E5C" w:rsidRPr="006E703A">
              <w:rPr>
                <w:rFonts w:hint="eastAsia"/>
                <w:color w:val="auto"/>
              </w:rPr>
              <w:t>申請者</w:t>
            </w:r>
          </w:p>
          <w:p w:rsidR="00A62E5C" w:rsidRDefault="00A62E5C" w:rsidP="000866EF">
            <w:pPr>
              <w:spacing w:line="2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6E703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u w:val="single"/>
              </w:rPr>
              <w:t xml:space="preserve">住所　</w:t>
            </w:r>
            <w:r w:rsidR="007116FA" w:rsidRPr="00A5387C">
              <w:rPr>
                <w:rFonts w:ascii="HGP創英角ﾎﾟｯﾌﾟ体" w:eastAsia="HGP創英角ﾎﾟｯﾌﾟ体" w:hAnsi="HGP創英角ﾎﾟｯﾌﾟ体" w:hint="eastAsia"/>
                <w:u w:val="single"/>
              </w:rPr>
              <w:t>東広島市</w:t>
            </w:r>
            <w:r w:rsidR="00A5387C" w:rsidRPr="00A5387C">
              <w:rPr>
                <w:rFonts w:ascii="HGP創英角ﾎﾟｯﾌﾟ体" w:eastAsia="HGP創英角ﾎﾟｯﾌﾟ体" w:hAnsi="HGP創英角ﾎﾟｯﾌﾟ体" w:hint="eastAsia"/>
                <w:u w:val="single"/>
              </w:rPr>
              <w:t>西条栄町</w:t>
            </w:r>
            <w:r w:rsidR="00882B46" w:rsidRPr="00882B46">
              <w:rPr>
                <w:rFonts w:ascii="HGP創英角ﾎﾟｯﾌﾟ体" w:eastAsia="HGP創英角ﾎﾟｯﾌﾟ体" w:hAnsi="HGP創英角ﾎﾟｯﾌﾟ体" w:hint="eastAsia"/>
                <w:u w:val="single"/>
              </w:rPr>
              <w:t>8番29号</w:t>
            </w:r>
            <w:r w:rsidRPr="00A5387C">
              <w:rPr>
                <w:rFonts w:ascii="HGP創英角ﾎﾟｯﾌﾟ体" w:eastAsia="HGP創英角ﾎﾟｯﾌﾟ体" w:hAnsi="HGP創英角ﾎﾟｯﾌﾟ体" w:hint="eastAsia"/>
                <w:u w:val="single"/>
              </w:rPr>
              <w:t xml:space="preserve">　　　　</w:t>
            </w:r>
            <w:r>
              <w:rPr>
                <w:rFonts w:ascii="ＭＳ 明朝" w:hint="eastAsia"/>
                <w:u w:val="single"/>
              </w:rPr>
              <w:t xml:space="preserve">　　　　　　　　　　　　</w:t>
            </w:r>
          </w:p>
          <w:p w:rsidR="000866EF" w:rsidRDefault="000866EF" w:rsidP="000866EF">
            <w:pPr>
              <w:spacing w:line="200" w:lineRule="exact"/>
              <w:rPr>
                <w:rFonts w:ascii="ＭＳ 明朝"/>
              </w:rPr>
            </w:pPr>
          </w:p>
          <w:p w:rsidR="00A62E5C" w:rsidRDefault="00A62E5C" w:rsidP="000866EF">
            <w:pPr>
              <w:spacing w:line="2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E703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u w:val="single"/>
              </w:rPr>
              <w:t xml:space="preserve">氏名　</w:t>
            </w:r>
            <w:r w:rsidR="007116FA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東</w:t>
            </w:r>
            <w:r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 xml:space="preserve">　</w:t>
            </w:r>
            <w:r w:rsidR="007116FA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広</w:t>
            </w:r>
            <w:r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 xml:space="preserve">　　</w:t>
            </w:r>
            <w:r w:rsidR="007116FA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花</w:t>
            </w:r>
            <w:r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 xml:space="preserve">　</w:t>
            </w:r>
            <w:r w:rsidR="007116FA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子</w:t>
            </w:r>
            <w:r w:rsidR="004D6AE5">
              <w:rPr>
                <w:rFonts w:ascii="ＭＳ 明朝" w:hint="eastAsia"/>
                <w:u w:val="single"/>
              </w:rPr>
              <w:t xml:space="preserve">　　　　　　　　</w:t>
            </w:r>
          </w:p>
          <w:p w:rsidR="000866EF" w:rsidRDefault="000866EF" w:rsidP="000866EF">
            <w:pPr>
              <w:spacing w:line="120" w:lineRule="exact"/>
              <w:rPr>
                <w:rFonts w:ascii="ＭＳ 明朝"/>
              </w:rPr>
            </w:pPr>
          </w:p>
          <w:p w:rsidR="00A62E5C" w:rsidRDefault="00A62E5C" w:rsidP="000866EF">
            <w:pPr>
              <w:spacing w:line="280" w:lineRule="exac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="006E703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u w:val="single"/>
              </w:rPr>
              <w:t xml:space="preserve">死亡者との続柄　</w:t>
            </w:r>
            <w:r w:rsidR="007116FA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妻</w:t>
            </w:r>
            <w:r>
              <w:rPr>
                <w:rFonts w:ascii="ＭＳ 明朝" w:hint="eastAsia"/>
                <w:u w:val="single"/>
              </w:rPr>
              <w:t xml:space="preserve">　　　　　　　</w:t>
            </w:r>
          </w:p>
          <w:p w:rsidR="000866EF" w:rsidRDefault="000866EF" w:rsidP="000866EF">
            <w:pPr>
              <w:spacing w:line="120" w:lineRule="exact"/>
              <w:rPr>
                <w:rFonts w:ascii="ＭＳ 明朝"/>
              </w:rPr>
            </w:pPr>
          </w:p>
          <w:p w:rsidR="00A62E5C" w:rsidRDefault="00A62E5C" w:rsidP="000866EF">
            <w:pPr>
              <w:spacing w:line="280" w:lineRule="exac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="006E703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u w:val="single"/>
              </w:rPr>
              <w:t>電話番号（</w:t>
            </w:r>
            <w:r w:rsidR="007116FA">
              <w:rPr>
                <w:rFonts w:ascii="ＭＳ 明朝" w:hint="eastAsia"/>
                <w:u w:val="single"/>
              </w:rPr>
              <w:t xml:space="preserve">　</w:t>
            </w:r>
            <w:r w:rsidR="007116FA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０８２</w:t>
            </w:r>
            <w:r>
              <w:rPr>
                <w:rFonts w:ascii="ＭＳ 明朝" w:hint="eastAsia"/>
                <w:u w:val="single"/>
              </w:rPr>
              <w:t>）</w:t>
            </w:r>
            <w:r w:rsidR="007116FA" w:rsidRPr="00492EB6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◯◯◯◯</w:t>
            </w:r>
            <w:r>
              <w:rPr>
                <w:rFonts w:ascii="ＭＳ 明朝" w:hint="eastAsia"/>
                <w:u w:val="single"/>
              </w:rPr>
              <w:t>－</w:t>
            </w:r>
            <w:r w:rsidR="007116FA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◯◯◯◯</w:t>
            </w:r>
            <w:r>
              <w:rPr>
                <w:rFonts w:ascii="ＭＳ 明朝" w:hint="eastAsia"/>
                <w:u w:val="single"/>
              </w:rPr>
              <w:t xml:space="preserve">　　</w:t>
            </w:r>
          </w:p>
          <w:p w:rsidR="00A62E5C" w:rsidRPr="00875C39" w:rsidRDefault="004D6AE5" w:rsidP="002610F3">
            <w:pPr>
              <w:spacing w:line="1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5C8C5C" wp14:editId="25817645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41275</wp:posOffset>
                      </wp:positionV>
                      <wp:extent cx="1801495" cy="729615"/>
                      <wp:effectExtent l="400050" t="38100" r="84455" b="89535"/>
                      <wp:wrapNone/>
                      <wp:docPr id="1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729615"/>
                              </a:xfrm>
                              <a:prstGeom prst="wedgeRoundRectCallout">
                                <a:avLst>
                                  <a:gd name="adj1" fmla="val -69379"/>
                                  <a:gd name="adj2" fmla="val -7016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6FA" w:rsidRPr="00D55E6D" w:rsidRDefault="007116FA" w:rsidP="00A5387C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申請者以外の人が</w:t>
                                  </w:r>
                                  <w:r w:rsidR="00492E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代理で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手続きに来</w:t>
                                  </w:r>
                                  <w:r w:rsidR="009E18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られ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た場合に記入します。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30" type="#_x0000_t62" style="position:absolute;left:0;text-align:left;margin-left:287.85pt;margin-top:3.25pt;width:141.85pt;height:5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" adj="-4186,928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7116FA" w:rsidRPr="00D55E6D" w:rsidRDefault="007116FA" w:rsidP="00A5387C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申請者以外の人が</w:t>
                            </w:r>
                            <w:r w:rsidR="00492E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代理で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手続きに来</w:t>
                            </w:r>
                            <w:r w:rsidR="009E18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た場合に記入します。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E5C" w:rsidRDefault="006E703A" w:rsidP="000866EF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62E5C">
              <w:rPr>
                <w:rFonts w:ascii="ＭＳ 明朝" w:hAnsi="ＭＳ 明朝" w:hint="eastAsia"/>
              </w:rPr>
              <w:t>届出人</w:t>
            </w:r>
            <w:r w:rsidR="00E362F7">
              <w:rPr>
                <w:rFonts w:ascii="ＭＳ 明朝" w:hAnsi="ＭＳ 明朝" w:hint="eastAsia"/>
              </w:rPr>
              <w:t xml:space="preserve"> </w:t>
            </w:r>
            <w:r w:rsidR="00A62E5C">
              <w:rPr>
                <w:rFonts w:ascii="ＭＳ 明朝" w:hAnsi="ＭＳ 明朝" w:hint="eastAsia"/>
              </w:rPr>
              <w:t>□葬祭費申請者に同じ</w:t>
            </w:r>
          </w:p>
          <w:p w:rsidR="000A6934" w:rsidRPr="00E362F7" w:rsidRDefault="000A6934" w:rsidP="000866EF">
            <w:pPr>
              <w:spacing w:line="120" w:lineRule="exact"/>
              <w:rPr>
                <w:rFonts w:ascii="ＭＳ 明朝"/>
              </w:rPr>
            </w:pPr>
          </w:p>
          <w:p w:rsidR="00A62E5C" w:rsidRDefault="00A62E5C" w:rsidP="000866EF">
            <w:pPr>
              <w:spacing w:line="280" w:lineRule="exac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6E703A">
              <w:rPr>
                <w:rFonts w:ascii="ＭＳ 明朝" w:hint="eastAsia"/>
              </w:rPr>
              <w:t xml:space="preserve">　</w:t>
            </w:r>
            <w:r w:rsidR="00E362F7">
              <w:rPr>
                <w:rFonts w:ascii="ＭＳ 明朝" w:hint="eastAsia"/>
              </w:rPr>
              <w:t xml:space="preserve"> </w:t>
            </w:r>
            <w:r w:rsidR="00741B79">
              <w:rPr>
                <w:rFonts w:ascii="ＭＳ 明朝" w:hAnsi="ＭＳ 明朝" w:hint="eastAsia"/>
              </w:rPr>
              <w:t>☑</w:t>
            </w:r>
            <w:r>
              <w:rPr>
                <w:rFonts w:ascii="ＭＳ 明朝" w:hint="eastAsia"/>
              </w:rPr>
              <w:t xml:space="preserve">申請者と異なる場合 </w:t>
            </w:r>
            <w:r>
              <w:rPr>
                <w:rFonts w:ascii="ＭＳ 明朝" w:hint="eastAsia"/>
                <w:u w:val="single"/>
              </w:rPr>
              <w:t xml:space="preserve">氏名　</w:t>
            </w:r>
            <w:r w:rsidR="007116FA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東広</w:t>
            </w:r>
            <w:r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 xml:space="preserve">　</w:t>
            </w:r>
            <w:r w:rsidR="000872DC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一郎</w:t>
            </w:r>
            <w:r w:rsidR="00A5387C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</w:t>
            </w:r>
          </w:p>
          <w:p w:rsidR="00A62E5C" w:rsidRPr="00E362F7" w:rsidRDefault="00A62E5C" w:rsidP="002610F3">
            <w:pPr>
              <w:spacing w:line="180" w:lineRule="exact"/>
              <w:rPr>
                <w:rFonts w:ascii="ＭＳ 明朝"/>
                <w:u w:val="single"/>
              </w:rPr>
            </w:pPr>
          </w:p>
          <w:p w:rsidR="00E362F7" w:rsidRDefault="006E703A" w:rsidP="000866EF">
            <w:pPr>
              <w:spacing w:line="280" w:lineRule="exact"/>
              <w:rPr>
                <w:rFonts w:ascii="ＭＳ 明朝"/>
              </w:rPr>
            </w:pPr>
            <w:r w:rsidRPr="006E703A">
              <w:rPr>
                <w:rFonts w:ascii="ＭＳ 明朝" w:hint="eastAsia"/>
              </w:rPr>
              <w:t xml:space="preserve">　世帯主</w:t>
            </w:r>
            <w:r>
              <w:rPr>
                <w:rFonts w:ascii="ＭＳ 明朝" w:hint="eastAsia"/>
              </w:rPr>
              <w:t>（届出時）</w:t>
            </w:r>
          </w:p>
          <w:p w:rsidR="006E703A" w:rsidRDefault="00E362F7" w:rsidP="000866EF">
            <w:pPr>
              <w:spacing w:line="280" w:lineRule="exac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6E703A" w:rsidRPr="006E703A">
              <w:rPr>
                <w:rFonts w:ascii="ＭＳ 明朝" w:hint="eastAsia"/>
                <w:u w:val="single"/>
              </w:rPr>
              <w:t>氏</w:t>
            </w:r>
            <w:r w:rsidR="006E703A">
              <w:rPr>
                <w:rFonts w:ascii="ＭＳ 明朝" w:hint="eastAsia"/>
                <w:u w:val="single"/>
              </w:rPr>
              <w:t xml:space="preserve">　　</w:t>
            </w:r>
            <w:r w:rsidR="006E703A" w:rsidRPr="006E703A">
              <w:rPr>
                <w:rFonts w:ascii="ＭＳ 明朝" w:hint="eastAsia"/>
                <w:u w:val="single"/>
              </w:rPr>
              <w:t xml:space="preserve">名　</w:t>
            </w:r>
            <w:r w:rsidR="000872DC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東広</w:t>
            </w:r>
            <w:r w:rsidR="006E703A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 xml:space="preserve">　</w:t>
            </w:r>
            <w:r w:rsidR="000872DC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一郎</w:t>
            </w:r>
            <w:r w:rsidR="006E703A" w:rsidRPr="006E703A">
              <w:rPr>
                <w:rFonts w:ascii="ＭＳ 明朝" w:hint="eastAsia"/>
                <w:u w:val="single"/>
              </w:rPr>
              <w:t xml:space="preserve">　　</w:t>
            </w:r>
            <w:r w:rsidR="00A5387C">
              <w:rPr>
                <w:rFonts w:ascii="ＭＳ 明朝" w:hint="eastAsia"/>
                <w:u w:val="single"/>
              </w:rPr>
              <w:t xml:space="preserve">　　</w:t>
            </w:r>
            <w:r>
              <w:rPr>
                <w:rFonts w:ascii="ＭＳ 明朝" w:hint="eastAsia"/>
                <w:u w:val="single"/>
              </w:rPr>
              <w:t xml:space="preserve">　　　</w:t>
            </w:r>
          </w:p>
          <w:p w:rsidR="006E703A" w:rsidRDefault="00A5387C" w:rsidP="000866EF">
            <w:pPr>
              <w:spacing w:line="120" w:lineRule="exact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F49318" wp14:editId="24BBD18B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34925</wp:posOffset>
                      </wp:positionV>
                      <wp:extent cx="2841625" cy="309880"/>
                      <wp:effectExtent l="0" t="0" r="0" b="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7"/>
                                    <w:gridCol w:w="367"/>
                                    <w:gridCol w:w="368"/>
                                    <w:gridCol w:w="367"/>
                                    <w:gridCol w:w="367"/>
                                    <w:gridCol w:w="368"/>
                                    <w:gridCol w:w="367"/>
                                    <w:gridCol w:w="367"/>
                                    <w:gridCol w:w="368"/>
                                    <w:gridCol w:w="367"/>
                                    <w:gridCol w:w="367"/>
                                    <w:gridCol w:w="368"/>
                                  </w:tblGrid>
                                  <w:tr w:rsidR="000A6934" w:rsidTr="009360E8">
                                    <w:tc>
                                      <w:tcPr>
                                        <w:tcW w:w="367" w:type="dxa"/>
                                        <w:tcBorders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left w:val="dotted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left w:val="dashSmallGap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left w:val="dotted" w:sz="4" w:space="0" w:color="auto"/>
                                          <w:right w:val="dashSmallGap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left w:val="dashSmallGap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0A6934" w:rsidRPr="009360E8" w:rsidRDefault="000A6934">
                                        <w:pPr>
                                          <w:rPr>
                                            <w:rFonts w:ascii="ＭＳ 明朝" w:hAnsi="ＭＳ 明朝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E703A" w:rsidRPr="000A6934" w:rsidRDefault="006E70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31" style="position:absolute;left:0;text-align:left;margin-left:95pt;margin-top:2.75pt;width:223.75pt;height:2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" strokecolor="white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8"/>
                              <w:gridCol w:w="367"/>
                              <w:gridCol w:w="367"/>
                              <w:gridCol w:w="368"/>
                              <w:gridCol w:w="367"/>
                              <w:gridCol w:w="367"/>
                              <w:gridCol w:w="368"/>
                              <w:gridCol w:w="367"/>
                              <w:gridCol w:w="367"/>
                              <w:gridCol w:w="368"/>
                            </w:tblGrid>
                            <w:tr w:rsidR="000A6934" w:rsidTr="009360E8">
                              <w:tc>
                                <w:tcPr>
                                  <w:tcW w:w="3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dotted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dotted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left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0A6934" w:rsidRPr="009360E8" w:rsidRDefault="000A6934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03A" w:rsidRPr="000A6934" w:rsidRDefault="006E70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703A" w:rsidRPr="000A6934" w:rsidRDefault="00741B79" w:rsidP="000866EF">
            <w:pPr>
              <w:spacing w:line="280" w:lineRule="exact"/>
              <w:rPr>
                <w:rFonts w:ascii="ＭＳ 明朝"/>
                <w:u w:val="single"/>
              </w:rPr>
            </w:pPr>
            <w:r>
              <w:rPr>
                <w:rFonts w:ascii="ＭＳ 明朝" w:hAnsi="ＭＳ 明朝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4628275" wp14:editId="6233AED9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26035</wp:posOffset>
                      </wp:positionV>
                      <wp:extent cx="3454400" cy="572770"/>
                      <wp:effectExtent l="57150" t="209550" r="69850" b="93980"/>
                      <wp:wrapNone/>
                      <wp:docPr id="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2161" y="5602406"/>
                                <a:ext cx="3454400" cy="572770"/>
                              </a:xfrm>
                              <a:prstGeom prst="wedgeRoundRectCallout">
                                <a:avLst>
                                  <a:gd name="adj1" fmla="val 4001"/>
                                  <a:gd name="adj2" fmla="val -80515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A6" w:rsidRPr="00D55E6D" w:rsidRDefault="0006536C" w:rsidP="00A5387C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届出時の世帯主氏名（</w:t>
                                  </w:r>
                                  <w:r w:rsidR="00741B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世帯主が亡くなられ</w:t>
                                  </w:r>
                                  <w:r w:rsidR="000872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た場合は</w:t>
                                  </w:r>
                                  <w:r w:rsidR="009E18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0872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新</w:t>
                                  </w:r>
                                  <w:r w:rsidR="00741B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しい</w:t>
                                  </w:r>
                                  <w:r w:rsidR="000872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世帯主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  <w:r w:rsidR="000872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を記入</w:t>
                                  </w:r>
                                  <w:r w:rsidR="009E18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してください。</w:t>
                                  </w:r>
                                  <w:r w:rsidR="00741B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32" type="#_x0000_t62" style="position:absolute;left:0;text-align:left;margin-left:62.7pt;margin-top:2.05pt;width:272pt;height:4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" adj="11664,-659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9E18A6" w:rsidRPr="00D55E6D" w:rsidRDefault="0006536C" w:rsidP="00A5387C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届出時の世帯主氏名（</w:t>
                            </w:r>
                            <w:r w:rsidR="0074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世帯主が亡くなられ</w:t>
                            </w:r>
                            <w:r w:rsidR="000872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た場合は</w:t>
                            </w:r>
                            <w:r w:rsidR="009E18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0872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新</w:t>
                            </w:r>
                            <w:r w:rsidR="0074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しい</w:t>
                            </w:r>
                            <w:r w:rsidR="000872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世帯主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氏名</w:t>
                            </w:r>
                            <w:r w:rsidR="000872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を記入</w:t>
                            </w:r>
                            <w:r w:rsidR="009E18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してください。</w:t>
                            </w:r>
                            <w:r w:rsidR="00741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03A">
              <w:rPr>
                <w:rFonts w:ascii="ＭＳ 明朝" w:hint="eastAsia"/>
              </w:rPr>
              <w:t xml:space="preserve">　　　</w:t>
            </w:r>
            <w:r w:rsidR="006E703A" w:rsidRPr="000A6934">
              <w:rPr>
                <w:rFonts w:ascii="ＭＳ 明朝" w:hint="eastAsia"/>
                <w:u w:val="single"/>
              </w:rPr>
              <w:t>個人番号</w:t>
            </w:r>
            <w:r w:rsidR="000A6934">
              <w:rPr>
                <w:rFonts w:ascii="ＭＳ 明朝" w:hint="eastAsia"/>
                <w:u w:val="single"/>
              </w:rPr>
              <w:t xml:space="preserve">　</w:t>
            </w:r>
          </w:p>
          <w:p w:rsidR="006E703A" w:rsidRPr="006E703A" w:rsidRDefault="006E703A" w:rsidP="002610F3">
            <w:pPr>
              <w:spacing w:line="180" w:lineRule="exact"/>
              <w:rPr>
                <w:rFonts w:ascii="ＭＳ 明朝"/>
              </w:rPr>
            </w:pPr>
          </w:p>
          <w:p w:rsidR="00A62E5C" w:rsidRDefault="00EC3E82" w:rsidP="00EC3E82">
            <w:pPr>
              <w:spacing w:line="280" w:lineRule="exact"/>
              <w:ind w:left="106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＊</w:t>
            </w:r>
            <w:r w:rsidR="00A62E5C">
              <w:rPr>
                <w:rFonts w:ascii="ＭＳ 明朝" w:hint="eastAsia"/>
                <w:sz w:val="21"/>
                <w:szCs w:val="21"/>
              </w:rPr>
              <w:t>死亡者の国民健康保険税について、</w:t>
            </w:r>
            <w:r w:rsidR="00A62E5C" w:rsidRPr="005B1C81">
              <w:rPr>
                <w:rFonts w:ascii="ＭＳ 明朝" w:hint="eastAsia"/>
                <w:sz w:val="21"/>
                <w:szCs w:val="21"/>
              </w:rPr>
              <w:t>還付又は納付のお知らせは</w:t>
            </w:r>
          </w:p>
          <w:p w:rsidR="00A62E5C" w:rsidRPr="005B1C81" w:rsidRDefault="00A62E5C" w:rsidP="007116FA">
            <w:pPr>
              <w:spacing w:line="280" w:lineRule="exact"/>
              <w:ind w:firstLineChars="155" w:firstLine="325"/>
              <w:rPr>
                <w:rFonts w:ascii="ＭＳ 明朝"/>
                <w:sz w:val="21"/>
                <w:szCs w:val="21"/>
              </w:rPr>
            </w:pPr>
            <w:r w:rsidRPr="005B1C81">
              <w:rPr>
                <w:rFonts w:ascii="ＭＳ 明朝" w:hint="eastAsia"/>
                <w:sz w:val="21"/>
                <w:szCs w:val="21"/>
              </w:rPr>
              <w:t>別途通知します。</w:t>
            </w:r>
          </w:p>
        </w:tc>
        <w:tc>
          <w:tcPr>
            <w:tcW w:w="6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A62E5C" w:rsidRPr="0082636F" w:rsidRDefault="00A62E5C" w:rsidP="00426EA4">
            <w:pPr>
              <w:widowControl/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82636F">
              <w:rPr>
                <w:rFonts w:hint="eastAsia"/>
                <w:b/>
                <w:bCs/>
                <w:kern w:val="0"/>
                <w:sz w:val="28"/>
                <w:szCs w:val="28"/>
              </w:rPr>
              <w:t>口座振替依頼書</w:t>
            </w:r>
          </w:p>
          <w:p w:rsidR="00A62E5C" w:rsidRDefault="00882B46" w:rsidP="00426EA4">
            <w:pPr>
              <w:widowControl/>
              <w:spacing w:line="420" w:lineRule="exact"/>
              <w:jc w:val="center"/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3C7ADB2" wp14:editId="4E5F70F6">
                      <wp:simplePos x="0" y="0"/>
                      <wp:positionH relativeFrom="column">
                        <wp:posOffset>3136787</wp:posOffset>
                      </wp:positionH>
                      <wp:positionV relativeFrom="paragraph">
                        <wp:posOffset>33020</wp:posOffset>
                      </wp:positionV>
                      <wp:extent cx="506294" cy="272566"/>
                      <wp:effectExtent l="0" t="0" r="27305" b="13335"/>
                      <wp:wrapNone/>
                      <wp:docPr id="17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294" cy="27256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left:0;text-align:left;margin-left:247pt;margin-top:2.6pt;width:39.8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" filled="f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E7D6B67" wp14:editId="6C8E26AE">
                      <wp:simplePos x="0" y="0"/>
                      <wp:positionH relativeFrom="column">
                        <wp:posOffset>1772437</wp:posOffset>
                      </wp:positionH>
                      <wp:positionV relativeFrom="paragraph">
                        <wp:posOffset>54118</wp:posOffset>
                      </wp:positionV>
                      <wp:extent cx="620973" cy="252484"/>
                      <wp:effectExtent l="0" t="0" r="27305" b="14605"/>
                      <wp:wrapNone/>
                      <wp:docPr id="16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73" cy="252484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left:0;text-align:left;margin-left:139.55pt;margin-top:4.25pt;width:48.9pt;height:1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" filled="f" strokeweight="1.5pt">
                      <v:textbox inset="5.85pt,.7pt,5.85pt,.7pt"/>
                    </v:oval>
                  </w:pict>
                </mc:Fallback>
              </mc:AlternateContent>
            </w:r>
          </w:p>
          <w:p w:rsidR="00A62E5C" w:rsidRDefault="00492EB6" w:rsidP="00426EA4">
            <w:pPr>
              <w:widowControl/>
              <w:spacing w:line="420" w:lineRule="exact"/>
              <w:jc w:val="center"/>
            </w:pPr>
            <w:r>
              <w:rPr>
                <w:rFonts w:asci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6EE05E" wp14:editId="4CA2331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40640</wp:posOffset>
                      </wp:positionV>
                      <wp:extent cx="566420" cy="310515"/>
                      <wp:effectExtent l="0" t="0" r="0" b="0"/>
                      <wp:wrapNone/>
                      <wp:docPr id="7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8A6" w:rsidRPr="00A5387C" w:rsidRDefault="00882B46" w:rsidP="009E18A6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酒蔵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9" o:spid="_x0000_s1033" type="#_x0000_t202" style="position:absolute;left:0;text-align:left;margin-left:207.25pt;margin-top:3.2pt;width:44.6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+Utw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" filled="f" stroked="f">
                      <v:textbox inset="5.85pt,.7pt,5.85pt,.7pt">
                        <w:txbxContent>
                          <w:p w:rsidR="009E18A6" w:rsidRPr="00A5387C" w:rsidRDefault="00882B46" w:rsidP="009E18A6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酒蔵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8DE081" wp14:editId="2EEA79B9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38100</wp:posOffset>
                      </wp:positionV>
                      <wp:extent cx="566420" cy="310515"/>
                      <wp:effectExtent l="0" t="0" r="0" b="0"/>
                      <wp:wrapNone/>
                      <wp:docPr id="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6FA" w:rsidRPr="00A5387C" w:rsidRDefault="00882B46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西条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4" type="#_x0000_t202" style="position:absolute;left:0;text-align:left;margin-left:94.9pt;margin-top:3pt;width:44.6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pNtgIAAL4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" filled="f" stroked="f">
                      <v:textbox inset="5.85pt,.7pt,5.85pt,.7pt">
                        <w:txbxContent>
                          <w:p w:rsidR="007116FA" w:rsidRPr="00A5387C" w:rsidRDefault="00882B46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西条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E5C" w:rsidRDefault="00A5387C" w:rsidP="00426EA4">
            <w:pPr>
              <w:widowControl/>
              <w:spacing w:line="420" w:lineRule="exact"/>
              <w:jc w:val="center"/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44C8545" wp14:editId="36A1AAD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142875</wp:posOffset>
                      </wp:positionV>
                      <wp:extent cx="409575" cy="310515"/>
                      <wp:effectExtent l="0" t="0" r="0" b="0"/>
                      <wp:wrapNone/>
                      <wp:docPr id="6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105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left:0;text-align:left;margin-left:139.6pt;margin-top:11.25pt;width:32.25pt;height: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" filled="f" strokeweight="1.5pt">
                      <v:textbox inset="5.85pt,.7pt,5.85pt,.7pt"/>
                    </v:oval>
                  </w:pict>
                </mc:Fallback>
              </mc:AlternateContent>
            </w:r>
          </w:p>
          <w:p w:rsidR="00A62E5C" w:rsidRDefault="00A62E5C" w:rsidP="00426EA4">
            <w:pPr>
              <w:widowControl/>
              <w:spacing w:line="420" w:lineRule="exact"/>
              <w:jc w:val="center"/>
            </w:pPr>
          </w:p>
          <w:p w:rsidR="00A62E5C" w:rsidRDefault="00A16373" w:rsidP="00426EA4">
            <w:pPr>
              <w:widowControl/>
              <w:spacing w:line="42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322EC6A" wp14:editId="1DD48C35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6985</wp:posOffset>
                      </wp:positionV>
                      <wp:extent cx="2464435" cy="266065"/>
                      <wp:effectExtent l="0" t="0" r="0" b="635"/>
                      <wp:wrapNone/>
                      <wp:docPr id="2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43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373" w:rsidRPr="00A16373" w:rsidRDefault="00A16373" w:rsidP="00A16373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pacing w:val="20"/>
                                    </w:rPr>
                                  </w:pPr>
                                  <w:r w:rsidRPr="00A163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</w:t>
                                  </w:r>
                                  <w:r w:rsidRPr="00A163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１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</w:t>
                                  </w:r>
                                  <w:r w:rsidRPr="00A163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２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</w:t>
                                  </w:r>
                                  <w:r w:rsidRPr="00A163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３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</w:t>
                                  </w:r>
                                  <w:r w:rsidRPr="00A163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４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</w:t>
                                  </w:r>
                                  <w:r w:rsidRPr="00A163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５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</w:t>
                                  </w:r>
                                  <w:r w:rsidRPr="00A1637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pacing w:val="20"/>
                                    </w:rPr>
                                    <w:t xml:space="preserve">　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86.65pt;margin-top:.55pt;width:194.05pt;height:2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a3u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" filled="f" stroked="f">
                      <v:textbox inset="5.85pt,.7pt,5.85pt,.7pt">
                        <w:txbxContent>
                          <w:p w:rsidR="00A16373" w:rsidRPr="00A16373" w:rsidRDefault="00A16373" w:rsidP="00A1637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</w:rPr>
                            </w:pPr>
                            <w:r w:rsidRPr="00A16373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>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</w:t>
                            </w:r>
                            <w:r w:rsidRPr="00A16373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</w:t>
                            </w:r>
                            <w:r w:rsidRPr="00A16373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</w:t>
                            </w:r>
                            <w:r w:rsidRPr="00A16373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</w:t>
                            </w:r>
                            <w:r w:rsidRPr="00A16373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</w:t>
                            </w:r>
                            <w:r w:rsidRPr="00A16373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</w:t>
                            </w:r>
                            <w:r w:rsidRPr="00A16373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</w:rPr>
                              <w:t xml:space="preserve">　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E5C" w:rsidRDefault="00A62E5C" w:rsidP="00426EA4">
            <w:pPr>
              <w:widowControl/>
              <w:spacing w:line="380" w:lineRule="exact"/>
              <w:jc w:val="center"/>
            </w:pPr>
          </w:p>
          <w:p w:rsidR="00A62E5C" w:rsidRDefault="00A62E5C" w:rsidP="00426EA4">
            <w:pPr>
              <w:widowControl/>
              <w:spacing w:line="420" w:lineRule="exact"/>
              <w:jc w:val="center"/>
            </w:pPr>
          </w:p>
          <w:p w:rsidR="00A62E5C" w:rsidRDefault="00A62E5C" w:rsidP="00426EA4">
            <w:pPr>
              <w:pStyle w:val="a3"/>
              <w:spacing w:line="320" w:lineRule="exact"/>
              <w:jc w:val="center"/>
              <w:rPr>
                <w:rFonts w:ascii="ＭＳ 明朝"/>
              </w:rPr>
            </w:pPr>
          </w:p>
          <w:p w:rsidR="00A62E5C" w:rsidRDefault="00A62E5C" w:rsidP="00447525">
            <w:pPr>
              <w:pStyle w:val="a3"/>
              <w:spacing w:line="180" w:lineRule="exact"/>
              <w:rPr>
                <w:rFonts w:ascii="ＭＳ 明朝"/>
                <w:sz w:val="22"/>
              </w:rPr>
            </w:pPr>
          </w:p>
          <w:p w:rsidR="0082636F" w:rsidRPr="0082636F" w:rsidRDefault="004D6AE5" w:rsidP="004D6AE5">
            <w:pPr>
              <w:pStyle w:val="a3"/>
              <w:spacing w:line="420" w:lineRule="exact"/>
              <w:ind w:firstLineChars="100" w:firstLine="281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612DB4" wp14:editId="3623141B">
                      <wp:simplePos x="0" y="0"/>
                      <wp:positionH relativeFrom="column">
                        <wp:posOffset>1216825</wp:posOffset>
                      </wp:positionH>
                      <wp:positionV relativeFrom="paragraph">
                        <wp:posOffset>158750</wp:posOffset>
                      </wp:positionV>
                      <wp:extent cx="2945765" cy="486410"/>
                      <wp:effectExtent l="57150" t="38100" r="83185" b="237490"/>
                      <wp:wrapNone/>
                      <wp:docPr id="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5765" cy="486410"/>
                              </a:xfrm>
                              <a:prstGeom prst="wedgeRoundRectCallout">
                                <a:avLst>
                                  <a:gd name="adj1" fmla="val 7789"/>
                                  <a:gd name="adj2" fmla="val 76871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6FA" w:rsidRPr="00D55E6D" w:rsidRDefault="007116FA" w:rsidP="00A5387C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申請者以外の口座</w:t>
                                  </w:r>
                                  <w:r w:rsidR="00A1637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名義</w:t>
                                  </w:r>
                                  <w:r w:rsidR="004D6A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に振り込む場合は、申請者が署名</w:t>
                                  </w:r>
                                  <w:r w:rsidR="006F539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6" type="#_x0000_t62" style="position:absolute;left:0;text-align:left;margin-left:95.8pt;margin-top:12.5pt;width:231.95pt;height:3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" adj="12482,27404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7116FA" w:rsidRPr="00D55E6D" w:rsidRDefault="007116FA" w:rsidP="00A5387C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申請者以外の口座</w:t>
                            </w:r>
                            <w:r w:rsidR="00A163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名義</w:t>
                            </w:r>
                            <w:r w:rsidR="004D6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に振り込む場合は、申請者が署名</w:t>
                            </w:r>
                            <w:r w:rsidR="006F53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36F" w:rsidRPr="0082636F">
              <w:rPr>
                <w:rFonts w:ascii="ＭＳ 明朝" w:hint="eastAsia"/>
                <w:sz w:val="18"/>
                <w:szCs w:val="18"/>
              </w:rPr>
              <w:t>※ゆうちょ銀行の場合は</w:t>
            </w:r>
            <w:r w:rsidR="0082636F">
              <w:rPr>
                <w:rFonts w:ascii="ＭＳ 明朝" w:hint="eastAsia"/>
                <w:sz w:val="18"/>
                <w:szCs w:val="18"/>
              </w:rPr>
              <w:t>、</w:t>
            </w:r>
            <w:r w:rsidR="0082636F" w:rsidRPr="0082636F">
              <w:rPr>
                <w:rFonts w:ascii="ＭＳ 明朝" w:hint="eastAsia"/>
                <w:sz w:val="18"/>
                <w:szCs w:val="18"/>
              </w:rPr>
              <w:t>振込専用口座をご記入ください。</w:t>
            </w:r>
          </w:p>
          <w:p w:rsidR="00A62E5C" w:rsidRDefault="00A62E5C" w:rsidP="007C433C">
            <w:pPr>
              <w:pStyle w:val="a3"/>
              <w:spacing w:line="42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【申請人名義以外の口座へ振り込む場合】</w:t>
            </w:r>
          </w:p>
          <w:p w:rsidR="00A62E5C" w:rsidRDefault="00A62E5C" w:rsidP="004D6AE5">
            <w:pPr>
              <w:pStyle w:val="a3"/>
              <w:spacing w:line="260" w:lineRule="exact"/>
              <w:ind w:firstLineChars="125" w:firstLine="275"/>
              <w:rPr>
                <w:rFonts w:ascii="ＭＳ 明朝"/>
              </w:rPr>
            </w:pPr>
            <w:r>
              <w:rPr>
                <w:rFonts w:ascii="ＭＳ 明朝" w:hint="eastAsia"/>
                <w:sz w:val="22"/>
              </w:rPr>
              <w:t>葬祭費の受領は、上記口座名義人に委任します</w:t>
            </w:r>
            <w:r>
              <w:rPr>
                <w:rFonts w:ascii="ＭＳ 明朝" w:hint="eastAsia"/>
              </w:rPr>
              <w:t>。</w:t>
            </w:r>
          </w:p>
          <w:p w:rsidR="00A62E5C" w:rsidRDefault="00A62E5C" w:rsidP="004D6AE5">
            <w:pPr>
              <w:pStyle w:val="a3"/>
              <w:spacing w:line="460" w:lineRule="exact"/>
              <w:ind w:firstLineChars="350" w:firstLine="840"/>
              <w:rPr>
                <w:u w:val="single"/>
              </w:rPr>
            </w:pPr>
            <w:r w:rsidRPr="00FD3AA0">
              <w:rPr>
                <w:rFonts w:hint="eastAsia"/>
                <w:u w:val="single"/>
              </w:rPr>
              <w:t>申請者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署名</w:t>
            </w:r>
            <w:r w:rsidRPr="00FD3AA0">
              <w:rPr>
                <w:rFonts w:hint="eastAsia"/>
                <w:u w:val="single"/>
              </w:rPr>
              <w:t xml:space="preserve">　　</w:t>
            </w:r>
            <w:r w:rsidR="00D55E6D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東</w:t>
            </w:r>
            <w:r w:rsidRPr="00A5387C">
              <w:rPr>
                <w:rFonts w:ascii="HGS創英角ﾎﾟｯﾌﾟ体" w:eastAsia="HGS創英角ﾎﾟｯﾌﾟ体" w:hAnsi="HGS創英角ﾎﾟｯﾌﾟ体" w:hint="eastAsia"/>
                <w:u w:val="single"/>
              </w:rPr>
              <w:t xml:space="preserve">　</w:t>
            </w:r>
            <w:r w:rsidR="00D55E6D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広</w:t>
            </w:r>
            <w:r w:rsidRPr="00A5387C">
              <w:rPr>
                <w:rFonts w:ascii="HGS創英角ﾎﾟｯﾌﾟ体" w:eastAsia="HGS創英角ﾎﾟｯﾌﾟ体" w:hAnsi="HGS創英角ﾎﾟｯﾌﾟ体" w:hint="eastAsia"/>
                <w:u w:val="single"/>
              </w:rPr>
              <w:t xml:space="preserve">　　</w:t>
            </w:r>
            <w:r w:rsidR="00D55E6D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花</w:t>
            </w:r>
            <w:r w:rsidRPr="00A5387C">
              <w:rPr>
                <w:rFonts w:ascii="HGS創英角ﾎﾟｯﾌﾟ体" w:eastAsia="HGS創英角ﾎﾟｯﾌﾟ体" w:hAnsi="HGS創英角ﾎﾟｯﾌﾟ体" w:hint="eastAsia"/>
                <w:u w:val="single"/>
              </w:rPr>
              <w:t xml:space="preserve">　</w:t>
            </w:r>
            <w:r w:rsidR="00D55E6D" w:rsidRPr="00A5387C">
              <w:rPr>
                <w:rFonts w:ascii="HGS創英角ﾎﾟｯﾌﾟ体" w:eastAsia="HGS創英角ﾎﾟｯﾌﾟ体" w:hAnsi="HGS創英角ﾎﾟｯﾌﾟ体" w:hint="eastAsia"/>
                <w:b/>
                <w:u w:val="single"/>
              </w:rPr>
              <w:t>子</w:t>
            </w:r>
            <w:r w:rsidR="004D6AE5">
              <w:rPr>
                <w:rFonts w:hint="eastAsia"/>
                <w:u w:val="single"/>
              </w:rPr>
              <w:t xml:space="preserve">　　　</w:t>
            </w:r>
          </w:p>
          <w:p w:rsidR="00A62E5C" w:rsidRPr="00FD3AA0" w:rsidRDefault="00A62E5C" w:rsidP="006858D5">
            <w:pPr>
              <w:pStyle w:val="a3"/>
              <w:spacing w:line="80" w:lineRule="exact"/>
              <w:ind w:firstLineChars="350" w:firstLine="840"/>
              <w:jc w:val="center"/>
              <w:rPr>
                <w:rFonts w:ascii="ＭＳ 明朝"/>
                <w:u w:val="single"/>
              </w:rPr>
            </w:pPr>
          </w:p>
          <w:p w:rsidR="00A62E5C" w:rsidRDefault="004D6AE5" w:rsidP="004D6AE5">
            <w:pPr>
              <w:pStyle w:val="2"/>
              <w:spacing w:line="280" w:lineRule="exact"/>
              <w:ind w:leftChars="88" w:left="492" w:hangingChars="100" w:hanging="281"/>
              <w:jc w:val="both"/>
              <w:rPr>
                <w:sz w:val="20"/>
              </w:rPr>
            </w:pPr>
            <w:r>
              <w:rPr>
                <w:rFonts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8E03209" wp14:editId="3BEC4907">
                      <wp:simplePos x="0" y="0"/>
                      <wp:positionH relativeFrom="column">
                        <wp:posOffset>908331</wp:posOffset>
                      </wp:positionH>
                      <wp:positionV relativeFrom="paragraph">
                        <wp:posOffset>43180</wp:posOffset>
                      </wp:positionV>
                      <wp:extent cx="2007614" cy="486410"/>
                      <wp:effectExtent l="57150" t="38100" r="69215" b="237490"/>
                      <wp:wrapNone/>
                      <wp:docPr id="1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614" cy="486410"/>
                              </a:xfrm>
                              <a:prstGeom prst="wedgeRoundRectCallout">
                                <a:avLst>
                                  <a:gd name="adj1" fmla="val 7789"/>
                                  <a:gd name="adj2" fmla="val 76871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AE5" w:rsidRPr="00D55E6D" w:rsidRDefault="004D6AE5" w:rsidP="004D6AE5">
                                  <w:pPr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葬祭費支給申請者の本人確認を必ずしてください。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62" style="position:absolute;left:0;text-align:left;margin-left:71.5pt;margin-top:3.4pt;width:158.1pt;height:3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" adj="12482,27404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4D6AE5" w:rsidRPr="00D55E6D" w:rsidRDefault="004D6AE5" w:rsidP="004D6AE5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葬祭費支給申請者の本人確認を必ずしてください。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87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F2A3F22" wp14:editId="52C4CB73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74930</wp:posOffset>
                      </wp:positionV>
                      <wp:extent cx="0" cy="310515"/>
                      <wp:effectExtent l="0" t="0" r="0" b="0"/>
                      <wp:wrapNone/>
                      <wp:docPr id="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5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5.9pt" to="295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JnEgIAACk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" strokeweight="1.5pt"/>
                  </w:pict>
                </mc:Fallback>
              </mc:AlternateContent>
            </w:r>
            <w:r w:rsidR="00A62E5C">
              <w:rPr>
                <w:rFonts w:hint="eastAsia"/>
              </w:rPr>
              <w:t>＊葬祭費申請者と届出人が異なる場合は、申請者以外の者には振り込みできません。</w:t>
            </w:r>
          </w:p>
        </w:tc>
      </w:tr>
      <w:tr w:rsidR="00A62E5C" w:rsidTr="006F539C">
        <w:trPr>
          <w:cantSplit/>
          <w:trHeight w:val="422"/>
        </w:trPr>
        <w:tc>
          <w:tcPr>
            <w:tcW w:w="69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5C" w:rsidRPr="00527EDB" w:rsidRDefault="00A62E5C" w:rsidP="00A62E5C">
            <w:pPr>
              <w:spacing w:line="260" w:lineRule="exact"/>
              <w:rPr>
                <w:rFonts w:ascii="ＭＳ 明朝"/>
                <w:sz w:val="23"/>
                <w:szCs w:val="23"/>
              </w:rPr>
            </w:pPr>
            <w:r w:rsidRPr="00527EDB">
              <w:rPr>
                <w:rFonts w:ascii="ＭＳ 明朝" w:hint="eastAsia"/>
                <w:sz w:val="23"/>
                <w:szCs w:val="23"/>
              </w:rPr>
              <w:t>世帯</w:t>
            </w:r>
          </w:p>
          <w:p w:rsidR="00A62E5C" w:rsidRPr="00527EDB" w:rsidRDefault="00E80CF8" w:rsidP="00A62E5C">
            <w:pPr>
              <w:spacing w:line="220" w:lineRule="exact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BDDB48" wp14:editId="2892579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118745</wp:posOffset>
                      </wp:positionV>
                      <wp:extent cx="2318385" cy="1361440"/>
                      <wp:effectExtent l="57150" t="38100" r="291465" b="86360"/>
                      <wp:wrapNone/>
                      <wp:docPr id="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150" y="2924175"/>
                                <a:ext cx="2318385" cy="1361440"/>
                              </a:xfrm>
                              <a:prstGeom prst="wedgeRoundRectCallout">
                                <a:avLst>
                                  <a:gd name="adj1" fmla="val 60559"/>
                                  <a:gd name="adj2" fmla="val 19424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B94" w:rsidRDefault="00671B94" w:rsidP="00A5387C">
                                  <w:pPr>
                                    <w:spacing w:line="300" w:lineRule="exact"/>
                                    <w:ind w:firstLineChars="100" w:firstLine="22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申請者は、添付書類の申請者・喪主と同一になります。</w:t>
                                  </w:r>
                                </w:p>
                                <w:p w:rsidR="00671B94" w:rsidRDefault="00671B94" w:rsidP="0006536C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1B94" w:rsidRDefault="00A16373" w:rsidP="0006536C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671B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埋火葬許可証の場合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671B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申請者</w:t>
                                  </w:r>
                                </w:p>
                                <w:p w:rsidR="00671B94" w:rsidRDefault="00A16373" w:rsidP="0006536C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671B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会葬御礼ハガキの場合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671B9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喪主</w:t>
                                  </w:r>
                                </w:p>
                                <w:p w:rsidR="00671B94" w:rsidRPr="00D55E6D" w:rsidRDefault="00671B94" w:rsidP="0006536C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（</w:t>
                                  </w:r>
                                  <w:r w:rsidR="0091274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連名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の場合筆頭者）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38" type="#_x0000_t62" style="position:absolute;left:0;text-align:left;margin-left:-5.6pt;margin-top:9.35pt;width:182.55pt;height:10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" adj="23881,14996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671B94" w:rsidRDefault="00671B94" w:rsidP="00A5387C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申請者は、添付書類の申請者・喪主と同一になります。</w:t>
                            </w:r>
                          </w:p>
                          <w:p w:rsidR="00671B94" w:rsidRDefault="00671B94" w:rsidP="0006536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1B94" w:rsidRDefault="00A16373" w:rsidP="0006536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671B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埋火葬許可証の場合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671B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申請者</w:t>
                            </w:r>
                          </w:p>
                          <w:p w:rsidR="00671B94" w:rsidRDefault="00A16373" w:rsidP="0006536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671B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会葬御礼ハガキの場合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671B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喪主</w:t>
                            </w:r>
                          </w:p>
                          <w:p w:rsidR="00671B94" w:rsidRPr="00D55E6D" w:rsidRDefault="00671B94" w:rsidP="0006536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（</w:t>
                            </w:r>
                            <w:r w:rsidR="009127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連名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の場合筆頭者）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E5C" w:rsidRPr="00527EDB">
              <w:rPr>
                <w:rFonts w:ascii="ＭＳ 明朝" w:hint="eastAsia"/>
                <w:sz w:val="23"/>
                <w:szCs w:val="23"/>
              </w:rPr>
              <w:t>区分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2E5C" w:rsidRDefault="00A62E5C" w:rsidP="002A1ED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擬制→普通→擬制</w:t>
            </w:r>
          </w:p>
        </w:tc>
        <w:tc>
          <w:tcPr>
            <w:tcW w:w="6508" w:type="dxa"/>
            <w:gridSpan w:val="7"/>
            <w:vMerge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62E5C" w:rsidRDefault="00A62E5C" w:rsidP="005B1C81">
            <w:pPr>
              <w:spacing w:line="180" w:lineRule="exact"/>
            </w:pPr>
          </w:p>
        </w:tc>
        <w:tc>
          <w:tcPr>
            <w:tcW w:w="6012" w:type="dxa"/>
            <w:gridSpan w:val="5"/>
            <w:vMerge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</w:tcPr>
          <w:p w:rsidR="00A62E5C" w:rsidRPr="00527EDB" w:rsidRDefault="00A62E5C" w:rsidP="00426EA4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E80CF8" w:rsidTr="00E80CF8">
        <w:trPr>
          <w:cantSplit/>
          <w:trHeight w:val="50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0CF8" w:rsidRPr="009076B2" w:rsidRDefault="00E80CF8" w:rsidP="002A1EDD">
            <w:pPr>
              <w:jc w:val="center"/>
              <w:rPr>
                <w:rFonts w:ascii="ＭＳ 明朝"/>
                <w:szCs w:val="24"/>
              </w:rPr>
            </w:pPr>
            <w:r w:rsidRPr="00527EDB">
              <w:rPr>
                <w:rFonts w:ascii="ＭＳ 明朝" w:hint="eastAsia"/>
                <w:sz w:val="23"/>
                <w:szCs w:val="23"/>
              </w:rPr>
              <w:t>人数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80CF8" w:rsidRDefault="00E80CF8" w:rsidP="002A1ED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 　→</w:t>
            </w:r>
          </w:p>
        </w:tc>
        <w:tc>
          <w:tcPr>
            <w:tcW w:w="6508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80CF8" w:rsidRDefault="00E80CF8"/>
        </w:tc>
        <w:tc>
          <w:tcPr>
            <w:tcW w:w="6012" w:type="dxa"/>
            <w:gridSpan w:val="5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80CF8" w:rsidRDefault="00E80CF8">
            <w:pPr>
              <w:widowControl/>
              <w:spacing w:line="500" w:lineRule="exact"/>
              <w:jc w:val="center"/>
              <w:rPr>
                <w:b/>
                <w:bCs/>
                <w:sz w:val="32"/>
              </w:rPr>
            </w:pPr>
          </w:p>
        </w:tc>
      </w:tr>
      <w:tr w:rsidR="00550D6E" w:rsidTr="00F7183B">
        <w:trPr>
          <w:cantSplit/>
          <w:trHeight w:val="2137"/>
        </w:trPr>
        <w:tc>
          <w:tcPr>
            <w:tcW w:w="2842" w:type="dxa"/>
            <w:gridSpan w:val="5"/>
            <w:tcBorders>
              <w:left w:val="single" w:sz="8" w:space="0" w:color="auto"/>
              <w:right w:val="thinThickSmallGap" w:sz="24" w:space="0" w:color="auto"/>
            </w:tcBorders>
            <w:vAlign w:val="center"/>
          </w:tcPr>
          <w:p w:rsidR="00550D6E" w:rsidRDefault="00550D6E" w:rsidP="00A77F52">
            <w:pPr>
              <w:spacing w:afterLines="25" w:after="81" w:line="400" w:lineRule="exact"/>
              <w:rPr>
                <w:rFonts w:ascii="ＭＳ 明朝" w:hAnsi="ＭＳ 明朝"/>
                <w:szCs w:val="24"/>
              </w:rPr>
            </w:pPr>
            <w:r w:rsidRPr="009076B2">
              <w:rPr>
                <w:rFonts w:ascii="ＭＳ 明朝" w:hAnsi="ＭＳ 明朝" w:hint="eastAsia"/>
                <w:szCs w:val="24"/>
              </w:rPr>
              <w:t>確認書類</w:t>
            </w:r>
          </w:p>
          <w:p w:rsidR="00550D6E" w:rsidRPr="00774214" w:rsidRDefault="00550D6E" w:rsidP="00A77F52">
            <w:pPr>
              <w:spacing w:afterLines="25" w:after="81" w:line="300" w:lineRule="exact"/>
              <w:ind w:leftChars="5" w:left="12"/>
              <w:rPr>
                <w:rFonts w:ascii="ＭＳ 明朝"/>
                <w:sz w:val="22"/>
                <w:szCs w:val="22"/>
              </w:rPr>
            </w:pPr>
            <w:r w:rsidRPr="0077421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774214">
              <w:rPr>
                <w:rFonts w:ascii="ＭＳ 明朝" w:hint="eastAsia"/>
                <w:sz w:val="22"/>
                <w:szCs w:val="22"/>
              </w:rPr>
              <w:t>埋火葬許可証</w:t>
            </w:r>
          </w:p>
          <w:p w:rsidR="00550D6E" w:rsidRPr="00774214" w:rsidRDefault="00550D6E" w:rsidP="00A77F52">
            <w:pPr>
              <w:spacing w:afterLines="25" w:after="81" w:line="300" w:lineRule="exact"/>
              <w:ind w:leftChars="5" w:left="12"/>
              <w:rPr>
                <w:rFonts w:ascii="ＭＳ 明朝"/>
                <w:sz w:val="22"/>
                <w:szCs w:val="22"/>
              </w:rPr>
            </w:pPr>
            <w:r w:rsidRPr="0077421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774214">
              <w:rPr>
                <w:rFonts w:ascii="ＭＳ 明朝" w:hint="eastAsia"/>
                <w:sz w:val="22"/>
                <w:szCs w:val="22"/>
              </w:rPr>
              <w:t>会葬御礼はがき</w:t>
            </w:r>
          </w:p>
          <w:p w:rsidR="00550D6E" w:rsidRPr="00774214" w:rsidRDefault="00550D6E" w:rsidP="00A77F52">
            <w:pPr>
              <w:spacing w:afterLines="25" w:after="81" w:line="300" w:lineRule="exact"/>
              <w:ind w:leftChars="5" w:left="12" w:rightChars="-25" w:right="-60"/>
              <w:rPr>
                <w:rFonts w:ascii="ＭＳ 明朝"/>
                <w:sz w:val="22"/>
                <w:szCs w:val="22"/>
              </w:rPr>
            </w:pPr>
            <w:r w:rsidRPr="0077421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4D6AE5">
              <w:rPr>
                <w:rFonts w:ascii="ＭＳ 明朝" w:hint="eastAsia"/>
                <w:w w:val="96"/>
                <w:kern w:val="0"/>
                <w:sz w:val="22"/>
                <w:szCs w:val="22"/>
                <w:fitText w:val="2321" w:id="-1501244928"/>
              </w:rPr>
              <w:t>葬儀費用支払証明書</w:t>
            </w:r>
            <w:r w:rsidRPr="004D6AE5">
              <w:rPr>
                <w:rFonts w:ascii="ＭＳ 明朝" w:hint="eastAsia"/>
                <w:spacing w:val="105"/>
                <w:w w:val="96"/>
                <w:kern w:val="0"/>
                <w:sz w:val="22"/>
                <w:szCs w:val="22"/>
                <w:fitText w:val="2321" w:id="-1501244928"/>
              </w:rPr>
              <w:t>等</w:t>
            </w:r>
          </w:p>
          <w:p w:rsidR="00550D6E" w:rsidRDefault="00550D6E" w:rsidP="00A77F52">
            <w:pPr>
              <w:spacing w:afterLines="25" w:after="81"/>
              <w:ind w:leftChars="5" w:left="12"/>
              <w:rPr>
                <w:rFonts w:ascii="ＭＳ 明朝"/>
              </w:rPr>
            </w:pPr>
            <w:r w:rsidRPr="00774214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774214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508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50D6E" w:rsidRDefault="00550D6E"/>
        </w:tc>
        <w:tc>
          <w:tcPr>
            <w:tcW w:w="6012" w:type="dxa"/>
            <w:gridSpan w:val="5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50D6E" w:rsidRDefault="00550D6E">
            <w:pPr>
              <w:widowControl/>
              <w:spacing w:line="500" w:lineRule="exact"/>
              <w:jc w:val="center"/>
              <w:rPr>
                <w:b/>
                <w:bCs/>
                <w:sz w:val="32"/>
              </w:rPr>
            </w:pPr>
          </w:p>
        </w:tc>
      </w:tr>
      <w:tr w:rsidR="00BA5C19" w:rsidTr="00F7183B">
        <w:trPr>
          <w:cantSplit/>
          <w:trHeight w:val="462"/>
        </w:trPr>
        <w:tc>
          <w:tcPr>
            <w:tcW w:w="2842" w:type="dxa"/>
            <w:gridSpan w:val="5"/>
            <w:tcBorders>
              <w:left w:val="single" w:sz="8" w:space="0" w:color="auto"/>
              <w:right w:val="thinThickSmallGap" w:sz="24" w:space="0" w:color="auto"/>
            </w:tcBorders>
            <w:vAlign w:val="center"/>
          </w:tcPr>
          <w:p w:rsidR="00BA5C19" w:rsidRPr="00A77F52" w:rsidRDefault="00BA5C19" w:rsidP="00D5211B">
            <w:pPr>
              <w:pStyle w:val="a3"/>
              <w:spacing w:line="340" w:lineRule="exact"/>
              <w:ind w:leftChars="5" w:left="12"/>
              <w:rPr>
                <w:rFonts w:ascii="ＭＳ 明朝"/>
                <w:sz w:val="22"/>
                <w:szCs w:val="22"/>
              </w:rPr>
            </w:pPr>
            <w:r w:rsidRPr="00A77F5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4D6AE5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2268" w:id="-1587776768"/>
              </w:rPr>
              <w:t>死亡者</w:t>
            </w:r>
            <w:r w:rsidRPr="004D6AE5">
              <w:rPr>
                <w:rFonts w:ascii="ＭＳ 明朝" w:hint="eastAsia"/>
                <w:w w:val="94"/>
                <w:kern w:val="0"/>
                <w:sz w:val="22"/>
                <w:szCs w:val="22"/>
                <w:fitText w:val="2268" w:id="-1587776768"/>
              </w:rPr>
              <w:t>メモ</w:t>
            </w:r>
            <w:r w:rsidRPr="004D6AE5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2268" w:id="-1587776768"/>
              </w:rPr>
              <w:t>欄</w:t>
            </w:r>
            <w:r w:rsidRPr="004D6AE5">
              <w:rPr>
                <w:rFonts w:ascii="ＭＳ 明朝" w:hint="eastAsia"/>
                <w:w w:val="94"/>
                <w:kern w:val="0"/>
                <w:sz w:val="22"/>
                <w:szCs w:val="22"/>
                <w:fitText w:val="2268" w:id="-1587776768"/>
              </w:rPr>
              <w:t>申請入</w:t>
            </w:r>
            <w:r w:rsidRPr="004D6AE5">
              <w:rPr>
                <w:rFonts w:ascii="ＭＳ 明朝" w:hint="eastAsia"/>
                <w:spacing w:val="82"/>
                <w:w w:val="94"/>
                <w:kern w:val="0"/>
                <w:sz w:val="22"/>
                <w:szCs w:val="22"/>
                <w:fitText w:val="2268" w:id="-1587776768"/>
              </w:rPr>
              <w:t>力</w:t>
            </w:r>
          </w:p>
        </w:tc>
        <w:tc>
          <w:tcPr>
            <w:tcW w:w="6508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A5C19" w:rsidRDefault="00BA5C19"/>
        </w:tc>
        <w:tc>
          <w:tcPr>
            <w:tcW w:w="6012" w:type="dxa"/>
            <w:gridSpan w:val="5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A5C19" w:rsidRDefault="00BA5C19">
            <w:pPr>
              <w:widowControl/>
              <w:spacing w:line="500" w:lineRule="exact"/>
              <w:jc w:val="center"/>
              <w:rPr>
                <w:b/>
                <w:bCs/>
                <w:sz w:val="32"/>
              </w:rPr>
            </w:pPr>
          </w:p>
        </w:tc>
      </w:tr>
      <w:tr w:rsidR="00A77F52" w:rsidTr="00E80CF8">
        <w:trPr>
          <w:cantSplit/>
          <w:trHeight w:val="1049"/>
        </w:trPr>
        <w:tc>
          <w:tcPr>
            <w:tcW w:w="2842" w:type="dxa"/>
            <w:gridSpan w:val="5"/>
            <w:tcBorders>
              <w:left w:val="single" w:sz="8" w:space="0" w:color="auto"/>
              <w:right w:val="thinThickSmallGap" w:sz="24" w:space="0" w:color="auto"/>
            </w:tcBorders>
            <w:vAlign w:val="center"/>
          </w:tcPr>
          <w:p w:rsidR="00A77F52" w:rsidRPr="00BA5C19" w:rsidRDefault="00A77F52" w:rsidP="00A77F52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死亡者</w:t>
            </w:r>
            <w:r w:rsidRPr="007D45A4">
              <w:rPr>
                <w:rFonts w:ascii="ＭＳ 明朝" w:hAnsi="ＭＳ 明朝" w:hint="eastAsia"/>
                <w:kern w:val="0"/>
                <w:szCs w:val="24"/>
              </w:rPr>
              <w:t>口座</w:t>
            </w:r>
            <w:r>
              <w:rPr>
                <w:rFonts w:ascii="ＭＳ 明朝" w:hAnsi="ＭＳ 明朝" w:hint="eastAsia"/>
                <w:kern w:val="0"/>
                <w:szCs w:val="24"/>
              </w:rPr>
              <w:t xml:space="preserve">停止 </w:t>
            </w:r>
            <w:r w:rsidRPr="00774214">
              <w:rPr>
                <w:rFonts w:ascii="ＭＳ 明朝" w:hAnsi="ＭＳ 明朝" w:hint="eastAsia"/>
                <w:kern w:val="0"/>
                <w:sz w:val="22"/>
                <w:szCs w:val="22"/>
              </w:rPr>
              <w:t>有・無</w:t>
            </w:r>
          </w:p>
          <w:p w:rsidR="00A77F52" w:rsidRPr="00774214" w:rsidRDefault="00A77F52" w:rsidP="00A77F5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774214">
              <w:rPr>
                <w:rFonts w:ascii="ＭＳ 明朝" w:hAnsi="ＭＳ 明朝" w:hint="eastAsia"/>
                <w:sz w:val="22"/>
                <w:szCs w:val="22"/>
              </w:rPr>
              <w:t>□処理</w:t>
            </w:r>
          </w:p>
        </w:tc>
        <w:tc>
          <w:tcPr>
            <w:tcW w:w="6508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77F52" w:rsidRDefault="00A77F52"/>
        </w:tc>
        <w:tc>
          <w:tcPr>
            <w:tcW w:w="6012" w:type="dxa"/>
            <w:gridSpan w:val="5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77F52" w:rsidRDefault="00A77F52">
            <w:pPr>
              <w:widowControl/>
              <w:spacing w:line="500" w:lineRule="exact"/>
              <w:jc w:val="center"/>
              <w:rPr>
                <w:b/>
                <w:bCs/>
                <w:sz w:val="32"/>
              </w:rPr>
            </w:pPr>
          </w:p>
        </w:tc>
      </w:tr>
      <w:tr w:rsidR="00D5211B" w:rsidTr="00F7183B">
        <w:trPr>
          <w:cantSplit/>
          <w:trHeight w:val="454"/>
        </w:trPr>
        <w:tc>
          <w:tcPr>
            <w:tcW w:w="2842" w:type="dxa"/>
            <w:gridSpan w:val="5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vAlign w:val="center"/>
          </w:tcPr>
          <w:p w:rsidR="00D5211B" w:rsidRDefault="00A62E5C" w:rsidP="00A62E5C">
            <w:pPr>
              <w:adjustRightInd w:val="0"/>
              <w:rPr>
                <w:rFonts w:ascii="ＭＳ 明朝"/>
              </w:rPr>
            </w:pPr>
            <w:r w:rsidRPr="00A62E5C">
              <w:rPr>
                <w:rFonts w:ascii="ＭＳ 明朝" w:hAnsi="ＭＳ 明朝" w:hint="eastAsia"/>
                <w:szCs w:val="24"/>
              </w:rPr>
              <w:t>相続人代表届</w:t>
            </w:r>
            <w:r>
              <w:rPr>
                <w:rFonts w:ascii="ＭＳ 明朝" w:hAnsi="ＭＳ 明朝" w:hint="eastAsia"/>
                <w:szCs w:val="24"/>
              </w:rPr>
              <w:t xml:space="preserve">　 </w:t>
            </w:r>
            <w:r w:rsidRPr="00774214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6508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</w:tcPr>
          <w:p w:rsidR="00D5211B" w:rsidRDefault="00D5211B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left="156"/>
              <w:rPr>
                <w:rFonts w:ascii="ＭＳ 明朝"/>
              </w:rPr>
            </w:pPr>
          </w:p>
        </w:tc>
        <w:tc>
          <w:tcPr>
            <w:tcW w:w="6012" w:type="dxa"/>
            <w:gridSpan w:val="5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5211B" w:rsidRDefault="00D5211B">
            <w:pPr>
              <w:rPr>
                <w:rFonts w:ascii="ＭＳ 明朝"/>
              </w:rPr>
            </w:pPr>
          </w:p>
        </w:tc>
      </w:tr>
      <w:tr w:rsidR="00A9385A" w:rsidTr="009360E8">
        <w:trPr>
          <w:cantSplit/>
          <w:trHeight w:val="1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A9385A" w:rsidRPr="00EC3E82" w:rsidRDefault="00A9385A" w:rsidP="00D5211B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EC3E82">
              <w:rPr>
                <w:rFonts w:ascii="ＭＳ 明朝" w:hint="eastAsia"/>
                <w:sz w:val="22"/>
                <w:szCs w:val="22"/>
              </w:rPr>
              <w:t>証回収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9385A" w:rsidRPr="00EC3E82" w:rsidRDefault="00572260" w:rsidP="00E80CF8">
            <w:pPr>
              <w:adjustRightInd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135F333" wp14:editId="5DBFB4B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130175</wp:posOffset>
                      </wp:positionV>
                      <wp:extent cx="4023360" cy="559435"/>
                      <wp:effectExtent l="57150" t="38100" r="72390" b="8826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3360" cy="5594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EB6" w:rsidRPr="00492EB6" w:rsidRDefault="00492EB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92EB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添付書類</w:t>
                                  </w:r>
                                </w:p>
                                <w:p w:rsidR="00492EB6" w:rsidRPr="00492EB6" w:rsidRDefault="00492EB6" w:rsidP="00492EB6">
                                  <w:pPr>
                                    <w:spacing w:line="3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A16373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Pr="00A1637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2"/>
                                    </w:rPr>
                                    <w:t>『</w:t>
                                  </w:r>
                                  <w:r w:rsidRPr="00492EB6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2"/>
                                      <w:szCs w:val="22"/>
                                    </w:rPr>
                                    <w:t>埋火葬許可証』または『会葬御礼ハガキ』</w:t>
                                  </w:r>
                                  <w:r w:rsidR="00A1637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2"/>
                                      <w:szCs w:val="22"/>
                                    </w:rPr>
                                    <w:t>のコピー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9" type="#_x0000_t202" style="position:absolute;left:0;text-align:left;margin-left:14.95pt;margin-top:10.25pt;width:316.8pt;height:44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492EB6" w:rsidRPr="00492EB6" w:rsidRDefault="00492EB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2EB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添付書類</w:t>
                            </w:r>
                          </w:p>
                          <w:p w:rsidR="00492EB6" w:rsidRPr="00492EB6" w:rsidRDefault="00492EB6" w:rsidP="00492EB6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1637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A16373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『</w:t>
                            </w:r>
                            <w:r w:rsidRPr="00492EB6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埋火葬許可証』または『会葬御礼ハガキ』</w:t>
                            </w:r>
                            <w:r w:rsidR="00A16373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のコピー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85A" w:rsidRPr="00EC3E82">
              <w:rPr>
                <w:rFonts w:ascii="ＭＳ 明朝" w:hint="eastAsia"/>
                <w:sz w:val="21"/>
                <w:szCs w:val="21"/>
              </w:rPr>
              <w:t xml:space="preserve">□一般　</w:t>
            </w:r>
          </w:p>
        </w:tc>
        <w:tc>
          <w:tcPr>
            <w:tcW w:w="275" w:type="dxa"/>
            <w:gridSpan w:val="2"/>
            <w:tcBorders>
              <w:top w:val="thickThinSmallGap" w:sz="2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A9385A" w:rsidRDefault="00A9385A" w:rsidP="00A62E5C">
            <w:pPr>
              <w:adjustRightInd w:val="0"/>
              <w:ind w:left="1011"/>
              <w:rPr>
                <w:rFonts w:ascii="ＭＳ 明朝"/>
              </w:rPr>
            </w:pPr>
          </w:p>
        </w:tc>
        <w:tc>
          <w:tcPr>
            <w:tcW w:w="2883" w:type="dxa"/>
            <w:gridSpan w:val="3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9385A" w:rsidRPr="00A56A6F" w:rsidRDefault="00A9385A" w:rsidP="006A0FA8">
            <w:pPr>
              <w:adjustRightInd w:val="0"/>
              <w:snapToGrid w:val="0"/>
              <w:ind w:rightChars="97" w:right="233"/>
              <w:rPr>
                <w:rFonts w:ascii="ＭＳ 明朝"/>
                <w:sz w:val="21"/>
                <w:szCs w:val="21"/>
              </w:rPr>
            </w:pPr>
            <w:r w:rsidRPr="006A0FA8">
              <w:rPr>
                <w:rFonts w:ascii="ＭＳ 明朝" w:hint="eastAsia"/>
                <w:szCs w:val="24"/>
              </w:rPr>
              <w:t>資格変更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A56A6F">
              <w:rPr>
                <w:rFonts w:ascii="ＭＳ 明朝" w:hint="eastAsia"/>
                <w:sz w:val="21"/>
                <w:szCs w:val="21"/>
              </w:rPr>
              <w:t>□世帯主変更</w:t>
            </w:r>
          </w:p>
          <w:p w:rsidR="00A9385A" w:rsidRPr="00572260" w:rsidRDefault="00A9385A" w:rsidP="00572260">
            <w:pPr>
              <w:adjustRightInd w:val="0"/>
              <w:snapToGrid w:val="0"/>
              <w:ind w:leftChars="75" w:left="180" w:firstLineChars="380" w:firstLine="798"/>
              <w:rPr>
                <w:rFonts w:ascii="ＭＳ 明朝"/>
                <w:sz w:val="21"/>
                <w:szCs w:val="21"/>
              </w:rPr>
            </w:pPr>
            <w:r w:rsidRPr="00A56A6F">
              <w:rPr>
                <w:rFonts w:ascii="ＭＳ 明朝" w:hint="eastAsia"/>
                <w:sz w:val="21"/>
                <w:szCs w:val="21"/>
              </w:rPr>
              <w:t xml:space="preserve">　□続柄変更</w:t>
            </w:r>
          </w:p>
        </w:tc>
        <w:tc>
          <w:tcPr>
            <w:tcW w:w="2856" w:type="dxa"/>
            <w:gridSpan w:val="2"/>
            <w:tcBorders>
              <w:top w:val="thickThinSmallGap" w:sz="2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385A" w:rsidRDefault="00A9385A" w:rsidP="0052072B">
            <w:pPr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 格 喪 失 日</w:t>
            </w:r>
          </w:p>
        </w:tc>
        <w:tc>
          <w:tcPr>
            <w:tcW w:w="2216" w:type="dxa"/>
            <w:gridSpan w:val="2"/>
            <w:tcBorders>
              <w:top w:val="thickThinSmallGap" w:sz="2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385A" w:rsidRDefault="00A9385A" w:rsidP="00A9385A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被保険者記号番号</w:t>
            </w:r>
          </w:p>
        </w:tc>
        <w:tc>
          <w:tcPr>
            <w:tcW w:w="1612" w:type="dxa"/>
            <w:gridSpan w:val="2"/>
            <w:tcBorders>
              <w:top w:val="thickThinSmallGap" w:sz="2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385A" w:rsidRDefault="00A9385A" w:rsidP="00F7183B">
            <w:pPr>
              <w:jc w:val="center"/>
              <w:rPr>
                <w:rFonts w:ascii="ＭＳ 明朝"/>
              </w:rPr>
            </w:pPr>
            <w:r w:rsidRPr="004D6AE5">
              <w:rPr>
                <w:rFonts w:ascii="ＭＳ 明朝" w:hint="eastAsia"/>
                <w:spacing w:val="15"/>
                <w:w w:val="85"/>
                <w:kern w:val="0"/>
                <w:fitText w:val="1440" w:id="1016332800"/>
              </w:rPr>
              <w:t>届出人本人確</w:t>
            </w:r>
            <w:r w:rsidRPr="004D6AE5">
              <w:rPr>
                <w:rFonts w:ascii="ＭＳ 明朝" w:hint="eastAsia"/>
                <w:w w:val="85"/>
                <w:kern w:val="0"/>
                <w:fitText w:val="1440" w:id="1016332800"/>
              </w:rPr>
              <w:t>認</w:t>
            </w:r>
          </w:p>
        </w:tc>
        <w:tc>
          <w:tcPr>
            <w:tcW w:w="1613" w:type="dxa"/>
            <w:tcBorders>
              <w:top w:val="thickThinSmallGap" w:sz="2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A9385A" w:rsidRDefault="00A9385A" w:rsidP="00F7183B">
            <w:pPr>
              <w:jc w:val="center"/>
              <w:rPr>
                <w:rFonts w:ascii="ＭＳ 明朝"/>
              </w:rPr>
            </w:pPr>
            <w:r w:rsidRPr="004D6AE5">
              <w:rPr>
                <w:rFonts w:ascii="ＭＳ 明朝" w:hint="eastAsia"/>
                <w:spacing w:val="15"/>
                <w:w w:val="85"/>
                <w:kern w:val="0"/>
                <w:fitText w:val="1440" w:id="1016332801"/>
              </w:rPr>
              <w:t>世帯主番号確</w:t>
            </w:r>
            <w:r w:rsidRPr="004D6AE5">
              <w:rPr>
                <w:rFonts w:ascii="ＭＳ 明朝" w:hint="eastAsia"/>
                <w:w w:val="85"/>
                <w:kern w:val="0"/>
                <w:fitText w:val="1440" w:id="1016332801"/>
              </w:rPr>
              <w:t>認</w:t>
            </w:r>
          </w:p>
        </w:tc>
        <w:tc>
          <w:tcPr>
            <w:tcW w:w="1073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385A" w:rsidRDefault="00A9385A">
            <w:pPr>
              <w:widowControl/>
              <w:jc w:val="left"/>
            </w:pPr>
            <w:r>
              <w:rPr>
                <w:rFonts w:hint="eastAsia"/>
              </w:rPr>
              <w:t>受付</w:t>
            </w:r>
          </w:p>
        </w:tc>
      </w:tr>
      <w:tr w:rsidR="00A9385A" w:rsidTr="009360E8">
        <w:trPr>
          <w:cantSplit/>
          <w:trHeight w:val="272"/>
        </w:trPr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9385A" w:rsidRDefault="00A9385A" w:rsidP="00D5211B">
            <w:pPr>
              <w:rPr>
                <w:rFonts w:ascii="ＭＳ 明朝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A9385A" w:rsidRPr="00EC3E82" w:rsidRDefault="00A9385A" w:rsidP="00D5211B">
            <w:pPr>
              <w:adjustRightInd w:val="0"/>
              <w:ind w:left="6"/>
              <w:rPr>
                <w:rFonts w:ascii="ＭＳ 明朝"/>
                <w:sz w:val="21"/>
                <w:szCs w:val="21"/>
              </w:rPr>
            </w:pPr>
            <w:r w:rsidRPr="00EC3E82">
              <w:rPr>
                <w:rFonts w:ascii="ＭＳ 明朝" w:hint="eastAsia"/>
                <w:sz w:val="21"/>
                <w:szCs w:val="21"/>
              </w:rPr>
              <w:t>□高齢受給者証</w:t>
            </w:r>
          </w:p>
        </w:tc>
        <w:tc>
          <w:tcPr>
            <w:tcW w:w="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A9385A" w:rsidRDefault="00A9385A" w:rsidP="00A62E5C">
            <w:pPr>
              <w:adjustRightInd w:val="0"/>
              <w:rPr>
                <w:rFonts w:ascii="ＭＳ 明朝"/>
              </w:rPr>
            </w:pPr>
          </w:p>
        </w:tc>
        <w:tc>
          <w:tcPr>
            <w:tcW w:w="28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5A" w:rsidRDefault="00A9385A" w:rsidP="0052072B">
            <w:pPr>
              <w:adjustRightInd w:val="0"/>
              <w:ind w:leftChars="75" w:left="180" w:firstLineChars="327" w:firstLine="785"/>
              <w:rPr>
                <w:rFonts w:ascii="ＭＳ 明朝"/>
              </w:rPr>
            </w:pPr>
          </w:p>
        </w:tc>
        <w:tc>
          <w:tcPr>
            <w:tcW w:w="2856" w:type="dxa"/>
            <w:gridSpan w:val="2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5A" w:rsidRDefault="00A9385A" w:rsidP="00F7183B">
            <w:pPr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  <w:tc>
          <w:tcPr>
            <w:tcW w:w="2216" w:type="dxa"/>
            <w:gridSpan w:val="2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A9385A" w:rsidRPr="00CE60D5" w:rsidRDefault="00A9385A" w:rsidP="00A9385A">
            <w:pPr>
              <w:pStyle w:val="a3"/>
              <w:rPr>
                <w:rFonts w:ascii="ＭＳ 明朝"/>
                <w:b/>
              </w:rPr>
            </w:pPr>
            <w:r w:rsidRPr="00CE60D5">
              <w:rPr>
                <w:rFonts w:ascii="ＭＳ 明朝" w:hint="eastAsia"/>
                <w:b/>
              </w:rPr>
              <w:t>広５８</w:t>
            </w:r>
          </w:p>
        </w:tc>
        <w:tc>
          <w:tcPr>
            <w:tcW w:w="1612" w:type="dxa"/>
            <w:gridSpan w:val="2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A9385A" w:rsidRDefault="00A9385A" w:rsidP="00F7183B">
            <w:pPr>
              <w:pStyle w:val="a3"/>
              <w:rPr>
                <w:rFonts w:ascii="ＭＳ 明朝"/>
                <w:sz w:val="20"/>
              </w:rPr>
            </w:pPr>
            <w:r w:rsidRPr="00A9385A">
              <w:rPr>
                <w:rFonts w:ascii="ＭＳ 明朝" w:hint="eastAsia"/>
                <w:sz w:val="20"/>
              </w:rPr>
              <w:t>□</w:t>
            </w:r>
            <w:r>
              <w:rPr>
                <w:rFonts w:ascii="ＭＳ 明朝" w:hint="eastAsia"/>
                <w:sz w:val="20"/>
              </w:rPr>
              <w:t>運転免許証</w:t>
            </w:r>
          </w:p>
          <w:p w:rsidR="00A9385A" w:rsidRDefault="00A9385A" w:rsidP="00F7183B">
            <w:pPr>
              <w:pStyle w:val="a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□在留カード</w:t>
            </w:r>
          </w:p>
          <w:p w:rsidR="00A9385A" w:rsidRPr="00A9385A" w:rsidRDefault="00A9385A" w:rsidP="00F7183B">
            <w:pPr>
              <w:pStyle w:val="a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</w:t>
            </w:r>
          </w:p>
        </w:tc>
        <w:tc>
          <w:tcPr>
            <w:tcW w:w="1613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A9385A" w:rsidRDefault="00A9385A" w:rsidP="00F7183B">
            <w:pPr>
              <w:pStyle w:val="a3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sz w:val="20"/>
              </w:rPr>
              <w:t>□</w:t>
            </w:r>
            <w:r w:rsidR="00D04515" w:rsidRPr="004D6AE5">
              <w:rPr>
                <w:rFonts w:ascii="ＭＳ 明朝" w:hint="eastAsia"/>
                <w:spacing w:val="15"/>
                <w:w w:val="66"/>
                <w:kern w:val="0"/>
                <w:sz w:val="20"/>
                <w:fitText w:val="1200" w:id="1128538624"/>
              </w:rPr>
              <w:t>マイナンバー</w:t>
            </w:r>
            <w:r w:rsidRPr="004D6AE5">
              <w:rPr>
                <w:rFonts w:ascii="ＭＳ 明朝" w:hint="eastAsia"/>
                <w:spacing w:val="15"/>
                <w:w w:val="66"/>
                <w:kern w:val="0"/>
                <w:sz w:val="20"/>
                <w:fitText w:val="1200" w:id="1128538624"/>
              </w:rPr>
              <w:t>カー</w:t>
            </w:r>
            <w:r w:rsidRPr="004D6AE5">
              <w:rPr>
                <w:rFonts w:ascii="ＭＳ 明朝" w:hint="eastAsia"/>
                <w:spacing w:val="-60"/>
                <w:w w:val="66"/>
                <w:kern w:val="0"/>
                <w:sz w:val="20"/>
                <w:fitText w:val="1200" w:id="1128538624"/>
              </w:rPr>
              <w:t>ド</w:t>
            </w:r>
          </w:p>
          <w:p w:rsidR="00A9385A" w:rsidRDefault="00A9385A" w:rsidP="00F7183B">
            <w:pPr>
              <w:pStyle w:val="a3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□</w:t>
            </w:r>
            <w:r w:rsidRPr="00183590">
              <w:rPr>
                <w:rFonts w:ascii="ＭＳ 明朝" w:hint="eastAsia"/>
                <w:kern w:val="0"/>
                <w:sz w:val="20"/>
              </w:rPr>
              <w:t>通知カード</w:t>
            </w:r>
          </w:p>
          <w:p w:rsidR="00A9385A" w:rsidRPr="00A9385A" w:rsidRDefault="00A9385A" w:rsidP="00F7183B">
            <w:pPr>
              <w:pStyle w:val="a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□</w:t>
            </w:r>
          </w:p>
        </w:tc>
        <w:tc>
          <w:tcPr>
            <w:tcW w:w="1073" w:type="dxa"/>
            <w:vMerge/>
            <w:tcBorders>
              <w:top w:val="thickThinSmallGap" w:sz="12" w:space="0" w:color="auto"/>
              <w:left w:val="single" w:sz="4" w:space="0" w:color="auto"/>
              <w:right w:val="single" w:sz="8" w:space="0" w:color="auto"/>
            </w:tcBorders>
          </w:tcPr>
          <w:p w:rsidR="00A9385A" w:rsidRDefault="00A9385A" w:rsidP="009360E8">
            <w:pPr>
              <w:pStyle w:val="a3"/>
            </w:pPr>
          </w:p>
        </w:tc>
      </w:tr>
      <w:tr w:rsidR="00A9385A" w:rsidTr="009360E8">
        <w:trPr>
          <w:cantSplit/>
          <w:trHeight w:val="252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385A" w:rsidRPr="00867032" w:rsidRDefault="00A9385A" w:rsidP="00D5211B">
            <w:pPr>
              <w:rPr>
                <w:rFonts w:ascii="ＭＳ 明朝" w:hAnsi="ＭＳ 明朝"/>
              </w:rPr>
            </w:pP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85A" w:rsidRPr="006A0FA8" w:rsidRDefault="00A9385A" w:rsidP="00F7183B">
            <w:pPr>
              <w:rPr>
                <w:rFonts w:ascii="ＭＳ 明朝" w:hAnsi="ＭＳ 明朝"/>
                <w:szCs w:val="24"/>
              </w:rPr>
            </w:pPr>
            <w:r w:rsidRPr="006A0FA8">
              <w:rPr>
                <w:rFonts w:ascii="ＭＳ 明朝" w:hAnsi="ＭＳ 明朝" w:hint="eastAsia"/>
                <w:szCs w:val="24"/>
              </w:rPr>
              <w:t xml:space="preserve">　　年　　　月　　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85A" w:rsidRPr="00867032" w:rsidRDefault="00A9385A" w:rsidP="006A0FA8">
            <w:pPr>
              <w:spacing w:line="260" w:lineRule="exact"/>
              <w:ind w:rightChars="-22" w:right="-53"/>
              <w:rPr>
                <w:rFonts w:ascii="ＭＳ 明朝" w:hAnsi="ＭＳ 明朝"/>
              </w:rPr>
            </w:pPr>
            <w:r w:rsidRPr="006A0FA8">
              <w:rPr>
                <w:rFonts w:ascii="ＭＳ 明朝" w:hAnsi="ＭＳ 明朝" w:hint="eastAsia"/>
              </w:rPr>
              <w:t>入力　　年　　月　　日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85A" w:rsidRDefault="00A9385A" w:rsidP="00F7183B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確認　　年　　月　　日</w:t>
            </w:r>
          </w:p>
        </w:tc>
        <w:tc>
          <w:tcPr>
            <w:tcW w:w="221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85A" w:rsidRDefault="00A9385A" w:rsidP="009360E8"/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85A" w:rsidRDefault="00A9385A" w:rsidP="006A0FA8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firstLineChars="100" w:firstLine="240"/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85A" w:rsidRDefault="00A9385A" w:rsidP="006A0FA8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firstLineChars="100" w:firstLine="240"/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385A" w:rsidRDefault="00A9385A" w:rsidP="009360E8">
            <w:pPr>
              <w:pStyle w:val="a3"/>
            </w:pPr>
          </w:p>
        </w:tc>
      </w:tr>
    </w:tbl>
    <w:p w:rsidR="005D625D" w:rsidRDefault="00A5387C">
      <w:pPr>
        <w:adjustRightInd w:val="0"/>
        <w:snapToGrid w:val="0"/>
        <w:spacing w:line="0" w:lineRule="atLeast"/>
        <w:rPr>
          <w:sz w:val="2"/>
        </w:rPr>
      </w:pPr>
      <w:r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9420225" cy="310515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61" w:rsidRDefault="00BE7558" w:rsidP="00BE755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66B61">
                              <w:rPr>
                                <w:rFonts w:hint="eastAsia"/>
                              </w:rPr>
                              <w:t>太線の枠内をご記入ください。</w:t>
                            </w:r>
                            <w:r>
                              <w:rPr>
                                <w:rFonts w:hint="eastAsia"/>
                              </w:rPr>
                              <w:t xml:space="preserve">　※世帯主（届出時）の個人番号は、資格喪失届の手続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に必要な記載事項です。</w:t>
                            </w:r>
                          </w:p>
                          <w:p w:rsidR="00466B61" w:rsidRPr="00466B61" w:rsidRDefault="00466B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left:0;text-align:left;margin-left:0;margin-top:.25pt;width:741.75pt;height:2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0TtwIAAMA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" filled="f" stroked="f">
                <v:textbox inset="5.85pt,.7pt,5.85pt,.7pt">
                  <w:txbxContent>
                    <w:p w:rsidR="00466B61" w:rsidRDefault="00BE7558" w:rsidP="00BE755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466B61">
                        <w:rPr>
                          <w:rFonts w:hint="eastAsia"/>
                        </w:rPr>
                        <w:t>太線の枠内をご記入ください。</w:t>
                      </w:r>
                      <w:r>
                        <w:rPr>
                          <w:rFonts w:hint="eastAsia"/>
                        </w:rPr>
                        <w:t xml:space="preserve">　※世帯主（届出時）の個人番号は、資格喪失届の手続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に必要な記載事項です。</w:t>
                      </w:r>
                    </w:p>
                    <w:p w:rsidR="00466B61" w:rsidRPr="00466B61" w:rsidRDefault="00466B61"/>
                  </w:txbxContent>
                </v:textbox>
              </v:shape>
            </w:pict>
          </mc:Fallback>
        </mc:AlternateContent>
      </w:r>
    </w:p>
    <w:sectPr w:rsidR="005D625D" w:rsidSect="00E362F7">
      <w:headerReference w:type="default" r:id="rId8"/>
      <w:pgSz w:w="16840" w:h="11907" w:orient="landscape" w:code="9"/>
      <w:pgMar w:top="289" w:right="567" w:bottom="289" w:left="851" w:header="794" w:footer="284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D" w:rsidRDefault="00781C7D">
      <w:r>
        <w:separator/>
      </w:r>
    </w:p>
  </w:endnote>
  <w:endnote w:type="continuationSeparator" w:id="0">
    <w:p w:rsidR="00781C7D" w:rsidRDefault="0078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D" w:rsidRDefault="00781C7D">
      <w:r>
        <w:separator/>
      </w:r>
    </w:p>
  </w:footnote>
  <w:footnote w:type="continuationSeparator" w:id="0">
    <w:p w:rsidR="00781C7D" w:rsidRDefault="0078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5D" w:rsidRPr="00466B61" w:rsidRDefault="005D625D">
    <w:pPr>
      <w:jc w:val="center"/>
      <w:rPr>
        <w:rFonts w:ascii="ＭＳ 明朝"/>
        <w:b/>
        <w:sz w:val="32"/>
      </w:rPr>
    </w:pPr>
    <w:r w:rsidRPr="00466B61">
      <w:rPr>
        <w:rFonts w:ascii="ＭＳ 明朝" w:hint="eastAsia"/>
        <w:b/>
        <w:sz w:val="32"/>
      </w:rPr>
      <w:t>葬祭費支給申請書（兼）国民健康保険被保険者資格喪失届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03B"/>
    <w:multiLevelType w:val="singleLevel"/>
    <w:tmpl w:val="5A7838A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2B093095"/>
    <w:multiLevelType w:val="singleLevel"/>
    <w:tmpl w:val="091A9088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>
    <w:nsid w:val="51323336"/>
    <w:multiLevelType w:val="hybridMultilevel"/>
    <w:tmpl w:val="FEF6EF4A"/>
    <w:lvl w:ilvl="0" w:tplc="77D210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836715"/>
    <w:multiLevelType w:val="hybridMultilevel"/>
    <w:tmpl w:val="FF5E5350"/>
    <w:lvl w:ilvl="0" w:tplc="780008CC">
      <w:numFmt w:val="bullet"/>
      <w:lvlText w:val="＊"/>
      <w:lvlJc w:val="left"/>
      <w:pPr>
        <w:tabs>
          <w:tab w:val="num" w:pos="466"/>
        </w:tabs>
        <w:ind w:left="4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6"/>
        </w:tabs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</w:abstractNum>
  <w:abstractNum w:abstractNumId="4">
    <w:nsid w:val="64026D18"/>
    <w:multiLevelType w:val="singleLevel"/>
    <w:tmpl w:val="2454EE0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66B17000"/>
    <w:multiLevelType w:val="hybridMultilevel"/>
    <w:tmpl w:val="4D6464F8"/>
    <w:lvl w:ilvl="0" w:tplc="513E44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7B14524"/>
    <w:multiLevelType w:val="singleLevel"/>
    <w:tmpl w:val="8A28909A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7">
    <w:nsid w:val="7B634549"/>
    <w:multiLevelType w:val="singleLevel"/>
    <w:tmpl w:val="758A97B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0"/>
    <w:rsid w:val="00024593"/>
    <w:rsid w:val="00037327"/>
    <w:rsid w:val="00041761"/>
    <w:rsid w:val="000455F9"/>
    <w:rsid w:val="0006536C"/>
    <w:rsid w:val="00066FB8"/>
    <w:rsid w:val="0007181F"/>
    <w:rsid w:val="000865CB"/>
    <w:rsid w:val="000866EF"/>
    <w:rsid w:val="000872DC"/>
    <w:rsid w:val="00091FEE"/>
    <w:rsid w:val="00094025"/>
    <w:rsid w:val="000A37EF"/>
    <w:rsid w:val="000A6934"/>
    <w:rsid w:val="000E04D7"/>
    <w:rsid w:val="000E7962"/>
    <w:rsid w:val="000F144F"/>
    <w:rsid w:val="000F6357"/>
    <w:rsid w:val="001201DB"/>
    <w:rsid w:val="001647F8"/>
    <w:rsid w:val="00183590"/>
    <w:rsid w:val="001903B4"/>
    <w:rsid w:val="001E7268"/>
    <w:rsid w:val="00217017"/>
    <w:rsid w:val="002241F1"/>
    <w:rsid w:val="0022692E"/>
    <w:rsid w:val="002327BA"/>
    <w:rsid w:val="002610F3"/>
    <w:rsid w:val="00292F73"/>
    <w:rsid w:val="002A1EDD"/>
    <w:rsid w:val="002C3B59"/>
    <w:rsid w:val="002D2235"/>
    <w:rsid w:val="002F59F5"/>
    <w:rsid w:val="003226E3"/>
    <w:rsid w:val="003470F0"/>
    <w:rsid w:val="00351170"/>
    <w:rsid w:val="003B2547"/>
    <w:rsid w:val="003B533D"/>
    <w:rsid w:val="003B79FC"/>
    <w:rsid w:val="003D05F2"/>
    <w:rsid w:val="003D5797"/>
    <w:rsid w:val="00411405"/>
    <w:rsid w:val="00426EA4"/>
    <w:rsid w:val="00447525"/>
    <w:rsid w:val="00463C05"/>
    <w:rsid w:val="00466B61"/>
    <w:rsid w:val="00473A41"/>
    <w:rsid w:val="00492EB6"/>
    <w:rsid w:val="004A6A67"/>
    <w:rsid w:val="004B71EC"/>
    <w:rsid w:val="004D14A9"/>
    <w:rsid w:val="004D6AE5"/>
    <w:rsid w:val="00507CCD"/>
    <w:rsid w:val="0052072B"/>
    <w:rsid w:val="00527EDB"/>
    <w:rsid w:val="00550D6E"/>
    <w:rsid w:val="005637C4"/>
    <w:rsid w:val="00570658"/>
    <w:rsid w:val="00572260"/>
    <w:rsid w:val="005736F8"/>
    <w:rsid w:val="00580682"/>
    <w:rsid w:val="00595725"/>
    <w:rsid w:val="005A5E23"/>
    <w:rsid w:val="005B1C81"/>
    <w:rsid w:val="005C72D9"/>
    <w:rsid w:val="005D625D"/>
    <w:rsid w:val="00613488"/>
    <w:rsid w:val="006421AA"/>
    <w:rsid w:val="006675FE"/>
    <w:rsid w:val="00671B94"/>
    <w:rsid w:val="006858D5"/>
    <w:rsid w:val="006A07CB"/>
    <w:rsid w:val="006A0FA8"/>
    <w:rsid w:val="006C25A1"/>
    <w:rsid w:val="006C36EA"/>
    <w:rsid w:val="006E23CC"/>
    <w:rsid w:val="006E703A"/>
    <w:rsid w:val="006F539C"/>
    <w:rsid w:val="00710446"/>
    <w:rsid w:val="007116FA"/>
    <w:rsid w:val="00724A29"/>
    <w:rsid w:val="00741B79"/>
    <w:rsid w:val="0074348A"/>
    <w:rsid w:val="007558E1"/>
    <w:rsid w:val="007640D3"/>
    <w:rsid w:val="00774214"/>
    <w:rsid w:val="00780DC0"/>
    <w:rsid w:val="00781C7D"/>
    <w:rsid w:val="0079414D"/>
    <w:rsid w:val="007A0445"/>
    <w:rsid w:val="007A24C1"/>
    <w:rsid w:val="007A2FD3"/>
    <w:rsid w:val="007C433C"/>
    <w:rsid w:val="007D45A4"/>
    <w:rsid w:val="008016E6"/>
    <w:rsid w:val="00802A3A"/>
    <w:rsid w:val="0082636F"/>
    <w:rsid w:val="008529CF"/>
    <w:rsid w:val="00867032"/>
    <w:rsid w:val="00871D90"/>
    <w:rsid w:val="00875C39"/>
    <w:rsid w:val="00882B46"/>
    <w:rsid w:val="008A20D9"/>
    <w:rsid w:val="008A54A3"/>
    <w:rsid w:val="008C0EFD"/>
    <w:rsid w:val="008C7462"/>
    <w:rsid w:val="008D0DFF"/>
    <w:rsid w:val="008F3644"/>
    <w:rsid w:val="009076B2"/>
    <w:rsid w:val="00912747"/>
    <w:rsid w:val="00931857"/>
    <w:rsid w:val="009360E8"/>
    <w:rsid w:val="00945C79"/>
    <w:rsid w:val="009721CB"/>
    <w:rsid w:val="009E18A6"/>
    <w:rsid w:val="009E6EB3"/>
    <w:rsid w:val="00A16373"/>
    <w:rsid w:val="00A227C8"/>
    <w:rsid w:val="00A40A93"/>
    <w:rsid w:val="00A5387C"/>
    <w:rsid w:val="00A54B92"/>
    <w:rsid w:val="00A56996"/>
    <w:rsid w:val="00A56A6F"/>
    <w:rsid w:val="00A62E5C"/>
    <w:rsid w:val="00A63FE9"/>
    <w:rsid w:val="00A77F52"/>
    <w:rsid w:val="00A806F5"/>
    <w:rsid w:val="00A9385A"/>
    <w:rsid w:val="00AE7D57"/>
    <w:rsid w:val="00B108C8"/>
    <w:rsid w:val="00B261D4"/>
    <w:rsid w:val="00B31824"/>
    <w:rsid w:val="00B52D97"/>
    <w:rsid w:val="00B824BA"/>
    <w:rsid w:val="00B92466"/>
    <w:rsid w:val="00BA5C19"/>
    <w:rsid w:val="00BD3A44"/>
    <w:rsid w:val="00BE7558"/>
    <w:rsid w:val="00C121F9"/>
    <w:rsid w:val="00C12847"/>
    <w:rsid w:val="00C5319D"/>
    <w:rsid w:val="00C54A61"/>
    <w:rsid w:val="00C75C12"/>
    <w:rsid w:val="00CB0817"/>
    <w:rsid w:val="00CB741B"/>
    <w:rsid w:val="00CD4BA3"/>
    <w:rsid w:val="00CE60D5"/>
    <w:rsid w:val="00CF258F"/>
    <w:rsid w:val="00CF54DE"/>
    <w:rsid w:val="00D01789"/>
    <w:rsid w:val="00D04515"/>
    <w:rsid w:val="00D17E88"/>
    <w:rsid w:val="00D25842"/>
    <w:rsid w:val="00D5211B"/>
    <w:rsid w:val="00D55E6D"/>
    <w:rsid w:val="00D62638"/>
    <w:rsid w:val="00D72220"/>
    <w:rsid w:val="00D92FD7"/>
    <w:rsid w:val="00DD3FDE"/>
    <w:rsid w:val="00E06324"/>
    <w:rsid w:val="00E07B54"/>
    <w:rsid w:val="00E362F7"/>
    <w:rsid w:val="00E42725"/>
    <w:rsid w:val="00E62526"/>
    <w:rsid w:val="00E704FE"/>
    <w:rsid w:val="00E724C7"/>
    <w:rsid w:val="00E80CF8"/>
    <w:rsid w:val="00EA44F7"/>
    <w:rsid w:val="00EC3E82"/>
    <w:rsid w:val="00EE250E"/>
    <w:rsid w:val="00EE2B71"/>
    <w:rsid w:val="00F270E3"/>
    <w:rsid w:val="00F41223"/>
    <w:rsid w:val="00F7183B"/>
    <w:rsid w:val="00F82709"/>
    <w:rsid w:val="00FC5BAB"/>
    <w:rsid w:val="00FD3AA0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spacing w:line="420" w:lineRule="exact"/>
      <w:jc w:val="left"/>
    </w:pPr>
    <w:rPr>
      <w:rFonts w:ascii="ＭＳ 明朝"/>
      <w:sz w:val="20"/>
    </w:rPr>
  </w:style>
  <w:style w:type="paragraph" w:styleId="a6">
    <w:name w:val="Body Text Indent"/>
    <w:basedOn w:val="a"/>
    <w:pPr>
      <w:widowControl/>
      <w:spacing w:line="280" w:lineRule="exact"/>
      <w:ind w:left="1244"/>
      <w:jc w:val="right"/>
    </w:pPr>
    <w:rPr>
      <w:rFonts w:ascii="ＭＳ 明朝"/>
      <w:sz w:val="20"/>
    </w:rPr>
  </w:style>
  <w:style w:type="paragraph" w:styleId="2">
    <w:name w:val="Body Text 2"/>
    <w:basedOn w:val="a"/>
    <w:pPr>
      <w:widowControl/>
      <w:spacing w:line="420" w:lineRule="exact"/>
      <w:jc w:val="left"/>
    </w:pPr>
    <w:rPr>
      <w:sz w:val="21"/>
    </w:rPr>
  </w:style>
  <w:style w:type="paragraph" w:styleId="20">
    <w:name w:val="Body Text Indent 2"/>
    <w:basedOn w:val="a"/>
    <w:pPr>
      <w:spacing w:line="300" w:lineRule="exact"/>
      <w:ind w:firstLineChars="100" w:firstLine="240"/>
    </w:pPr>
    <w:rPr>
      <w:rFonts w:ascii="ＭＳ 明朝"/>
      <w:color w:val="FF000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EE250E"/>
  </w:style>
  <w:style w:type="table" w:styleId="a9">
    <w:name w:val="Table Grid"/>
    <w:basedOn w:val="a1"/>
    <w:rsid w:val="006E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spacing w:line="420" w:lineRule="exact"/>
      <w:jc w:val="left"/>
    </w:pPr>
    <w:rPr>
      <w:rFonts w:ascii="ＭＳ 明朝"/>
      <w:sz w:val="20"/>
    </w:rPr>
  </w:style>
  <w:style w:type="paragraph" w:styleId="a6">
    <w:name w:val="Body Text Indent"/>
    <w:basedOn w:val="a"/>
    <w:pPr>
      <w:widowControl/>
      <w:spacing w:line="280" w:lineRule="exact"/>
      <w:ind w:left="1244"/>
      <w:jc w:val="right"/>
    </w:pPr>
    <w:rPr>
      <w:rFonts w:ascii="ＭＳ 明朝"/>
      <w:sz w:val="20"/>
    </w:rPr>
  </w:style>
  <w:style w:type="paragraph" w:styleId="2">
    <w:name w:val="Body Text 2"/>
    <w:basedOn w:val="a"/>
    <w:pPr>
      <w:widowControl/>
      <w:spacing w:line="420" w:lineRule="exact"/>
      <w:jc w:val="left"/>
    </w:pPr>
    <w:rPr>
      <w:sz w:val="21"/>
    </w:rPr>
  </w:style>
  <w:style w:type="paragraph" w:styleId="20">
    <w:name w:val="Body Text Indent 2"/>
    <w:basedOn w:val="a"/>
    <w:pPr>
      <w:spacing w:line="300" w:lineRule="exact"/>
      <w:ind w:firstLineChars="100" w:firstLine="240"/>
    </w:pPr>
    <w:rPr>
      <w:rFonts w:ascii="ＭＳ 明朝"/>
      <w:color w:val="FF000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EE250E"/>
  </w:style>
  <w:style w:type="table" w:styleId="a9">
    <w:name w:val="Table Grid"/>
    <w:basedOn w:val="a1"/>
    <w:rsid w:val="006E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被保険者証記号番号</vt:lpstr>
      <vt:lpstr>被保険者証記号番号</vt:lpstr>
    </vt:vector>
  </TitlesOfParts>
  <Company>東広島市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被保険者証記号番号</dc:title>
  <dc:creator>NEC-PCuser</dc:creator>
  <cp:lastModifiedBy>山内　直子</cp:lastModifiedBy>
  <cp:revision>2</cp:revision>
  <cp:lastPrinted>2021-03-08T04:53:00Z</cp:lastPrinted>
  <dcterms:created xsi:type="dcterms:W3CDTF">2021-03-08T04:53:00Z</dcterms:created>
  <dcterms:modified xsi:type="dcterms:W3CDTF">2021-03-08T04:53:00Z</dcterms:modified>
</cp:coreProperties>
</file>