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F916" w14:textId="04891E8E" w:rsidR="00B02468" w:rsidRPr="000F1E42" w:rsidRDefault="007A2AEE" w:rsidP="00E04C2F">
      <w:pPr>
        <w:snapToGrid w:val="0"/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0E7122" wp14:editId="1B65E5DC">
                <wp:simplePos x="0" y="0"/>
                <wp:positionH relativeFrom="column">
                  <wp:posOffset>5715000</wp:posOffset>
                </wp:positionH>
                <wp:positionV relativeFrom="paragraph">
                  <wp:posOffset>-1270</wp:posOffset>
                </wp:positionV>
                <wp:extent cx="1575435" cy="341630"/>
                <wp:effectExtent l="0" t="0" r="0" b="1270"/>
                <wp:wrapNone/>
                <wp:docPr id="1429319032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435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83F0FB" w14:textId="393C15D4" w:rsidR="00E730B7" w:rsidRPr="00E730B7" w:rsidRDefault="00E730B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730B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（令和8年度第1期）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E71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450pt;margin-top:-.1pt;width:124.05pt;height:26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" filled="f" stroked="f" strokeweight=".5pt">
                <v:textbox>
                  <w:txbxContent>
                    <w:p w14:paraId="7083F0FB" w14:textId="393C15D4" w:rsidR="00E730B7" w:rsidRPr="00E730B7" w:rsidRDefault="00E730B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730B7">
                        <w:rPr>
                          <w:rFonts w:ascii="HG丸ｺﾞｼｯｸM-PRO" w:eastAsia="HG丸ｺﾞｼｯｸM-PRO" w:hAnsi="HG丸ｺﾞｼｯｸM-PRO" w:hint="eastAsia"/>
                        </w:rPr>
                        <w:t>（令和8年度第1期）</w:t>
                      </w:r>
                    </w:p>
                  </w:txbxContent>
                </v:textbox>
              </v:shape>
            </w:pict>
          </mc:Fallback>
        </mc:AlternateContent>
      </w:r>
      <w:r w:rsidR="002050DA" w:rsidRPr="000F1E42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4DAC06" wp14:editId="34B6B840">
                <wp:simplePos x="0" y="0"/>
                <wp:positionH relativeFrom="column">
                  <wp:posOffset>67945</wp:posOffset>
                </wp:positionH>
                <wp:positionV relativeFrom="paragraph">
                  <wp:posOffset>9485630</wp:posOffset>
                </wp:positionV>
                <wp:extent cx="5648325" cy="794385"/>
                <wp:effectExtent l="0" t="0" r="0" b="571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794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88ED2" w14:textId="77777777" w:rsidR="00851117" w:rsidRDefault="00731EC7" w:rsidP="00731EC7">
                            <w:pPr>
                              <w:snapToGrid w:val="0"/>
                              <w:rPr>
                                <w:rFonts w:ascii="UD デジタル 教科書体 NK-B" w:eastAsia="UD デジタル 教科書体 NK-B" w:hAnsi="Meiryo UI"/>
                                <w:b/>
                                <w:sz w:val="26"/>
                                <w:szCs w:val="26"/>
                              </w:rPr>
                            </w:pPr>
                            <w:r w:rsidRPr="005E749F">
                              <w:rPr>
                                <w:rFonts w:ascii="UD デジタル 教科書体 NK-B" w:eastAsia="UD デジタル 教科書体 NK-B" w:hAnsi="Meiryo UI" w:hint="eastAsia"/>
                                <w:b/>
                                <w:sz w:val="26"/>
                                <w:szCs w:val="26"/>
                              </w:rPr>
                              <w:t>〈申込み</w:t>
                            </w:r>
                            <w:r w:rsidR="00E04C2F" w:rsidRPr="005E749F">
                              <w:rPr>
                                <w:rFonts w:ascii="UD デジタル 教科書体 NK-B" w:eastAsia="UD デジタル 教科書体 NK-B" w:hAnsi="Meiryo UI" w:hint="eastAsia"/>
                                <w:b/>
                                <w:sz w:val="26"/>
                                <w:szCs w:val="26"/>
                              </w:rPr>
                              <w:t>先</w:t>
                            </w:r>
                            <w:r w:rsidRPr="005E749F">
                              <w:rPr>
                                <w:rFonts w:ascii="UD デジタル 教科書体 NK-B" w:eastAsia="UD デジタル 教科書体 NK-B" w:hAnsi="Meiryo UI" w:hint="eastAsia"/>
                                <w:b/>
                                <w:sz w:val="26"/>
                                <w:szCs w:val="26"/>
                              </w:rPr>
                              <w:t>〉</w:t>
                            </w:r>
                            <w:r w:rsidR="005E749F" w:rsidRPr="005E749F">
                              <w:rPr>
                                <w:rFonts w:ascii="UD デジタル 教科書体 NK-B" w:eastAsia="UD デジタル 教科書体 NK-B" w:hAnsi="Meiryo UI" w:hint="eastAsia"/>
                                <w:b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E04C2F" w:rsidRPr="005E749F">
                              <w:rPr>
                                <w:rFonts w:ascii="UD デジタル 教科書体 NK-B" w:eastAsia="UD デジタル 教科書体 NK-B" w:hAnsi="Meiryo UI" w:hint="eastAsia"/>
                                <w:b/>
                                <w:sz w:val="26"/>
                                <w:szCs w:val="26"/>
                              </w:rPr>
                              <w:t>東広島市こども未来部こども家庭課</w:t>
                            </w:r>
                            <w:r w:rsidRPr="005E749F">
                              <w:rPr>
                                <w:rFonts w:ascii="UD デジタル 教科書体 NK-B" w:eastAsia="UD デジタル 教科書体 NK-B" w:hAnsi="Meiryo UI" w:hint="eastAsia"/>
                                <w:b/>
                                <w:sz w:val="26"/>
                                <w:szCs w:val="26"/>
                              </w:rPr>
                              <w:t xml:space="preserve">　子育て支援係</w:t>
                            </w:r>
                          </w:p>
                          <w:p w14:paraId="725960C1" w14:textId="1EBF5F4D" w:rsidR="00731EC7" w:rsidRPr="005E749F" w:rsidRDefault="00851117" w:rsidP="00731EC7">
                            <w:pPr>
                              <w:snapToGrid w:val="0"/>
                              <w:rPr>
                                <w:rFonts w:ascii="UD デジタル 教科書体 NK-B" w:eastAsia="UD デジタル 教科書体 NK-B" w:hAnsi="Meiryo UI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Meiryo UI" w:hint="eastAsia"/>
                                <w:b/>
                                <w:sz w:val="26"/>
                                <w:szCs w:val="26"/>
                              </w:rPr>
                              <w:t xml:space="preserve">　　　　　　　　　　　</w:t>
                            </w:r>
                            <w:r w:rsidR="00731EC7" w:rsidRPr="005E749F">
                              <w:rPr>
                                <w:rFonts w:ascii="UD デジタル 教科書体 NK-B" w:eastAsia="UD デジタル 教科書体 NK-B" w:hAnsi="Meiryo UI" w:hint="eastAsia"/>
                                <w:b/>
                                <w:sz w:val="26"/>
                                <w:szCs w:val="26"/>
                              </w:rPr>
                              <w:t>（東広島市こども家庭センター）</w:t>
                            </w:r>
                          </w:p>
                          <w:p w14:paraId="7BE0CF66" w14:textId="31C31B74" w:rsidR="00D537D9" w:rsidRPr="005E749F" w:rsidRDefault="009932DE" w:rsidP="005E749F">
                            <w:pPr>
                              <w:snapToGrid w:val="0"/>
                              <w:ind w:firstLineChars="600" w:firstLine="1560"/>
                              <w:rPr>
                                <w:rFonts w:ascii="Meiryo UI" w:eastAsia="Meiryo UI" w:hAnsi="Meiryo UI"/>
                                <w:b/>
                                <w:sz w:val="26"/>
                                <w:szCs w:val="26"/>
                              </w:rPr>
                            </w:pPr>
                            <w:r w:rsidRPr="005E749F">
                              <w:rPr>
                                <w:rFonts w:ascii="UD デジタル 教科書体 NK-B" w:eastAsia="UD デジタル 教科書体 NK-B" w:hAnsi="Meiryo UI" w:hint="eastAsia"/>
                                <w:b/>
                                <w:sz w:val="26"/>
                                <w:szCs w:val="26"/>
                              </w:rPr>
                              <w:t>TEL：</w:t>
                            </w:r>
                            <w:r w:rsidR="00731EC7" w:rsidRPr="005E749F">
                              <w:rPr>
                                <w:rFonts w:ascii="UD デジタル 教科書体 NK-B" w:eastAsia="UD デジタル 教科書体 NK-B" w:hAnsi="Meiryo UI" w:hint="eastAsia"/>
                                <w:b/>
                                <w:sz w:val="26"/>
                                <w:szCs w:val="26"/>
                              </w:rPr>
                              <w:t>082-420-0407</w:t>
                            </w:r>
                            <w:r w:rsidRPr="005E749F">
                              <w:rPr>
                                <w:rFonts w:ascii="UD デジタル 教科書体 NK-B" w:eastAsia="UD デジタル 教科書体 NK-B" w:hAnsi="Meiryo UI" w:hint="eastAsia"/>
                                <w:b/>
                                <w:sz w:val="26"/>
                                <w:szCs w:val="26"/>
                              </w:rPr>
                              <w:t xml:space="preserve">　　FAX：</w:t>
                            </w:r>
                            <w:r w:rsidR="00731EC7" w:rsidRPr="005E749F">
                              <w:rPr>
                                <w:rFonts w:ascii="UD デジタル 教科書体 NK-B" w:eastAsia="UD デジタル 教科書体 NK-B" w:hAnsi="Meiryo UI" w:hint="eastAsia"/>
                                <w:b/>
                                <w:sz w:val="26"/>
                                <w:szCs w:val="26"/>
                              </w:rPr>
                              <w:t>082-424-1678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DAC06" id="テキスト ボックス 11" o:spid="_x0000_s1027" type="#_x0000_t202" style="position:absolute;left:0;text-align:left;margin-left:5.35pt;margin-top:746.9pt;width:444.75pt;height:62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" filled="f" stroked="f" strokeweight=".5pt">
                <v:textbox>
                  <w:txbxContent>
                    <w:p w14:paraId="71F88ED2" w14:textId="77777777" w:rsidR="00851117" w:rsidRDefault="00731EC7" w:rsidP="00731EC7">
                      <w:pPr>
                        <w:snapToGrid w:val="0"/>
                        <w:rPr>
                          <w:rFonts w:ascii="UD デジタル 教科書体 NK-B" w:eastAsia="UD デジタル 教科書体 NK-B" w:hAnsi="Meiryo UI"/>
                          <w:b/>
                          <w:sz w:val="26"/>
                          <w:szCs w:val="26"/>
                        </w:rPr>
                      </w:pPr>
                      <w:r w:rsidRPr="005E749F">
                        <w:rPr>
                          <w:rFonts w:ascii="UD デジタル 教科書体 NK-B" w:eastAsia="UD デジタル 教科書体 NK-B" w:hAnsi="Meiryo UI" w:hint="eastAsia"/>
                          <w:b/>
                          <w:sz w:val="26"/>
                          <w:szCs w:val="26"/>
                        </w:rPr>
                        <w:t>〈申込み</w:t>
                      </w:r>
                      <w:r w:rsidR="00E04C2F" w:rsidRPr="005E749F">
                        <w:rPr>
                          <w:rFonts w:ascii="UD デジタル 教科書体 NK-B" w:eastAsia="UD デジタル 教科書体 NK-B" w:hAnsi="Meiryo UI" w:hint="eastAsia"/>
                          <w:b/>
                          <w:sz w:val="26"/>
                          <w:szCs w:val="26"/>
                        </w:rPr>
                        <w:t>先</w:t>
                      </w:r>
                      <w:r w:rsidRPr="005E749F">
                        <w:rPr>
                          <w:rFonts w:ascii="UD デジタル 教科書体 NK-B" w:eastAsia="UD デジタル 教科書体 NK-B" w:hAnsi="Meiryo UI" w:hint="eastAsia"/>
                          <w:b/>
                          <w:sz w:val="26"/>
                          <w:szCs w:val="26"/>
                        </w:rPr>
                        <w:t>〉</w:t>
                      </w:r>
                      <w:r w:rsidR="005E749F" w:rsidRPr="005E749F">
                        <w:rPr>
                          <w:rFonts w:ascii="UD デジタル 教科書体 NK-B" w:eastAsia="UD デジタル 教科書体 NK-B" w:hAnsi="Meiryo UI" w:hint="eastAsia"/>
                          <w:b/>
                          <w:sz w:val="26"/>
                          <w:szCs w:val="26"/>
                        </w:rPr>
                        <w:t xml:space="preserve">　　</w:t>
                      </w:r>
                      <w:r w:rsidR="00E04C2F" w:rsidRPr="005E749F">
                        <w:rPr>
                          <w:rFonts w:ascii="UD デジタル 教科書体 NK-B" w:eastAsia="UD デジタル 教科書体 NK-B" w:hAnsi="Meiryo UI" w:hint="eastAsia"/>
                          <w:b/>
                          <w:sz w:val="26"/>
                          <w:szCs w:val="26"/>
                        </w:rPr>
                        <w:t>東広島市こども未来部こども家庭課</w:t>
                      </w:r>
                      <w:r w:rsidRPr="005E749F">
                        <w:rPr>
                          <w:rFonts w:ascii="UD デジタル 教科書体 NK-B" w:eastAsia="UD デジタル 教科書体 NK-B" w:hAnsi="Meiryo UI" w:hint="eastAsia"/>
                          <w:b/>
                          <w:sz w:val="26"/>
                          <w:szCs w:val="26"/>
                        </w:rPr>
                        <w:t xml:space="preserve">　子育て支援係</w:t>
                      </w:r>
                    </w:p>
                    <w:p w14:paraId="725960C1" w14:textId="1EBF5F4D" w:rsidR="00731EC7" w:rsidRPr="005E749F" w:rsidRDefault="00851117" w:rsidP="00731EC7">
                      <w:pPr>
                        <w:snapToGrid w:val="0"/>
                        <w:rPr>
                          <w:rFonts w:ascii="UD デジタル 教科書体 NK-B" w:eastAsia="UD デジタル 教科書体 NK-B" w:hAnsi="Meiryo UI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UD デジタル 教科書体 NK-B" w:eastAsia="UD デジタル 教科書体 NK-B" w:hAnsi="Meiryo UI" w:hint="eastAsia"/>
                          <w:b/>
                          <w:sz w:val="26"/>
                          <w:szCs w:val="26"/>
                        </w:rPr>
                        <w:t xml:space="preserve">　　　　　　　　　　　</w:t>
                      </w:r>
                      <w:r w:rsidR="00731EC7" w:rsidRPr="005E749F">
                        <w:rPr>
                          <w:rFonts w:ascii="UD デジタル 教科書体 NK-B" w:eastAsia="UD デジタル 教科書体 NK-B" w:hAnsi="Meiryo UI" w:hint="eastAsia"/>
                          <w:b/>
                          <w:sz w:val="26"/>
                          <w:szCs w:val="26"/>
                        </w:rPr>
                        <w:t>（東広島市こども家庭センター）</w:t>
                      </w:r>
                    </w:p>
                    <w:p w14:paraId="7BE0CF66" w14:textId="31C31B74" w:rsidR="00D537D9" w:rsidRPr="005E749F" w:rsidRDefault="009932DE" w:rsidP="005E749F">
                      <w:pPr>
                        <w:snapToGrid w:val="0"/>
                        <w:ind w:firstLineChars="600" w:firstLine="1560"/>
                        <w:rPr>
                          <w:rFonts w:ascii="Meiryo UI" w:eastAsia="Meiryo UI" w:hAnsi="Meiryo UI"/>
                          <w:b/>
                          <w:sz w:val="26"/>
                          <w:szCs w:val="26"/>
                        </w:rPr>
                      </w:pPr>
                      <w:r w:rsidRPr="005E749F">
                        <w:rPr>
                          <w:rFonts w:ascii="UD デジタル 教科書体 NK-B" w:eastAsia="UD デジタル 教科書体 NK-B" w:hAnsi="Meiryo UI" w:hint="eastAsia"/>
                          <w:b/>
                          <w:sz w:val="26"/>
                          <w:szCs w:val="26"/>
                        </w:rPr>
                        <w:t>TEL：</w:t>
                      </w:r>
                      <w:r w:rsidR="00731EC7" w:rsidRPr="005E749F">
                        <w:rPr>
                          <w:rFonts w:ascii="UD デジタル 教科書体 NK-B" w:eastAsia="UD デジタル 教科書体 NK-B" w:hAnsi="Meiryo UI" w:hint="eastAsia"/>
                          <w:b/>
                          <w:sz w:val="26"/>
                          <w:szCs w:val="26"/>
                        </w:rPr>
                        <w:t>082-420-0407</w:t>
                      </w:r>
                      <w:r w:rsidRPr="005E749F">
                        <w:rPr>
                          <w:rFonts w:ascii="UD デジタル 教科書体 NK-B" w:eastAsia="UD デジタル 教科書体 NK-B" w:hAnsi="Meiryo UI" w:hint="eastAsia"/>
                          <w:b/>
                          <w:sz w:val="26"/>
                          <w:szCs w:val="26"/>
                        </w:rPr>
                        <w:t xml:space="preserve">　　FAX：</w:t>
                      </w:r>
                      <w:r w:rsidR="00731EC7" w:rsidRPr="005E749F">
                        <w:rPr>
                          <w:rFonts w:ascii="UD デジタル 教科書体 NK-B" w:eastAsia="UD デジタル 教科書体 NK-B" w:hAnsi="Meiryo UI" w:hint="eastAsia"/>
                          <w:b/>
                          <w:sz w:val="26"/>
                          <w:szCs w:val="26"/>
                        </w:rPr>
                        <w:t>082-424-1678</w:t>
                      </w:r>
                    </w:p>
                  </w:txbxContent>
                </v:textbox>
              </v:shape>
            </w:pict>
          </mc:Fallback>
        </mc:AlternateContent>
      </w:r>
      <w:r w:rsidR="00851117">
        <w:rPr>
          <w:noProof/>
        </w:rPr>
        <w:drawing>
          <wp:anchor distT="0" distB="0" distL="114300" distR="114300" simplePos="0" relativeHeight="251682816" behindDoc="0" locked="0" layoutInCell="1" allowOverlap="1" wp14:anchorId="3BE10119" wp14:editId="614D6B2B">
            <wp:simplePos x="0" y="0"/>
            <wp:positionH relativeFrom="column">
              <wp:posOffset>5619750</wp:posOffset>
            </wp:positionH>
            <wp:positionV relativeFrom="paragraph">
              <wp:posOffset>9030335</wp:posOffset>
            </wp:positionV>
            <wp:extent cx="1599480" cy="1350360"/>
            <wp:effectExtent l="0" t="0" r="1270" b="254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amil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480" cy="135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11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548254" wp14:editId="645B0C95">
                <wp:simplePos x="0" y="0"/>
                <wp:positionH relativeFrom="column">
                  <wp:posOffset>115570</wp:posOffset>
                </wp:positionH>
                <wp:positionV relativeFrom="paragraph">
                  <wp:posOffset>8114030</wp:posOffset>
                </wp:positionV>
                <wp:extent cx="7172325" cy="137033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137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91DDE0" w14:textId="146CA9B7" w:rsidR="00D84BE0" w:rsidRDefault="00851117" w:rsidP="00A3240F">
                            <w:pPr>
                              <w:snapToGrid w:val="0"/>
                              <w:ind w:left="960" w:hangingChars="300" w:hanging="960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■</w:t>
                            </w:r>
                            <w:r w:rsidR="0043185B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116EE" w:rsidRPr="00DB0F29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対象：</w:t>
                            </w:r>
                            <w:r w:rsidR="00A105F8" w:rsidRPr="00DB0F29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0027F7" w:rsidRPr="00DB0F29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東広島市</w:t>
                            </w:r>
                            <w:r w:rsidR="00731EC7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にお住まいの</w:t>
                            </w:r>
                            <w:r w:rsidR="00A3240F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="00BF7F67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歳</w:t>
                            </w:r>
                            <w:r w:rsidR="00BF7F67">
                              <w:rPr>
                                <w:rFonts w:ascii="UD デジタル 教科書体 NK-B" w:eastAsia="UD デジタル 教科書体 NK-B" w:hAnsi="HG丸ｺﾞｼｯｸM-PRO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６か月</w:t>
                            </w:r>
                            <w:r w:rsidR="000027F7" w:rsidRPr="00DB0F29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A3240F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概ね</w:t>
                            </w:r>
                            <w:r w:rsidR="00BF7F67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未就学</w:t>
                            </w:r>
                            <w:r w:rsidR="00BF7F67">
                              <w:rPr>
                                <w:rFonts w:ascii="UD デジタル 教科書体 NK-B" w:eastAsia="UD デジタル 教科書体 NK-B" w:hAnsi="HG丸ｺﾞｼｯｸM-PRO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児</w:t>
                            </w:r>
                            <w:r w:rsidR="000027F7" w:rsidRPr="00DB0F29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0027F7" w:rsidRPr="00D84BE0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保護者</w:t>
                            </w:r>
                          </w:p>
                          <w:p w14:paraId="281C33B4" w14:textId="5CE7D4A7" w:rsidR="00A116EE" w:rsidRPr="00D84BE0" w:rsidRDefault="00D84BE0" w:rsidP="00D84BE0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noProof/>
                                <w:color w:val="000000" w:themeColor="text1"/>
                                <w:sz w:val="28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4BE0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851117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Pr="00D84BE0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</w:t>
                            </w:r>
                            <w:r w:rsidR="0043185B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D84BE0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※４</w:t>
                            </w:r>
                            <w:r w:rsidR="006905D9" w:rsidRPr="00D84BE0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  <w:r w:rsidR="00DB0F29" w:rsidRPr="00D84BE0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すべてに</w:t>
                            </w:r>
                            <w:r w:rsidR="006905D9" w:rsidRPr="00D84BE0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参加できる方</w:t>
                            </w:r>
                          </w:p>
                          <w:p w14:paraId="5CF85296" w14:textId="27B79EBC" w:rsidR="008A35EF" w:rsidRPr="00DB0F29" w:rsidRDefault="00851117" w:rsidP="00E04C2F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■</w:t>
                            </w:r>
                            <w:r w:rsidR="0043185B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A35EF" w:rsidRPr="00DB0F29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定員：　</w:t>
                            </w:r>
                            <w:r w:rsidR="00D84BE0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="00686973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  <w:r w:rsidR="008A35EF" w:rsidRPr="00DB0F29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（先着順）</w:t>
                            </w:r>
                            <w:r w:rsidR="000027F7" w:rsidRPr="00910DC5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※託児あり</w:t>
                            </w:r>
                          </w:p>
                          <w:p w14:paraId="3D85284C" w14:textId="4A515030" w:rsidR="00A116EE" w:rsidRPr="00DB0F29" w:rsidRDefault="00851117" w:rsidP="00E04C2F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■</w:t>
                            </w:r>
                            <w:r w:rsidR="0043185B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116EE" w:rsidRPr="00DB0F29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申込み</w:t>
                            </w:r>
                            <w:r w:rsidR="00017552" w:rsidRPr="00DB0F29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方法</w:t>
                            </w:r>
                            <w:r w:rsidR="00A116EE" w:rsidRPr="00DB0F29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31EC7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電話</w:t>
                            </w:r>
                            <w:r w:rsidR="00731EC7">
                              <w:rPr>
                                <w:rFonts w:ascii="UD デジタル 教科書体 NK-B" w:eastAsia="UD デジタル 教科書体 NK-B" w:hAnsi="HG丸ｺﾞｼｯｸM-PRO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  <w:r w:rsidR="00731EC7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お申し込み</w:t>
                            </w:r>
                            <w:r w:rsidR="00731EC7">
                              <w:rPr>
                                <w:rFonts w:ascii="UD デジタル 教科書体 NK-B" w:eastAsia="UD デジタル 教科書体 NK-B" w:hAnsi="HG丸ｺﾞｼｯｸM-PRO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48254" id="テキスト ボックス 1" o:spid="_x0000_s1028" type="#_x0000_t202" style="position:absolute;left:0;text-align:left;margin-left:9.1pt;margin-top:638.9pt;width:564.75pt;height:10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" filled="f" stroked="f">
                <v:textbox inset="5.85pt,.7pt,5.85pt,.7pt">
                  <w:txbxContent>
                    <w:p w14:paraId="5291DDE0" w14:textId="146CA9B7" w:rsidR="00D84BE0" w:rsidRDefault="00851117" w:rsidP="00A3240F">
                      <w:pPr>
                        <w:snapToGrid w:val="0"/>
                        <w:ind w:left="960" w:hangingChars="300" w:hanging="960"/>
                        <w:jc w:val="left"/>
                        <w:rPr>
                          <w:rFonts w:ascii="UD デジタル 教科書体 NK-B" w:eastAsia="UD デジタル 教科書体 NK-B" w:hAnsi="HG丸ｺﾞｼｯｸM-PRO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■</w:t>
                      </w:r>
                      <w:r w:rsidR="0043185B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116EE" w:rsidRPr="00DB0F29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対象：</w:t>
                      </w:r>
                      <w:r w:rsidR="00A105F8" w:rsidRPr="00DB0F29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0027F7" w:rsidRPr="00DB0F29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東広島市</w:t>
                      </w:r>
                      <w:r w:rsidR="00731EC7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にお住まいの</w:t>
                      </w:r>
                      <w:r w:rsidR="00A3240F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="00BF7F67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歳</w:t>
                      </w:r>
                      <w:r w:rsidR="00BF7F67">
                        <w:rPr>
                          <w:rFonts w:ascii="UD デジタル 教科書体 NK-B" w:eastAsia="UD デジタル 教科書体 NK-B" w:hAnsi="HG丸ｺﾞｼｯｸM-PRO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６か月</w:t>
                      </w:r>
                      <w:r w:rsidR="000027F7" w:rsidRPr="00DB0F29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A3240F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概ね</w:t>
                      </w:r>
                      <w:r w:rsidR="00BF7F67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未就学</w:t>
                      </w:r>
                      <w:r w:rsidR="00BF7F67">
                        <w:rPr>
                          <w:rFonts w:ascii="UD デジタル 教科書体 NK-B" w:eastAsia="UD デジタル 教科書体 NK-B" w:hAnsi="HG丸ｺﾞｼｯｸM-PRO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児</w:t>
                      </w:r>
                      <w:r w:rsidR="000027F7" w:rsidRPr="00DB0F29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0027F7" w:rsidRPr="00D84BE0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保護者</w:t>
                      </w:r>
                    </w:p>
                    <w:p w14:paraId="281C33B4" w14:textId="5CE7D4A7" w:rsidR="00A116EE" w:rsidRPr="00D84BE0" w:rsidRDefault="00D84BE0" w:rsidP="00D84BE0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HG丸ｺﾞｼｯｸM-PRO"/>
                          <w:noProof/>
                          <w:color w:val="000000" w:themeColor="text1"/>
                          <w:sz w:val="28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4BE0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28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851117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28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Pr="00D84BE0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28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</w:t>
                      </w:r>
                      <w:r w:rsidR="0043185B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28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D84BE0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28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※４</w:t>
                      </w:r>
                      <w:r w:rsidR="006905D9" w:rsidRPr="00D84BE0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28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</w:t>
                      </w:r>
                      <w:r w:rsidR="00DB0F29" w:rsidRPr="00D84BE0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28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すべてに</w:t>
                      </w:r>
                      <w:r w:rsidR="006905D9" w:rsidRPr="00D84BE0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28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参加できる方</w:t>
                      </w:r>
                    </w:p>
                    <w:p w14:paraId="5CF85296" w14:textId="27B79EBC" w:rsidR="008A35EF" w:rsidRPr="00DB0F29" w:rsidRDefault="00851117" w:rsidP="00E04C2F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HG丸ｺﾞｼｯｸM-PRO"/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■</w:t>
                      </w:r>
                      <w:r w:rsidR="0043185B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A35EF" w:rsidRPr="00DB0F29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定員：　</w:t>
                      </w:r>
                      <w:r w:rsidR="00D84BE0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="00686973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</w:t>
                      </w:r>
                      <w:r w:rsidR="008A35EF" w:rsidRPr="00DB0F29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（先着順）</w:t>
                      </w:r>
                      <w:r w:rsidR="000027F7" w:rsidRPr="00910DC5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28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※託児あり</w:t>
                      </w:r>
                    </w:p>
                    <w:p w14:paraId="3D85284C" w14:textId="4A515030" w:rsidR="00A116EE" w:rsidRPr="00DB0F29" w:rsidRDefault="00851117" w:rsidP="00E04C2F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HG丸ｺﾞｼｯｸM-PRO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■</w:t>
                      </w:r>
                      <w:r w:rsidR="0043185B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116EE" w:rsidRPr="00DB0F29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申込み</w:t>
                      </w:r>
                      <w:r w:rsidR="00017552" w:rsidRPr="00DB0F29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方法</w:t>
                      </w:r>
                      <w:r w:rsidR="00A116EE" w:rsidRPr="00DB0F29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31EC7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電話</w:t>
                      </w:r>
                      <w:r w:rsidR="00731EC7">
                        <w:rPr>
                          <w:rFonts w:ascii="UD デジタル 教科書体 NK-B" w:eastAsia="UD デジタル 教科書体 NK-B" w:hAnsi="HG丸ｺﾞｼｯｸM-PRO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</w:t>
                      </w:r>
                      <w:r w:rsidR="00731EC7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お申し込み</w:t>
                      </w:r>
                      <w:r w:rsidR="00731EC7">
                        <w:rPr>
                          <w:rFonts w:ascii="UD デジタル 教科書体 NK-B" w:eastAsia="UD デジタル 教科書体 NK-B" w:hAnsi="HG丸ｺﾞｼｯｸM-PRO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 w:rsidR="0085111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784D3B" wp14:editId="403F74AD">
                <wp:simplePos x="0" y="0"/>
                <wp:positionH relativeFrom="column">
                  <wp:posOffset>210185</wp:posOffset>
                </wp:positionH>
                <wp:positionV relativeFrom="paragraph">
                  <wp:posOffset>7086600</wp:posOffset>
                </wp:positionV>
                <wp:extent cx="6873875" cy="962025"/>
                <wp:effectExtent l="0" t="0" r="3175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3875" cy="962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CBCA5C" w14:textId="06F7633F" w:rsidR="00017552" w:rsidRPr="00DB0F29" w:rsidRDefault="006F5A84" w:rsidP="006F5A84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0F29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noProof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E04C2F" w:rsidRPr="00DB0F29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講師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017552" w:rsidRPr="00DB0F29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noProof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竹本　桂</w:t>
                            </w:r>
                            <w:r w:rsidR="009857B1" w:rsidRPr="00DB0F29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さん</w:t>
                            </w:r>
                          </w:p>
                          <w:p w14:paraId="261F1A51" w14:textId="77777777" w:rsidR="00E04C2F" w:rsidRPr="005E749F" w:rsidRDefault="00400408" w:rsidP="00BF7F67">
                            <w:pPr>
                              <w:snapToGrid w:val="0"/>
                              <w:ind w:firstLineChars="400" w:firstLine="1280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749F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CARE-Japan認定ファシリテーター・</w:t>
                            </w:r>
                            <w:r w:rsidR="00017552" w:rsidRPr="005E749F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公認心理師</w:t>
                            </w:r>
                            <w:r w:rsidRPr="005E749F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017552" w:rsidRPr="005E749F">
                              <w:rPr>
                                <w:rFonts w:ascii="UD デジタル 教科書体 NK-B" w:eastAsia="UD デジタル 教科書体 NK-B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保育士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84D3B" id="テキスト ボックス 10" o:spid="_x0000_s1029" type="#_x0000_t202" style="position:absolute;left:0;text-align:left;margin-left:16.55pt;margin-top:558pt;width:541.25pt;height:7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" fillcolor="#e2efd9 [665]" stroked="f">
                <v:textbox inset="5.85pt,.7pt,5.85pt,.7pt">
                  <w:txbxContent>
                    <w:p w14:paraId="75CBCA5C" w14:textId="06F7633F" w:rsidR="00017552" w:rsidRPr="00DB0F29" w:rsidRDefault="006F5A84" w:rsidP="006F5A84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HG丸ｺﾞｼｯｸM-PRO"/>
                          <w:b/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0F29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noProof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E04C2F" w:rsidRPr="00DB0F29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noProof/>
                          <w:color w:val="000000" w:themeColor="text1"/>
                          <w:sz w:val="40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講師</w:t>
                      </w:r>
                      <w:r>
                        <w:rPr>
                          <w:rFonts w:ascii="UD デジタル 教科書体 NK-B" w:eastAsia="UD デジタル 教科書体 NK-B" w:hAnsi="HG丸ｺﾞｼｯｸM-PRO" w:hint="eastAsia"/>
                          <w:b/>
                          <w:noProof/>
                          <w:color w:val="000000" w:themeColor="text1"/>
                          <w:sz w:val="40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017552" w:rsidRPr="00DB0F29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noProof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竹本　桂</w:t>
                      </w:r>
                      <w:r w:rsidR="009857B1" w:rsidRPr="00DB0F29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さん</w:t>
                      </w:r>
                    </w:p>
                    <w:p w14:paraId="261F1A51" w14:textId="77777777" w:rsidR="00E04C2F" w:rsidRPr="005E749F" w:rsidRDefault="00400408" w:rsidP="00BF7F67">
                      <w:pPr>
                        <w:snapToGrid w:val="0"/>
                        <w:ind w:firstLineChars="400" w:firstLine="1280"/>
                        <w:jc w:val="left"/>
                        <w:rPr>
                          <w:rFonts w:ascii="UD デジタル 教科書体 NK-B" w:eastAsia="UD デジタル 教科書体 NK-B" w:hAnsi="HG丸ｺﾞｼｯｸM-PRO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749F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CARE-Japan認定ファシリテーター・</w:t>
                      </w:r>
                      <w:r w:rsidR="00017552" w:rsidRPr="005E749F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公認心理師</w:t>
                      </w:r>
                      <w:r w:rsidRPr="005E749F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017552" w:rsidRPr="005E749F">
                        <w:rPr>
                          <w:rFonts w:ascii="UD デジタル 教科書体 NK-B" w:eastAsia="UD デジタル 教科書体 NK-B" w:hAnsi="HG丸ｺﾞｼｯｸM-PRO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保育士</w:t>
                      </w:r>
                    </w:p>
                  </w:txbxContent>
                </v:textbox>
              </v:shape>
            </w:pict>
          </mc:Fallback>
        </mc:AlternateContent>
      </w:r>
      <w:r w:rsidR="006F5A8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89A5B1" wp14:editId="67546E8C">
                <wp:simplePos x="0" y="0"/>
                <wp:positionH relativeFrom="column">
                  <wp:posOffset>1270</wp:posOffset>
                </wp:positionH>
                <wp:positionV relativeFrom="paragraph">
                  <wp:posOffset>5601970</wp:posOffset>
                </wp:positionV>
                <wp:extent cx="7199630" cy="1484630"/>
                <wp:effectExtent l="0" t="0" r="0" b="127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9630" cy="148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800" w:type="dxa"/>
                              <w:tblInd w:w="1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1"/>
                              <w:gridCol w:w="3039"/>
                              <w:gridCol w:w="3240"/>
                              <w:gridCol w:w="2700"/>
                            </w:tblGrid>
                            <w:tr w:rsidR="00910DC5" w:rsidRPr="00D379CA" w14:paraId="4EA841E7" w14:textId="052B3602" w:rsidTr="006F5A84">
                              <w:trPr>
                                <w:trHeight w:val="165"/>
                              </w:trPr>
                              <w:tc>
                                <w:tcPr>
                                  <w:tcW w:w="4860" w:type="dxa"/>
                                  <w:gridSpan w:val="2"/>
                                  <w:vAlign w:val="center"/>
                                </w:tcPr>
                                <w:p w14:paraId="51D7ECED" w14:textId="08007950" w:rsidR="00910DC5" w:rsidRPr="00BF7F67" w:rsidRDefault="00910DC5" w:rsidP="009932DE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F7F67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開催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vAlign w:val="center"/>
                                </w:tcPr>
                                <w:p w14:paraId="3155F77D" w14:textId="5DF928BB" w:rsidR="00910DC5" w:rsidRPr="00BF7F67" w:rsidRDefault="00910DC5" w:rsidP="006F5A84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68242B91" w14:textId="4F209DE3" w:rsidR="00910DC5" w:rsidRPr="00BF7F67" w:rsidRDefault="00910DC5" w:rsidP="00910DC5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場所</w:t>
                                  </w:r>
                                </w:p>
                              </w:tc>
                            </w:tr>
                            <w:tr w:rsidR="006F5A84" w:rsidRPr="00D379CA" w14:paraId="1A567C1E" w14:textId="77777777" w:rsidTr="006F5A84">
                              <w:trPr>
                                <w:trHeight w:val="360"/>
                              </w:trPr>
                              <w:tc>
                                <w:tcPr>
                                  <w:tcW w:w="1821" w:type="dxa"/>
                                  <w:vAlign w:val="center"/>
                                </w:tcPr>
                                <w:p w14:paraId="7952E60F" w14:textId="5AE15B85" w:rsidR="006F5A84" w:rsidRPr="00BF7F67" w:rsidRDefault="006F5A84" w:rsidP="006F5A84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1回目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vAlign w:val="center"/>
                                </w:tcPr>
                                <w:p w14:paraId="3E27B948" w14:textId="322F6477" w:rsidR="006F5A84" w:rsidRPr="00BF7F67" w:rsidRDefault="006F5A84" w:rsidP="00910DC5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6月19日（金）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vMerge w:val="restart"/>
                                  <w:vAlign w:val="center"/>
                                </w:tcPr>
                                <w:p w14:paraId="6D793528" w14:textId="77777777" w:rsidR="006F5A84" w:rsidRDefault="006F5A84" w:rsidP="00910DC5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10：00～12：00</w:t>
                                  </w:r>
                                </w:p>
                                <w:p w14:paraId="7AA53B35" w14:textId="132AD6A5" w:rsidR="006F5A84" w:rsidRPr="00BF7F67" w:rsidRDefault="006F5A84" w:rsidP="00910DC5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F7F67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(</w:t>
                                  </w:r>
                                  <w:r w:rsidRPr="00BF7F6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受付は15分前から</w:t>
                                  </w:r>
                                  <w:r w:rsidRPr="00BF7F67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Merge w:val="restart"/>
                                  <w:vAlign w:val="center"/>
                                </w:tcPr>
                                <w:p w14:paraId="09965254" w14:textId="76DAE5E7" w:rsidR="006F5A84" w:rsidRDefault="006F5A84" w:rsidP="009932DE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市役所本館8階</w:t>
                                  </w:r>
                                </w:p>
                                <w:p w14:paraId="14FBC8E3" w14:textId="46EA1249" w:rsidR="006F5A84" w:rsidRPr="00BF7F67" w:rsidRDefault="006F5A84" w:rsidP="009932DE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801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会議室</w:t>
                                  </w:r>
                                </w:p>
                              </w:tc>
                            </w:tr>
                            <w:tr w:rsidR="006F5A84" w:rsidRPr="00D379CA" w14:paraId="372F60ED" w14:textId="77777777" w:rsidTr="006F5A84">
                              <w:trPr>
                                <w:trHeight w:val="360"/>
                              </w:trPr>
                              <w:tc>
                                <w:tcPr>
                                  <w:tcW w:w="1821" w:type="dxa"/>
                                  <w:vAlign w:val="center"/>
                                </w:tcPr>
                                <w:p w14:paraId="1772C375" w14:textId="6426C396" w:rsidR="006F5A84" w:rsidRPr="00BF7F67" w:rsidRDefault="006F5A84" w:rsidP="009932DE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Pr="00BF7F67"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回目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vAlign w:val="center"/>
                                </w:tcPr>
                                <w:p w14:paraId="21F4A00B" w14:textId="7479481C" w:rsidR="006F5A84" w:rsidRPr="00BF7F67" w:rsidRDefault="006F5A84" w:rsidP="00D84BE0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6月26日（金）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vMerge/>
                                  <w:vAlign w:val="center"/>
                                </w:tcPr>
                                <w:p w14:paraId="6730E8A4" w14:textId="77777777" w:rsidR="006F5A84" w:rsidRPr="00BF7F67" w:rsidRDefault="006F5A84" w:rsidP="00D84BE0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Merge/>
                                  <w:vAlign w:val="center"/>
                                </w:tcPr>
                                <w:p w14:paraId="40AC907A" w14:textId="3365E5E2" w:rsidR="006F5A84" w:rsidRPr="00BF7F67" w:rsidRDefault="006F5A84" w:rsidP="009932DE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6F5A84" w:rsidRPr="00D379CA" w14:paraId="39AC1263" w14:textId="77777777" w:rsidTr="006F5A84">
                              <w:tc>
                                <w:tcPr>
                                  <w:tcW w:w="1821" w:type="dxa"/>
                                  <w:vAlign w:val="center"/>
                                </w:tcPr>
                                <w:p w14:paraId="3FFDC442" w14:textId="61D47672" w:rsidR="006F5A84" w:rsidRDefault="006F5A84" w:rsidP="00BF7F67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  <w:r w:rsidRPr="00BF7F6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回目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vAlign w:val="center"/>
                                </w:tcPr>
                                <w:p w14:paraId="62DD43C4" w14:textId="5CEFA41A" w:rsidR="006F5A84" w:rsidRPr="00BF7F67" w:rsidRDefault="006F5A84" w:rsidP="00BF7F67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7月　3日（金）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vMerge/>
                                  <w:vAlign w:val="center"/>
                                </w:tcPr>
                                <w:p w14:paraId="161A34AA" w14:textId="77777777" w:rsidR="006F5A84" w:rsidRPr="00BF7F67" w:rsidRDefault="006F5A84" w:rsidP="00BF7F67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Merge/>
                                  <w:vAlign w:val="center"/>
                                </w:tcPr>
                                <w:p w14:paraId="5D7DAEE9" w14:textId="6BFAF873" w:rsidR="006F5A84" w:rsidRDefault="006F5A84" w:rsidP="00731EC7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6F5A84" w:rsidRPr="00D379CA" w14:paraId="2AD1EB7E" w14:textId="77777777" w:rsidTr="006F5A84">
                              <w:tc>
                                <w:tcPr>
                                  <w:tcW w:w="1821" w:type="dxa"/>
                                  <w:vAlign w:val="center"/>
                                </w:tcPr>
                                <w:p w14:paraId="568ED1E0" w14:textId="48508B62" w:rsidR="006F5A84" w:rsidRDefault="006F5A84" w:rsidP="00BF7F67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  <w:r w:rsidRPr="00BF7F67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回目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vAlign w:val="center"/>
                                </w:tcPr>
                                <w:p w14:paraId="7C4045C0" w14:textId="31005B01" w:rsidR="006F5A84" w:rsidRPr="00BF7F67" w:rsidRDefault="006F5A84" w:rsidP="00BF7F67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7月10日（金）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vMerge/>
                                  <w:vAlign w:val="center"/>
                                </w:tcPr>
                                <w:p w14:paraId="5DD44D10" w14:textId="77777777" w:rsidR="006F5A84" w:rsidRPr="00BF7F67" w:rsidRDefault="006F5A84" w:rsidP="00BF7F67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Merge/>
                                  <w:vAlign w:val="center"/>
                                </w:tcPr>
                                <w:p w14:paraId="48C0E304" w14:textId="24A4B584" w:rsidR="006F5A84" w:rsidRDefault="006F5A84" w:rsidP="00731EC7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2263C9" w14:textId="77777777" w:rsidR="006A4590" w:rsidRPr="00A105F8" w:rsidRDefault="006A4590" w:rsidP="009857B1">
                            <w:pPr>
                              <w:snapToGrid w:val="0"/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A5B1" id="テキスト ボックス 4" o:spid="_x0000_s1030" type="#_x0000_t202" style="position:absolute;left:0;text-align:left;margin-left:.1pt;margin-top:441.1pt;width:566.9pt;height:11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" filled="f" stroked="f">
                <v:textbox inset="5.85pt,.7pt,5.85pt,.7pt">
                  <w:txbxContent>
                    <w:tbl>
                      <w:tblPr>
                        <w:tblStyle w:val="a3"/>
                        <w:tblW w:w="10800" w:type="dxa"/>
                        <w:tblInd w:w="175" w:type="dxa"/>
                        <w:tblLook w:val="04A0" w:firstRow="1" w:lastRow="0" w:firstColumn="1" w:lastColumn="0" w:noHBand="0" w:noVBand="1"/>
                      </w:tblPr>
                      <w:tblGrid>
                        <w:gridCol w:w="1821"/>
                        <w:gridCol w:w="3039"/>
                        <w:gridCol w:w="3240"/>
                        <w:gridCol w:w="2700"/>
                      </w:tblGrid>
                      <w:tr w:rsidR="00910DC5" w:rsidRPr="00D379CA" w14:paraId="4EA841E7" w14:textId="052B3602" w:rsidTr="006F5A84">
                        <w:trPr>
                          <w:trHeight w:val="165"/>
                        </w:trPr>
                        <w:tc>
                          <w:tcPr>
                            <w:tcW w:w="4860" w:type="dxa"/>
                            <w:gridSpan w:val="2"/>
                            <w:vAlign w:val="center"/>
                          </w:tcPr>
                          <w:p w14:paraId="51D7ECED" w14:textId="08007950" w:rsidR="00910DC5" w:rsidRPr="00BF7F67" w:rsidRDefault="00910DC5" w:rsidP="009932DE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F6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240" w:type="dxa"/>
                            <w:vAlign w:val="center"/>
                          </w:tcPr>
                          <w:p w14:paraId="3155F77D" w14:textId="5DF928BB" w:rsidR="00910DC5" w:rsidRPr="00BF7F67" w:rsidRDefault="00910DC5" w:rsidP="006F5A84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14:paraId="68242B91" w14:textId="4F209DE3" w:rsidR="00910DC5" w:rsidRPr="00BF7F67" w:rsidRDefault="00910DC5" w:rsidP="00910DC5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場所</w:t>
                            </w:r>
                          </w:p>
                        </w:tc>
                      </w:tr>
                      <w:tr w:rsidR="006F5A84" w:rsidRPr="00D379CA" w14:paraId="1A567C1E" w14:textId="77777777" w:rsidTr="006F5A84">
                        <w:trPr>
                          <w:trHeight w:val="360"/>
                        </w:trPr>
                        <w:tc>
                          <w:tcPr>
                            <w:tcW w:w="1821" w:type="dxa"/>
                            <w:vAlign w:val="center"/>
                          </w:tcPr>
                          <w:p w14:paraId="7952E60F" w14:textId="5AE15B85" w:rsidR="006F5A84" w:rsidRPr="00BF7F67" w:rsidRDefault="006F5A84" w:rsidP="006F5A84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1回目</w:t>
                            </w:r>
                          </w:p>
                        </w:tc>
                        <w:tc>
                          <w:tcPr>
                            <w:tcW w:w="3039" w:type="dxa"/>
                            <w:vAlign w:val="center"/>
                          </w:tcPr>
                          <w:p w14:paraId="3E27B948" w14:textId="322F6477" w:rsidR="006F5A84" w:rsidRPr="00BF7F67" w:rsidRDefault="006F5A84" w:rsidP="00910DC5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6月19日（金）</w:t>
                            </w:r>
                          </w:p>
                        </w:tc>
                        <w:tc>
                          <w:tcPr>
                            <w:tcW w:w="3240" w:type="dxa"/>
                            <w:vMerge w:val="restart"/>
                            <w:vAlign w:val="center"/>
                          </w:tcPr>
                          <w:p w14:paraId="6D793528" w14:textId="77777777" w:rsidR="006F5A84" w:rsidRDefault="006F5A84" w:rsidP="00910DC5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10：00～12：00</w:t>
                            </w:r>
                          </w:p>
                          <w:p w14:paraId="7AA53B35" w14:textId="132AD6A5" w:rsidR="006F5A84" w:rsidRPr="00BF7F67" w:rsidRDefault="006F5A84" w:rsidP="00910DC5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F6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BF7F6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受付は15分前から</w:t>
                            </w:r>
                            <w:r w:rsidRPr="00BF7F6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700" w:type="dxa"/>
                            <w:vMerge w:val="restart"/>
                            <w:vAlign w:val="center"/>
                          </w:tcPr>
                          <w:p w14:paraId="09965254" w14:textId="76DAE5E7" w:rsidR="006F5A84" w:rsidRDefault="006F5A84" w:rsidP="009932DE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市役所本館8階</w:t>
                            </w:r>
                          </w:p>
                          <w:p w14:paraId="14FBC8E3" w14:textId="46EA1249" w:rsidR="006F5A84" w:rsidRPr="00BF7F67" w:rsidRDefault="006F5A84" w:rsidP="009932DE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801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会議室</w:t>
                            </w:r>
                          </w:p>
                        </w:tc>
                      </w:tr>
                      <w:tr w:rsidR="006F5A84" w:rsidRPr="00D379CA" w14:paraId="372F60ED" w14:textId="77777777" w:rsidTr="006F5A84">
                        <w:trPr>
                          <w:trHeight w:val="360"/>
                        </w:trPr>
                        <w:tc>
                          <w:tcPr>
                            <w:tcW w:w="1821" w:type="dxa"/>
                            <w:vAlign w:val="center"/>
                          </w:tcPr>
                          <w:p w14:paraId="1772C375" w14:textId="6426C396" w:rsidR="006F5A84" w:rsidRPr="00BF7F67" w:rsidRDefault="006F5A84" w:rsidP="009932DE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BF7F6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回目</w:t>
                            </w:r>
                          </w:p>
                        </w:tc>
                        <w:tc>
                          <w:tcPr>
                            <w:tcW w:w="3039" w:type="dxa"/>
                            <w:vAlign w:val="center"/>
                          </w:tcPr>
                          <w:p w14:paraId="21F4A00B" w14:textId="7479481C" w:rsidR="006F5A84" w:rsidRPr="00BF7F67" w:rsidRDefault="006F5A84" w:rsidP="00D84BE0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6月26日（金）</w:t>
                            </w:r>
                          </w:p>
                        </w:tc>
                        <w:tc>
                          <w:tcPr>
                            <w:tcW w:w="3240" w:type="dxa"/>
                            <w:vMerge/>
                            <w:vAlign w:val="center"/>
                          </w:tcPr>
                          <w:p w14:paraId="6730E8A4" w14:textId="77777777" w:rsidR="006F5A84" w:rsidRPr="00BF7F67" w:rsidRDefault="006F5A84" w:rsidP="00D84BE0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vMerge/>
                            <w:vAlign w:val="center"/>
                          </w:tcPr>
                          <w:p w14:paraId="40AC907A" w14:textId="3365E5E2" w:rsidR="006F5A84" w:rsidRPr="00BF7F67" w:rsidRDefault="006F5A84" w:rsidP="009932DE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  <w:tr w:rsidR="006F5A84" w:rsidRPr="00D379CA" w14:paraId="39AC1263" w14:textId="77777777" w:rsidTr="006F5A84">
                        <w:tc>
                          <w:tcPr>
                            <w:tcW w:w="1821" w:type="dxa"/>
                            <w:vAlign w:val="center"/>
                          </w:tcPr>
                          <w:p w14:paraId="3FFDC442" w14:textId="61D47672" w:rsidR="006F5A84" w:rsidRDefault="006F5A84" w:rsidP="00BF7F67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BF7F6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回目</w:t>
                            </w:r>
                          </w:p>
                        </w:tc>
                        <w:tc>
                          <w:tcPr>
                            <w:tcW w:w="3039" w:type="dxa"/>
                            <w:vAlign w:val="center"/>
                          </w:tcPr>
                          <w:p w14:paraId="62DD43C4" w14:textId="5CEFA41A" w:rsidR="006F5A84" w:rsidRPr="00BF7F67" w:rsidRDefault="006F5A84" w:rsidP="00BF7F67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7月　3日（金）</w:t>
                            </w:r>
                          </w:p>
                        </w:tc>
                        <w:tc>
                          <w:tcPr>
                            <w:tcW w:w="3240" w:type="dxa"/>
                            <w:vMerge/>
                            <w:vAlign w:val="center"/>
                          </w:tcPr>
                          <w:p w14:paraId="161A34AA" w14:textId="77777777" w:rsidR="006F5A84" w:rsidRPr="00BF7F67" w:rsidRDefault="006F5A84" w:rsidP="00BF7F67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vMerge/>
                            <w:vAlign w:val="center"/>
                          </w:tcPr>
                          <w:p w14:paraId="5D7DAEE9" w14:textId="6BFAF873" w:rsidR="006F5A84" w:rsidRDefault="006F5A84" w:rsidP="00731EC7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  <w:tr w:rsidR="006F5A84" w:rsidRPr="00D379CA" w14:paraId="2AD1EB7E" w14:textId="77777777" w:rsidTr="006F5A84">
                        <w:tc>
                          <w:tcPr>
                            <w:tcW w:w="1821" w:type="dxa"/>
                            <w:vAlign w:val="center"/>
                          </w:tcPr>
                          <w:p w14:paraId="568ED1E0" w14:textId="48508B62" w:rsidR="006F5A84" w:rsidRDefault="006F5A84" w:rsidP="00BF7F67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BF7F67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回目</w:t>
                            </w:r>
                          </w:p>
                        </w:tc>
                        <w:tc>
                          <w:tcPr>
                            <w:tcW w:w="3039" w:type="dxa"/>
                            <w:vAlign w:val="center"/>
                          </w:tcPr>
                          <w:p w14:paraId="7C4045C0" w14:textId="31005B01" w:rsidR="006F5A84" w:rsidRPr="00BF7F67" w:rsidRDefault="006F5A84" w:rsidP="00BF7F67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7月10日（金）</w:t>
                            </w:r>
                          </w:p>
                        </w:tc>
                        <w:tc>
                          <w:tcPr>
                            <w:tcW w:w="3240" w:type="dxa"/>
                            <w:vMerge/>
                            <w:vAlign w:val="center"/>
                          </w:tcPr>
                          <w:p w14:paraId="5DD44D10" w14:textId="77777777" w:rsidR="006F5A84" w:rsidRPr="00BF7F67" w:rsidRDefault="006F5A84" w:rsidP="00BF7F67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vMerge/>
                            <w:vAlign w:val="center"/>
                          </w:tcPr>
                          <w:p w14:paraId="48C0E304" w14:textId="24A4B584" w:rsidR="006F5A84" w:rsidRDefault="006F5A84" w:rsidP="00731EC7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</w:tbl>
                    <w:p w14:paraId="722263C9" w14:textId="77777777" w:rsidR="006A4590" w:rsidRPr="00A105F8" w:rsidRDefault="006A4590" w:rsidP="009857B1">
                      <w:pPr>
                        <w:snapToGrid w:val="0"/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596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FFD0CB" wp14:editId="49F69232">
                <wp:simplePos x="0" y="0"/>
                <wp:positionH relativeFrom="column">
                  <wp:posOffset>485775</wp:posOffset>
                </wp:positionH>
                <wp:positionV relativeFrom="paragraph">
                  <wp:posOffset>307340</wp:posOffset>
                </wp:positionV>
                <wp:extent cx="6172200" cy="1828800"/>
                <wp:effectExtent l="0" t="0" r="0" b="3175"/>
                <wp:wrapSquare wrapText="bothSides"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C24A02" w14:textId="77777777" w:rsidR="008627B4" w:rsidRPr="00150860" w:rsidRDefault="008627B4" w:rsidP="00E04C2F">
                            <w:pPr>
                              <w:snapToGrid w:val="0"/>
                              <w:jc w:val="center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0860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～子どもと大人の絆を深めるプログラム～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FFD0CB" id="テキスト ボックス 6" o:spid="_x0000_s1031" type="#_x0000_t202" style="position:absolute;left:0;text-align:left;margin-left:38.25pt;margin-top:24.2pt;width:486pt;height:2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" filled="f" stroked="f">
                <v:textbox style="mso-fit-shape-to-text:t" inset="5.85pt,.7pt,5.85pt,.7pt">
                  <w:txbxContent>
                    <w:p w14:paraId="65C24A02" w14:textId="77777777" w:rsidR="008627B4" w:rsidRPr="00150860" w:rsidRDefault="008627B4" w:rsidP="00E04C2F">
                      <w:pPr>
                        <w:snapToGrid w:val="0"/>
                        <w:jc w:val="center"/>
                        <w:rPr>
                          <w:rFonts w:ascii="UD デジタル 教科書体 NK-B" w:eastAsia="UD デジタル 教科書体 NK-B" w:hAnsi="HG丸ｺﾞｼｯｸM-PRO"/>
                          <w:b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0860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～子どもと大人の絆を深めるプログラム～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5969">
        <w:rPr>
          <w:noProof/>
        </w:rPr>
        <w:drawing>
          <wp:anchor distT="0" distB="0" distL="114300" distR="114300" simplePos="0" relativeHeight="251695104" behindDoc="1" locked="0" layoutInCell="1" allowOverlap="1" wp14:anchorId="2A0EF652" wp14:editId="356DA242">
            <wp:simplePos x="0" y="0"/>
            <wp:positionH relativeFrom="column">
              <wp:posOffset>5253990</wp:posOffset>
            </wp:positionH>
            <wp:positionV relativeFrom="paragraph">
              <wp:posOffset>765810</wp:posOffset>
            </wp:positionV>
            <wp:extent cx="1757680" cy="712470"/>
            <wp:effectExtent l="0" t="95250" r="0" b="12573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ukidashi0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65860">
                      <a:off x="0" y="0"/>
                      <a:ext cx="175768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96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629F56" wp14:editId="008E1226">
                <wp:simplePos x="0" y="0"/>
                <wp:positionH relativeFrom="column">
                  <wp:posOffset>5485130</wp:posOffset>
                </wp:positionH>
                <wp:positionV relativeFrom="paragraph">
                  <wp:posOffset>870585</wp:posOffset>
                </wp:positionV>
                <wp:extent cx="2080260" cy="443865"/>
                <wp:effectExtent l="0" t="133350" r="22860" b="1276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20000">
                          <a:off x="0" y="0"/>
                          <a:ext cx="208026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95BF02" w14:textId="163EDE00" w:rsidR="00FC20AC" w:rsidRPr="007B077B" w:rsidRDefault="00D84BE0" w:rsidP="00FC20AC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 w:rsidR="00FC20AC" w:rsidRPr="007B077B">
                              <w:rPr>
                                <w:rFonts w:ascii="Meiryo UI" w:eastAsia="Meiryo UI" w:hAnsi="Meiryo UI" w:hint="eastAsi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回コース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29F56" id="テキスト ボックス 5" o:spid="_x0000_s1032" type="#_x0000_t202" style="position:absolute;left:0;text-align:left;margin-left:431.9pt;margin-top:68.55pt;width:163.8pt;height:34.95pt;rotation:12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" filled="f" stroked="f">
                <v:textbox inset="5.85pt,.7pt,5.85pt,.7pt">
                  <w:txbxContent>
                    <w:p w14:paraId="7095BF02" w14:textId="163EDE00" w:rsidR="00FC20AC" w:rsidRPr="007B077B" w:rsidRDefault="00D84BE0" w:rsidP="00FC20AC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  <w:r w:rsidR="00FC20AC" w:rsidRPr="007B077B">
                        <w:rPr>
                          <w:rFonts w:ascii="Meiryo UI" w:eastAsia="Meiryo UI" w:hAnsi="Meiryo UI" w:hint="eastAsi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回コース</w:t>
                      </w:r>
                    </w:p>
                  </w:txbxContent>
                </v:textbox>
              </v:shape>
            </w:pict>
          </mc:Fallback>
        </mc:AlternateContent>
      </w:r>
      <w:r w:rsidR="002459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E4B10B" wp14:editId="4CA46996">
                <wp:simplePos x="0" y="0"/>
                <wp:positionH relativeFrom="column">
                  <wp:posOffset>331470</wp:posOffset>
                </wp:positionH>
                <wp:positionV relativeFrom="paragraph">
                  <wp:posOffset>509905</wp:posOffset>
                </wp:positionV>
                <wp:extent cx="6276975" cy="13144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DEF319" w14:textId="77777777" w:rsidR="000F1E42" w:rsidRPr="003669B9" w:rsidRDefault="000F1E42" w:rsidP="005E0AE0">
                            <w:pPr>
                              <w:snapToGrid w:val="0"/>
                              <w:spacing w:line="2400" w:lineRule="exact"/>
                              <w:jc w:val="center"/>
                              <w:rPr>
                                <w:rFonts w:ascii="Arial Rounded MT Bold" w:eastAsia="Meiryo UI" w:hAnsi="Arial Rounded MT Bold"/>
                                <w:b/>
                                <w:noProof/>
                                <w:color w:val="000000" w:themeColor="text1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69B9">
                              <w:rPr>
                                <w:rFonts w:ascii="Arial Rounded MT Bold" w:eastAsia="Meiryo UI" w:hAnsi="Arial Rounded MT Bold"/>
                                <w:b/>
                                <w:color w:val="ED7D31" w:themeColor="accent2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3669B9">
                              <w:rPr>
                                <w:rFonts w:ascii="Arial Rounded MT Bold" w:eastAsia="Meiryo UI" w:hAnsi="Arial Rounded MT Bold"/>
                                <w:b/>
                                <w:color w:val="FFC000" w:themeColor="accent4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3669B9">
                              <w:rPr>
                                <w:rFonts w:ascii="Arial Rounded MT Bold" w:eastAsia="Meiryo UI" w:hAnsi="Arial Rounded MT Bold"/>
                                <w:b/>
                                <w:color w:val="4472C4" w:themeColor="accent5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3669B9">
                              <w:rPr>
                                <w:rFonts w:ascii="Arial Rounded MT Bold" w:eastAsia="Meiryo UI" w:hAnsi="Arial Rounded MT Bold"/>
                                <w:b/>
                                <w:color w:val="70AD47" w:themeColor="accent6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4B10B" id="テキスト ボックス 2" o:spid="_x0000_s1033" type="#_x0000_t202" style="position:absolute;left:0;text-align:left;margin-left:26.1pt;margin-top:40.15pt;width:494.25pt;height:10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" filled="f" stroked="f">
                <v:textbox inset="5.85pt,.7pt,5.85pt,.7pt">
                  <w:txbxContent>
                    <w:p w14:paraId="69DEF319" w14:textId="77777777" w:rsidR="000F1E42" w:rsidRPr="003669B9" w:rsidRDefault="000F1E42" w:rsidP="005E0AE0">
                      <w:pPr>
                        <w:snapToGrid w:val="0"/>
                        <w:spacing w:line="2400" w:lineRule="exact"/>
                        <w:jc w:val="center"/>
                        <w:rPr>
                          <w:rFonts w:ascii="Arial Rounded MT Bold" w:eastAsia="Meiryo UI" w:hAnsi="Arial Rounded MT Bold"/>
                          <w:b/>
                          <w:noProof/>
                          <w:color w:val="000000" w:themeColor="text1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69B9">
                        <w:rPr>
                          <w:rFonts w:ascii="Arial Rounded MT Bold" w:eastAsia="Meiryo UI" w:hAnsi="Arial Rounded MT Bold"/>
                          <w:b/>
                          <w:color w:val="ED7D31" w:themeColor="accent2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3669B9">
                        <w:rPr>
                          <w:rFonts w:ascii="Arial Rounded MT Bold" w:eastAsia="Meiryo UI" w:hAnsi="Arial Rounded MT Bold"/>
                          <w:b/>
                          <w:color w:val="FFC000" w:themeColor="accent4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3669B9">
                        <w:rPr>
                          <w:rFonts w:ascii="Arial Rounded MT Bold" w:eastAsia="Meiryo UI" w:hAnsi="Arial Rounded MT Bold"/>
                          <w:b/>
                          <w:color w:val="4472C4" w:themeColor="accent5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3669B9">
                        <w:rPr>
                          <w:rFonts w:ascii="Arial Rounded MT Bold" w:eastAsia="Meiryo UI" w:hAnsi="Arial Rounded MT Bold"/>
                          <w:b/>
                          <w:color w:val="70AD47" w:themeColor="accent6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24596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14E754" wp14:editId="1BEF5878">
                <wp:simplePos x="0" y="0"/>
                <wp:positionH relativeFrom="column">
                  <wp:posOffset>1560830</wp:posOffset>
                </wp:positionH>
                <wp:positionV relativeFrom="paragraph">
                  <wp:posOffset>1730375</wp:posOffset>
                </wp:positionV>
                <wp:extent cx="1828800" cy="1828800"/>
                <wp:effectExtent l="0" t="0" r="0" b="63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C56742" w14:textId="77777777" w:rsidR="009932DE" w:rsidRPr="003669B9" w:rsidRDefault="009932DE" w:rsidP="009932DE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noProof/>
                                <w:color w:val="FF9999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69B9">
                              <w:rPr>
                                <w:rFonts w:ascii="UD デジタル 教科書体 NK-R" w:eastAsia="UD デジタル 教科書体 NK-R" w:hAnsi="Meiryo UI" w:hint="eastAsia"/>
                                <w:b/>
                                <w:color w:val="FF9999"/>
                                <w:sz w:val="32"/>
                              </w:rPr>
                              <w:t>Child-Adult Relationship Enhancement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4E754" id="テキスト ボックス 16" o:spid="_x0000_s1034" type="#_x0000_t202" style="position:absolute;left:0;text-align:left;margin-left:122.9pt;margin-top:136.25pt;width:2in;height:2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" filled="f" stroked="f">
                <v:textbox style="mso-fit-shape-to-text:t" inset="5.85pt,.7pt,5.85pt,.7pt">
                  <w:txbxContent>
                    <w:p w14:paraId="2FC56742" w14:textId="77777777" w:rsidR="009932DE" w:rsidRPr="003669B9" w:rsidRDefault="009932DE" w:rsidP="009932DE">
                      <w:pPr>
                        <w:snapToGrid w:val="0"/>
                        <w:jc w:val="center"/>
                        <w:rPr>
                          <w:rFonts w:ascii="UD デジタル 教科書体 NK-R" w:eastAsia="UD デジタル 教科書体 NK-R"/>
                          <w:b/>
                          <w:noProof/>
                          <w:color w:val="FF9999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69B9">
                        <w:rPr>
                          <w:rFonts w:ascii="UD デジタル 教科書体 NK-R" w:eastAsia="UD デジタル 教科書体 NK-R" w:hAnsi="Meiryo UI" w:hint="eastAsia"/>
                          <w:b/>
                          <w:color w:val="FF9999"/>
                          <w:sz w:val="32"/>
                        </w:rPr>
                        <w:t>Child-Adult Relationship Enhancement</w:t>
                      </w:r>
                    </w:p>
                  </w:txbxContent>
                </v:textbox>
              </v:shape>
            </w:pict>
          </mc:Fallback>
        </mc:AlternateContent>
      </w:r>
      <w:r w:rsidR="00245969" w:rsidRPr="000F1E42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66EE" wp14:editId="362DF3D1">
                <wp:simplePos x="0" y="0"/>
                <wp:positionH relativeFrom="column">
                  <wp:posOffset>210820</wp:posOffset>
                </wp:positionH>
                <wp:positionV relativeFrom="paragraph">
                  <wp:posOffset>2052955</wp:posOffset>
                </wp:positionV>
                <wp:extent cx="6828790" cy="148463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8790" cy="148463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BE2211" w14:textId="77777777" w:rsidR="00181CCB" w:rsidRPr="00245969" w:rsidRDefault="00181CCB" w:rsidP="00181CCB">
                            <w:pPr>
                              <w:snapToGrid w:val="0"/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「子ども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が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言うことを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聞いてくれない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」「ついつい叱って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しまう」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「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褒め</w:t>
                            </w:r>
                            <w:r w:rsidR="00241D1B" w:rsidRP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方が</w:t>
                            </w:r>
                            <w:r w:rsidR="00241D1B" w:rsidRPr="0024596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わからない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」</w:t>
                            </w:r>
                            <w:r w:rsidR="00241D1B" w:rsidRPr="0024596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「</w:t>
                            </w:r>
                            <w:r w:rsidR="00241D1B" w:rsidRP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子ども</w:t>
                            </w:r>
                            <w:r w:rsidR="00241D1B" w:rsidRPr="0024596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と遊ぶのが苦手」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など子育ての悩み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はつきない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ものです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3C2DE63B" w14:textId="7EE8593C" w:rsidR="00887A71" w:rsidRPr="00245969" w:rsidRDefault="00887A71" w:rsidP="00887A71">
                            <w:pPr>
                              <w:snapToGrid w:val="0"/>
                              <w:ind w:firstLineChars="100" w:firstLine="36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887A71">
                              <w:rPr>
                                <w:rFonts w:ascii="Arial Rounded MT Bold" w:eastAsia="Meiryo UI" w:hAnsi="Arial Rounded MT Bold"/>
                                <w:b/>
                                <w:color w:val="ED7D31" w:themeColor="accent2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887A71">
                              <w:rPr>
                                <w:rFonts w:ascii="Arial Rounded MT Bold" w:eastAsia="Meiryo UI" w:hAnsi="Arial Rounded MT Bold"/>
                                <w:b/>
                                <w:color w:val="FFC000" w:themeColor="accent4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887A71">
                              <w:rPr>
                                <w:rFonts w:ascii="Arial Rounded MT Bold" w:eastAsia="Meiryo UI" w:hAnsi="Arial Rounded MT Bold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887A71">
                              <w:rPr>
                                <w:rFonts w:ascii="Arial Rounded MT Bold" w:eastAsia="Meiryo UI" w:hAnsi="Arial Rounded MT Bold"/>
                                <w:b/>
                                <w:color w:val="70AD47" w:themeColor="accent6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6F5A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（ケア）</w:t>
                            </w:r>
                            <w:r w:rsidR="00181CCB" w:rsidRP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プログラム</w:t>
                            </w:r>
                            <w:r w:rsidR="00181CCB" w:rsidRPr="002459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では、</w:t>
                            </w:r>
                            <w:r w:rsidR="00BA1D40" w:rsidRP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日々の</w:t>
                            </w:r>
                            <w:r w:rsidR="0035653B" w:rsidRP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「遊び」や「コミュニケーション」</w:t>
                            </w:r>
                            <w:r w:rsidR="0035653B" w:rsidRPr="002459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を通し</w:t>
                            </w:r>
                            <w:r w:rsidR="0035653B" w:rsidRP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て</w:t>
                            </w:r>
                            <w:r w:rsidR="006F5A8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BA1D40" w:rsidRP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子ども</w:t>
                            </w:r>
                            <w:r w:rsidR="00BA1D40" w:rsidRPr="002459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との</w:t>
                            </w:r>
                            <w:r w:rsidR="0035653B" w:rsidRP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絆</w:t>
                            </w:r>
                            <w:r w:rsidR="0035653B" w:rsidRPr="002459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を深め</w:t>
                            </w:r>
                            <w:r w:rsidR="007D03B5" w:rsidRP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ながら</w:t>
                            </w:r>
                            <w:r w:rsidR="007D03B5" w:rsidRP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子育てに役立つ</w:t>
                            </w:r>
                            <w:r w:rsidR="007D03B5" w:rsidRPr="002459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コツや</w:t>
                            </w:r>
                            <w:r w:rsidR="007D03B5" w:rsidRP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スキル</w:t>
                            </w:r>
                            <w:r w:rsidR="007D03B5" w:rsidRPr="002459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を</w:t>
                            </w:r>
                            <w:r w:rsidR="007D03B5" w:rsidRP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体験的に</w:t>
                            </w:r>
                            <w:r w:rsidR="007D03B5" w:rsidRPr="002459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学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ぶ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ことができます。</w:t>
                            </w:r>
                          </w:p>
                          <w:p w14:paraId="47E6293E" w14:textId="430A0A1F" w:rsidR="00181CCB" w:rsidRPr="00245969" w:rsidRDefault="00181CCB" w:rsidP="00887A71">
                            <w:pPr>
                              <w:snapToGrid w:val="0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子育てに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つい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て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悩んでい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る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人、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子ども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との関係をより良くした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い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人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、CA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REプログラ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ム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に</w:t>
                            </w:r>
                            <w:r w:rsidR="002459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2459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参加してみませんか？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F66EE" id="テキスト ボックス 3" o:spid="_x0000_s1035" style="position:absolute;left:0;text-align:left;margin-left:16.6pt;margin-top:161.65pt;width:537.7pt;height:11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" fillcolor="#fcc" stroked="f" strokeweight=".5pt">
                <v:textbox inset=",1mm,,1mm">
                  <w:txbxContent>
                    <w:p w14:paraId="7FBE2211" w14:textId="77777777" w:rsidR="00181CCB" w:rsidRPr="00245969" w:rsidRDefault="00181CCB" w:rsidP="00181CCB">
                      <w:pPr>
                        <w:snapToGrid w:val="0"/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24596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「子ども</w:t>
                      </w:r>
                      <w:r w:rsidRPr="0024596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が</w:t>
                      </w:r>
                      <w:r w:rsidRPr="0024596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言うことを</w:t>
                      </w:r>
                      <w:r w:rsidRPr="0024596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聞いてくれない</w:t>
                      </w:r>
                      <w:r w:rsidRPr="0024596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」「ついつい叱って</w:t>
                      </w:r>
                      <w:r w:rsidRPr="0024596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しまう」</w:t>
                      </w:r>
                      <w:r w:rsidRPr="0024596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「</w:t>
                      </w:r>
                      <w:r w:rsidRPr="0024596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褒め</w:t>
                      </w:r>
                      <w:r w:rsidR="00241D1B" w:rsidRPr="0024596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方が</w:t>
                      </w:r>
                      <w:r w:rsidR="00241D1B" w:rsidRPr="0024596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わからない</w:t>
                      </w:r>
                      <w:r w:rsidRPr="0024596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」</w:t>
                      </w:r>
                      <w:r w:rsidR="00241D1B" w:rsidRPr="0024596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「</w:t>
                      </w:r>
                      <w:r w:rsidR="00241D1B" w:rsidRPr="0024596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子ども</w:t>
                      </w:r>
                      <w:r w:rsidR="00241D1B" w:rsidRPr="0024596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と遊ぶのが苦手」</w:t>
                      </w:r>
                      <w:r w:rsidRPr="0024596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など子育ての悩み</w:t>
                      </w:r>
                      <w:r w:rsidRPr="0024596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はつきない</w:t>
                      </w:r>
                      <w:r w:rsidRPr="0024596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ものです</w:t>
                      </w:r>
                      <w:r w:rsidRPr="0024596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。</w:t>
                      </w:r>
                    </w:p>
                    <w:p w14:paraId="3C2DE63B" w14:textId="7EE8593C" w:rsidR="00887A71" w:rsidRPr="00245969" w:rsidRDefault="00887A71" w:rsidP="00887A71">
                      <w:pPr>
                        <w:snapToGrid w:val="0"/>
                        <w:ind w:firstLineChars="100" w:firstLine="36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887A71">
                        <w:rPr>
                          <w:rFonts w:ascii="Arial Rounded MT Bold" w:eastAsia="Meiryo UI" w:hAnsi="Arial Rounded MT Bold"/>
                          <w:b/>
                          <w:color w:val="ED7D31" w:themeColor="accent2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887A71">
                        <w:rPr>
                          <w:rFonts w:ascii="Arial Rounded MT Bold" w:eastAsia="Meiryo UI" w:hAnsi="Arial Rounded MT Bold"/>
                          <w:b/>
                          <w:color w:val="FFC000" w:themeColor="accent4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887A71">
                        <w:rPr>
                          <w:rFonts w:ascii="Arial Rounded MT Bold" w:eastAsia="Meiryo UI" w:hAnsi="Arial Rounded MT Bold"/>
                          <w:b/>
                          <w:color w:val="4472C4" w:themeColor="accent5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887A71">
                        <w:rPr>
                          <w:rFonts w:ascii="Arial Rounded MT Bold" w:eastAsia="Meiryo UI" w:hAnsi="Arial Rounded MT Bold"/>
                          <w:b/>
                          <w:color w:val="70AD47" w:themeColor="accent6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6F5A8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（ケア）</w:t>
                      </w:r>
                      <w:r w:rsidR="00181CCB" w:rsidRPr="0024596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プログラム</w:t>
                      </w:r>
                      <w:r w:rsidR="00181CCB" w:rsidRPr="0024596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では、</w:t>
                      </w:r>
                      <w:r w:rsidR="00BA1D40" w:rsidRPr="0024596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日々の</w:t>
                      </w:r>
                      <w:r w:rsidR="0035653B" w:rsidRPr="0024596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「遊び」や「コミュニケーション」</w:t>
                      </w:r>
                      <w:r w:rsidR="0035653B" w:rsidRPr="0024596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を通し</w:t>
                      </w:r>
                      <w:r w:rsidR="0035653B" w:rsidRPr="0024596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て</w:t>
                      </w:r>
                      <w:r w:rsidR="006F5A8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　　　　</w:t>
                      </w:r>
                      <w:r w:rsidR="00BA1D40" w:rsidRPr="0024596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子ども</w:t>
                      </w:r>
                      <w:r w:rsidR="00BA1D40" w:rsidRPr="0024596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との</w:t>
                      </w:r>
                      <w:r w:rsidR="0035653B" w:rsidRPr="0024596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絆</w:t>
                      </w:r>
                      <w:r w:rsidR="0035653B" w:rsidRPr="0024596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を深め</w:t>
                      </w:r>
                      <w:r w:rsidR="007D03B5" w:rsidRPr="0024596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ながら</w:t>
                      </w:r>
                      <w:r w:rsidR="007D03B5" w:rsidRPr="0024596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子育てに役立つ</w:t>
                      </w:r>
                      <w:r w:rsidR="007D03B5" w:rsidRPr="0024596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コツや</w:t>
                      </w:r>
                      <w:r w:rsidR="007D03B5" w:rsidRPr="0024596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スキル</w:t>
                      </w:r>
                      <w:r w:rsidR="007D03B5" w:rsidRPr="0024596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を</w:t>
                      </w:r>
                      <w:r w:rsidR="007D03B5" w:rsidRPr="0024596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体験的に</w:t>
                      </w:r>
                      <w:r w:rsidR="007D03B5" w:rsidRPr="0024596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学</w:t>
                      </w:r>
                      <w:r w:rsidRPr="0024596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ぶ</w:t>
                      </w:r>
                      <w:r w:rsidRPr="0024596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ことができます。</w:t>
                      </w:r>
                    </w:p>
                    <w:p w14:paraId="47E6293E" w14:textId="430A0A1F" w:rsidR="00181CCB" w:rsidRPr="00245969" w:rsidRDefault="00181CCB" w:rsidP="00887A71">
                      <w:pPr>
                        <w:snapToGrid w:val="0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24596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子育てに</w:t>
                      </w:r>
                      <w:r w:rsidRPr="0024596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つい</w:t>
                      </w:r>
                      <w:r w:rsidRPr="0024596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て</w:t>
                      </w:r>
                      <w:r w:rsidRPr="0024596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悩んでい</w:t>
                      </w:r>
                      <w:r w:rsidRPr="0024596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る</w:t>
                      </w:r>
                      <w:r w:rsidRPr="0024596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人、</w:t>
                      </w:r>
                      <w:r w:rsidRPr="0024596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子ども</w:t>
                      </w:r>
                      <w:r w:rsidRPr="0024596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との関係をより良くした</w:t>
                      </w:r>
                      <w:r w:rsidRPr="0024596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い</w:t>
                      </w:r>
                      <w:r w:rsidRPr="0024596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人</w:t>
                      </w:r>
                      <w:r w:rsidRPr="0024596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、CA</w:t>
                      </w:r>
                      <w:r w:rsidRPr="0024596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REプログラ</w:t>
                      </w:r>
                      <w:r w:rsidRPr="0024596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ム</w:t>
                      </w:r>
                      <w:r w:rsidRPr="0024596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に</w:t>
                      </w:r>
                      <w:r w:rsidR="0024596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Pr="0024596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参加してみませんか？</w:t>
                      </w:r>
                    </w:p>
                  </w:txbxContent>
                </v:textbox>
              </v:roundrect>
            </w:pict>
          </mc:Fallback>
        </mc:AlternateContent>
      </w:r>
      <w:r w:rsidR="00245969">
        <w:rPr>
          <w:noProof/>
        </w:rPr>
        <w:drawing>
          <wp:anchor distT="0" distB="0" distL="114300" distR="114300" simplePos="0" relativeHeight="251685888" behindDoc="0" locked="0" layoutInCell="1" allowOverlap="1" wp14:anchorId="4AC8CE76" wp14:editId="2F2EEC5A">
            <wp:simplePos x="0" y="0"/>
            <wp:positionH relativeFrom="column">
              <wp:posOffset>2004060</wp:posOffset>
            </wp:positionH>
            <wp:positionV relativeFrom="paragraph">
              <wp:posOffset>3997325</wp:posOffset>
            </wp:positionV>
            <wp:extent cx="1438275" cy="1600200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komatta_man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969" w:rsidRPr="000F1E42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F40AB4" wp14:editId="713F9473">
                <wp:simplePos x="0" y="0"/>
                <wp:positionH relativeFrom="column">
                  <wp:posOffset>574040</wp:posOffset>
                </wp:positionH>
                <wp:positionV relativeFrom="paragraph">
                  <wp:posOffset>4203065</wp:posOffset>
                </wp:positionV>
                <wp:extent cx="1543050" cy="684530"/>
                <wp:effectExtent l="0" t="0" r="0" b="12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84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1EE90A" w14:textId="77777777" w:rsidR="0072049C" w:rsidRPr="00241D1B" w:rsidRDefault="006A4590" w:rsidP="007247E1">
                            <w:pPr>
                              <w:snapToGrid w:val="0"/>
                              <w:spacing w:line="360" w:lineRule="exact"/>
                              <w:rPr>
                                <w:rFonts w:ascii="UD デジタル 教科書体 NK-B" w:eastAsia="UD デジタル 教科書体 NK-B" w:hAnsi="Meiryo UI"/>
                                <w:sz w:val="28"/>
                                <w:szCs w:val="28"/>
                              </w:rPr>
                            </w:pPr>
                            <w:r w:rsidRPr="00241D1B">
                              <w:rPr>
                                <w:rFonts w:ascii="UD デジタル 教科書体 NK-B" w:eastAsia="UD デジタル 教科書体 NK-B" w:hAnsi="Meiryo UI" w:hint="eastAsia"/>
                                <w:sz w:val="28"/>
                                <w:szCs w:val="28"/>
                              </w:rPr>
                              <w:t>ついつい</w:t>
                            </w:r>
                            <w:r w:rsidR="00A105F8" w:rsidRPr="00241D1B">
                              <w:rPr>
                                <w:rFonts w:ascii="UD デジタル 教科書体 NK-B" w:eastAsia="UD デジタル 教科書体 NK-B" w:hAnsi="Meiryo UI" w:hint="eastAsia"/>
                                <w:sz w:val="28"/>
                                <w:szCs w:val="28"/>
                              </w:rPr>
                              <w:t>子どもを</w:t>
                            </w:r>
                          </w:p>
                          <w:p w14:paraId="29DEF7E1" w14:textId="77777777" w:rsidR="008A35EF" w:rsidRPr="00241D1B" w:rsidRDefault="00A105F8" w:rsidP="007247E1">
                            <w:pPr>
                              <w:snapToGrid w:val="0"/>
                              <w:spacing w:line="360" w:lineRule="exact"/>
                              <w:rPr>
                                <w:rFonts w:ascii="UD デジタル 教科書体 NK-B" w:eastAsia="UD デジタル 教科書体 NK-B" w:hAnsi="Meiryo UI"/>
                                <w:sz w:val="28"/>
                                <w:szCs w:val="28"/>
                              </w:rPr>
                            </w:pPr>
                            <w:r w:rsidRPr="00241D1B">
                              <w:rPr>
                                <w:rFonts w:ascii="UD デジタル 教科書体 NK-B" w:eastAsia="UD デジタル 教科書体 NK-B" w:hAnsi="Meiryo UI" w:hint="eastAsia"/>
                                <w:sz w:val="28"/>
                                <w:szCs w:val="28"/>
                              </w:rPr>
                              <w:t>叱ってしまう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40AB4" id="テキスト ボックス 9" o:spid="_x0000_s1036" type="#_x0000_t202" style="position:absolute;left:0;text-align:left;margin-left:45.2pt;margin-top:330.95pt;width:121.5pt;height:53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" filled="f" stroked="f" strokeweight=".5pt">
                <v:textbox>
                  <w:txbxContent>
                    <w:p w14:paraId="511EE90A" w14:textId="77777777" w:rsidR="0072049C" w:rsidRPr="00241D1B" w:rsidRDefault="006A4590" w:rsidP="007247E1">
                      <w:pPr>
                        <w:snapToGrid w:val="0"/>
                        <w:spacing w:line="360" w:lineRule="exact"/>
                        <w:rPr>
                          <w:rFonts w:ascii="UD デジタル 教科書体 NK-B" w:eastAsia="UD デジタル 教科書体 NK-B" w:hAnsi="Meiryo UI"/>
                          <w:sz w:val="28"/>
                          <w:szCs w:val="28"/>
                        </w:rPr>
                      </w:pPr>
                      <w:r w:rsidRPr="00241D1B">
                        <w:rPr>
                          <w:rFonts w:ascii="UD デジタル 教科書体 NK-B" w:eastAsia="UD デジタル 教科書体 NK-B" w:hAnsi="Meiryo UI" w:hint="eastAsia"/>
                          <w:sz w:val="28"/>
                          <w:szCs w:val="28"/>
                        </w:rPr>
                        <w:t>ついつい</w:t>
                      </w:r>
                      <w:r w:rsidR="00A105F8" w:rsidRPr="00241D1B">
                        <w:rPr>
                          <w:rFonts w:ascii="UD デジタル 教科書体 NK-B" w:eastAsia="UD デジタル 教科書体 NK-B" w:hAnsi="Meiryo UI" w:hint="eastAsia"/>
                          <w:sz w:val="28"/>
                          <w:szCs w:val="28"/>
                        </w:rPr>
                        <w:t>子どもを</w:t>
                      </w:r>
                    </w:p>
                    <w:p w14:paraId="29DEF7E1" w14:textId="77777777" w:rsidR="008A35EF" w:rsidRPr="00241D1B" w:rsidRDefault="00A105F8" w:rsidP="007247E1">
                      <w:pPr>
                        <w:snapToGrid w:val="0"/>
                        <w:spacing w:line="360" w:lineRule="exact"/>
                        <w:rPr>
                          <w:rFonts w:ascii="UD デジタル 教科書体 NK-B" w:eastAsia="UD デジタル 教科書体 NK-B" w:hAnsi="Meiryo UI"/>
                          <w:sz w:val="28"/>
                          <w:szCs w:val="28"/>
                        </w:rPr>
                      </w:pPr>
                      <w:r w:rsidRPr="00241D1B">
                        <w:rPr>
                          <w:rFonts w:ascii="UD デジタル 教科書体 NK-B" w:eastAsia="UD デジタル 教科書体 NK-B" w:hAnsi="Meiryo UI" w:hint="eastAsia"/>
                          <w:sz w:val="28"/>
                          <w:szCs w:val="28"/>
                        </w:rPr>
                        <w:t>叱ってしまう</w:t>
                      </w:r>
                    </w:p>
                  </w:txbxContent>
                </v:textbox>
              </v:shape>
            </w:pict>
          </mc:Fallback>
        </mc:AlternateContent>
      </w:r>
      <w:r w:rsidR="00245969">
        <w:rPr>
          <w:noProof/>
        </w:rPr>
        <w:drawing>
          <wp:anchor distT="0" distB="0" distL="114300" distR="114300" simplePos="0" relativeHeight="251684864" behindDoc="0" locked="0" layoutInCell="1" allowOverlap="1" wp14:anchorId="0B7BD80E" wp14:editId="3092226E">
            <wp:simplePos x="0" y="0"/>
            <wp:positionH relativeFrom="column">
              <wp:posOffset>341630</wp:posOffset>
            </wp:positionH>
            <wp:positionV relativeFrom="paragraph">
              <wp:posOffset>3792855</wp:posOffset>
            </wp:positionV>
            <wp:extent cx="1934210" cy="1452245"/>
            <wp:effectExtent l="0" t="5715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fukidashi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10751" flipH="1">
                      <a:off x="0" y="0"/>
                      <a:ext cx="19342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969">
        <w:rPr>
          <w:noProof/>
        </w:rPr>
        <w:drawing>
          <wp:anchor distT="0" distB="0" distL="114300" distR="114300" simplePos="0" relativeHeight="251686912" behindDoc="0" locked="0" layoutInCell="1" allowOverlap="1" wp14:anchorId="4695D743" wp14:editId="3FFEE489">
            <wp:simplePos x="0" y="0"/>
            <wp:positionH relativeFrom="column">
              <wp:posOffset>3613785</wp:posOffset>
            </wp:positionH>
            <wp:positionV relativeFrom="paragraph">
              <wp:posOffset>4145280</wp:posOffset>
            </wp:positionV>
            <wp:extent cx="1190625" cy="1452245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hinpai_woma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969">
        <w:rPr>
          <w:noProof/>
        </w:rPr>
        <w:drawing>
          <wp:anchor distT="0" distB="0" distL="114300" distR="114300" simplePos="0" relativeHeight="251683840" behindDoc="0" locked="0" layoutInCell="1" allowOverlap="1" wp14:anchorId="668B1CDD" wp14:editId="73E8AB41">
            <wp:simplePos x="0" y="0"/>
            <wp:positionH relativeFrom="column">
              <wp:posOffset>4612640</wp:posOffset>
            </wp:positionH>
            <wp:positionV relativeFrom="paragraph">
              <wp:posOffset>3973195</wp:posOffset>
            </wp:positionV>
            <wp:extent cx="2133600" cy="148463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fukidashi0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969" w:rsidRPr="000F1E42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701D86" wp14:editId="2CEF504F">
                <wp:simplePos x="0" y="0"/>
                <wp:positionH relativeFrom="column">
                  <wp:posOffset>4743450</wp:posOffset>
                </wp:positionH>
                <wp:positionV relativeFrom="paragraph">
                  <wp:posOffset>4329430</wp:posOffset>
                </wp:positionV>
                <wp:extent cx="1885950" cy="69405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694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DC4880" w14:textId="77777777" w:rsidR="0072049C" w:rsidRPr="00241D1B" w:rsidRDefault="0072049C" w:rsidP="007247E1">
                            <w:pPr>
                              <w:snapToGrid w:val="0"/>
                              <w:spacing w:line="360" w:lineRule="exact"/>
                              <w:rPr>
                                <w:rFonts w:ascii="UD デジタル 教科書体 NK-B" w:eastAsia="UD デジタル 教科書体 NK-B" w:hAnsi="Meiryo UI"/>
                                <w:sz w:val="28"/>
                                <w:szCs w:val="28"/>
                              </w:rPr>
                            </w:pPr>
                            <w:r w:rsidRPr="00241D1B">
                              <w:rPr>
                                <w:rFonts w:ascii="UD デジタル 教科書体 NK-B" w:eastAsia="UD デジタル 教科書体 NK-B" w:hAnsi="Meiryo UI" w:hint="eastAsia"/>
                                <w:sz w:val="28"/>
                                <w:szCs w:val="28"/>
                              </w:rPr>
                              <w:t>子どもの困る行動に</w:t>
                            </w:r>
                          </w:p>
                          <w:p w14:paraId="25D62A1F" w14:textId="77777777" w:rsidR="0072049C" w:rsidRPr="00241D1B" w:rsidRDefault="0072049C" w:rsidP="007247E1">
                            <w:pPr>
                              <w:snapToGrid w:val="0"/>
                              <w:spacing w:line="360" w:lineRule="exact"/>
                              <w:rPr>
                                <w:rFonts w:ascii="UD デジタル 教科書体 NK-B" w:eastAsia="UD デジタル 教科書体 NK-B" w:hAnsi="Meiryo UI"/>
                                <w:sz w:val="28"/>
                                <w:szCs w:val="28"/>
                              </w:rPr>
                            </w:pPr>
                            <w:r w:rsidRPr="00241D1B">
                              <w:rPr>
                                <w:rFonts w:ascii="UD デジタル 教科書体 NK-B" w:eastAsia="UD デジタル 教科書体 NK-B" w:hAnsi="Meiryo UI" w:hint="eastAsia"/>
                                <w:sz w:val="28"/>
                                <w:szCs w:val="28"/>
                              </w:rPr>
                              <w:t>どう接すればいいの？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01D86" id="テキスト ボックス 22" o:spid="_x0000_s1037" type="#_x0000_t202" style="position:absolute;left:0;text-align:left;margin-left:373.5pt;margin-top:340.9pt;width:148.5pt;height:54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" filled="f" stroked="f" strokeweight=".5pt">
                <v:textbox>
                  <w:txbxContent>
                    <w:p w14:paraId="28DC4880" w14:textId="77777777" w:rsidR="0072049C" w:rsidRPr="00241D1B" w:rsidRDefault="0072049C" w:rsidP="007247E1">
                      <w:pPr>
                        <w:snapToGrid w:val="0"/>
                        <w:spacing w:line="360" w:lineRule="exact"/>
                        <w:rPr>
                          <w:rFonts w:ascii="UD デジタル 教科書体 NK-B" w:eastAsia="UD デジタル 教科書体 NK-B" w:hAnsi="Meiryo UI"/>
                          <w:sz w:val="28"/>
                          <w:szCs w:val="28"/>
                        </w:rPr>
                      </w:pPr>
                      <w:r w:rsidRPr="00241D1B">
                        <w:rPr>
                          <w:rFonts w:ascii="UD デジタル 教科書体 NK-B" w:eastAsia="UD デジタル 教科書体 NK-B" w:hAnsi="Meiryo UI" w:hint="eastAsia"/>
                          <w:sz w:val="28"/>
                          <w:szCs w:val="28"/>
                        </w:rPr>
                        <w:t>子どもの困る行動に</w:t>
                      </w:r>
                    </w:p>
                    <w:p w14:paraId="25D62A1F" w14:textId="77777777" w:rsidR="0072049C" w:rsidRPr="00241D1B" w:rsidRDefault="0072049C" w:rsidP="007247E1">
                      <w:pPr>
                        <w:snapToGrid w:val="0"/>
                        <w:spacing w:line="360" w:lineRule="exact"/>
                        <w:rPr>
                          <w:rFonts w:ascii="UD デジタル 教科書体 NK-B" w:eastAsia="UD デジタル 教科書体 NK-B" w:hAnsi="Meiryo UI"/>
                          <w:sz w:val="28"/>
                          <w:szCs w:val="28"/>
                        </w:rPr>
                      </w:pPr>
                      <w:r w:rsidRPr="00241D1B">
                        <w:rPr>
                          <w:rFonts w:ascii="UD デジタル 教科書体 NK-B" w:eastAsia="UD デジタル 教科書体 NK-B" w:hAnsi="Meiryo UI" w:hint="eastAsia"/>
                          <w:sz w:val="28"/>
                          <w:szCs w:val="28"/>
                        </w:rPr>
                        <w:t>どう接すればいいの？</w:t>
                      </w:r>
                    </w:p>
                  </w:txbxContent>
                </v:textbox>
              </v:shape>
            </w:pict>
          </mc:Fallback>
        </mc:AlternateContent>
      </w:r>
      <w:r w:rsidR="00245969" w:rsidRPr="000F1E42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701D86" wp14:editId="05BBA96F">
                <wp:simplePos x="0" y="0"/>
                <wp:positionH relativeFrom="column">
                  <wp:posOffset>2286000</wp:posOffset>
                </wp:positionH>
                <wp:positionV relativeFrom="paragraph">
                  <wp:posOffset>3643630</wp:posOffset>
                </wp:positionV>
                <wp:extent cx="2401570" cy="40830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57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F4CFB" w14:textId="77777777" w:rsidR="0072049C" w:rsidRPr="00241D1B" w:rsidRDefault="0072049C" w:rsidP="00FC20AC">
                            <w:pPr>
                              <w:snapToGrid w:val="0"/>
                              <w:jc w:val="center"/>
                              <w:rPr>
                                <w:rFonts w:ascii="UD デジタル 教科書体 NK-B" w:eastAsia="UD デジタル 教科書体 NK-B" w:hAnsi="Segoe UI Symbol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241D1B">
                              <w:rPr>
                                <w:rFonts w:ascii="UD デジタル 教科書体 NK-B" w:eastAsia="UD デジタル 教科書体 NK-B" w:hAnsi="Meiryo UI" w:hint="eastAsia"/>
                                <w:sz w:val="28"/>
                                <w:szCs w:val="32"/>
                                <w:u w:val="single"/>
                              </w:rPr>
                              <w:t>こんな悩みはありませんか？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01D86" id="テキスト ボックス 23" o:spid="_x0000_s1038" type="#_x0000_t202" style="position:absolute;left:0;text-align:left;margin-left:180pt;margin-top:286.9pt;width:189.1pt;height:32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" filled="f" stroked="f" strokeweight=".5pt">
                <v:textbox>
                  <w:txbxContent>
                    <w:p w14:paraId="34AF4CFB" w14:textId="77777777" w:rsidR="0072049C" w:rsidRPr="00241D1B" w:rsidRDefault="0072049C" w:rsidP="00FC20AC">
                      <w:pPr>
                        <w:snapToGrid w:val="0"/>
                        <w:jc w:val="center"/>
                        <w:rPr>
                          <w:rFonts w:ascii="UD デジタル 教科書体 NK-B" w:eastAsia="UD デジタル 教科書体 NK-B" w:hAnsi="Segoe UI Symbol"/>
                          <w:sz w:val="28"/>
                          <w:szCs w:val="32"/>
                          <w:u w:val="single"/>
                        </w:rPr>
                      </w:pPr>
                      <w:r w:rsidRPr="00241D1B">
                        <w:rPr>
                          <w:rFonts w:ascii="UD デジタル 教科書体 NK-B" w:eastAsia="UD デジタル 教科書体 NK-B" w:hAnsi="Meiryo UI" w:hint="eastAsia"/>
                          <w:sz w:val="28"/>
                          <w:szCs w:val="32"/>
                          <w:u w:val="single"/>
                        </w:rPr>
                        <w:t>こんな悩みはありませんか？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02468" w:rsidRPr="000F1E42" w:rsidSect="000F1E42">
      <w:pgSz w:w="11906" w:h="16838" w:code="9"/>
      <w:pgMar w:top="238" w:right="244" w:bottom="250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8E38" w14:textId="77777777" w:rsidR="00AA64CB" w:rsidRDefault="00AA64CB" w:rsidP="00150860">
      <w:r>
        <w:separator/>
      </w:r>
    </w:p>
  </w:endnote>
  <w:endnote w:type="continuationSeparator" w:id="0">
    <w:p w14:paraId="6408FACC" w14:textId="77777777" w:rsidR="00AA64CB" w:rsidRDefault="00AA64CB" w:rsidP="0015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D7EB" w14:textId="77777777" w:rsidR="00AA64CB" w:rsidRDefault="00AA64CB" w:rsidP="00150860">
      <w:r>
        <w:separator/>
      </w:r>
    </w:p>
  </w:footnote>
  <w:footnote w:type="continuationSeparator" w:id="0">
    <w:p w14:paraId="3B5BDEF8" w14:textId="77777777" w:rsidR="00AA64CB" w:rsidRDefault="00AA64CB" w:rsidP="00150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E42"/>
    <w:rsid w:val="000027F7"/>
    <w:rsid w:val="00017552"/>
    <w:rsid w:val="00064807"/>
    <w:rsid w:val="00086982"/>
    <w:rsid w:val="000D6F0D"/>
    <w:rsid w:val="000F1E42"/>
    <w:rsid w:val="00102B21"/>
    <w:rsid w:val="001420DC"/>
    <w:rsid w:val="00150860"/>
    <w:rsid w:val="00153DC0"/>
    <w:rsid w:val="00181CCB"/>
    <w:rsid w:val="002050DA"/>
    <w:rsid w:val="00241D1B"/>
    <w:rsid w:val="00245969"/>
    <w:rsid w:val="002E285B"/>
    <w:rsid w:val="003359CB"/>
    <w:rsid w:val="0035653B"/>
    <w:rsid w:val="003669B9"/>
    <w:rsid w:val="00400408"/>
    <w:rsid w:val="0043185B"/>
    <w:rsid w:val="00443F44"/>
    <w:rsid w:val="004C303C"/>
    <w:rsid w:val="0055166E"/>
    <w:rsid w:val="00591867"/>
    <w:rsid w:val="005B77FA"/>
    <w:rsid w:val="005E0AE0"/>
    <w:rsid w:val="005E706F"/>
    <w:rsid w:val="005E749F"/>
    <w:rsid w:val="00612DF6"/>
    <w:rsid w:val="00676DDC"/>
    <w:rsid w:val="00686973"/>
    <w:rsid w:val="006905D9"/>
    <w:rsid w:val="006A4590"/>
    <w:rsid w:val="006F5A84"/>
    <w:rsid w:val="0072049C"/>
    <w:rsid w:val="007247E1"/>
    <w:rsid w:val="00731EC7"/>
    <w:rsid w:val="00761A20"/>
    <w:rsid w:val="007A2AEE"/>
    <w:rsid w:val="007B077B"/>
    <w:rsid w:val="007D03B5"/>
    <w:rsid w:val="00816D2B"/>
    <w:rsid w:val="00851117"/>
    <w:rsid w:val="008627B4"/>
    <w:rsid w:val="00887A71"/>
    <w:rsid w:val="008A35EF"/>
    <w:rsid w:val="00910DC5"/>
    <w:rsid w:val="00923948"/>
    <w:rsid w:val="00964050"/>
    <w:rsid w:val="0097022D"/>
    <w:rsid w:val="009857B1"/>
    <w:rsid w:val="009932DE"/>
    <w:rsid w:val="00996A74"/>
    <w:rsid w:val="00A105F8"/>
    <w:rsid w:val="00A116EE"/>
    <w:rsid w:val="00A16885"/>
    <w:rsid w:val="00A233CC"/>
    <w:rsid w:val="00A3240F"/>
    <w:rsid w:val="00A47098"/>
    <w:rsid w:val="00AA64CB"/>
    <w:rsid w:val="00B02468"/>
    <w:rsid w:val="00BA1D40"/>
    <w:rsid w:val="00BF7F67"/>
    <w:rsid w:val="00C0438B"/>
    <w:rsid w:val="00C85CB7"/>
    <w:rsid w:val="00CE5E3F"/>
    <w:rsid w:val="00D35E49"/>
    <w:rsid w:val="00D379CA"/>
    <w:rsid w:val="00D537D9"/>
    <w:rsid w:val="00D84BE0"/>
    <w:rsid w:val="00DB0F29"/>
    <w:rsid w:val="00E04C2F"/>
    <w:rsid w:val="00E730B7"/>
    <w:rsid w:val="00F1403D"/>
    <w:rsid w:val="00F17E0D"/>
    <w:rsid w:val="00F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C455A"/>
  <w15:chartTrackingRefBased/>
  <w15:docId w15:val="{35866D26-E517-4A35-B573-A325648B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4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08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0860"/>
  </w:style>
  <w:style w:type="paragraph" w:styleId="a6">
    <w:name w:val="footer"/>
    <w:basedOn w:val="a"/>
    <w:link w:val="a7"/>
    <w:uiPriority w:val="99"/>
    <w:unhideWhenUsed/>
    <w:rsid w:val="001508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0860"/>
  </w:style>
  <w:style w:type="paragraph" w:styleId="a8">
    <w:name w:val="Balloon Text"/>
    <w:basedOn w:val="a"/>
    <w:link w:val="a9"/>
    <w:uiPriority w:val="99"/>
    <w:semiHidden/>
    <w:unhideWhenUsed/>
    <w:rsid w:val="00731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1E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　奈央</dc:creator>
  <cp:keywords/>
  <dc:description/>
  <cp:lastModifiedBy>新井　奈央</cp:lastModifiedBy>
  <cp:revision>18</cp:revision>
  <cp:lastPrinted>2025-08-15T05:01:00Z</cp:lastPrinted>
  <dcterms:created xsi:type="dcterms:W3CDTF">2025-07-07T02:22:00Z</dcterms:created>
  <dcterms:modified xsi:type="dcterms:W3CDTF">2026-04-23T04:21:00Z</dcterms:modified>
</cp:coreProperties>
</file>