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78068" w14:textId="34B77394" w:rsidR="001E53E0" w:rsidRDefault="005D2BF0">
      <w:r>
        <w:rPr>
          <w:noProof/>
        </w:rPr>
        <w:drawing>
          <wp:anchor distT="0" distB="0" distL="114300" distR="114300" simplePos="0" relativeHeight="251687936" behindDoc="0" locked="0" layoutInCell="1" allowOverlap="1" wp14:anchorId="69224D80" wp14:editId="04247801">
            <wp:simplePos x="0" y="0"/>
            <wp:positionH relativeFrom="margin">
              <wp:posOffset>834585</wp:posOffset>
            </wp:positionH>
            <wp:positionV relativeFrom="paragraph">
              <wp:posOffset>5239873</wp:posOffset>
            </wp:positionV>
            <wp:extent cx="1125415" cy="982116"/>
            <wp:effectExtent l="0" t="0" r="0" b="0"/>
            <wp:wrapNone/>
            <wp:docPr id="4" name="図 4" descr="妊娠中の夫婦のイラスト「奥さんをいたわる旦那さん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妊娠中の夫婦のイラスト「奥さんをいたわる旦那さん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15" cy="98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32D4954" wp14:editId="2A014620">
            <wp:simplePos x="0" y="0"/>
            <wp:positionH relativeFrom="margin">
              <wp:posOffset>4406412</wp:posOffset>
            </wp:positionH>
            <wp:positionV relativeFrom="paragraph">
              <wp:posOffset>5519224</wp:posOffset>
            </wp:positionV>
            <wp:extent cx="1762125" cy="1362075"/>
            <wp:effectExtent l="0" t="0" r="0" b="0"/>
            <wp:wrapNone/>
            <wp:docPr id="22" name="図 22" descr="よくあるご質問 | 鈴木産婦人科 川崎市多摩区登戸 院長 鈴木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よくあるご質問 | 鈴木産婦人科 川崎市多摩区登戸 院長 鈴木真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503">
        <w:rPr>
          <w:rFonts w:ascii="UD デジタル 教科書体 NK-R" w:eastAsia="UD デジタル 教科書体 NK-R" w:hAnsi="Arial" w:cs="Arial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93EBA5" wp14:editId="3239E844">
                <wp:simplePos x="0" y="0"/>
                <wp:positionH relativeFrom="column">
                  <wp:posOffset>4483735</wp:posOffset>
                </wp:positionH>
                <wp:positionV relativeFrom="paragraph">
                  <wp:posOffset>4993445</wp:posOffset>
                </wp:positionV>
                <wp:extent cx="1762125" cy="626745"/>
                <wp:effectExtent l="0" t="0" r="28575" b="11620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26745"/>
                        </a:xfrm>
                        <a:prstGeom prst="wedgeRoundRectCallout">
                          <a:avLst>
                            <a:gd name="adj1" fmla="val 4541"/>
                            <a:gd name="adj2" fmla="val 6227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B6131" w14:textId="77777777" w:rsidR="00392EA5" w:rsidRPr="00392EA5" w:rsidRDefault="00392EA5" w:rsidP="00392EA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392EA5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 w:themeColor="accent1"/>
                                <w:sz w:val="24"/>
                                <w:szCs w:val="24"/>
                              </w:rPr>
                              <w:t>３種類の</w:t>
                            </w:r>
                            <w:r w:rsidRPr="00392EA5">
                              <w:rPr>
                                <w:rFonts w:ascii="HGP創英角ｺﾞｼｯｸUB" w:eastAsia="HGP創英角ｺﾞｼｯｸUB" w:hAnsi="HGP創英角ｺﾞｼｯｸUB"/>
                                <w:color w:val="4472C4" w:themeColor="accent1"/>
                                <w:sz w:val="24"/>
                                <w:szCs w:val="24"/>
                              </w:rPr>
                              <w:t>ベビーバスを</w:t>
                            </w:r>
                            <w:r w:rsidRPr="00392EA5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 w:themeColor="accent1"/>
                                <w:sz w:val="24"/>
                                <w:szCs w:val="24"/>
                              </w:rPr>
                              <w:t>準備</w:t>
                            </w:r>
                            <w:r w:rsidRPr="00392EA5">
                              <w:rPr>
                                <w:rFonts w:ascii="HGP創英角ｺﾞｼｯｸUB" w:eastAsia="HGP創英角ｺﾞｼｯｸUB" w:hAnsi="HGP創英角ｺﾞｼｯｸUB"/>
                                <w:color w:val="4472C4" w:themeColor="accent1"/>
                                <w:sz w:val="24"/>
                                <w:szCs w:val="24"/>
                              </w:rPr>
                              <w:t>しています</w:t>
                            </w:r>
                            <w:r w:rsidRPr="00392EA5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 w:themeColor="accen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13DC5F6F" w14:textId="77777777" w:rsidR="00392EA5" w:rsidRPr="00203AC7" w:rsidRDefault="00392EA5" w:rsidP="00392EA5"/>
                          <w:p w14:paraId="710157F9" w14:textId="77777777" w:rsidR="00392EA5" w:rsidRDefault="00392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3EB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353.05pt;margin-top:393.2pt;width:138.75pt;height:4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oA6AIAAJQFAAAOAAAAZHJzL2Uyb0RvYy54bWysVM1uEzEQviPxDpbvdLNLsmmjbqo0URFS&#10;1VZtUc+O15td5D9sJ5ty64kTEuLCoTcuvEJB4mlKJB6DsXeTBsoJsQfvjGc8P9/87B8sBUcLZmyl&#10;ZIbjnQ5GTFKVV3KW4VeXR892MbKOyJxwJVmGr5nFB8OnT/ZrPWCJKhXPmUFgRNpBrTNcOqcHUWRp&#10;yQSxO0ozCcJCGUEcsGYW5YbUYF3wKOl00qhWJtdGUWYt3E4aIR4G+0XBqDstCssc4hmG2Fw4TTin&#10;/oyG+2QwM0SXFW3DIP8QhSCVBKcbUxPiCJqb6pEpUVGjrCrcDlUiUkVRURZygGzizh/ZXJREs5AL&#10;gGP1Bib7/8zSk8WZQVUOtQN4JBFQo59fPv64u1vd3gKx+v559eHr/c371btv9zefEGgBZLW2A3h5&#10;oc9My1kgff7Lwgj/h8zQMsB8vYGZLR2icBn30yROehhRkKVJ2u/2vNHo4bU21r1gSiBPZLhm+Yyd&#10;q7nMz6GgY8K5mrsAN1kcWxdwz9vgSf46xqgQHMq4IBx1e924rfKWSrKtkiZJf/exzvNtnThN034b&#10;ZesU4l3H6SOQ6qjiPPQTl6iGNJN+BzClBNq64MQBKTQAbeUMI8JnMC/UmZCGVbzK/XNvyJrZdMwN&#10;gugz3DvcO5z0GqWS5Ky97cDXRtOqB/x+s+ODmxBbNk+CqElSVA5mjlciw7ve0NoSl949C1MDsPqS&#10;+EI3pfWUW06XoVcCWv5mqvJr6B+jmsGymh5V4PaYWHdGDJQAAIDt4E7hKLgCVFRLYVQq8/Zv914f&#10;GhykGNUwmYDYmzkxDCP+UkLr78Xdrh/lwHR7/QQYsy2ZbkvkXIwVAAlNAdEF0us7viYLo8QVLJGR&#10;9woiIin4bmrTMmPXbAxYQ5SNRkENxlcTdywvNPXGPXIe8MvlFTG67VsHHX+i1lNMBqFxmk5/0G16&#10;ZzR3qqg2mDe4tgWA0Q/VbdeU3y3bfNB6WKbDXwAAAP//AwBQSwMEFAAGAAgAAAAhAOTYaiLiAAAA&#10;CwEAAA8AAABkcnMvZG93bnJldi54bWxMj8FOwzAMhu9IvENkJG4sbYESStMJEEhoJyhw2C1rQ1ua&#10;OFGTbd2eHnOCmy1/+v395XK2hu30FAaHEtJFAkxj49oBOwkf788XAliICltlHGoJBx1gWZ2elKpo&#10;3R7f9K6OHaMQDIWS0MfoC85D02urwsJ5jXT7cpNVkdap4+2k9hRuDc+SJOdWDUgfeuX1Y6+bsd5a&#10;CdnqafyM629fH9f+aF5ex+zhMEp5fjbf3wGLeo5/MPzqkzpU5LRxW2wDMxJukjwllAaRXwEj4lZc&#10;5sA2EoS4ToFXJf/fofoBAAD//wMAUEsBAi0AFAAGAAgAAAAhALaDOJL+AAAA4QEAABMAAAAAAAAA&#10;AAAAAAAAAAAAAFtDb250ZW50X1R5cGVzXS54bWxQSwECLQAUAAYACAAAACEAOP0h/9YAAACUAQAA&#10;CwAAAAAAAAAAAAAAAAAvAQAAX3JlbHMvLnJlbHNQSwECLQAUAAYACAAAACEA+ZVqAOgCAACUBQAA&#10;DgAAAAAAAAAAAAAAAAAuAgAAZHJzL2Uyb0RvYy54bWxQSwECLQAUAAYACAAAACEA5NhqIuIAAAAL&#10;AQAADwAAAAAAAAAAAAAAAABCBQAAZHJzL2Rvd25yZXYueG1sUEsFBgAAAAAEAAQA8wAAAFEGAAAA&#10;AA==&#10;" adj="11781,24252" filled="f" strokecolor="#41719c" strokeweight="1pt">
                <v:textbox>
                  <w:txbxContent>
                    <w:p w14:paraId="114B6131" w14:textId="77777777" w:rsidR="00392EA5" w:rsidRPr="00392EA5" w:rsidRDefault="00392EA5" w:rsidP="00392EA5">
                      <w:pPr>
                        <w:rPr>
                          <w:rFonts w:ascii="HGP創英角ｺﾞｼｯｸUB" w:eastAsia="HGP創英角ｺﾞｼｯｸUB" w:hAnsi="HGP創英角ｺﾞｼｯｸUB"/>
                          <w:color w:val="4472C4" w:themeColor="accent1"/>
                          <w:sz w:val="24"/>
                          <w:szCs w:val="24"/>
                        </w:rPr>
                      </w:pPr>
                      <w:r w:rsidRPr="00392EA5">
                        <w:rPr>
                          <w:rFonts w:ascii="HGP創英角ｺﾞｼｯｸUB" w:eastAsia="HGP創英角ｺﾞｼｯｸUB" w:hAnsi="HGP創英角ｺﾞｼｯｸUB" w:hint="eastAsia"/>
                          <w:color w:val="4472C4" w:themeColor="accent1"/>
                          <w:sz w:val="24"/>
                          <w:szCs w:val="24"/>
                        </w:rPr>
                        <w:t>３種類の</w:t>
                      </w:r>
                      <w:r w:rsidRPr="00392EA5">
                        <w:rPr>
                          <w:rFonts w:ascii="HGP創英角ｺﾞｼｯｸUB" w:eastAsia="HGP創英角ｺﾞｼｯｸUB" w:hAnsi="HGP創英角ｺﾞｼｯｸUB"/>
                          <w:color w:val="4472C4" w:themeColor="accent1"/>
                          <w:sz w:val="24"/>
                          <w:szCs w:val="24"/>
                        </w:rPr>
                        <w:t>ベビーバスを</w:t>
                      </w:r>
                      <w:r w:rsidRPr="00392EA5">
                        <w:rPr>
                          <w:rFonts w:ascii="HGP創英角ｺﾞｼｯｸUB" w:eastAsia="HGP創英角ｺﾞｼｯｸUB" w:hAnsi="HGP創英角ｺﾞｼｯｸUB" w:hint="eastAsia"/>
                          <w:color w:val="4472C4" w:themeColor="accent1"/>
                          <w:sz w:val="24"/>
                          <w:szCs w:val="24"/>
                        </w:rPr>
                        <w:t>準備</w:t>
                      </w:r>
                      <w:r w:rsidRPr="00392EA5">
                        <w:rPr>
                          <w:rFonts w:ascii="HGP創英角ｺﾞｼｯｸUB" w:eastAsia="HGP創英角ｺﾞｼｯｸUB" w:hAnsi="HGP創英角ｺﾞｼｯｸUB"/>
                          <w:color w:val="4472C4" w:themeColor="accent1"/>
                          <w:sz w:val="24"/>
                          <w:szCs w:val="24"/>
                        </w:rPr>
                        <w:t>しています</w:t>
                      </w:r>
                      <w:r w:rsidRPr="00392EA5">
                        <w:rPr>
                          <w:rFonts w:ascii="HGP創英角ｺﾞｼｯｸUB" w:eastAsia="HGP創英角ｺﾞｼｯｸUB" w:hAnsi="HGP創英角ｺﾞｼｯｸUB" w:hint="eastAsia"/>
                          <w:color w:val="4472C4" w:themeColor="accent1"/>
                          <w:sz w:val="24"/>
                          <w:szCs w:val="24"/>
                        </w:rPr>
                        <w:t>！</w:t>
                      </w:r>
                    </w:p>
                    <w:p w14:paraId="13DC5F6F" w14:textId="77777777" w:rsidR="00392EA5" w:rsidRPr="00203AC7" w:rsidRDefault="00392EA5" w:rsidP="00392EA5"/>
                    <w:p w14:paraId="710157F9" w14:textId="77777777" w:rsidR="00392EA5" w:rsidRDefault="00392E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8D52B" wp14:editId="38462794">
                <wp:simplePos x="0" y="0"/>
                <wp:positionH relativeFrom="margin">
                  <wp:align>center</wp:align>
                </wp:positionH>
                <wp:positionV relativeFrom="paragraph">
                  <wp:posOffset>5072233</wp:posOffset>
                </wp:positionV>
                <wp:extent cx="5274945" cy="1987061"/>
                <wp:effectExtent l="0" t="0" r="0" b="0"/>
                <wp:wrapNone/>
                <wp:docPr id="20131561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1987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5CCDD" w14:textId="3161CAD8" w:rsidR="00D337C2" w:rsidRDefault="00B55A25" w:rsidP="00B55A25">
                            <w:pPr>
                              <w:ind w:firstLineChars="200" w:firstLine="4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7D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D337C2" w:rsidRPr="00BD7D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当日の流れ</w:t>
                            </w:r>
                            <w:r w:rsidRPr="00BD7D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0FAF81BC" w14:textId="77777777" w:rsidR="00BD7D2C" w:rsidRPr="00BD7D2C" w:rsidRDefault="00BD7D2C" w:rsidP="00B55A25">
                            <w:pPr>
                              <w:ind w:firstLineChars="200" w:firstLine="4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8D5FE48" w14:textId="18BE725A" w:rsidR="00B55A25" w:rsidRPr="00BD7D2C" w:rsidRDefault="00B55A25" w:rsidP="00B55A25">
                            <w:pPr>
                              <w:ind w:firstLineChars="200" w:firstLine="4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7D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赤ちゃんの</w:t>
                            </w:r>
                            <w:r w:rsidRPr="00BD7D2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特徴についての</w:t>
                            </w:r>
                            <w:r w:rsidRPr="00BD7D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お話</w:t>
                            </w:r>
                            <w:r w:rsidRPr="00BD7D2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</w:t>
                            </w:r>
                          </w:p>
                          <w:p w14:paraId="616E9759" w14:textId="5D359FF0" w:rsidR="00135CA8" w:rsidRPr="00BD7D2C" w:rsidRDefault="00135CA8" w:rsidP="00135CA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7D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14:paraId="6D45B1B2" w14:textId="7420929B" w:rsidR="00B55A25" w:rsidRPr="00BD7D2C" w:rsidRDefault="00B55A25" w:rsidP="00135CA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7D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沐浴の</w:t>
                            </w:r>
                            <w:r w:rsidRPr="00BD7D2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準備について</w:t>
                            </w:r>
                          </w:p>
                          <w:p w14:paraId="1D0E407B" w14:textId="7C7DF0FD" w:rsidR="00135CA8" w:rsidRPr="00BD7D2C" w:rsidRDefault="00B55A25" w:rsidP="00B55A2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7D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赤ちゃん人形を</w:t>
                            </w:r>
                            <w:r w:rsidRPr="00BD7D2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使って沐浴体験</w:t>
                            </w:r>
                          </w:p>
                          <w:p w14:paraId="321ADB74" w14:textId="67179F8C" w:rsidR="00135CA8" w:rsidRPr="00BD7D2C" w:rsidRDefault="00135CA8" w:rsidP="00135CA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7D2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14:paraId="002BF6FA" w14:textId="4B93422F" w:rsidR="00135CA8" w:rsidRPr="00BD7D2C" w:rsidRDefault="00B55A25" w:rsidP="00135CA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7D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赤ちゃんとの生活について</w:t>
                            </w:r>
                            <w:r w:rsidRPr="00BD7D2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BD7D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ママを</w:t>
                            </w:r>
                            <w:r w:rsidRPr="00BD7D2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支えるサポートについて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8D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399.4pt;width:415.35pt;height:156.4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0uWQIAAHMEAAAOAAAAZHJzL2Uyb0RvYy54bWysVM2O2jAQvlfqO1i+lyQsPwsirOiuqCqh&#10;3ZXYas/GcUikxOPahoQeQar6EH2Fquc+T16kYwdYtO2p6sWZ8Yzn5/tmMrmpy4JshTY5yJhGnZAS&#10;ITkkuVzH9NPT/N01JcYymbACpIjpThh6M337ZlKpsehCBkUiNMEg0owrFdPMWjUOAsMzUTLTASUk&#10;GlPQJbOo6nWQaFZh9LIIumE4CCrQidLAhTF4e9ca6dTHT1PB7UOaGmFJEVOszfpT+3PlzmA6YeO1&#10;ZirL+bEM9g9VlCyXmPQc6o5ZRjY6/yNUmXMNBlLb4VAGkKY5F74H7CYKX3WzzJgSvhcEx6gzTOb/&#10;heX320dN8iSmmP8q6g+iCBmTrESumsPXZv+j2f9qDt9Ic/jeHA7N/ifqpOdwq5QZ4/OlwgC2fg81&#10;8n+6N3jp4KhTXbovNkrQjgzszqiL2hKOl/3usDfq9SnhaItG18Nw4OMEL8+VNvaDgJI4IaYaafVo&#10;s+3CWCwFXU8uLpuEeV4UntpCkiqmg6t+6B+cLfiikPjQNdEW6yRbr+oWjFMjK0h22J+GdnKM4vMc&#10;a1gwYx+ZxlHBlnD87QMeaQGYC44SJRnoL3+7d/7IIFopqXD0Ymo+b5gWlBQfJXI7ino9N6te6fWH&#10;XVT0pWV1aZGb8hZwuiNcNMW96PxtcRJTDeUzbsnMZUUTkxxzx9SexFvbLgRuGRezmXfC6VTMLuRS&#10;cRfaoeoQfqqfmVZHGiwyeA+nIWXjV2y0vi0fs42FNPdUOZxbVI/w42R7Bo9b6FbnUvdeL/+K6W8A&#10;AAD//wMAUEsDBBQABgAIAAAAIQDm/0Ok3wAAAAkBAAAPAAAAZHJzL2Rvd25yZXYueG1sTI/BTsMw&#10;EETvSPyDtUjcqEMRJKRxqipShYTg0NILt03sJlHtdYjdNvD1LKeyt9GMZucVy8lZcTJj6D0puJ8l&#10;IAw1XvfUKth9rO8yECEiabSejIJvE2BZXl8VmGt/po05bWMruIRCjgq6GIdcytB0xmGY+cEQe3s/&#10;Oowsx1bqEc9c7qycJ8mTdNgTf+hwMFVnmsP26BS8Vut33NRzl/3Y6uVtvxq+dp+PSt3eTKsFiGim&#10;eAnD33yeDiVvqv2RdBBWAYNEBelzxgBsZw9JCqLmHF8Ksizkf4LyFwAA//8DAFBLAQItABQABgAI&#10;AAAAIQC2gziS/gAAAOEBAAATAAAAAAAAAAAAAAAAAAAAAABbQ29udGVudF9UeXBlc10ueG1sUEsB&#10;Ai0AFAAGAAgAAAAhADj9If/WAAAAlAEAAAsAAAAAAAAAAAAAAAAALwEAAF9yZWxzLy5yZWxzUEsB&#10;Ai0AFAAGAAgAAAAhANj+zS5ZAgAAcwQAAA4AAAAAAAAAAAAAAAAALgIAAGRycy9lMm9Eb2MueG1s&#10;UEsBAi0AFAAGAAgAAAAhAOb/Q6TfAAAACQEAAA8AAAAAAAAAAAAAAAAAswQAAGRycy9kb3ducmV2&#10;LnhtbFBLBQYAAAAABAAEAPMAAAC/BQAAAAA=&#10;" filled="f" stroked="f" strokeweight=".5pt">
                <v:textbox>
                  <w:txbxContent>
                    <w:p w14:paraId="2FC5CCDD" w14:textId="3161CAD8" w:rsidR="00D337C2" w:rsidRDefault="00B55A25" w:rsidP="00B55A25">
                      <w:pPr>
                        <w:ind w:firstLineChars="200" w:firstLine="48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7D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★</w:t>
                      </w:r>
                      <w:r w:rsidR="00D337C2" w:rsidRPr="00BD7D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当日の流れ</w:t>
                      </w:r>
                      <w:r w:rsidRPr="00BD7D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★</w:t>
                      </w:r>
                    </w:p>
                    <w:p w14:paraId="0FAF81BC" w14:textId="77777777" w:rsidR="00BD7D2C" w:rsidRPr="00BD7D2C" w:rsidRDefault="00BD7D2C" w:rsidP="00B55A25">
                      <w:pPr>
                        <w:ind w:firstLineChars="200" w:firstLine="480"/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</w:p>
                    <w:p w14:paraId="78D5FE48" w14:textId="18BE725A" w:rsidR="00B55A25" w:rsidRPr="00BD7D2C" w:rsidRDefault="00B55A25" w:rsidP="00B55A25">
                      <w:pPr>
                        <w:ind w:firstLineChars="200" w:firstLine="480"/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BD7D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赤ちゃんの</w:t>
                      </w:r>
                      <w:r w:rsidRPr="00BD7D2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特徴についての</w:t>
                      </w:r>
                      <w:r w:rsidRPr="00BD7D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お話</w:t>
                      </w:r>
                      <w:r w:rsidRPr="00BD7D2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し</w:t>
                      </w:r>
                    </w:p>
                    <w:p w14:paraId="616E9759" w14:textId="5D359FF0" w:rsidR="00135CA8" w:rsidRPr="00BD7D2C" w:rsidRDefault="00135CA8" w:rsidP="00135CA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7D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↓</w:t>
                      </w:r>
                    </w:p>
                    <w:p w14:paraId="6D45B1B2" w14:textId="7420929B" w:rsidR="00B55A25" w:rsidRPr="00BD7D2C" w:rsidRDefault="00B55A25" w:rsidP="00135CA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BD7D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沐浴の</w:t>
                      </w:r>
                      <w:r w:rsidRPr="00BD7D2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準備について</w:t>
                      </w:r>
                    </w:p>
                    <w:p w14:paraId="1D0E407B" w14:textId="7C7DF0FD" w:rsidR="00135CA8" w:rsidRPr="00BD7D2C" w:rsidRDefault="00B55A25" w:rsidP="00B55A25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BD7D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赤ちゃん人形を</w:t>
                      </w:r>
                      <w:r w:rsidRPr="00BD7D2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使って沐浴体験</w:t>
                      </w:r>
                    </w:p>
                    <w:p w14:paraId="321ADB74" w14:textId="67179F8C" w:rsidR="00135CA8" w:rsidRPr="00BD7D2C" w:rsidRDefault="00135CA8" w:rsidP="00135CA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7D2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↓</w:t>
                      </w:r>
                    </w:p>
                    <w:p w14:paraId="002BF6FA" w14:textId="4B93422F" w:rsidR="00135CA8" w:rsidRPr="00BD7D2C" w:rsidRDefault="00B55A25" w:rsidP="00135CA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BD7D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赤ちゃんとの生活について</w:t>
                      </w:r>
                      <w:r w:rsidRPr="00BD7D2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・</w:t>
                      </w:r>
                      <w:r w:rsidRPr="00BD7D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ママを</w:t>
                      </w:r>
                      <w:r w:rsidRPr="00BD7D2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支えるサポートについて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FF7AC99" wp14:editId="34C3A156">
            <wp:simplePos x="0" y="0"/>
            <wp:positionH relativeFrom="column">
              <wp:posOffset>342900</wp:posOffset>
            </wp:positionH>
            <wp:positionV relativeFrom="paragraph">
              <wp:posOffset>4668618</wp:posOffset>
            </wp:positionV>
            <wp:extent cx="6065448" cy="2839915"/>
            <wp:effectExtent l="0" t="0" r="0" b="0"/>
            <wp:wrapNone/>
            <wp:docPr id="7" name="図 7" descr="バナーの背景素材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ナーの背景素材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448" cy="283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854" w:rsidRPr="0049735C">
        <w:rPr>
          <w:noProof/>
        </w:rPr>
        <w:drawing>
          <wp:anchor distT="0" distB="0" distL="114300" distR="114300" simplePos="0" relativeHeight="251662336" behindDoc="0" locked="0" layoutInCell="1" allowOverlap="1" wp14:anchorId="5D9A0AD2" wp14:editId="019A6813">
            <wp:simplePos x="0" y="0"/>
            <wp:positionH relativeFrom="column">
              <wp:posOffset>377777</wp:posOffset>
            </wp:positionH>
            <wp:positionV relativeFrom="paragraph">
              <wp:posOffset>289999</wp:posOffset>
            </wp:positionV>
            <wp:extent cx="1209040" cy="1090246"/>
            <wp:effectExtent l="0" t="0" r="0" b="0"/>
            <wp:wrapNone/>
            <wp:docPr id="13" name="図 71" descr="（イメージ）※中止※【9月16日】プレママおはなし会＠すくすく寺家">
              <a:extLst xmlns:a="http://schemas.openxmlformats.org/drawingml/2006/main">
                <a:ext uri="{FF2B5EF4-FFF2-40B4-BE49-F238E27FC236}">
                  <a16:creationId xmlns:a16="http://schemas.microsoft.com/office/drawing/2014/main" id="{21046FA7-6B73-4D87-B6E6-C33D554479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図 71" descr="（イメージ）※中止※【9月16日】プレママおはなし会＠すくすく寺家">
                      <a:extLst>
                        <a:ext uri="{FF2B5EF4-FFF2-40B4-BE49-F238E27FC236}">
                          <a16:creationId xmlns:a16="http://schemas.microsoft.com/office/drawing/2014/main" id="{21046FA7-6B73-4D87-B6E6-C33D554479D8}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" t="3021" r="1944" b="2672"/>
                    <a:stretch/>
                  </pic:blipFill>
                  <pic:spPr bwMode="auto">
                    <a:xfrm>
                      <a:off x="0" y="0"/>
                      <a:ext cx="1209040" cy="109024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854">
        <w:rPr>
          <w:noProof/>
        </w:rPr>
        <w:drawing>
          <wp:anchor distT="0" distB="0" distL="114300" distR="114300" simplePos="0" relativeHeight="251697152" behindDoc="0" locked="0" layoutInCell="1" allowOverlap="1" wp14:anchorId="60D39BCF" wp14:editId="794A06AA">
            <wp:simplePos x="0" y="0"/>
            <wp:positionH relativeFrom="page">
              <wp:posOffset>5538030</wp:posOffset>
            </wp:positionH>
            <wp:positionV relativeFrom="paragraph">
              <wp:posOffset>341679</wp:posOffset>
            </wp:positionV>
            <wp:extent cx="1090295" cy="1024890"/>
            <wp:effectExtent l="0" t="0" r="0" b="3810"/>
            <wp:wrapNone/>
            <wp:docPr id="6" name="図 6" descr="ソース画像を表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ソース画像を表示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854" w:rsidRPr="002E1503">
        <w:rPr>
          <w:rFonts w:ascii="UD デジタル 教科書体 NK-R" w:eastAsia="UD デジタル 教科書体 NK-R" w:hAnsi="Arial" w:cs="Arial" w:hint="eastAsia"/>
          <w:noProof/>
          <w:color w:val="FFFFFF"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59A8ACDC" wp14:editId="686D20B4">
            <wp:simplePos x="0" y="0"/>
            <wp:positionH relativeFrom="margin">
              <wp:posOffset>-1846385</wp:posOffset>
            </wp:positionH>
            <wp:positionV relativeFrom="paragraph">
              <wp:posOffset>1248508</wp:posOffset>
            </wp:positionV>
            <wp:extent cx="1216378" cy="1143000"/>
            <wp:effectExtent l="0" t="0" r="3175" b="0"/>
            <wp:wrapNone/>
            <wp:docPr id="12" name="図 1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78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D2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1FCC0C" wp14:editId="61A5714C">
                <wp:simplePos x="0" y="0"/>
                <wp:positionH relativeFrom="margin">
                  <wp:posOffset>852659</wp:posOffset>
                </wp:positionH>
                <wp:positionV relativeFrom="paragraph">
                  <wp:posOffset>1511739</wp:posOffset>
                </wp:positionV>
                <wp:extent cx="5164455" cy="1125220"/>
                <wp:effectExtent l="0" t="0" r="0" b="0"/>
                <wp:wrapSquare wrapText="bothSides"/>
                <wp:docPr id="6589091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E965E" w14:textId="7975658B" w:rsidR="00AB38AF" w:rsidRDefault="00AB38AF" w:rsidP="00AB38A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保健師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助産師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赤ちゃんを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迎える準備などお話しします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♪</w:t>
                            </w:r>
                          </w:p>
                          <w:p w14:paraId="529EB982" w14:textId="22C016FC" w:rsidR="006D64FC" w:rsidRDefault="00AB38AF" w:rsidP="00AB38A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赤ちゃんの沐浴の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仕方やお着替え・おむつ交換など</w:t>
                            </w:r>
                          </w:p>
                          <w:p w14:paraId="6F78C0E1" w14:textId="395C4606" w:rsidR="00AB38AF" w:rsidRDefault="00AB38AF" w:rsidP="00AB38A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実際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の大きさ・重さの赤ちゃん人形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使って</w:t>
                            </w:r>
                          </w:p>
                          <w:p w14:paraId="23F7227B" w14:textId="09EA7742" w:rsidR="00AB38AF" w:rsidRDefault="00AB38AF" w:rsidP="00AB38A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55A25">
                              <w:rPr>
                                <w:rFonts w:ascii="BIZ UDPゴシック" w:eastAsia="BIZ UDPゴシック" w:hAnsi="BIZ UDPゴシック" w:hint="eastAsia"/>
                                <w:color w:val="FF0066"/>
                                <w:sz w:val="28"/>
                                <w:szCs w:val="28"/>
                              </w:rPr>
                              <w:t>沐浴体験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してみませんか？</w:t>
                            </w:r>
                          </w:p>
                          <w:p w14:paraId="501EFEE9" w14:textId="1BB8FC9F" w:rsidR="00AB38AF" w:rsidRPr="00AB38AF" w:rsidRDefault="00AB38AF" w:rsidP="00AB38A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FCC0C" id="テキスト ボックス 2" o:spid="_x0000_s1028" type="#_x0000_t202" style="position:absolute;left:0;text-align:left;margin-left:67.15pt;margin-top:119.05pt;width:406.65pt;height:8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NhSgIAADwEAAAOAAAAZHJzL2Uyb0RvYy54bWysU82O0zAQviPxDpbvbJooKW3UdLXssghp&#10;+ZEWHsBxnMbC8QTb22Q5thLiIXgFxJnnyYswdtqlWm4IHyyPx/N55ptvVudDq8hWGCtBFzQ+m1Ei&#10;NIdK6k1BP364fragxDqmK6ZAi4LeC0vP10+frPouFwk0oCphCIJom/ddQRvnujyKLG9Ey+wZdEKj&#10;swbTMoem2USVYT2itypKZrN51IOpOgNcWIu3V5OTrgN+XQvu3tW1FY6ogmJuLuwm7KXfo/WK5RvD&#10;ukbyQxrsH7JomdT46QPUFXOM3Bn5F1QruQELtTvj0EZQ15KLUANWE88eVXPbsE6EWpAc2z3QZP8f&#10;LH+7fW+IrAo6zxbL2TLO5pRo1mKrxv3Xcfdj3P0a99/IuP8+7vfj7ifaJPG09Z3NMfq2w3g3vIAB&#10;2x8osN0N8E+WaLhsmN6IC2OgbwSrMO3YR0YnoROO9SBl/wYq/JfdOQhAQ21azymyRBAd23f/0DIx&#10;OMLxMovnaZpllHD0xXGSJUloasTyY3hnrHsloCX+UFCDmgjwbHtjnU+H5ccn/jcLSlbXUqlgmE15&#10;qQzZMtTPdVihgkfPlCZ9QZdZkgVkDT4+SKuVDvWtZFvQxcyvSXGejpe6Ck8ck2o6YyZKH/jxlEzk&#10;uKEcQofSI+0lVPdImIFJzjh+eGjAfKGkRykX1H6+Y0ZQol5rJH0Zp6nXfjDS7DkyRMyppzz1MM0R&#10;qqCOkul46cK8eDo0XGBzahlo812cMjmkjBINbB7Gyc/AqR1e/Rn69W8AAAD//wMAUEsDBBQABgAI&#10;AAAAIQAn14yb4AAAAAsBAAAPAAAAZHJzL2Rvd25yZXYueG1sTI9BboMwEEX3lXoHayJ1UzWGQCCh&#10;mKit1KrbpDnAABNAwWOEnUBuX3fVLL/m6f83+W7WvbjSaDvDCsJlAIK4MnXHjYLjz+fLBoR1yDX2&#10;hknBjSzsiseHHLPaTLyn68E1wpewzVBB69yQSWmrljTapRmI/e1kRo3Ox7GR9YiTL9e9XAVBIjV2&#10;7BdaHOijpep8uGgFp+/peb2dyi93TPdx8o5dWpqbUk+L+e0VhKPZ/cPwp+/VofBOpblwbUXvcxRH&#10;HlWwijYhCE9s4zQBUSqIw3UEssjl/Q/FLwAAAP//AwBQSwECLQAUAAYACAAAACEAtoM4kv4AAADh&#10;AQAAEwAAAAAAAAAAAAAAAAAAAAAAW0NvbnRlbnRfVHlwZXNdLnhtbFBLAQItABQABgAIAAAAIQA4&#10;/SH/1gAAAJQBAAALAAAAAAAAAAAAAAAAAC8BAABfcmVscy8ucmVsc1BLAQItABQABgAIAAAAIQBC&#10;6rNhSgIAADwEAAAOAAAAAAAAAAAAAAAAAC4CAABkcnMvZTJvRG9jLnhtbFBLAQItABQABgAIAAAA&#10;IQAn14yb4AAAAAsBAAAPAAAAAAAAAAAAAAAAAKQEAABkcnMvZG93bnJldi54bWxQSwUGAAAAAAQA&#10;BADzAAAAsQUAAAAA&#10;" stroked="f">
                <v:textbox>
                  <w:txbxContent>
                    <w:p w14:paraId="3E3E965E" w14:textId="7975658B" w:rsidR="00AB38AF" w:rsidRDefault="00AB38AF" w:rsidP="00AB38AF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保健師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助産師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赤ちゃんを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迎える準備などお話しします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♪</w:t>
                      </w:r>
                    </w:p>
                    <w:p w14:paraId="529EB982" w14:textId="22C016FC" w:rsidR="006D64FC" w:rsidRDefault="00AB38AF" w:rsidP="00AB38A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赤ちゃんの沐浴の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仕方やお着替え・おむつ交換など</w:t>
                      </w:r>
                    </w:p>
                    <w:p w14:paraId="6F78C0E1" w14:textId="395C4606" w:rsidR="00AB38AF" w:rsidRDefault="00AB38AF" w:rsidP="00AB38A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実際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の大きさ・重さの赤ちゃん人形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使って</w:t>
                      </w:r>
                    </w:p>
                    <w:p w14:paraId="23F7227B" w14:textId="09EA7742" w:rsidR="00AB38AF" w:rsidRDefault="00AB38AF" w:rsidP="00AB38A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55A25">
                        <w:rPr>
                          <w:rFonts w:ascii="BIZ UDPゴシック" w:eastAsia="BIZ UDPゴシック" w:hAnsi="BIZ UDPゴシック" w:hint="eastAsia"/>
                          <w:color w:val="FF0066"/>
                          <w:sz w:val="28"/>
                          <w:szCs w:val="28"/>
                        </w:rPr>
                        <w:t>沐浴体験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してみませんか？</w:t>
                      </w:r>
                    </w:p>
                    <w:p w14:paraId="501EFEE9" w14:textId="1BB8FC9F" w:rsidR="00AB38AF" w:rsidRPr="00AB38AF" w:rsidRDefault="00AB38AF" w:rsidP="00AB38AF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D2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C0441C" wp14:editId="0DC897F3">
                <wp:simplePos x="0" y="0"/>
                <wp:positionH relativeFrom="column">
                  <wp:posOffset>3367405</wp:posOffset>
                </wp:positionH>
                <wp:positionV relativeFrom="paragraph">
                  <wp:posOffset>3384550</wp:posOffset>
                </wp:positionV>
                <wp:extent cx="2856865" cy="107251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072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0AF91" w14:textId="3CBD1FBA" w:rsidR="00B55A25" w:rsidRDefault="00B55A25" w:rsidP="005003A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持ち物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母子健康手帳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・筆記用具</w:t>
                            </w:r>
                            <w:r w:rsidR="005003A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・タオル</w:t>
                            </w:r>
                          </w:p>
                          <w:p w14:paraId="6453D280" w14:textId="77777777" w:rsidR="00BD7D2C" w:rsidRDefault="00BD7D2C" w:rsidP="00B55A2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7C7515A" w14:textId="1DF2DE23" w:rsidR="00B55A25" w:rsidRPr="00B55A25" w:rsidRDefault="00B55A25" w:rsidP="00B55A2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♪沐浴体験を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するので、濡れても良い・動きやすい服装でおこしください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441C" id="_x0000_s1029" type="#_x0000_t202" style="position:absolute;left:0;text-align:left;margin-left:265.15pt;margin-top:266.5pt;width:224.95pt;height:84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+cKQIAAAQEAAAOAAAAZHJzL2Uyb0RvYy54bWysU0tu2zAQ3RfoHQjua31gOY5gOUiTpiiQ&#10;foC0B6ApyiLKX0nakruMgaCH6BWKrnseXaRDynGMdldUC4Kj4byZ9/i4uOilQFtmHdeqwtkkxYgp&#10;qmuu1hX+9PHmxRwj54mqidCKVXjHHL5YPn+26EzJct1qUTOLAES5sjMVbr03ZZI42jJJ3EQbpiDZ&#10;aCuJh9Cuk9qSDtClSPI0nSWdtrWxmjLn4O/1mMTLiN80jPr3TeOYR6LCMJuPq43rKqzJckHKtSWm&#10;5fQwBvmHKSThCpoeoa6JJ2hj+V9QklOrnW78hGqZ6KbhlEUOwCZL/2Bz1xLDIhcQx5mjTO7/wdJ3&#10;2w8W8brCBUaKSLiiYf8w3P8Y7n8N+29o2H8f9vvh/ifEKA9ydcaVUHVnoM73L3UP1x6pO3Or6WeH&#10;lL5qiVqzS2t11zJSw7hZqExOSkccF0BW3VtdQ1+y8ToC9Y2VQUtQBwE6XNvueFWs94jCz3xezOYz&#10;mJlCLkvP8iIrYg9SPpYb6/xrpiUKmwpb8EKEJ9tb58M4pHw8EropfcOFiH4QCnUVPi/yIhacZCT3&#10;YFfBZYXnafhGAwWWr1Qdiz3hYtxDA6EOtAPTkbPvVz0cDFqsdL0DAawebQnPCDattl8x6sCSFXZf&#10;NsQyjMQbBSKeZ9Np8HAMpsVZDoE9zaxOM0RRgKqwx2jcXvno+5HrJYjd8CjD0ySHWcFqUZ3Dswhe&#10;Po3jqafHu/wNAAD//wMAUEsDBBQABgAIAAAAIQCyAPyZ3wAAAAsBAAAPAAAAZHJzL2Rvd25yZXYu&#10;eG1sTI/BTsMwDIbvSLxDZCRuLNnKxlqaThOIK4iNTeKWNV5brXGqJlvL2+Od4GbLn35/f74aXSsu&#10;2IfGk4bpRIFAKr1tqNLwtX17WIII0ZA1rSfU8IMBVsXtTW4y6wf6xMsmVoJDKGRGQx1jl0kZyhqd&#10;CRPfIfHt6HtnIq99JW1vBg53rZwptZDONMQfatPhS43laXN2Gnbvx+/9o/qoXt28G/yoJLlUan1/&#10;N66fQUQc4x8MV31Wh4KdDv5MNohWwzxRCaPXIeFSTKRLNQNx0PCkpinIIpf/OxS/AAAA//8DAFBL&#10;AQItABQABgAIAAAAIQC2gziS/gAAAOEBAAATAAAAAAAAAAAAAAAAAAAAAABbQ29udGVudF9UeXBl&#10;c10ueG1sUEsBAi0AFAAGAAgAAAAhADj9If/WAAAAlAEAAAsAAAAAAAAAAAAAAAAALwEAAF9yZWxz&#10;Ly5yZWxzUEsBAi0AFAAGAAgAAAAhAGZAr5wpAgAABAQAAA4AAAAAAAAAAAAAAAAALgIAAGRycy9l&#10;Mm9Eb2MueG1sUEsBAi0AFAAGAAgAAAAhALIA/JnfAAAACwEAAA8AAAAAAAAAAAAAAAAAgwQAAGRy&#10;cy9kb3ducmV2LnhtbFBLBQYAAAAABAAEAPMAAACPBQAAAAA=&#10;" filled="f" stroked="f">
                <v:textbox>
                  <w:txbxContent>
                    <w:p w14:paraId="2BD0AF91" w14:textId="3CBD1FBA" w:rsidR="00B55A25" w:rsidRDefault="00B55A25" w:rsidP="005003A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持ち物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母子健康手帳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・筆記用具</w:t>
                      </w:r>
                      <w:r w:rsidR="005003A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・タオル</w:t>
                      </w:r>
                    </w:p>
                    <w:p w14:paraId="6453D280" w14:textId="77777777" w:rsidR="00BD7D2C" w:rsidRDefault="00BD7D2C" w:rsidP="00B55A25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</w:p>
                    <w:p w14:paraId="37C7515A" w14:textId="1DF2DE23" w:rsidR="00B55A25" w:rsidRPr="00B55A25" w:rsidRDefault="00B55A25" w:rsidP="00B55A25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♪沐浴体験を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するので、濡れても良い・動きやすい服装でおこしください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D2C">
        <w:rPr>
          <w:noProof/>
        </w:rPr>
        <w:drawing>
          <wp:anchor distT="0" distB="0" distL="114300" distR="114300" simplePos="0" relativeHeight="251680768" behindDoc="1" locked="0" layoutInCell="1" allowOverlap="1" wp14:anchorId="34762ED4" wp14:editId="2FE2F7FA">
            <wp:simplePos x="0" y="0"/>
            <wp:positionH relativeFrom="column">
              <wp:posOffset>3226776</wp:posOffset>
            </wp:positionH>
            <wp:positionV relativeFrom="paragraph">
              <wp:posOffset>3244362</wp:posOffset>
            </wp:positionV>
            <wp:extent cx="3182815" cy="1344295"/>
            <wp:effectExtent l="0" t="0" r="0" b="8255"/>
            <wp:wrapNone/>
            <wp:docPr id="1" name="図 1" descr="バナーの背景素材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ナーの背景素材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39" cy="136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8A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5E4A3A" wp14:editId="6A5E8B07">
                <wp:simplePos x="0" y="0"/>
                <wp:positionH relativeFrom="column">
                  <wp:posOffset>527343</wp:posOffset>
                </wp:positionH>
                <wp:positionV relativeFrom="paragraph">
                  <wp:posOffset>3586920</wp:posOffset>
                </wp:positionV>
                <wp:extent cx="2346960" cy="800100"/>
                <wp:effectExtent l="0" t="0" r="0" b="0"/>
                <wp:wrapSquare wrapText="bothSides"/>
                <wp:docPr id="1972431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BF6D0" w14:textId="3D645DAF" w:rsidR="004A55B0" w:rsidRPr="002567EE" w:rsidRDefault="00B55A25" w:rsidP="00AB38A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対象：</w:t>
                            </w:r>
                            <w:r w:rsidR="00AB38AF" w:rsidRPr="00B55A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6～8か月頃の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妊婦</w:t>
                            </w:r>
                            <w:r w:rsidR="004A55B0" w:rsidRPr="00B55A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さんとそのパートナー</w:t>
                            </w:r>
                            <w:r w:rsidR="00AB38AF" w:rsidRPr="00BD7D2C">
                              <w:rPr>
                                <w:rFonts w:ascii="BIZ UDPゴシック" w:eastAsia="BIZ UDPゴシック" w:hAnsi="BIZ UDPゴシック" w:hint="eastAsia"/>
                                <w:color w:val="FF0066"/>
                                <w:sz w:val="32"/>
                                <w:szCs w:val="32"/>
                              </w:rPr>
                              <w:t>4</w:t>
                            </w:r>
                            <w:r w:rsidR="00AB38A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4A3A" id="_x0000_s1030" type="#_x0000_t202" style="position:absolute;left:0;text-align:left;margin-left:41.5pt;margin-top:282.45pt;width:184.8pt;height:6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20MAIAABIEAAAOAAAAZHJzL2Uyb0RvYy54bWysU82O0zAQviPxDpbvNG36s9uo6WrZZRHS&#10;8iMtPIDrOI2F7Qm222Q5thLiIXgFxJnnyYswdtpSwQ1xsWY8nm/m+2a8uGq1IlthnQST09FgSIkw&#10;HApp1jn98P7u2SUlzjNTMAVG5PRROHq1fPpk0dSZSKECVQhLEMS4rKlzWnlfZ0nieCU0cwOohcFg&#10;CVYzj65dJ4VlDaJrlaTD4SxpwBa1BS6cw9vbPkiXEb8sBfdvy9IJT1ROsTcfTxvPVTiT5YJla8vq&#10;SvJDG+wfutBMGix6grplnpGNlX9BacktOCj9gINOoCwlF5EDshkN/2DzULFaRC4ojqtPMrn/B8vf&#10;bN9ZIguc3fwinYxHU1TJMI2j6vZfut33bvez238l3f5bt993ux/okzTI1tQuw+yHGvN9+xxahIgS&#10;uPoe+EdHDNxUzKzFtbXQVIIV2PYoZCZnqT2OCyCr5jUUWJdtPESgtrQ6aIoqEUTHxh5PIxOtJxwv&#10;0/FkNp9hiGPscogaxpkmLDtm19b5lwI0CUZOLa5ERGfbe+dDNyw7PgnFDNxJpeJaKEOanM6n6TQm&#10;nEW09Li1SupYc9jXZFkg+cIUMdkzqXobCyhzYB2I9pR9u2qj7uOjmCsoHlEGC/2S4qdCowL7mZIG&#10;FzSn7tOGWUGJemVQyvloMgkbHZ3J9CJFx55HVucRZjhC5dRT0ps3Pv6CnvI1Sl7KqEaYTd/JoWVc&#10;vCjS4ZOEzT7346vfX3n5CwAA//8DAFBLAwQUAAYACAAAACEAh+ps7t8AAAAKAQAADwAAAGRycy9k&#10;b3ducmV2LnhtbEyPzU7DMBCE70h9B2srcaN2SxI1IZuqAnEFUX4kbm68TSLidRS7TXh7zAmOoxnN&#10;fFPuZtuLC42+c4ywXikQxLUzHTcIb6+PN1sQPmg2undMCN/kYVctrkpdGDfxC10OoRGxhH2hEdoQ&#10;hkJKX7dktV+5gTh6JzdaHaIcG2lGPcVy28uNUpm0uuO40OqB7luqvw5ni/D+dPr8SNRz82DTYXKz&#10;kmxziXi9nPd3IALN4S8Mv/gRHarIdHRnNl70CNvbeCUgpFmSg4iBJN1kII4IWa5ykFUp/1+ofgAA&#10;AP//AwBQSwECLQAUAAYACAAAACEAtoM4kv4AAADhAQAAEwAAAAAAAAAAAAAAAAAAAAAAW0NvbnRl&#10;bnRfVHlwZXNdLnhtbFBLAQItABQABgAIAAAAIQA4/SH/1gAAAJQBAAALAAAAAAAAAAAAAAAAAC8B&#10;AABfcmVscy8ucmVsc1BLAQItABQABgAIAAAAIQA4OF20MAIAABIEAAAOAAAAAAAAAAAAAAAAAC4C&#10;AABkcnMvZTJvRG9jLnhtbFBLAQItABQABgAIAAAAIQCH6mzu3wAAAAoBAAAPAAAAAAAAAAAAAAAA&#10;AIoEAABkcnMvZG93bnJldi54bWxQSwUGAAAAAAQABADzAAAAlgUAAAAA&#10;" filled="f" stroked="f">
                <v:textbox>
                  <w:txbxContent>
                    <w:p w14:paraId="094BF6D0" w14:textId="3D645DAF" w:rsidR="004A55B0" w:rsidRPr="002567EE" w:rsidRDefault="00B55A25" w:rsidP="00AB38AF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対象：</w:t>
                      </w:r>
                      <w:r w:rsidR="00AB38AF" w:rsidRPr="00B55A2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6～8か月頃の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妊婦</w:t>
                      </w:r>
                      <w:r w:rsidR="004A55B0" w:rsidRPr="00B55A2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さんとそのパートナー</w:t>
                      </w:r>
                      <w:r w:rsidR="00AB38AF" w:rsidRPr="00BD7D2C">
                        <w:rPr>
                          <w:rFonts w:ascii="BIZ UDPゴシック" w:eastAsia="BIZ UDPゴシック" w:hAnsi="BIZ UDPゴシック" w:hint="eastAsia"/>
                          <w:color w:val="FF0066"/>
                          <w:sz w:val="32"/>
                          <w:szCs w:val="32"/>
                        </w:rPr>
                        <w:t>4</w:t>
                      </w:r>
                      <w:r w:rsidR="00AB38A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192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9E0C4A" wp14:editId="4726E59E">
                <wp:simplePos x="0" y="0"/>
                <wp:positionH relativeFrom="margin">
                  <wp:posOffset>1439936</wp:posOffset>
                </wp:positionH>
                <wp:positionV relativeFrom="paragraph">
                  <wp:posOffset>619320</wp:posOffset>
                </wp:positionV>
                <wp:extent cx="3692525" cy="1404620"/>
                <wp:effectExtent l="0" t="0" r="317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CD6E" w14:textId="777B3973" w:rsidR="009D0078" w:rsidRPr="00521667" w:rsidRDefault="00521667" w:rsidP="00521667">
                            <w:pPr>
                              <w:ind w:firstLineChars="100" w:firstLine="480"/>
                              <w:rPr>
                                <w:rFonts w:ascii="Segoe UI Emoji" w:eastAsia="BIZ UDPゴシック" w:hAnsi="Segoe UI Emoji"/>
                                <w:b/>
                                <w:bCs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5216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66"/>
                                <w:sz w:val="48"/>
                                <w:szCs w:val="48"/>
                              </w:rPr>
                              <w:t>プレパパ・プレママ教室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E0C4A" id="_x0000_s1031" type="#_x0000_t202" style="position:absolute;left:0;text-align:left;margin-left:113.4pt;margin-top:48.75pt;width:29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xyRAIAADYEAAAOAAAAZHJzL2Uyb0RvYy54bWysU9tu1DAQfUfiHyy/01zYbtuo2aq0LEIq&#10;F6nwAY7jbCwcj7HdTZbHXQnxEfwC4pnvyY8wdrZlVd4QebA8Gc/xmTPH5xdDp8haWCdBlzQ7SikR&#10;mkMt9aqkHz8sn51S4jzTNVOgRUk3wtGLxdMn570pRA4tqFpYgiDaFb0paeu9KZLE8VZ0zB2BERqT&#10;DdiOeQztKqkt6xG9U0mepvOkB1sbC1w4h3+vpyRdRPymEdy/axonPFElRW4+rjauVViTxTkrVpaZ&#10;VvI9DfYPLDomNV76AHXNPCN3Vv4F1UluwUHjjzh0CTSN5CL2gN1k6aNubltmROwFxXHmQSb3/2D5&#10;2/V7S2Rd0jw7oUSzDoc07r6O2x/j9te4+0bG3fdxtxu3PzEmeRCsN67AuluDlX54AQMOPjbvzA3w&#10;T45ouGqZXolLa6FvBauRcBYqk4PSCccFkKp/AzXey+48RKChsV1QE/UhiI6D2zwMSwyecPz5fH6W&#10;H+fHlHDMZbN0Ns/jOBNW3Jcb6/wrAR0Jm5JadEOEZ+sb5wMdVtwfCbc5ULJeSqViYFfVlbJkzdA5&#10;y/jFDh4dU5r0JT0LREKVhlAfTdVJj85WsivpaRq+yWtBjpe6jkc8k2raIxOl9/oESSZx/FANcTYn&#10;97JXUG9QMAuTkfHh4aYF+4WSHk1cUvf5jllBiXqtUfSzbDYLro/B7PgEFSL2MFMdZpjmCFVST8m0&#10;vfLxpUQ5zCUOZymjbGGKE5M9ZTRnVHP/kIL7D+N46s9zX/wGAAD//wMAUEsDBBQABgAIAAAAIQAy&#10;RyW63wAAAAoBAAAPAAAAZHJzL2Rvd25yZXYueG1sTI8xT8MwFIR3JP6D9ZDYqNNUbUOIU1VULAxI&#10;FCQY3fgljrCfLdtNw7/HTDCe7nT3XbObrWEThjg6ErBcFMCQOqdGGgS8vz3dVcBikqSkcYQCvjHC&#10;rr2+amSt3IVecTqmgeUSirUUoFPyNeex02hlXDiPlL3eBStTlmHgKshLLreGl0Wx4VaOlBe09Pio&#10;sfs6nq2AD6tHdQgvn70y0+G536/9HLwQtzfz/gFYwjn9heEXP6NDm5lO7kwqMiOgLDcZPQm4366B&#10;5UBVVCtgJwGrZbUF3jb8/4X2BwAA//8DAFBLAQItABQABgAIAAAAIQC2gziS/gAAAOEBAAATAAAA&#10;AAAAAAAAAAAAAAAAAABbQ29udGVudF9UeXBlc10ueG1sUEsBAi0AFAAGAAgAAAAhADj9If/WAAAA&#10;lAEAAAsAAAAAAAAAAAAAAAAALwEAAF9yZWxzLy5yZWxzUEsBAi0AFAAGAAgAAAAhAKpsfHJEAgAA&#10;NgQAAA4AAAAAAAAAAAAAAAAALgIAAGRycy9lMm9Eb2MueG1sUEsBAi0AFAAGAAgAAAAhADJHJbrf&#10;AAAACgEAAA8AAAAAAAAAAAAAAAAAngQAAGRycy9kb3ducmV2LnhtbFBLBQYAAAAABAAEAPMAAACq&#10;BQAAAAA=&#10;" stroked="f">
                <v:textbox style="mso-fit-shape-to-text:t">
                  <w:txbxContent>
                    <w:p w14:paraId="439ACD6E" w14:textId="777B3973" w:rsidR="009D0078" w:rsidRPr="00521667" w:rsidRDefault="00521667" w:rsidP="00521667">
                      <w:pPr>
                        <w:ind w:firstLineChars="100" w:firstLine="480"/>
                        <w:rPr>
                          <w:rFonts w:ascii="Segoe UI Emoji" w:eastAsia="BIZ UDPゴシック" w:hAnsi="Segoe UI Emoji" w:hint="eastAsia"/>
                          <w:b/>
                          <w:bCs/>
                          <w:color w:val="FF0066"/>
                          <w:sz w:val="48"/>
                          <w:szCs w:val="48"/>
                        </w:rPr>
                      </w:pPr>
                      <w:r w:rsidRPr="005216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66"/>
                          <w:sz w:val="48"/>
                          <w:szCs w:val="48"/>
                        </w:rPr>
                        <w:t>プレパパ・プレママ教室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2A9">
        <w:rPr>
          <w:noProof/>
        </w:rPr>
        <w:drawing>
          <wp:anchor distT="0" distB="0" distL="114300" distR="114300" simplePos="0" relativeHeight="251684864" behindDoc="1" locked="0" layoutInCell="1" allowOverlap="1" wp14:anchorId="7BBADCF5" wp14:editId="57D99988">
            <wp:simplePos x="0" y="0"/>
            <wp:positionH relativeFrom="column">
              <wp:posOffset>474052</wp:posOffset>
            </wp:positionH>
            <wp:positionV relativeFrom="paragraph">
              <wp:posOffset>3515262</wp:posOffset>
            </wp:positionV>
            <wp:extent cx="2507516" cy="852561"/>
            <wp:effectExtent l="0" t="0" r="7620" b="5080"/>
            <wp:wrapNone/>
            <wp:docPr id="8" name="図 8" descr="バナーの背景素材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ナーの背景素材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16" cy="85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7C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00A888" wp14:editId="7D50B7F2">
                <wp:simplePos x="0" y="0"/>
                <wp:positionH relativeFrom="margin">
                  <wp:align>center</wp:align>
                </wp:positionH>
                <wp:positionV relativeFrom="paragraph">
                  <wp:posOffset>7880741</wp:posOffset>
                </wp:positionV>
                <wp:extent cx="2153920" cy="1422400"/>
                <wp:effectExtent l="0" t="0" r="0" b="6350"/>
                <wp:wrapNone/>
                <wp:docPr id="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920" cy="142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0F447" w14:textId="77777777" w:rsidR="002567EE" w:rsidRPr="002567EE" w:rsidRDefault="002567EE" w:rsidP="002567E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8"/>
                              </w:rPr>
                            </w:pPr>
                            <w:r w:rsidRPr="002567EE">
                              <w:rPr>
                                <w:rFonts w:ascii="BIZ UDPゴシック" w:eastAsia="BIZ UDPゴシック" w:hAnsi="BIZ UDPゴシック" w:hint="eastAsia"/>
                              </w:rPr>
                              <w:t>場所</w:t>
                            </w:r>
                            <w:r w:rsidRPr="002567EE"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  <w:r w:rsidRPr="002567E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8"/>
                              </w:rPr>
                              <w:t>＜コープ東広島敷地内＞</w:t>
                            </w:r>
                          </w:p>
                          <w:p w14:paraId="693817F7" w14:textId="77777777" w:rsidR="002567EE" w:rsidRPr="002567EE" w:rsidRDefault="002567EE" w:rsidP="002567E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2567E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8"/>
                              </w:rPr>
                              <w:t>東広島市西条町寺家6579-1</w:t>
                            </w:r>
                          </w:p>
                          <w:p w14:paraId="22B70EB8" w14:textId="77777777" w:rsidR="002567EE" w:rsidRDefault="002567EE" w:rsidP="002567E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567EE">
                              <w:rPr>
                                <w:rFonts w:ascii="BIZ UDPゴシック" w:eastAsia="BIZ UDPゴシック" w:hAnsi="BIZ UDPゴシック" w:hint="eastAsia"/>
                              </w:rPr>
                              <w:t>予約先</w:t>
                            </w:r>
                            <w:r w:rsidRPr="002567EE"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  <w:r w:rsidRPr="002567EE">
                              <w:rPr>
                                <w:rFonts w:ascii="BIZ UDPゴシック" w:eastAsia="BIZ UDPゴシック" w:hAnsi="BIZ UDPゴシック" w:hint="eastAsia"/>
                              </w:rPr>
                              <w:t>すくすくサポート寺家</w:t>
                            </w:r>
                          </w:p>
                          <w:p w14:paraId="20D93524" w14:textId="77777777" w:rsidR="002567EE" w:rsidRDefault="002567EE" w:rsidP="002567EE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2567E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✆</w:t>
                            </w:r>
                            <w:r w:rsidRPr="002567E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　070-7428-8008</w:t>
                            </w:r>
                          </w:p>
                          <w:p w14:paraId="242D09E6" w14:textId="168FAC7F" w:rsidR="002567EE" w:rsidRPr="002567EE" w:rsidRDefault="002567EE" w:rsidP="002567EE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2567E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（日</w:t>
                            </w:r>
                            <w:r w:rsidRPr="002567E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～</w:t>
                            </w:r>
                            <w:r w:rsidRPr="002567E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木</w:t>
                            </w:r>
                            <w:r w:rsidRPr="002567E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　9:00～</w:t>
                            </w:r>
                            <w:r w:rsidRPr="002567E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14:00）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A888" id="_x0000_s1032" type="#_x0000_t202" style="position:absolute;left:0;text-align:left;margin-left:0;margin-top:620.55pt;width:169.6pt;height:112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efbwIAAKMEAAAOAAAAZHJzL2Uyb0RvYy54bWysVM1uEzEQviPxDpbvdJM0LTTqpgqtgpAq&#10;WqlFPTteb7OS12NsJ7vh2EiIh+AVEGeeZ1+Ez85PS+GEyMEZz4zn5/tm9vSsrTVbKucrMjnvH/Q4&#10;U0ZSUZn7nH+8nb56w5kPwhRCk1E5XynPz8YvX5w2dqQGNCddKMcQxPhRY3M+D8GOsszLuaqFPyCr&#10;DIwluVoEXN19VjjRIHqts0Gvd5w15ArrSCrvob3YGPk4xS9LJcNVWXoVmM45agvpdOmcxTMbn4rR&#10;vRN2XsltGeIfqqhFZZB0H+pCBMEWrvojVF1JR57KcCCpzqgsK6lSD+im33vWzc1cWJV6ATje7mHy&#10;/y+s/LC8dqwqcn7ImRE1KOrWX7qH793Dz279lXXrb9163T38wJ0NI1yN9SO8urF4F9q31IL2nd5D&#10;GVFoS1fHf/THYAfwqz3Yqg1MQjnoHx2eDGCSsPWHg8Gwl+jIHp9b58M7RTWLQs4d2Ewgi+WlDygF&#10;rjuXmM2TropppXW6rPy5dmwpQDzmpaCGMy18gDLn0/SLVSPEb8+0YU3Ojw+PeimToRhv46cN3GP3&#10;my6jFNpZm8DbIzCjYgVgHG0mzVs5rVD8JTJfC4fRQsNYl3CFo9SEXLSVOJuT+/w3ffQH47By1mBU&#10;c+4/LYRTaOi9wSyc9IfDONvpMjx6HUF1Ty2zpxazqM8JoPSxmFYmMfoHvRNLR/UdtmoSs8IkjETu&#10;nIedeB42C4StlGoySU6YZivCpbmxMoaODERqbts74eyWvwDqP9BuqMXoGY0b3/jS0GQRqKwSxxHn&#10;Dapb+LEJibft1sZVe3pPXo/flvEvAAAA//8DAFBLAwQUAAYACAAAACEAgWQTouIAAAAKAQAADwAA&#10;AGRycy9kb3ducmV2LnhtbEyPwU7DMBBE70j8g7VI3KiTtFQQ4lQIgaBSo0JA4uomSxKI15HtNqFf&#10;z3KC486MZt9kq8n04oDOd5YUxLMIBFJl644aBW+vDxdXIHzQVOveEir4Rg+r/PQk02ltR3rBQxka&#10;wSXkU62gDWFIpfRVi0b7mR2Q2PuwzujAp2tk7fTI5aaXSRQtpdEd8YdWD3jXYvVV7o2C97F8dNv1&#10;+vN5eCqO22NZbPC+UOr8bLq9ARFwCn9h+MVndMiZaWf3VHvRK+AhgdVkEccg2J/PrxMQO5YWy8sY&#10;ZJ7J/xPyHwAAAP//AwBQSwECLQAUAAYACAAAACEAtoM4kv4AAADhAQAAEwAAAAAAAAAAAAAAAAAA&#10;AAAAW0NvbnRlbnRfVHlwZXNdLnhtbFBLAQItABQABgAIAAAAIQA4/SH/1gAAAJQBAAALAAAAAAAA&#10;AAAAAAAAAC8BAABfcmVscy8ucmVsc1BLAQItABQABgAIAAAAIQAGmfefbwIAAKMEAAAOAAAAAAAA&#10;AAAAAAAAAC4CAABkcnMvZTJvRG9jLnhtbFBLAQItABQABgAIAAAAIQCBZBOi4gAAAAoBAAAPAAAA&#10;AAAAAAAAAAAAAMkEAABkcnMvZG93bnJldi54bWxQSwUGAAAAAAQABADzAAAA2AUAAAAA&#10;" fillcolor="window" stroked="f" strokeweight=".5pt">
                <v:textbox>
                  <w:txbxContent>
                    <w:p w14:paraId="16D0F447" w14:textId="77777777" w:rsidR="002567EE" w:rsidRPr="002567EE" w:rsidRDefault="002567EE" w:rsidP="002567EE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8"/>
                        </w:rPr>
                      </w:pPr>
                      <w:r w:rsidRPr="002567EE">
                        <w:rPr>
                          <w:rFonts w:ascii="BIZ UDPゴシック" w:eastAsia="BIZ UDPゴシック" w:hAnsi="BIZ UDPゴシック" w:hint="eastAsia"/>
                        </w:rPr>
                        <w:t>場所</w:t>
                      </w:r>
                      <w:r w:rsidRPr="002567EE"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  <w:r w:rsidRPr="002567E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8"/>
                        </w:rPr>
                        <w:t>＜コープ東広島敷地内＞</w:t>
                      </w:r>
                    </w:p>
                    <w:p w14:paraId="693817F7" w14:textId="77777777" w:rsidR="002567EE" w:rsidRPr="002567EE" w:rsidRDefault="002567EE" w:rsidP="002567EE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2567E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8"/>
                        </w:rPr>
                        <w:t>東広島市西条町寺家6579-1</w:t>
                      </w:r>
                    </w:p>
                    <w:p w14:paraId="22B70EB8" w14:textId="77777777" w:rsidR="002567EE" w:rsidRDefault="002567EE" w:rsidP="002567E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567EE">
                        <w:rPr>
                          <w:rFonts w:ascii="BIZ UDPゴシック" w:eastAsia="BIZ UDPゴシック" w:hAnsi="BIZ UDPゴシック" w:hint="eastAsia"/>
                        </w:rPr>
                        <w:t>予約先</w:t>
                      </w:r>
                      <w:r w:rsidRPr="002567EE"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  <w:r w:rsidRPr="002567EE">
                        <w:rPr>
                          <w:rFonts w:ascii="BIZ UDPゴシック" w:eastAsia="BIZ UDPゴシック" w:hAnsi="BIZ UDPゴシック" w:hint="eastAsia"/>
                        </w:rPr>
                        <w:t>すくすくサポート寺家</w:t>
                      </w:r>
                    </w:p>
                    <w:p w14:paraId="20D93524" w14:textId="77777777" w:rsidR="002567EE" w:rsidRDefault="002567EE" w:rsidP="002567EE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2567E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✆</w:t>
                      </w:r>
                      <w:r w:rsidRPr="002567EE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　070-7428-8008</w:t>
                      </w:r>
                    </w:p>
                    <w:p w14:paraId="242D09E6" w14:textId="168FAC7F" w:rsidR="002567EE" w:rsidRPr="002567EE" w:rsidRDefault="002567EE" w:rsidP="002567EE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2567E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（日</w:t>
                      </w:r>
                      <w:r w:rsidRPr="002567EE">
                        <w:rPr>
                          <w:rFonts w:ascii="BIZ UDPゴシック" w:eastAsia="BIZ UDPゴシック" w:hAnsi="BIZ UDPゴシック"/>
                          <w:szCs w:val="21"/>
                        </w:rPr>
                        <w:t>～</w:t>
                      </w:r>
                      <w:r w:rsidRPr="002567E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木</w:t>
                      </w:r>
                      <w:r w:rsidRPr="002567EE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　9:00～</w:t>
                      </w:r>
                      <w:r w:rsidRPr="002567E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14:00）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7C2" w:rsidRPr="00BB4871">
        <w:rPr>
          <w:rFonts w:ascii="HGPｺﾞｼｯｸM" w:eastAsia="HGPｺﾞｼｯｸM" w:hint="eastAsia"/>
          <w:noProof/>
          <w:sz w:val="36"/>
        </w:rPr>
        <w:drawing>
          <wp:anchor distT="0" distB="0" distL="114300" distR="114300" simplePos="0" relativeHeight="251673600" behindDoc="0" locked="0" layoutInCell="1" allowOverlap="1" wp14:anchorId="2D8B3ED8" wp14:editId="771D41B7">
            <wp:simplePos x="0" y="0"/>
            <wp:positionH relativeFrom="margin">
              <wp:posOffset>175553</wp:posOffset>
            </wp:positionH>
            <wp:positionV relativeFrom="paragraph">
              <wp:posOffset>7710316</wp:posOffset>
            </wp:positionV>
            <wp:extent cx="2396832" cy="1592580"/>
            <wp:effectExtent l="0" t="0" r="3810" b="7620"/>
            <wp:wrapNone/>
            <wp:docPr id="205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19"/>
                    <a:stretch/>
                  </pic:blipFill>
                  <pic:spPr bwMode="auto">
                    <a:xfrm>
                      <a:off x="0" y="0"/>
                      <a:ext cx="2396832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7C2" w:rsidRPr="00BB4871">
        <w:rPr>
          <w:rFonts w:ascii="HGPｺﾞｼｯｸM" w:eastAsia="HGPｺﾞｼｯｸM" w:hint="eastAsia"/>
          <w:noProof/>
          <w:sz w:val="22"/>
        </w:rPr>
        <w:drawing>
          <wp:anchor distT="0" distB="0" distL="114300" distR="114300" simplePos="0" relativeHeight="251677696" behindDoc="1" locked="0" layoutInCell="1" allowOverlap="1" wp14:anchorId="065CDC31" wp14:editId="1F5D7E3A">
            <wp:simplePos x="0" y="0"/>
            <wp:positionH relativeFrom="margin">
              <wp:posOffset>4228612</wp:posOffset>
            </wp:positionH>
            <wp:positionV relativeFrom="paragraph">
              <wp:posOffset>7797996</wp:posOffset>
            </wp:positionV>
            <wp:extent cx="2204085" cy="1466850"/>
            <wp:effectExtent l="0" t="0" r="5715" b="0"/>
            <wp:wrapNone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-IMG_520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7EE">
        <w:rPr>
          <w:noProof/>
        </w:rPr>
        <w:drawing>
          <wp:anchor distT="0" distB="0" distL="114300" distR="114300" simplePos="0" relativeHeight="251658240" behindDoc="1" locked="0" layoutInCell="1" allowOverlap="1" wp14:anchorId="7EA9C640" wp14:editId="4AB8A7FF">
            <wp:simplePos x="0" y="0"/>
            <wp:positionH relativeFrom="margin">
              <wp:posOffset>-1851025</wp:posOffset>
            </wp:positionH>
            <wp:positionV relativeFrom="paragraph">
              <wp:posOffset>1252220</wp:posOffset>
            </wp:positionV>
            <wp:extent cx="10381615" cy="7266940"/>
            <wp:effectExtent l="0" t="0" r="0" b="0"/>
            <wp:wrapNone/>
            <wp:docPr id="2" name="図 1" descr="レースのフレーム「緑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レースのフレーム「緑」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1615" cy="72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36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9A0ECD" wp14:editId="5D07B8F2">
                <wp:simplePos x="0" y="0"/>
                <wp:positionH relativeFrom="margin">
                  <wp:align>center</wp:align>
                </wp:positionH>
                <wp:positionV relativeFrom="paragraph">
                  <wp:posOffset>2699140</wp:posOffset>
                </wp:positionV>
                <wp:extent cx="4932045" cy="1404620"/>
                <wp:effectExtent l="0" t="0" r="1905" b="0"/>
                <wp:wrapSquare wrapText="bothSides"/>
                <wp:docPr id="10048505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097E8" w14:textId="3757EAC3" w:rsidR="002567EE" w:rsidRPr="00AB38AF" w:rsidRDefault="002567EE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AB38A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2025</w:t>
                            </w:r>
                            <w:r w:rsidRPr="002567EE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  <w:r w:rsidR="00E9303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9F087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1０</w:t>
                            </w:r>
                            <w:r w:rsidRPr="002567EE">
                              <w:rPr>
                                <w:rFonts w:ascii="BIZ UDPゴシック" w:eastAsia="BIZ UDPゴシック" w:hAnsi="BIZ UDPゴシック"/>
                              </w:rPr>
                              <w:t>月</w:t>
                            </w:r>
                            <w:r w:rsidR="00E9303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9F087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Pr="002567EE">
                              <w:rPr>
                                <w:rFonts w:ascii="BIZ UDPゴシック" w:eastAsia="BIZ UDPゴシック" w:hAnsi="BIZ UDPゴシック"/>
                              </w:rPr>
                              <w:t>日</w:t>
                            </w:r>
                            <w:r w:rsidRPr="002567EE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567EE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（</w:t>
                            </w:r>
                            <w:r w:rsidRPr="002567EE">
                              <w:rPr>
                                <w:rFonts w:ascii="BIZ UDPゴシック" w:eastAsia="BIZ UDPゴシック" w:hAnsi="BIZ UDPゴシック" w:hint="eastAsia"/>
                                <w:color w:val="FF0066"/>
                                <w:sz w:val="40"/>
                                <w:szCs w:val="40"/>
                              </w:rPr>
                              <w:t>日</w:t>
                            </w:r>
                            <w:r w:rsidRPr="002567EE">
                              <w:rPr>
                                <w:sz w:val="40"/>
                                <w:szCs w:val="40"/>
                              </w:rPr>
                              <w:t>）</w:t>
                            </w:r>
                            <w:r w:rsidR="00AB38AF" w:rsidRPr="00AB38A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１２：００</w:t>
                            </w:r>
                            <w:r w:rsidRPr="00AB38A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AB38AF" w:rsidRPr="00AB38AF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1</w:t>
                            </w:r>
                            <w:r w:rsidR="00AB38AF" w:rsidRPr="00AB38A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３：１０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9A0ECD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212.55pt;width:388.3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8dSgIAAD0EAAAOAAAAZHJzL2Uyb0RvYy54bWysU82O0zAQviPxDpbvbNKSdtto09WySxHS&#10;8iMtPIDrOI2F4zG222Q5thLiIXgFxJnnyYswdrqlWm4IHyyPx/P5m29mLi67RpGtsE6CLujoLKVE&#10;aA6l1OuCfvywfDajxHmmS6ZAi4LeC0cvF0+fXLQmF2OoQZXCEgTRLm9NQWvvTZ4kjteiYe4MjNDo&#10;rMA2zKNp10lpWYvojUrGaTpNWrClscCFc3h7MzjpIuJXleD+XVU54YkqKHLzcbdxX4U9WVywfG2Z&#10;qSU/0GD/wKJhUuOnR6gb5hnZWPkXVCO5BQeVP+PQJFBVkouYA2YzSh9lc1czI2IuKI4zR5nc/4Pl&#10;b7fvLZEl1i5Ns9kknUxRJs0arFW//9rvfvS7X/3+G+n33/v9vt/9RJuMg26tcTmG3xkE8N0L6BAj&#10;auDMLfBPjmi4rpleiytroa0FK5H3KEQmJ6EDjgsgq/YNlPgv23iIQF1lmyAqykQQHYndH2smOk84&#10;Xmbz5+M0m1DC0TfK0mw6jlVNWP4QbqzzrwQ0JBwKarEpIjzb3jof6LD84Un4zYGS5VIqFQ27Xl0r&#10;S7YMG2gZV8zg0TOlSVvQ+WQ8icgaQnzsrUZ6bHAlm4LO0rCGlgtyvNRlfOKZVMMZmSh90CdIMojj&#10;u1UXS3T+IPsKynsUzMLQzzh/eKjBfqGkxV4uqPu8YVZQol5rFH0+yrLQ/NHIJueoELGnntWph2mO&#10;UAX1lAzHax8HJsphrrA4SxllC1UcmBwoY49GNQ/zFIbg1I6v/kz94jcAAAD//wMAUEsDBBQABgAI&#10;AAAAIQCi+kBU3gAAAAgBAAAPAAAAZHJzL2Rvd25yZXYueG1sTI8xT8MwFIR3JP6D9ZDYqNPSJijE&#10;qSoqFgYkChKMbvwSR9jPlu2m4d9jJjqe7nT3XbOdrWEThjg6ErBcFMCQOqdGGgR8vD/fPQCLSZKS&#10;xhEK+MEI2/b6qpG1cmd6w+mQBpZLKNZSgE7J15zHTqOVceE8UvZ6F6xMWYaBqyDPudwaviqKkls5&#10;Ul7Q0uOTxu77cLICPq0e1T68fvXKTPuXfrfxc/BC3N7Mu0dgCef0H4Y//IwObWY6uhOpyIyAfCQJ&#10;WK82S2DZrqqyAnYUUK7Le+Btwy8PtL8AAAD//wMAUEsBAi0AFAAGAAgAAAAhALaDOJL+AAAA4QEA&#10;ABMAAAAAAAAAAAAAAAAAAAAAAFtDb250ZW50X1R5cGVzXS54bWxQSwECLQAUAAYACAAAACEAOP0h&#10;/9YAAACUAQAACwAAAAAAAAAAAAAAAAAvAQAAX3JlbHMvLnJlbHNQSwECLQAUAAYACAAAACEAo7Nv&#10;HUoCAAA9BAAADgAAAAAAAAAAAAAAAAAuAgAAZHJzL2Uyb0RvYy54bWxQSwECLQAUAAYACAAAACEA&#10;ovpAVN4AAAAIAQAADwAAAAAAAAAAAAAAAACkBAAAZHJzL2Rvd25yZXYueG1sUEsFBgAAAAAEAAQA&#10;8wAAAK8FAAAAAA==&#10;" stroked="f">
                <v:textbox style="mso-fit-shape-to-text:t">
                  <w:txbxContent>
                    <w:p w14:paraId="1EF097E8" w14:textId="3757EAC3" w:rsidR="002567EE" w:rsidRPr="00AB38AF" w:rsidRDefault="002567EE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AB38A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2025</w:t>
                      </w:r>
                      <w:r w:rsidRPr="002567EE">
                        <w:rPr>
                          <w:rFonts w:ascii="BIZ UDPゴシック" w:eastAsia="BIZ UDPゴシック" w:hAnsi="BIZ UDPゴシック" w:hint="eastAsia"/>
                        </w:rPr>
                        <w:t>年</w:t>
                      </w:r>
                      <w:r w:rsidR="00E9303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9F0875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1０</w:t>
                      </w:r>
                      <w:r w:rsidRPr="002567EE">
                        <w:rPr>
                          <w:rFonts w:ascii="BIZ UDPゴシック" w:eastAsia="BIZ UDPゴシック" w:hAnsi="BIZ UDPゴシック"/>
                        </w:rPr>
                        <w:t>月</w:t>
                      </w:r>
                      <w:r w:rsidR="00E9303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9F0875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５</w:t>
                      </w:r>
                      <w:bookmarkStart w:id="1" w:name="_GoBack"/>
                      <w:bookmarkEnd w:id="1"/>
                      <w:r w:rsidRPr="002567EE">
                        <w:rPr>
                          <w:rFonts w:ascii="BIZ UDPゴシック" w:eastAsia="BIZ UDPゴシック" w:hAnsi="BIZ UDPゴシック"/>
                        </w:rPr>
                        <w:t>日</w:t>
                      </w:r>
                      <w:r w:rsidRPr="002567EE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2567EE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t>（</w:t>
                      </w:r>
                      <w:r w:rsidRPr="002567EE">
                        <w:rPr>
                          <w:rFonts w:ascii="BIZ UDPゴシック" w:eastAsia="BIZ UDPゴシック" w:hAnsi="BIZ UDPゴシック" w:hint="eastAsia"/>
                          <w:color w:val="FF0066"/>
                          <w:sz w:val="40"/>
                          <w:szCs w:val="40"/>
                        </w:rPr>
                        <w:t>日</w:t>
                      </w:r>
                      <w:r w:rsidRPr="002567EE">
                        <w:rPr>
                          <w:sz w:val="40"/>
                          <w:szCs w:val="40"/>
                        </w:rPr>
                        <w:t>）</w:t>
                      </w:r>
                      <w:r w:rsidR="00AB38AF" w:rsidRPr="00AB38A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１２：００</w:t>
                      </w:r>
                      <w:r w:rsidRPr="00AB38A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～</w:t>
                      </w:r>
                      <w:r w:rsidR="00AB38AF" w:rsidRPr="00AB38AF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1</w:t>
                      </w:r>
                      <w:r w:rsidR="00AB38AF" w:rsidRPr="00AB38A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３：１０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53E0" w:rsidSect="006176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4E08D" w14:textId="77777777" w:rsidR="000A2E5B" w:rsidRDefault="000A2E5B" w:rsidP="000A2E5B">
      <w:r>
        <w:separator/>
      </w:r>
    </w:p>
  </w:endnote>
  <w:endnote w:type="continuationSeparator" w:id="0">
    <w:p w14:paraId="3A06EFDB" w14:textId="77777777" w:rsidR="000A2E5B" w:rsidRDefault="000A2E5B" w:rsidP="000A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3D014" w14:textId="77777777" w:rsidR="000A2E5B" w:rsidRDefault="000A2E5B" w:rsidP="000A2E5B">
      <w:r>
        <w:separator/>
      </w:r>
    </w:p>
  </w:footnote>
  <w:footnote w:type="continuationSeparator" w:id="0">
    <w:p w14:paraId="10F46842" w14:textId="77777777" w:rsidR="000A2E5B" w:rsidRDefault="000A2E5B" w:rsidP="000A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0E"/>
    <w:rsid w:val="0005090E"/>
    <w:rsid w:val="000A2E5B"/>
    <w:rsid w:val="00135CA8"/>
    <w:rsid w:val="001E53E0"/>
    <w:rsid w:val="001E5854"/>
    <w:rsid w:val="002118F7"/>
    <w:rsid w:val="002567EE"/>
    <w:rsid w:val="00270E5C"/>
    <w:rsid w:val="002B62BE"/>
    <w:rsid w:val="00307E45"/>
    <w:rsid w:val="00317B69"/>
    <w:rsid w:val="00351FC1"/>
    <w:rsid w:val="00392EA5"/>
    <w:rsid w:val="0043436C"/>
    <w:rsid w:val="004A55B0"/>
    <w:rsid w:val="005003A9"/>
    <w:rsid w:val="0050414A"/>
    <w:rsid w:val="00521667"/>
    <w:rsid w:val="00562259"/>
    <w:rsid w:val="005B7884"/>
    <w:rsid w:val="005D2BF0"/>
    <w:rsid w:val="00617686"/>
    <w:rsid w:val="006D64FC"/>
    <w:rsid w:val="006E3BA2"/>
    <w:rsid w:val="007C1924"/>
    <w:rsid w:val="007F4E73"/>
    <w:rsid w:val="00877A4C"/>
    <w:rsid w:val="00912C7C"/>
    <w:rsid w:val="009254E6"/>
    <w:rsid w:val="00964860"/>
    <w:rsid w:val="009D0078"/>
    <w:rsid w:val="009F0875"/>
    <w:rsid w:val="00AA51B0"/>
    <w:rsid w:val="00AB38AF"/>
    <w:rsid w:val="00B413B8"/>
    <w:rsid w:val="00B55A25"/>
    <w:rsid w:val="00BD7D2C"/>
    <w:rsid w:val="00C7258D"/>
    <w:rsid w:val="00D337C2"/>
    <w:rsid w:val="00E9303A"/>
    <w:rsid w:val="00E93E1E"/>
    <w:rsid w:val="00E9707D"/>
    <w:rsid w:val="00EF32A9"/>
    <w:rsid w:val="00E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5D1978"/>
  <w15:chartTrackingRefBased/>
  <w15:docId w15:val="{6E0B5D2A-70FE-4BE5-B98A-59F94D1D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E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09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9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9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9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9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9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9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09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09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0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0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0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0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09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09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09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9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0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9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0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9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090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0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090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5090E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567EE"/>
  </w:style>
  <w:style w:type="character" w:customStyle="1" w:styleId="ab">
    <w:name w:val="日付 (文字)"/>
    <w:basedOn w:val="a0"/>
    <w:link w:val="aa"/>
    <w:uiPriority w:val="99"/>
    <w:semiHidden/>
    <w:rsid w:val="002567EE"/>
  </w:style>
  <w:style w:type="paragraph" w:styleId="ac">
    <w:name w:val="header"/>
    <w:basedOn w:val="a"/>
    <w:link w:val="ad"/>
    <w:uiPriority w:val="99"/>
    <w:unhideWhenUsed/>
    <w:rsid w:val="000A2E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2E5B"/>
  </w:style>
  <w:style w:type="paragraph" w:styleId="ae">
    <w:name w:val="footer"/>
    <w:basedOn w:val="a"/>
    <w:link w:val="af"/>
    <w:uiPriority w:val="99"/>
    <w:unhideWhenUsed/>
    <w:rsid w:val="000A2E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2E5B"/>
  </w:style>
  <w:style w:type="paragraph" w:styleId="af0">
    <w:name w:val="Balloon Text"/>
    <w:basedOn w:val="a"/>
    <w:link w:val="af1"/>
    <w:uiPriority w:val="99"/>
    <w:semiHidden/>
    <w:unhideWhenUsed/>
    <w:rsid w:val="00500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00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B219-D284-4AB8-8D3F-66A50D4C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B02790</cp:lastModifiedBy>
  <cp:revision>25</cp:revision>
  <cp:lastPrinted>2025-05-08T04:57:00Z</cp:lastPrinted>
  <dcterms:created xsi:type="dcterms:W3CDTF">2025-04-22T12:33:00Z</dcterms:created>
  <dcterms:modified xsi:type="dcterms:W3CDTF">2025-07-15T02:36:00Z</dcterms:modified>
</cp:coreProperties>
</file>