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92585" w14:textId="77777777" w:rsidR="006659F3" w:rsidRDefault="00363434" w:rsidP="00FA019A">
      <w:pPr>
        <w:jc w:val="center"/>
        <w:rPr>
          <w:sz w:val="36"/>
          <w:szCs w:val="36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1B5632" wp14:editId="7CC6A8F5">
                <wp:simplePos x="0" y="0"/>
                <wp:positionH relativeFrom="column">
                  <wp:posOffset>-152318</wp:posOffset>
                </wp:positionH>
                <wp:positionV relativeFrom="paragraph">
                  <wp:posOffset>-184900</wp:posOffset>
                </wp:positionV>
                <wp:extent cx="4096987" cy="546265"/>
                <wp:effectExtent l="0" t="0" r="18415" b="2540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987" cy="546265"/>
                        </a:xfrm>
                        <a:prstGeom prst="rect">
                          <a:avLst/>
                        </a:prstGeom>
                        <a:solidFill>
                          <a:srgbClr val="FFFDA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46E6" w14:textId="77777777" w:rsidR="00363434" w:rsidRPr="00363434" w:rsidRDefault="00363434" w:rsidP="0036343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634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★市農林水産課に写しを提出してください。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1B56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-12pt;margin-top:-14.55pt;width:322.6pt;height:4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" fillcolor="#fffdaf" strokecolor="black [3200]" strokeweight="2pt">
                <v:textbox>
                  <w:txbxContent>
                    <w:p w14:paraId="798B46E6" w14:textId="77777777" w:rsidR="00363434" w:rsidRPr="00363434" w:rsidRDefault="00363434" w:rsidP="00363434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6343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★市農林水産課に写しを提出してください。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31F77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E18BE" wp14:editId="4C38161A">
                <wp:simplePos x="0" y="0"/>
                <wp:positionH relativeFrom="column">
                  <wp:posOffset>4405720</wp:posOffset>
                </wp:positionH>
                <wp:positionV relativeFrom="paragraph">
                  <wp:posOffset>-220799</wp:posOffset>
                </wp:positionV>
                <wp:extent cx="1460665" cy="558140"/>
                <wp:effectExtent l="19050" t="19050" r="44450" b="330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665" cy="558140"/>
                        </a:xfrm>
                        <a:prstGeom prst="rect">
                          <a:avLst/>
                        </a:prstGeom>
                        <a:ln w="5715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03677" w14:textId="77777777" w:rsidR="00331F77" w:rsidRPr="00331F77" w:rsidRDefault="00331F77" w:rsidP="00331F7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31F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E18BE" id="テキスト ボックス 1" o:spid="_x0000_s1027" type="#_x0000_t202" style="position:absolute;left:0;text-align:left;margin-left:346.9pt;margin-top:-17.4pt;width:115pt;height: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" fillcolor="white [3201]" strokecolor="red" strokeweight="4.5pt">
                <v:stroke linestyle="thinThin"/>
                <v:textbox>
                  <w:txbxContent>
                    <w:p w14:paraId="02003677" w14:textId="77777777" w:rsidR="00331F77" w:rsidRPr="00331F77" w:rsidRDefault="00331F77" w:rsidP="00331F7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331F77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EA13CD4" w14:textId="77777777" w:rsidR="00D617F9" w:rsidRDefault="00D617F9" w:rsidP="00D617F9">
      <w:pPr>
        <w:jc w:val="center"/>
        <w:rPr>
          <w:sz w:val="32"/>
        </w:rPr>
      </w:pPr>
      <w:r w:rsidRPr="006851CD">
        <w:rPr>
          <w:rFonts w:hint="eastAsia"/>
          <w:spacing w:val="109"/>
          <w:kern w:val="0"/>
          <w:sz w:val="32"/>
          <w:fitText w:val="4620" w:id="1286794496"/>
        </w:rPr>
        <w:t>農作業受委託契約</w:t>
      </w:r>
      <w:r w:rsidRPr="006851CD">
        <w:rPr>
          <w:rFonts w:hint="eastAsia"/>
          <w:spacing w:val="-1"/>
          <w:kern w:val="0"/>
          <w:sz w:val="32"/>
          <w:fitText w:val="4620" w:id="1286794496"/>
        </w:rPr>
        <w:t>書</w:t>
      </w:r>
    </w:p>
    <w:p w14:paraId="7AA75EDD" w14:textId="77777777" w:rsidR="00D617F9" w:rsidRDefault="00D617F9" w:rsidP="00D617F9">
      <w:pPr>
        <w:rPr>
          <w:sz w:val="24"/>
        </w:rPr>
      </w:pPr>
    </w:p>
    <w:p w14:paraId="01EF39ED" w14:textId="77777777" w:rsidR="00D617F9" w:rsidRDefault="006851CD" w:rsidP="006851CD">
      <w:pPr>
        <w:ind w:firstLineChars="100" w:firstLine="2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338A3B" wp14:editId="6C4AFB35">
                <wp:simplePos x="0" y="0"/>
                <wp:positionH relativeFrom="column">
                  <wp:posOffset>3775075</wp:posOffset>
                </wp:positionH>
                <wp:positionV relativeFrom="paragraph">
                  <wp:posOffset>307340</wp:posOffset>
                </wp:positionV>
                <wp:extent cx="2814320" cy="676275"/>
                <wp:effectExtent l="0" t="0" r="24130" b="1238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4320" cy="676275"/>
                          <a:chOff x="0" y="0"/>
                          <a:chExt cx="2814320" cy="676894"/>
                        </a:xfrm>
                      </wpg:grpSpPr>
                      <wps:wsp>
                        <wps:cNvPr id="2" name="角丸四角形吹き出し 2"/>
                        <wps:cNvSpPr/>
                        <wps:spPr>
                          <a:xfrm>
                            <a:off x="0" y="0"/>
                            <a:ext cx="2814320" cy="676275"/>
                          </a:xfrm>
                          <a:prstGeom prst="wedgeRoundRectCallout">
                            <a:avLst>
                              <a:gd name="adj1" fmla="val -14082"/>
                              <a:gd name="adj2" fmla="val 67015"/>
                              <a:gd name="adj3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4F2A39" w14:textId="77777777" w:rsidR="00331F77" w:rsidRDefault="00331F77" w:rsidP="00331F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71252" y="71252"/>
                            <a:ext cx="2576830" cy="605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FE3EAF" w14:textId="77777777" w:rsidR="00331F77" w:rsidRPr="00331F77" w:rsidRDefault="00236F0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農作業</w:t>
                              </w:r>
                              <w:r w:rsidR="00331F77" w:rsidRPr="00331F7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を請け負う方の住所・氏名をご記入ください。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338A3B" id="グループ化 7" o:spid="_x0000_s1028" style="position:absolute;left:0;text-align:left;margin-left:297.25pt;margin-top:24.2pt;width:221.6pt;height:53.25pt;z-index:251660288" coordsize="28143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2" o:spid="_x0000_s1029" type="#_x0000_t62" style="position:absolute;width:28143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" adj="7758,25275" fillcolor="#dbe5f1 [660]" strokecolor="#243f60 [1604]" strokeweight="2pt">
                  <v:textbox>
                    <w:txbxContent>
                      <w:p w14:paraId="034F2A39" w14:textId="77777777" w:rsidR="00331F77" w:rsidRDefault="00331F77" w:rsidP="00331F77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3" o:spid="_x0000_s1030" type="#_x0000_t202" style="position:absolute;left:712;top:712;width:25768;height:6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9FE3EAF" w14:textId="77777777" w:rsidR="00331F77" w:rsidRPr="00331F77" w:rsidRDefault="00236F0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農作業</w:t>
                        </w:r>
                        <w:r w:rsidR="00331F77" w:rsidRPr="00331F7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を請け負う方の住所・氏名をご記入ください。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17F9">
        <w:rPr>
          <w:rFonts w:hint="eastAsia"/>
          <w:sz w:val="24"/>
        </w:rPr>
        <w:t>受託者（以下「甲」という。）及び委託者（以下｢乙｣という。）は、この契約書の定めるところにより農作業受委託契約書を締結する。</w:t>
      </w:r>
    </w:p>
    <w:p w14:paraId="518DF377" w14:textId="77777777" w:rsidR="00D617F9" w:rsidRDefault="00D617F9" w:rsidP="00D617F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この契約書は、２通作成して受託者及び委託者がそれぞれ１通所持する。</w:t>
      </w:r>
    </w:p>
    <w:p w14:paraId="4DC2092E" w14:textId="77777777" w:rsidR="00D617F9" w:rsidRDefault="00D617F9" w:rsidP="00D617F9">
      <w:pPr>
        <w:pStyle w:val="a4"/>
        <w:ind w:firstLineChars="250" w:firstLine="600"/>
      </w:pPr>
    </w:p>
    <w:p w14:paraId="27E6F83D" w14:textId="77777777" w:rsidR="00A20ABA" w:rsidRDefault="00A20ABA" w:rsidP="00A20ABA">
      <w:pPr>
        <w:pStyle w:val="a4"/>
      </w:pPr>
    </w:p>
    <w:p w14:paraId="62CDFD6C" w14:textId="2129257E" w:rsidR="00A20ABA" w:rsidRPr="00A20ABA" w:rsidRDefault="00566312" w:rsidP="00A20ABA">
      <w:pPr>
        <w:pStyle w:val="a4"/>
        <w:rPr>
          <w:rFonts w:ascii="HG丸ｺﾞｼｯｸM-PRO" w:eastAsia="HG丸ｺﾞｼｯｸM-PRO" w:hAnsi="HG丸ｺﾞｼｯｸM-PRO"/>
          <w:b/>
          <w:color w:val="FF0000"/>
        </w:rPr>
      </w:pPr>
      <w:r w:rsidRPr="0022269C">
        <w:rPr>
          <w:rFonts w:ascii="HG丸ｺﾞｼｯｸM-PRO" w:eastAsia="HG丸ｺﾞｼｯｸM-PRO" w:hAnsi="HG丸ｺﾞｼｯｸM-PRO" w:hint="eastAsia"/>
        </w:rPr>
        <w:t>令和</w:t>
      </w:r>
      <w:r w:rsidR="009A3BC9">
        <w:rPr>
          <w:rFonts w:ascii="HG丸ｺﾞｼｯｸM-PRO" w:eastAsia="HG丸ｺﾞｼｯｸM-PRO" w:hAnsi="HG丸ｺﾞｼｯｸM-PRO" w:hint="eastAsia"/>
          <w:b/>
          <w:color w:val="FF0000"/>
        </w:rPr>
        <w:t>8</w:t>
      </w:r>
      <w:r w:rsidR="00A20ABA">
        <w:rPr>
          <w:rFonts w:ascii="HG丸ｺﾞｼｯｸM-PRO" w:eastAsia="HG丸ｺﾞｼｯｸM-PRO" w:hAnsi="HG丸ｺﾞｼｯｸM-PRO" w:hint="eastAsia"/>
          <w:b/>
          <w:color w:val="FF0000"/>
        </w:rPr>
        <w:t xml:space="preserve"> </w:t>
      </w:r>
      <w:r w:rsidR="00A20ABA">
        <w:rPr>
          <w:rFonts w:hint="eastAsia"/>
        </w:rPr>
        <w:t>年</w:t>
      </w:r>
      <w:r w:rsidR="00A20ABA" w:rsidRPr="0061648F">
        <w:rPr>
          <w:rFonts w:ascii="HG丸ｺﾞｼｯｸM-PRO" w:eastAsia="HG丸ｺﾞｼｯｸM-PRO" w:hAnsi="HG丸ｺﾞｼｯｸM-PRO" w:hint="eastAsia"/>
          <w:b/>
          <w:color w:val="FF0000"/>
        </w:rPr>
        <w:t>４</w:t>
      </w:r>
      <w:r w:rsidR="00A20ABA">
        <w:rPr>
          <w:rFonts w:hint="eastAsia"/>
        </w:rPr>
        <w:t>月</w:t>
      </w:r>
      <w:r w:rsidR="00A20ABA" w:rsidRPr="0061648F">
        <w:rPr>
          <w:rFonts w:ascii="HG丸ｺﾞｼｯｸM-PRO" w:eastAsia="HG丸ｺﾞｼｯｸM-PRO" w:hAnsi="HG丸ｺﾞｼｯｸM-PRO" w:hint="eastAsia"/>
          <w:b/>
          <w:color w:val="FF0000"/>
        </w:rPr>
        <w:t>１</w:t>
      </w:r>
      <w:r w:rsidR="00A20ABA">
        <w:rPr>
          <w:rFonts w:hint="eastAsia"/>
        </w:rPr>
        <w:t>日</w:t>
      </w:r>
      <w:r w:rsidR="00A20AB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094BF7" wp14:editId="08B3FC47">
                <wp:simplePos x="0" y="0"/>
                <wp:positionH relativeFrom="column">
                  <wp:posOffset>6327775</wp:posOffset>
                </wp:positionH>
                <wp:positionV relativeFrom="paragraph">
                  <wp:posOffset>160655</wp:posOffset>
                </wp:positionV>
                <wp:extent cx="90805" cy="1014730"/>
                <wp:effectExtent l="8890" t="5715" r="5080" b="8255"/>
                <wp:wrapNone/>
                <wp:docPr id="20" name="右大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14730"/>
                        </a:xfrm>
                        <a:prstGeom prst="rightBracket">
                          <a:avLst>
                            <a:gd name="adj" fmla="val 931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A14FC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0" o:spid="_x0000_s1026" type="#_x0000_t86" style="position:absolute;margin-left:498.25pt;margin-top:12.65pt;width:7.15pt;height:7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">
                <v:textbox inset="5.85pt,.7pt,5.85pt,.7pt"/>
              </v:shape>
            </w:pict>
          </mc:Fallback>
        </mc:AlternateContent>
      </w:r>
      <w:r w:rsidR="00A20AB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E1F672" wp14:editId="26B87EA2">
                <wp:simplePos x="0" y="0"/>
                <wp:positionH relativeFrom="column">
                  <wp:posOffset>3282950</wp:posOffset>
                </wp:positionH>
                <wp:positionV relativeFrom="paragraph">
                  <wp:posOffset>160655</wp:posOffset>
                </wp:positionV>
                <wp:extent cx="133985" cy="1014730"/>
                <wp:effectExtent l="12065" t="5715" r="6350" b="8255"/>
                <wp:wrapNone/>
                <wp:docPr id="19" name="左大かっこ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014730"/>
                        </a:xfrm>
                        <a:prstGeom prst="leftBracket">
                          <a:avLst>
                            <a:gd name="adj" fmla="val 631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3E729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9" o:spid="_x0000_s1026" type="#_x0000_t85" style="position:absolute;margin-left:258.5pt;margin-top:12.65pt;width:10.55pt;height:7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">
                <v:textbox inset="5.85pt,.7pt,5.85pt,.7pt"/>
              </v:shape>
            </w:pict>
          </mc:Fallback>
        </mc:AlternateContent>
      </w:r>
    </w:p>
    <w:p w14:paraId="137FFA18" w14:textId="77777777" w:rsidR="00A20ABA" w:rsidRDefault="00A20ABA" w:rsidP="00A20ABA">
      <w:r>
        <w:rPr>
          <w:rFonts w:hint="eastAsia"/>
        </w:rPr>
        <w:t xml:space="preserve">　　　　　　　　　　　　　　　　　　　　　　　　　　農家番号【　</w:t>
      </w:r>
      <w:r w:rsidR="001C4630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001</w:t>
      </w:r>
      <w:r>
        <w:rPr>
          <w:rFonts w:hint="eastAsia"/>
        </w:rPr>
        <w:t xml:space="preserve">　－　</w:t>
      </w:r>
      <w:r w:rsidR="001C4630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0001</w:t>
      </w:r>
      <w:r>
        <w:rPr>
          <w:rFonts w:hint="eastAsia"/>
        </w:rPr>
        <w:t xml:space="preserve">　】</w:t>
      </w:r>
    </w:p>
    <w:p w14:paraId="2FAA26BD" w14:textId="77777777" w:rsidR="00A20ABA" w:rsidRPr="00576B28" w:rsidRDefault="00A20ABA" w:rsidP="00A20ABA">
      <w:pPr>
        <w:ind w:firstLineChars="1500" w:firstLine="3614"/>
      </w:pPr>
      <w:r w:rsidRPr="00FB132E">
        <w:rPr>
          <w:rFonts w:hint="eastAsia"/>
          <w:b/>
          <w:sz w:val="24"/>
        </w:rPr>
        <w:t>受託者（甲）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 </w:t>
      </w:r>
      <w:r w:rsidR="001C4630">
        <w:rPr>
          <w:rFonts w:hint="eastAsia"/>
          <w:sz w:val="24"/>
        </w:rPr>
        <w:t xml:space="preserve">  </w:t>
      </w:r>
      <w:r w:rsidR="001C4630" w:rsidRPr="00331F7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西条○○町１－１－１</w:t>
      </w:r>
    </w:p>
    <w:p w14:paraId="2D9CE718" w14:textId="77777777" w:rsidR="00A20ABA" w:rsidRPr="00FB132E" w:rsidRDefault="00A20ABA" w:rsidP="00A20ABA">
      <w:pPr>
        <w:ind w:firstLineChars="1500" w:firstLine="3614"/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</w:p>
    <w:p w14:paraId="775A53AA" w14:textId="77777777" w:rsidR="00A20ABA" w:rsidRDefault="00A20ABA" w:rsidP="00A20ABA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   </w:t>
      </w:r>
      <w:r w:rsidR="001C4630" w:rsidRPr="00331F7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東広島　太朗</w:t>
      </w:r>
      <w:r w:rsidR="001C4630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　　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印</w:t>
      </w:r>
    </w:p>
    <w:p w14:paraId="5F4899B1" w14:textId="77777777" w:rsidR="00A20ABA" w:rsidRDefault="001C4630" w:rsidP="00A20ABA">
      <w:pPr>
        <w:jc w:val="center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7F064D" wp14:editId="0321B51B">
                <wp:simplePos x="0" y="0"/>
                <wp:positionH relativeFrom="column">
                  <wp:posOffset>3270250</wp:posOffset>
                </wp:positionH>
                <wp:positionV relativeFrom="paragraph">
                  <wp:posOffset>198120</wp:posOffset>
                </wp:positionV>
                <wp:extent cx="133985" cy="1014730"/>
                <wp:effectExtent l="0" t="0" r="18415" b="13970"/>
                <wp:wrapNone/>
                <wp:docPr id="11" name="左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014730"/>
                        </a:xfrm>
                        <a:prstGeom prst="leftBracket">
                          <a:avLst>
                            <a:gd name="adj" fmla="val 631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C351A1" id="左大かっこ 11" o:spid="_x0000_s1026" type="#_x0000_t85" style="position:absolute;margin-left:257.5pt;margin-top:15.6pt;width:10.55pt;height:79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">
                <v:textbox inset="5.85pt,.7pt,5.85pt,.7pt"/>
              </v:shape>
            </w:pict>
          </mc:Fallback>
        </mc:AlternateContent>
      </w:r>
      <w:r w:rsidR="00A20AB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DBDAB5" wp14:editId="0E62485E">
                <wp:simplePos x="0" y="0"/>
                <wp:positionH relativeFrom="column">
                  <wp:posOffset>6316345</wp:posOffset>
                </wp:positionH>
                <wp:positionV relativeFrom="paragraph">
                  <wp:posOffset>184785</wp:posOffset>
                </wp:positionV>
                <wp:extent cx="90805" cy="1014730"/>
                <wp:effectExtent l="6985" t="10795" r="6985" b="12700"/>
                <wp:wrapNone/>
                <wp:docPr id="12" name="右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14730"/>
                        </a:xfrm>
                        <a:prstGeom prst="rightBracket">
                          <a:avLst>
                            <a:gd name="adj" fmla="val 931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B15897" id="右大かっこ 12" o:spid="_x0000_s1026" type="#_x0000_t86" style="position:absolute;margin-left:497.35pt;margin-top:14.55pt;width:7.15pt;height:79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">
                <v:textbox inset="5.85pt,.7pt,5.85pt,.7pt"/>
              </v:shape>
            </w:pict>
          </mc:Fallback>
        </mc:AlternateContent>
      </w:r>
      <w:r w:rsidR="00A20ABA">
        <w:rPr>
          <w:rFonts w:hint="eastAsia"/>
          <w:sz w:val="24"/>
        </w:rPr>
        <w:t xml:space="preserve">             </w:t>
      </w:r>
      <w:r w:rsidR="00A20ABA">
        <w:rPr>
          <w:rFonts w:hint="eastAsia"/>
          <w:sz w:val="24"/>
        </w:rPr>
        <w:t xml:space="preserve">　　　　　　　</w:t>
      </w:r>
      <w:r w:rsidR="00A20ABA">
        <w:rPr>
          <w:rFonts w:hint="eastAsia"/>
          <w:sz w:val="24"/>
        </w:rPr>
        <w:t xml:space="preserve"> </w:t>
      </w:r>
    </w:p>
    <w:p w14:paraId="7F3CFBBB" w14:textId="77777777" w:rsidR="00A20ABA" w:rsidRDefault="00A20ABA" w:rsidP="00A20ABA">
      <w:pPr>
        <w:jc w:val="center"/>
        <w:rPr>
          <w:sz w:val="24"/>
        </w:rPr>
      </w:pPr>
      <w:r>
        <w:rPr>
          <w:rFonts w:hint="eastAsia"/>
        </w:rPr>
        <w:t xml:space="preserve">　　　　　　　　　　　　　　　　　　　　　農家番号【　</w:t>
      </w:r>
      <w:r w:rsidR="001C4630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004</w:t>
      </w:r>
      <w:r w:rsidR="001C4630">
        <w:rPr>
          <w:rFonts w:hint="eastAsia"/>
        </w:rPr>
        <w:t xml:space="preserve">　－　</w:t>
      </w:r>
      <w:r w:rsidR="001C4630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0010</w:t>
      </w:r>
      <w:r>
        <w:rPr>
          <w:rFonts w:hint="eastAsia"/>
        </w:rPr>
        <w:t xml:space="preserve">　】</w:t>
      </w:r>
    </w:p>
    <w:p w14:paraId="61922C5E" w14:textId="77777777" w:rsidR="00A20ABA" w:rsidRPr="00FB132E" w:rsidRDefault="00A20ABA" w:rsidP="00A20ABA">
      <w:pPr>
        <w:ind w:firstLineChars="1500" w:firstLine="3614"/>
        <w:rPr>
          <w:b/>
          <w:sz w:val="24"/>
        </w:rPr>
      </w:pPr>
      <w:r w:rsidRPr="00FB132E">
        <w:rPr>
          <w:rFonts w:hint="eastAsia"/>
          <w:b/>
          <w:sz w:val="24"/>
        </w:rPr>
        <w:t>委託者（乙）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sz w:val="24"/>
        </w:rPr>
        <w:t>住所</w:t>
      </w:r>
      <w:r w:rsidR="001C4630">
        <w:rPr>
          <w:rFonts w:hint="eastAsia"/>
          <w:sz w:val="24"/>
        </w:rPr>
        <w:t xml:space="preserve">    </w:t>
      </w:r>
      <w:r w:rsidR="001C4630" w:rsidRPr="00331F7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西条○○町２－２</w:t>
      </w:r>
      <w:r w:rsidR="001C4630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 </w:t>
      </w:r>
    </w:p>
    <w:p w14:paraId="3FBD00AB" w14:textId="77777777" w:rsidR="00A20ABA" w:rsidRDefault="00A20ABA" w:rsidP="00A20ABA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</w:t>
      </w:r>
    </w:p>
    <w:p w14:paraId="50CF76E3" w14:textId="77777777" w:rsidR="00A20ABA" w:rsidRDefault="00A20ABA" w:rsidP="00A20ABA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   </w:t>
      </w:r>
      <w:r w:rsidR="001C4630" w:rsidRPr="00331F7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農林　　次郎</w:t>
      </w:r>
      <w:r w:rsidR="001C4630" w:rsidRPr="006659F3"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印</w:t>
      </w:r>
    </w:p>
    <w:p w14:paraId="4210C957" w14:textId="77777777" w:rsidR="00A20ABA" w:rsidRDefault="00A20ABA" w:rsidP="00A20ABA">
      <w:pPr>
        <w:rPr>
          <w:sz w:val="24"/>
        </w:rPr>
      </w:pPr>
    </w:p>
    <w:p w14:paraId="1908F782" w14:textId="77777777" w:rsidR="00D617F9" w:rsidRDefault="008E050B" w:rsidP="008E050B">
      <w:pPr>
        <w:ind w:firstLineChars="50" w:firstLine="110"/>
        <w:rPr>
          <w:sz w:val="2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D68B2F" wp14:editId="43DD1204">
                <wp:simplePos x="0" y="0"/>
                <wp:positionH relativeFrom="column">
                  <wp:posOffset>4333240</wp:posOffset>
                </wp:positionH>
                <wp:positionV relativeFrom="paragraph">
                  <wp:posOffset>38735</wp:posOffset>
                </wp:positionV>
                <wp:extent cx="2147570" cy="1057275"/>
                <wp:effectExtent l="0" t="228600" r="24130" b="95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570" cy="1057275"/>
                          <a:chOff x="0" y="0"/>
                          <a:chExt cx="2814320" cy="676381"/>
                        </a:xfrm>
                      </wpg:grpSpPr>
                      <wps:wsp>
                        <wps:cNvPr id="4" name="角丸四角形吹き出し 4"/>
                        <wps:cNvSpPr/>
                        <wps:spPr>
                          <a:xfrm>
                            <a:off x="0" y="0"/>
                            <a:ext cx="2814320" cy="676275"/>
                          </a:xfrm>
                          <a:prstGeom prst="wedgeRoundRectCallout">
                            <a:avLst>
                              <a:gd name="adj1" fmla="val -35577"/>
                              <a:gd name="adj2" fmla="val -71661"/>
                              <a:gd name="adj3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6A39DA" w14:textId="77777777" w:rsidR="00331F77" w:rsidRDefault="00331F77" w:rsidP="00331F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71240" y="71226"/>
                            <a:ext cx="2742592" cy="605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4AD10F" w14:textId="77777777" w:rsidR="00331F77" w:rsidRPr="00331F77" w:rsidRDefault="00236F03" w:rsidP="00331F77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農作業</w:t>
                              </w:r>
                              <w:r w:rsidR="00331F77" w:rsidRPr="00331F7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を</w:t>
                              </w:r>
                              <w:r w:rsidR="00331F7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委託する</w:t>
                              </w:r>
                              <w:r w:rsidR="00331F77" w:rsidRPr="00331F7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方</w:t>
                              </w:r>
                              <w:r w:rsidR="00331F7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（水田の所有者</w:t>
                              </w:r>
                              <w:r w:rsidR="007F15F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等</w:t>
                              </w:r>
                              <w:r w:rsidR="00331F7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）</w:t>
                              </w:r>
                              <w:r w:rsidR="00331F77" w:rsidRPr="00331F7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の住所・氏名をご記入ください。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31" style="position:absolute;left:0;text-align:left;margin-left:341.2pt;margin-top:3.05pt;width:169.1pt;height:83.25pt;z-index:251663360;mso-width-relative:margin;mso-height-relative:margin" coordsize="28143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4" o:spid="_x0000_s1032" type="#_x0000_t62" style="position:absolute;width:28143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hisEA&#10;AADaAAAADwAAAGRycy9kb3ducmV2LnhtbESPT4vCMBTE78J+h/AWvNlUEZGusfgXvarL7vXRPNvS&#10;5qU2Ubv76Y0geBxm5jfMLO1MLW7UutKygmEUgyDOrC45V/B92g6mIJxH1lhbJgV/5CCdf/RmmGh7&#10;5wPdjj4XAcIuQQWF900ipcsKMugi2xAH72xbgz7INpe6xXuAm1qO4ngiDZYcFgpsaFVQVh2vJlC2&#10;Ff/uOr1bZsNLs+Dx+mcz+leq/9ktvkB46vw7/GrvtYIxPK+EG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74YrBAAAA2gAAAA8AAAAAAAAAAAAAAAAAmAIAAGRycy9kb3du&#10;cmV2LnhtbFBLBQYAAAAABAAEAPUAAACGAwAAAAA=&#10;" adj="3115,-4679" fillcolor="#dbe5f1 [660]" strokecolor="#243f60 [1604]" strokeweight="2pt">
                  <v:textbox>
                    <w:txbxContent>
                      <w:p w14:paraId="0A6A39DA" w14:textId="77777777" w:rsidR="00331F77" w:rsidRDefault="00331F77" w:rsidP="00331F77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33" type="#_x0000_t202" style="position:absolute;left:712;top:712;width:27426;height:6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14:paraId="584AD10F" w14:textId="77777777" w:rsidR="00331F77" w:rsidRPr="00331F77" w:rsidRDefault="00236F03" w:rsidP="00331F77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農作業</w:t>
                        </w:r>
                        <w:r w:rsidR="00331F77" w:rsidRPr="00331F7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を</w:t>
                        </w:r>
                        <w:r w:rsidR="00331F7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委託する</w:t>
                        </w:r>
                        <w:r w:rsidR="00331F77" w:rsidRPr="00331F7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方</w:t>
                        </w:r>
                        <w:r w:rsidR="00331F7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（水田の所有者</w:t>
                        </w:r>
                        <w:r w:rsidR="007F15F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等</w:t>
                        </w:r>
                        <w:r w:rsidR="00331F7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）</w:t>
                        </w:r>
                        <w:r w:rsidR="00331F77" w:rsidRPr="00331F7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の住所・氏名をご記入ください。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17F9">
        <w:rPr>
          <w:rFonts w:hint="eastAsia"/>
          <w:sz w:val="24"/>
        </w:rPr>
        <w:t>第１条</w:t>
      </w:r>
      <w:r w:rsidR="00D617F9">
        <w:rPr>
          <w:sz w:val="24"/>
        </w:rPr>
        <w:t xml:space="preserve">  </w:t>
      </w:r>
      <w:r w:rsidR="00D617F9">
        <w:rPr>
          <w:rFonts w:hint="eastAsia"/>
          <w:sz w:val="24"/>
        </w:rPr>
        <w:t>農作業の受委託の内容</w:t>
      </w:r>
    </w:p>
    <w:p w14:paraId="080BF518" w14:textId="77777777" w:rsidR="00D617F9" w:rsidRDefault="00D617F9" w:rsidP="00D617F9">
      <w:pPr>
        <w:ind w:left="240" w:hangingChars="100" w:hanging="240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甲は、別表に記載された水田</w:t>
      </w:r>
      <w:bookmarkStart w:id="0" w:name="_GoBack"/>
      <w:bookmarkEnd w:id="0"/>
      <w:r>
        <w:rPr>
          <w:rFonts w:hint="eastAsia"/>
          <w:sz w:val="24"/>
        </w:rPr>
        <w:t>について、農作業を乙より受託し、善良なる管理者の注意</w:t>
      </w:r>
    </w:p>
    <w:p w14:paraId="4DC65C68" w14:textId="77777777" w:rsidR="00D617F9" w:rsidRDefault="00D617F9" w:rsidP="00D617F9">
      <w:pPr>
        <w:ind w:leftChars="100" w:left="210"/>
        <w:rPr>
          <w:sz w:val="24"/>
        </w:rPr>
      </w:pPr>
      <w:r>
        <w:rPr>
          <w:rFonts w:hint="eastAsia"/>
          <w:sz w:val="24"/>
        </w:rPr>
        <w:t>をもって作業を行うものとする。</w:t>
      </w:r>
    </w:p>
    <w:p w14:paraId="4DD3CE95" w14:textId="77777777" w:rsidR="00D617F9" w:rsidRDefault="00D617F9" w:rsidP="0061648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乙は、甲が農作業を円滑に行えるよう作付けに十分配慮する。</w:t>
      </w:r>
    </w:p>
    <w:p w14:paraId="51A90AEF" w14:textId="77777777" w:rsidR="00D617F9" w:rsidRDefault="006D4507" w:rsidP="00D617F9">
      <w:pPr>
        <w:rPr>
          <w:sz w:val="2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3D0798E" wp14:editId="2AC11FC7">
                <wp:simplePos x="0" y="0"/>
                <wp:positionH relativeFrom="column">
                  <wp:posOffset>1533311</wp:posOffset>
                </wp:positionH>
                <wp:positionV relativeFrom="paragraph">
                  <wp:posOffset>81915</wp:posOffset>
                </wp:positionV>
                <wp:extent cx="2814320" cy="1180465"/>
                <wp:effectExtent l="0" t="0" r="24130" b="6102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4320" cy="1180465"/>
                          <a:chOff x="0" y="11877"/>
                          <a:chExt cx="2814320" cy="676275"/>
                        </a:xfrm>
                      </wpg:grpSpPr>
                      <wps:wsp>
                        <wps:cNvPr id="9" name="角丸四角形吹き出し 9"/>
                        <wps:cNvSpPr/>
                        <wps:spPr>
                          <a:xfrm>
                            <a:off x="0" y="11877"/>
                            <a:ext cx="2814320" cy="676275"/>
                          </a:xfrm>
                          <a:prstGeom prst="wedgeRoundRectCallout">
                            <a:avLst>
                              <a:gd name="adj1" fmla="val -10283"/>
                              <a:gd name="adj2" fmla="val 98647"/>
                              <a:gd name="adj3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F02410" w14:textId="77777777" w:rsidR="00236F03" w:rsidRPr="00FC5AFB" w:rsidRDefault="00236F03" w:rsidP="00236F0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71240" y="71226"/>
                            <a:ext cx="2742592" cy="605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04F80B" w14:textId="77777777" w:rsidR="00236F03" w:rsidRPr="00FC5AFB" w:rsidRDefault="00236F03" w:rsidP="00236F0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FC5AF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農作業を受委託する期間を</w:t>
                              </w:r>
                              <w:r w:rsidR="00CC4EA9" w:rsidRPr="00FC5AF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u w:val="double"/>
                                </w:rPr>
                                <w:t>必ず</w:t>
                              </w:r>
                              <w:r w:rsidRPr="00FC5AF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ご記入ください。</w:t>
                              </w:r>
                              <w:r w:rsidR="006D450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期限なしの場合は、解約するまでと記入されるか、期間満了日を空欄にしてください。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34" style="position:absolute;left:0;text-align:left;margin-left:120.75pt;margin-top:6.45pt;width:221.6pt;height:92.95pt;z-index:251665408;mso-width-relative:margin;mso-height-relative:margin" coordorigin=",118" coordsize="28143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">
                <v:shape id="角丸四角形吹き出し 9" o:spid="_x0000_s1035" type="#_x0000_t62" style="position:absolute;top:118;width:28143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M3IsYA&#10;AADaAAAADwAAAGRycy9kb3ducmV2LnhtbESPT2sCMRTE74V+h/CEXoomemjrapRStHjp+he9PjbP&#10;3aWbl3UTddtPbwoFj8PM/IYZT1tbiQs1vnSsod9TIIgzZ0rONey28+4bCB+QDVaOScMPeZhOHh/G&#10;mBh35TVdNiEXEcI+QQ1FCHUipc8Ksuh7riaO3tE1FkOUTS5Ng9cIt5UcKPUiLZYcFwqs6aOg7Htz&#10;thrUapkuT6fhZ/q7n63Wavt8eP1KtX7qtO8jEIHacA//txdGwxD+rsQb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M3IsYAAADaAAAADwAAAAAAAAAAAAAAAACYAgAAZHJz&#10;L2Rvd25yZXYueG1sUEsFBgAAAAAEAAQA9QAAAIsDAAAAAA==&#10;" adj="8579,32108" fillcolor="#dbe5f1 [660]" strokecolor="#243f60 [1604]" strokeweight="2pt">
                  <v:textbox>
                    <w:txbxContent>
                      <w:p w14:paraId="2CF02410" w14:textId="77777777" w:rsidR="00236F03" w:rsidRPr="00FC5AFB" w:rsidRDefault="00236F03" w:rsidP="00236F0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テキスト ボックス 10" o:spid="_x0000_s1036" type="#_x0000_t202" style="position:absolute;left:712;top:712;width:27426;height:6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14:paraId="2004F80B" w14:textId="77777777" w:rsidR="00236F03" w:rsidRPr="00FC5AFB" w:rsidRDefault="00236F03" w:rsidP="00236F0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FC5AFB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農作業を受委託する期間を</w:t>
                        </w:r>
                        <w:r w:rsidR="00CC4EA9" w:rsidRPr="00FC5AFB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  <w:u w:val="double"/>
                          </w:rPr>
                          <w:t>必ず</w:t>
                        </w:r>
                        <w:r w:rsidRPr="00FC5AFB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ご記入ください。</w:t>
                        </w:r>
                        <w:r w:rsidR="006D450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期限なしの場合は、解約するまでと記入されるか、期間満了日を空欄にしてください。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1566BD" w14:textId="77777777" w:rsidR="00D617F9" w:rsidRDefault="00D617F9" w:rsidP="006D4507">
      <w:pPr>
        <w:ind w:firstLineChars="50" w:firstLine="120"/>
        <w:rPr>
          <w:sz w:val="24"/>
        </w:rPr>
      </w:pPr>
      <w:r>
        <w:rPr>
          <w:rFonts w:hint="eastAsia"/>
          <w:sz w:val="24"/>
        </w:rPr>
        <w:t>第２条　農産物の販売</w:t>
      </w:r>
    </w:p>
    <w:p w14:paraId="19133A6D" w14:textId="77777777" w:rsidR="00D617F9" w:rsidRDefault="00D617F9" w:rsidP="00D617F9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乙は、甲に対し、前条で示した水田において生産・収穫された農産物の販売を委託し、</w:t>
      </w:r>
    </w:p>
    <w:p w14:paraId="11B5324E" w14:textId="77777777" w:rsidR="00D617F9" w:rsidRDefault="00D617F9" w:rsidP="00D617F9">
      <w:pPr>
        <w:ind w:leftChars="100" w:left="210"/>
        <w:rPr>
          <w:sz w:val="24"/>
        </w:rPr>
      </w:pPr>
      <w:r>
        <w:rPr>
          <w:rFonts w:hint="eastAsia"/>
          <w:sz w:val="24"/>
        </w:rPr>
        <w:t>甲はこれを受託するものとする。</w:t>
      </w:r>
    </w:p>
    <w:p w14:paraId="6F57917B" w14:textId="0AA9AFBE" w:rsidR="00D617F9" w:rsidRDefault="00D617F9" w:rsidP="00D617F9">
      <w:pPr>
        <w:rPr>
          <w:sz w:val="24"/>
        </w:rPr>
      </w:pPr>
    </w:p>
    <w:p w14:paraId="0D750FE7" w14:textId="2AC7C053" w:rsidR="00D617F9" w:rsidRDefault="00D617DF" w:rsidP="00D617DF">
      <w:pPr>
        <w:ind w:firstLineChars="50" w:firstLine="110"/>
        <w:rPr>
          <w:sz w:val="24"/>
        </w:rPr>
      </w:pPr>
      <w:r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0FAC82" wp14:editId="734321E4">
                <wp:simplePos x="0" y="0"/>
                <wp:positionH relativeFrom="column">
                  <wp:posOffset>3946525</wp:posOffset>
                </wp:positionH>
                <wp:positionV relativeFrom="paragraph">
                  <wp:posOffset>145044</wp:posOffset>
                </wp:positionV>
                <wp:extent cx="2263140" cy="664581"/>
                <wp:effectExtent l="38100" t="19050" r="22860" b="4064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140" cy="664581"/>
                          <a:chOff x="0" y="0"/>
                          <a:chExt cx="2006929" cy="807085"/>
                        </a:xfrm>
                      </wpg:grpSpPr>
                      <wps:wsp>
                        <wps:cNvPr id="13" name="星 8 13"/>
                        <wps:cNvSpPr/>
                        <wps:spPr>
                          <a:xfrm>
                            <a:off x="0" y="0"/>
                            <a:ext cx="2006929" cy="807085"/>
                          </a:xfrm>
                          <a:prstGeom prst="star8">
                            <a:avLst>
                              <a:gd name="adj" fmla="val 34557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356260" y="142504"/>
                            <a:ext cx="1650340" cy="546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727F22" w14:textId="77777777" w:rsidR="00236F03" w:rsidRPr="00236F03" w:rsidRDefault="00236F0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w w:val="80"/>
                                  <w:sz w:val="32"/>
                                  <w:szCs w:val="32"/>
                                </w:rPr>
                              </w:pPr>
                              <w:r w:rsidRPr="00236F0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w w:val="80"/>
                                  <w:sz w:val="32"/>
                                  <w:szCs w:val="32"/>
                                </w:rPr>
                                <w:t>記入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w w:val="80"/>
                                  <w:sz w:val="32"/>
                                  <w:szCs w:val="32"/>
                                </w:rPr>
                                <w:t>漏れ</w:t>
                              </w:r>
                              <w:r w:rsidRPr="00236F0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w w:val="80"/>
                                  <w:sz w:val="32"/>
                                  <w:szCs w:val="32"/>
                                </w:rPr>
                                <w:t>注意！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37" style="position:absolute;left:0;text-align:left;margin-left:310.75pt;margin-top:11.4pt;width:178.2pt;height:52.35pt;z-index:251667456;mso-width-relative:margin;mso-height-relative:margin" coordsize="20069,8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"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星 8 13" o:spid="_x0000_s1038" type="#_x0000_t58" style="position:absolute;width:20069;height:80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0BcEA&#10;AADbAAAADwAAAGRycy9kb3ducmV2LnhtbERPTWvCQBC9F/oflil4q5tWKCV1DSI05OIhUZTehuyY&#10;DWZnQ3abxH/vCoXe5vE+Z53NthMjDb51rOBtmYAgrp1uuVFwPHy/foLwAVlj55gU3MhDtnl+WmOq&#10;3cQljVVoRAxhn6ICE0KfSulrQxb90vXEkbu4wWKIcGikHnCK4baT70nyIS22HBsM9rQzVF+rX6ug&#10;0PmKGvvT29M+30+VLn15LpVavMzbLxCB5vAv/nMXOs5fweOXe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INAXBAAAA2wAAAA8AAAAAAAAAAAAAAAAAmAIAAGRycy9kb3du&#10;cmV2LnhtbFBLBQYAAAAABAAEAPUAAACGAwAAAAA=&#10;" adj="3336" fillcolor="#fbd4b4 [1305]" strokecolor="#f79646 [3209]" strokeweight="2pt"/>
                <v:shape id="テキスト ボックス 14" o:spid="_x0000_s1039" type="#_x0000_t202" style="position:absolute;left:3562;top:1425;width:16504;height:5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14:paraId="6A727F22" w14:textId="77777777" w:rsidR="00236F03" w:rsidRPr="00236F03" w:rsidRDefault="00236F0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w w:val="80"/>
                            <w:sz w:val="32"/>
                            <w:szCs w:val="32"/>
                          </w:rPr>
                        </w:pPr>
                        <w:r w:rsidRPr="00236F0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w w:val="80"/>
                            <w:sz w:val="32"/>
                            <w:szCs w:val="32"/>
                          </w:rPr>
                          <w:t>記入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w w:val="80"/>
                            <w:sz w:val="32"/>
                            <w:szCs w:val="32"/>
                          </w:rPr>
                          <w:t>漏れ</w:t>
                        </w:r>
                        <w:r w:rsidRPr="00236F0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w w:val="80"/>
                            <w:sz w:val="32"/>
                            <w:szCs w:val="32"/>
                          </w:rPr>
                          <w:t>注意！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17F9">
        <w:rPr>
          <w:rFonts w:hint="eastAsia"/>
          <w:sz w:val="24"/>
        </w:rPr>
        <w:t>第３条</w:t>
      </w:r>
      <w:r w:rsidR="00D617F9">
        <w:rPr>
          <w:sz w:val="24"/>
        </w:rPr>
        <w:t xml:space="preserve">  </w:t>
      </w:r>
      <w:r w:rsidR="00D617F9">
        <w:rPr>
          <w:rFonts w:hint="eastAsia"/>
          <w:sz w:val="24"/>
        </w:rPr>
        <w:t>委託料</w:t>
      </w:r>
    </w:p>
    <w:p w14:paraId="5EEFB9E7" w14:textId="77777777" w:rsidR="00D617F9" w:rsidRDefault="00D617F9" w:rsidP="00D617F9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乙は、農作業に対して、同表に記載された金額に従って委託料を甲に支払うものとする。</w:t>
      </w:r>
    </w:p>
    <w:p w14:paraId="2DBBBA78" w14:textId="77777777" w:rsidR="00D617F9" w:rsidRDefault="00D617F9" w:rsidP="00D617F9">
      <w:pPr>
        <w:rPr>
          <w:sz w:val="24"/>
        </w:rPr>
      </w:pPr>
    </w:p>
    <w:p w14:paraId="15ED687C" w14:textId="77777777" w:rsidR="00D617F9" w:rsidRDefault="00D617F9" w:rsidP="00D617F9">
      <w:pPr>
        <w:ind w:firstLineChars="50" w:firstLine="120"/>
        <w:rPr>
          <w:sz w:val="24"/>
        </w:rPr>
      </w:pPr>
      <w:r>
        <w:rPr>
          <w:rFonts w:hint="eastAsia"/>
          <w:sz w:val="24"/>
        </w:rPr>
        <w:t>第４条　契約の期間</w:t>
      </w:r>
    </w:p>
    <w:p w14:paraId="4FCE1D2F" w14:textId="43238919" w:rsidR="00D617F9" w:rsidRDefault="0061648F" w:rsidP="006B555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本契約の有効期間は、</w:t>
      </w:r>
      <w:r w:rsidR="00566312">
        <w:rPr>
          <w:rFonts w:hint="eastAsia"/>
          <w:sz w:val="24"/>
        </w:rPr>
        <w:t>令和</w:t>
      </w:r>
      <w:r w:rsidR="009A3BC9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8</w:t>
      </w:r>
      <w:r w:rsidR="00D617F9">
        <w:rPr>
          <w:rFonts w:hint="eastAsia"/>
          <w:sz w:val="24"/>
        </w:rPr>
        <w:t>年</w:t>
      </w:r>
      <w:r w:rsidRPr="0061648F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４</w:t>
      </w:r>
      <w:r w:rsidR="00D617F9">
        <w:rPr>
          <w:rFonts w:hint="eastAsia"/>
          <w:sz w:val="24"/>
        </w:rPr>
        <w:t>月</w:t>
      </w:r>
      <w:r w:rsidRPr="0061648F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１</w:t>
      </w:r>
      <w:r w:rsidR="00D617F9">
        <w:rPr>
          <w:rFonts w:hint="eastAsia"/>
          <w:sz w:val="24"/>
        </w:rPr>
        <w:t>日から</w:t>
      </w:r>
      <w:r w:rsidR="00566312">
        <w:rPr>
          <w:rFonts w:hint="eastAsia"/>
          <w:sz w:val="24"/>
        </w:rPr>
        <w:t>令和</w:t>
      </w:r>
      <w:r w:rsidR="006D4507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1</w:t>
      </w:r>
      <w:r w:rsidR="009A3BC9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4</w:t>
      </w:r>
      <w:r w:rsidR="00D617F9">
        <w:rPr>
          <w:rFonts w:hint="eastAsia"/>
          <w:sz w:val="24"/>
        </w:rPr>
        <w:t>年</w:t>
      </w:r>
      <w:r w:rsidRPr="0061648F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３</w:t>
      </w:r>
      <w:r w:rsidR="00D617F9">
        <w:rPr>
          <w:rFonts w:hint="eastAsia"/>
          <w:sz w:val="24"/>
        </w:rPr>
        <w:t>月</w:t>
      </w:r>
      <w:r w:rsidRPr="0061648F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３１</w:t>
      </w:r>
      <w:r w:rsidR="00D617F9">
        <w:rPr>
          <w:rFonts w:hint="eastAsia"/>
          <w:sz w:val="24"/>
        </w:rPr>
        <w:t>日ま</w:t>
      </w:r>
      <w:r w:rsidR="006B5553">
        <w:rPr>
          <w:rFonts w:hint="eastAsia"/>
          <w:sz w:val="24"/>
        </w:rPr>
        <w:t>で</w:t>
      </w:r>
      <w:r w:rsidR="00D617F9">
        <w:rPr>
          <w:rFonts w:hint="eastAsia"/>
          <w:sz w:val="24"/>
        </w:rPr>
        <w:t>とする。</w:t>
      </w:r>
    </w:p>
    <w:p w14:paraId="3142807F" w14:textId="77777777" w:rsidR="00D617F9" w:rsidRPr="006B5553" w:rsidRDefault="00D617F9" w:rsidP="00D617F9">
      <w:pPr>
        <w:rPr>
          <w:sz w:val="24"/>
        </w:rPr>
      </w:pPr>
    </w:p>
    <w:p w14:paraId="5F485B9B" w14:textId="77777777" w:rsidR="00242F83" w:rsidRDefault="00047010" w:rsidP="00047010">
      <w:pPr>
        <w:ind w:firstLineChars="50" w:firstLine="110"/>
        <w:rPr>
          <w:sz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7155B" wp14:editId="179B0BD8">
                <wp:simplePos x="0" y="0"/>
                <wp:positionH relativeFrom="column">
                  <wp:posOffset>1139825</wp:posOffset>
                </wp:positionH>
                <wp:positionV relativeFrom="paragraph">
                  <wp:posOffset>190500</wp:posOffset>
                </wp:positionV>
                <wp:extent cx="5343525" cy="2066290"/>
                <wp:effectExtent l="0" t="0" r="28575" b="1016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0662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4FF59" w14:textId="77777777" w:rsidR="00CC4EA9" w:rsidRPr="000D42CF" w:rsidRDefault="00CC4EA9" w:rsidP="006851C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D42C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★注意★</w:t>
                            </w:r>
                          </w:p>
                          <w:p w14:paraId="3E64EFF2" w14:textId="77777777" w:rsidR="00CC4EA9" w:rsidRDefault="006851CD" w:rsidP="006851CD">
                            <w:pPr>
                              <w:spacing w:line="4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・契約の期間満了後も作業受委託を継続する場合は、再度、</w:t>
                            </w:r>
                            <w:r w:rsidR="00363434" w:rsidRPr="000D42C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農</w:t>
                            </w:r>
                            <w:r w:rsidR="00CC4EA9" w:rsidRPr="000D42C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作業受委託契約書を作成し、</w:t>
                            </w:r>
                            <w:r w:rsidR="00363434" w:rsidRPr="000D42C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写し</w:t>
                            </w:r>
                            <w:r w:rsidR="00CC4EA9" w:rsidRPr="000D42C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を提出してください。</w:t>
                            </w:r>
                          </w:p>
                          <w:p w14:paraId="4155DF12" w14:textId="77777777" w:rsidR="006851CD" w:rsidRPr="000D42CF" w:rsidRDefault="006851CD" w:rsidP="006851CD">
                            <w:pPr>
                              <w:spacing w:line="4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・契約期間中に、契約内容の変更を行う場合は、合意書等を作成し、写しを提出してください。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7155B" id="テキスト ボックス 33" o:spid="_x0000_s1040" type="#_x0000_t202" style="position:absolute;left:0;text-align:left;margin-left:89.75pt;margin-top:15pt;width:420.75pt;height:16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" fillcolor="#ff9" strokecolor="black [3200]" strokeweight="1pt">
                <v:textbox>
                  <w:txbxContent>
                    <w:p w14:paraId="7824FF59" w14:textId="77777777" w:rsidR="00CC4EA9" w:rsidRPr="000D42CF" w:rsidRDefault="00CC4EA9" w:rsidP="006851CD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0D42C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★注意★</w:t>
                      </w:r>
                    </w:p>
                    <w:p w14:paraId="3E64EFF2" w14:textId="77777777" w:rsidR="00CC4EA9" w:rsidRDefault="006851CD" w:rsidP="006851CD">
                      <w:pPr>
                        <w:spacing w:line="4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・契約の期間満了後も作業受委託を継続する場合は、再度、</w:t>
                      </w:r>
                      <w:r w:rsidR="00363434" w:rsidRPr="000D42C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農</w:t>
                      </w:r>
                      <w:r w:rsidR="00CC4EA9" w:rsidRPr="000D42C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作業受委託契約書を作成し、</w:t>
                      </w:r>
                      <w:r w:rsidR="00363434" w:rsidRPr="000D42C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写し</w:t>
                      </w:r>
                      <w:r w:rsidR="00CC4EA9" w:rsidRPr="000D42C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を提出してください。</w:t>
                      </w:r>
                    </w:p>
                    <w:p w14:paraId="4155DF12" w14:textId="77777777" w:rsidR="006851CD" w:rsidRPr="000D42CF" w:rsidRDefault="006851CD" w:rsidP="006851CD">
                      <w:pPr>
                        <w:spacing w:line="4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・契約期間中に、契約内容の変更を行う場合は、合意書等を作成し、写しを提出してください。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42F83">
        <w:rPr>
          <w:rFonts w:hint="eastAsia"/>
          <w:sz w:val="24"/>
        </w:rPr>
        <w:t>第５条　契約の変更</w:t>
      </w:r>
    </w:p>
    <w:p w14:paraId="75EF307B" w14:textId="77777777" w:rsidR="00242F83" w:rsidRDefault="00242F83" w:rsidP="00242F83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甲と乙の間において、本契約書に記載された事項を変更する必要が生じた場合には、</w:t>
      </w:r>
    </w:p>
    <w:p w14:paraId="7423E374" w14:textId="77777777" w:rsidR="00242F83" w:rsidRDefault="00242F83" w:rsidP="00242F8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甲、乙、協議の上、変更し、合意書を作成することとする。</w:t>
      </w:r>
    </w:p>
    <w:p w14:paraId="1FD9D440" w14:textId="77777777" w:rsidR="00242F83" w:rsidRDefault="00242F83" w:rsidP="00242F83">
      <w:pPr>
        <w:rPr>
          <w:sz w:val="24"/>
        </w:rPr>
      </w:pPr>
    </w:p>
    <w:p w14:paraId="02B05F84" w14:textId="77777777" w:rsidR="00242F83" w:rsidRDefault="00242F83" w:rsidP="00242F83">
      <w:pPr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第６条　その他</w:t>
      </w:r>
    </w:p>
    <w:p w14:paraId="434CEA46" w14:textId="77777777" w:rsidR="00242F83" w:rsidRDefault="00242F83" w:rsidP="00242F83">
      <w:pPr>
        <w:rPr>
          <w:sz w:val="24"/>
        </w:rPr>
      </w:pPr>
      <w:r>
        <w:rPr>
          <w:rFonts w:hint="eastAsia"/>
          <w:sz w:val="24"/>
        </w:rPr>
        <w:t xml:space="preserve">　　本契約書に定めの無い事項については、その都度協議し決定するものとする。</w:t>
      </w:r>
    </w:p>
    <w:p w14:paraId="78C4566C" w14:textId="77777777" w:rsidR="0061648F" w:rsidRDefault="00242F83" w:rsidP="00242F83">
      <w:pPr>
        <w:rPr>
          <w:sz w:val="24"/>
        </w:rPr>
      </w:pPr>
      <w:r>
        <w:rPr>
          <w:sz w:val="24"/>
        </w:rPr>
        <w:br w:type="page"/>
      </w:r>
    </w:p>
    <w:p w14:paraId="1F3459A8" w14:textId="77777777" w:rsidR="006851CD" w:rsidRDefault="00242F83" w:rsidP="00D617F9">
      <w:pPr>
        <w:rPr>
          <w:sz w:val="24"/>
        </w:rPr>
      </w:pPr>
      <w:r>
        <w:rPr>
          <w:rFonts w:hint="eastAsia"/>
          <w:sz w:val="24"/>
          <w:bdr w:val="single" w:sz="4" w:space="0" w:color="auto" w:frame="1"/>
        </w:rPr>
        <w:lastRenderedPageBreak/>
        <w:t xml:space="preserve">※　</w:t>
      </w:r>
      <w:r>
        <w:rPr>
          <w:rFonts w:ascii="ＭＳ 明朝" w:hAnsi="ＭＳ 明朝" w:hint="eastAsia"/>
          <w:sz w:val="28"/>
          <w:szCs w:val="28"/>
          <w:bdr w:val="single" w:sz="4" w:space="0" w:color="auto" w:frame="1"/>
        </w:rPr>
        <w:t>別  表　※</w:t>
      </w:r>
    </w:p>
    <w:p w14:paraId="36605594" w14:textId="77777777" w:rsidR="00D617F9" w:rsidRDefault="00D617F9" w:rsidP="00D617F9">
      <w:pPr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1  農作業の受委託の内容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4"/>
        <w:gridCol w:w="4358"/>
        <w:gridCol w:w="1419"/>
        <w:gridCol w:w="2931"/>
      </w:tblGrid>
      <w:tr w:rsidR="00D617F9" w14:paraId="708F5DC2" w14:textId="77777777" w:rsidTr="00D617F9">
        <w:trPr>
          <w:cantSplit/>
          <w:trHeight w:val="537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BFD68C" w14:textId="77777777" w:rsidR="00D617F9" w:rsidRDefault="00D617F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耕地・</w:t>
            </w:r>
          </w:p>
          <w:p w14:paraId="62969325" w14:textId="77777777" w:rsidR="00D617F9" w:rsidRDefault="00D617F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分筆番号</w:t>
            </w:r>
          </w:p>
        </w:tc>
        <w:tc>
          <w:tcPr>
            <w:tcW w:w="4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4597EDEC" w14:textId="77777777" w:rsidR="00D617F9" w:rsidRDefault="00D617F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作業を委託する水田</w:t>
            </w:r>
          </w:p>
        </w:tc>
      </w:tr>
      <w:tr w:rsidR="00D617F9" w14:paraId="472E2086" w14:textId="77777777" w:rsidTr="009A4AF5">
        <w:trPr>
          <w:cantSplit/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0CD250" w14:textId="77777777" w:rsidR="00D617F9" w:rsidRDefault="00D617F9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D2433" w14:textId="77777777" w:rsidR="00D617F9" w:rsidRDefault="00D617F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地名･地番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9289E7" w14:textId="77777777" w:rsidR="00D617F9" w:rsidRDefault="00D617F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面積</w:t>
            </w:r>
          </w:p>
          <w:p w14:paraId="3DC1206F" w14:textId="77777777" w:rsidR="00D617F9" w:rsidRDefault="00D617F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（㎡）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35062109" w14:textId="77777777" w:rsidR="00D617F9" w:rsidRDefault="00D617F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栽培作物</w:t>
            </w:r>
          </w:p>
        </w:tc>
      </w:tr>
      <w:tr w:rsidR="00D617F9" w14:paraId="2A64B263" w14:textId="77777777" w:rsidTr="009A4AF5">
        <w:trPr>
          <w:cantSplit/>
          <w:trHeight w:val="680"/>
        </w:trPr>
        <w:tc>
          <w:tcPr>
            <w:tcW w:w="8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8EBE" w14:textId="77777777" w:rsidR="00D617F9" w:rsidRPr="00C92EA7" w:rsidRDefault="00242F83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0900</w:t>
            </w:r>
            <w:r w:rsidR="00C92EA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-001</w:t>
            </w:r>
          </w:p>
        </w:tc>
        <w:tc>
          <w:tcPr>
            <w:tcW w:w="20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F59A" w14:textId="77777777" w:rsidR="00D617F9" w:rsidRPr="00C92EA7" w:rsidRDefault="00C92EA7" w:rsidP="001E24AC">
            <w:pPr>
              <w:ind w:left="1205" w:hangingChars="500" w:hanging="1205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西条○○町</w:t>
            </w:r>
            <w:r w:rsidR="001E24AC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１２３４番地1</w:t>
            </w:r>
          </w:p>
        </w:tc>
        <w:tc>
          <w:tcPr>
            <w:tcW w:w="6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E1F9" w14:textId="77777777" w:rsidR="00D617F9" w:rsidRPr="00C92EA7" w:rsidRDefault="001E24AC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2000</w:t>
            </w:r>
          </w:p>
        </w:tc>
        <w:tc>
          <w:tcPr>
            <w:tcW w:w="14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35DCCF" w14:textId="77777777" w:rsidR="00D617F9" w:rsidRPr="00C92EA7" w:rsidRDefault="001E24AC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主食用水稲</w:t>
            </w:r>
          </w:p>
        </w:tc>
      </w:tr>
      <w:tr w:rsidR="00D617F9" w14:paraId="212A28FE" w14:textId="77777777" w:rsidTr="009A4AF5">
        <w:trPr>
          <w:cantSplit/>
          <w:trHeight w:val="68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5ADA" w14:textId="77777777" w:rsidR="00D617F9" w:rsidRPr="00C92EA7" w:rsidRDefault="00242F83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0901</w:t>
            </w:r>
            <w:r w:rsidR="00C92EA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-001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43B2" w14:textId="77777777" w:rsidR="00D617F9" w:rsidRPr="00C92EA7" w:rsidRDefault="001E24AC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西条○○町　５６７８番地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F015" w14:textId="77777777" w:rsidR="00D617F9" w:rsidRPr="00C92EA7" w:rsidRDefault="001E24AC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500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A4F8A" w14:textId="77777777" w:rsidR="00D617F9" w:rsidRPr="00C92EA7" w:rsidRDefault="001E24AC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かぼちゃ</w:t>
            </w:r>
          </w:p>
        </w:tc>
      </w:tr>
      <w:tr w:rsidR="00D617F9" w14:paraId="0322AFFC" w14:textId="77777777" w:rsidTr="009A4AF5">
        <w:trPr>
          <w:cantSplit/>
          <w:trHeight w:val="68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532A" w14:textId="77777777" w:rsidR="00D617F9" w:rsidRPr="00C92EA7" w:rsidRDefault="00242F83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0902</w:t>
            </w:r>
            <w:r w:rsidR="00C92EA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-001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699F" w14:textId="77777777" w:rsidR="00D617F9" w:rsidRPr="00C92EA7" w:rsidRDefault="001E24AC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西条○○町　１２３４番地２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B9CD" w14:textId="77777777" w:rsidR="00D617F9" w:rsidRPr="00C92EA7" w:rsidRDefault="001E24AC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300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EBA6D" w14:textId="77777777" w:rsidR="00D617F9" w:rsidRPr="00C92EA7" w:rsidRDefault="001E24AC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その他野菜</w:t>
            </w:r>
          </w:p>
        </w:tc>
      </w:tr>
      <w:tr w:rsidR="00D617F9" w14:paraId="0E1560EE" w14:textId="77777777" w:rsidTr="009A4AF5">
        <w:trPr>
          <w:cantSplit/>
          <w:trHeight w:val="68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F57E" w14:textId="77777777" w:rsidR="00D617F9" w:rsidRPr="00C92EA7" w:rsidRDefault="00FC5AFB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B322E27" wp14:editId="1F21489E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122555</wp:posOffset>
                      </wp:positionV>
                      <wp:extent cx="5224780" cy="890270"/>
                      <wp:effectExtent l="228600" t="0" r="13970" b="2413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4780" cy="890270"/>
                                <a:chOff x="0" y="0"/>
                                <a:chExt cx="2814320" cy="529022"/>
                              </a:xfr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g:grpSpPr>
                            <wps:wsp>
                              <wps:cNvPr id="17" name="角丸四角形吹き出し 17"/>
                              <wps:cNvSpPr/>
                              <wps:spPr>
                                <a:xfrm>
                                  <a:off x="0" y="0"/>
                                  <a:ext cx="2814320" cy="529022"/>
                                </a:xfrm>
                                <a:prstGeom prst="wedgeRoundRectCallout">
                                  <a:avLst>
                                    <a:gd name="adj1" fmla="val -54173"/>
                                    <a:gd name="adj2" fmla="val -46201"/>
                                    <a:gd name="adj3" fmla="val 16667"/>
                                  </a:avLst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1227336" w14:textId="77777777" w:rsidR="004068CA" w:rsidRPr="009A4AF5" w:rsidRDefault="004068CA" w:rsidP="004068CA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18"/>
                              <wps:cNvSpPr txBox="1"/>
                              <wps:spPr>
                                <a:xfrm>
                                  <a:off x="71240" y="71216"/>
                                  <a:ext cx="2612398" cy="34100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B4F82D" w14:textId="77777777" w:rsidR="004068CA" w:rsidRPr="009A4AF5" w:rsidRDefault="00390308" w:rsidP="004068CA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17365D" w:themeColor="text2" w:themeShade="BF"/>
                                        <w:sz w:val="24"/>
                                        <w:szCs w:val="24"/>
                                      </w:rPr>
                                    </w:pPr>
                                    <w:r w:rsidRPr="009A4AF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17365D" w:themeColor="text2" w:themeShade="BF"/>
                                        <w:sz w:val="24"/>
                                        <w:szCs w:val="24"/>
                                      </w:rPr>
                                      <w:t>農作業</w:t>
                                    </w:r>
                                    <w:r w:rsidR="004068CA" w:rsidRPr="009A4AF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17365D" w:themeColor="text2" w:themeShade="BF"/>
                                        <w:sz w:val="24"/>
                                        <w:szCs w:val="24"/>
                                      </w:rPr>
                                      <w:t>を受委託する</w:t>
                                    </w:r>
                                    <w:r w:rsidRPr="009A4AF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17365D" w:themeColor="text2" w:themeShade="BF"/>
                                        <w:sz w:val="24"/>
                                        <w:szCs w:val="24"/>
                                      </w:rPr>
                                      <w:t>、水稲生産実施計画書に記載された</w:t>
                                    </w:r>
                                    <w:r w:rsidR="004068CA" w:rsidRPr="009A4AF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17365D" w:themeColor="text2" w:themeShade="BF"/>
                                        <w:sz w:val="24"/>
                                        <w:szCs w:val="24"/>
                                      </w:rPr>
                                      <w:t>水田の地番、面積、作物等を記入してください。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322E27" id="グループ化 16" o:spid="_x0000_s1041" style="position:absolute;left:0;text-align:left;margin-left:64pt;margin-top:9.65pt;width:411.4pt;height:70.1pt;z-index:251669504;mso-width-relative:margin;mso-height-relative:margin" coordsize="28143,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">
                      <v:shape id="角丸四角形吹き出し 17" o:spid="_x0000_s1042" type="#_x0000_t62" style="position:absolute;width:28143;height:5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" adj="-901,821" filled="f" strokecolor="#243f60 [1604]" strokeweight="2pt">
                        <v:textbox>
                          <w:txbxContent>
                            <w:p w14:paraId="51227336" w14:textId="77777777" w:rsidR="004068CA" w:rsidRPr="009A4AF5" w:rsidRDefault="004068CA" w:rsidP="004068C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8" o:spid="_x0000_s1043" type="#_x0000_t202" style="position:absolute;left:712;top:712;width:26124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7FB4F82D" w14:textId="77777777" w:rsidR="004068CA" w:rsidRPr="009A4AF5" w:rsidRDefault="00390308" w:rsidP="004068CA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9A4AF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農作業</w:t>
                              </w:r>
                              <w:r w:rsidR="004068CA" w:rsidRPr="009A4AF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を受委託する</w:t>
                              </w:r>
                              <w:r w:rsidRPr="009A4AF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、水稲生産実施計画書に記載された</w:t>
                              </w:r>
                              <w:r w:rsidR="004068CA" w:rsidRPr="009A4AF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水田の地番、面積、作物等を記入してください。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BD4B" w14:textId="77777777" w:rsidR="00D617F9" w:rsidRPr="00C92EA7" w:rsidRDefault="00D617F9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9A8C" w14:textId="77777777" w:rsidR="00D617F9" w:rsidRPr="00C92EA7" w:rsidRDefault="00D617F9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96BE76" w14:textId="77777777" w:rsidR="00D617F9" w:rsidRPr="00C92EA7" w:rsidRDefault="00D617F9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</w:tr>
      <w:tr w:rsidR="00D617F9" w14:paraId="64124EBC" w14:textId="77777777" w:rsidTr="009A4AF5">
        <w:trPr>
          <w:cantSplit/>
          <w:trHeight w:val="68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671" w14:textId="77777777" w:rsidR="00D617F9" w:rsidRPr="00C92EA7" w:rsidRDefault="00D617F9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7ECB" w14:textId="77777777" w:rsidR="00D617F9" w:rsidRPr="00C92EA7" w:rsidRDefault="00D617F9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013F" w14:textId="77777777" w:rsidR="00D617F9" w:rsidRPr="00C92EA7" w:rsidRDefault="00D617F9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969D03" w14:textId="77777777" w:rsidR="00D617F9" w:rsidRPr="00C92EA7" w:rsidRDefault="00D617F9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</w:tr>
      <w:tr w:rsidR="00D617F9" w14:paraId="28DB3353" w14:textId="77777777" w:rsidTr="009A4AF5">
        <w:trPr>
          <w:cantSplit/>
          <w:trHeight w:val="68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98D" w14:textId="77777777" w:rsidR="00D617F9" w:rsidRPr="00C92EA7" w:rsidRDefault="00D617F9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53C" w14:textId="77777777" w:rsidR="00D617F9" w:rsidRPr="00C92EA7" w:rsidRDefault="00D617F9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C5C8" w14:textId="77777777" w:rsidR="00D617F9" w:rsidRPr="00C92EA7" w:rsidRDefault="00D617F9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4E7494" w14:textId="77777777" w:rsidR="00D617F9" w:rsidRPr="00C92EA7" w:rsidRDefault="00D617F9" w:rsidP="00C92EA7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</w:tr>
      <w:tr w:rsidR="00D617F9" w14:paraId="43C812DD" w14:textId="77777777" w:rsidTr="009A4AF5">
        <w:trPr>
          <w:cantSplit/>
          <w:trHeight w:val="680"/>
        </w:trPr>
        <w:tc>
          <w:tcPr>
            <w:tcW w:w="8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BDA8" w14:textId="77777777" w:rsidR="00D617F9" w:rsidRDefault="00D617F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合 計</w:t>
            </w:r>
          </w:p>
        </w:tc>
        <w:tc>
          <w:tcPr>
            <w:tcW w:w="20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14D350" w14:textId="77777777" w:rsidR="00D617F9" w:rsidRDefault="00D617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7283" w14:textId="77777777" w:rsidR="001E24AC" w:rsidRPr="001E24AC" w:rsidRDefault="001E24AC" w:rsidP="001E24AC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 w:rsidRPr="001E24AC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3600</w:t>
            </w:r>
          </w:p>
        </w:tc>
        <w:tc>
          <w:tcPr>
            <w:tcW w:w="14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1D64EC40" w14:textId="77777777" w:rsidR="00D617F9" w:rsidRDefault="00D617F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D888A4A" w14:textId="77777777" w:rsidR="00D617F9" w:rsidRDefault="00D617F9" w:rsidP="00D617F9">
      <w:pPr>
        <w:rPr>
          <w:rFonts w:ascii="ＭＳ 明朝" w:hAnsi="ＭＳ 明朝"/>
          <w:sz w:val="24"/>
        </w:rPr>
      </w:pPr>
    </w:p>
    <w:p w14:paraId="2A2E2934" w14:textId="77777777" w:rsidR="00D617F9" w:rsidRDefault="00D617F9" w:rsidP="00D617F9">
      <w:pPr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２  作業料金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1524"/>
        <w:gridCol w:w="1523"/>
        <w:gridCol w:w="1523"/>
        <w:gridCol w:w="1523"/>
        <w:gridCol w:w="1523"/>
      </w:tblGrid>
      <w:tr w:rsidR="00D617F9" w14:paraId="6CE2B9A2" w14:textId="77777777" w:rsidTr="00242F83">
        <w:trPr>
          <w:trHeight w:val="653"/>
        </w:trPr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EF6E28" w14:textId="77777777" w:rsidR="00D617F9" w:rsidRDefault="00D617F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地番</w:t>
            </w:r>
          </w:p>
          <w:p w14:paraId="4761CC32" w14:textId="77777777" w:rsidR="00D617F9" w:rsidRDefault="00D617F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栽培作物等</w:t>
            </w:r>
          </w:p>
        </w:tc>
        <w:tc>
          <w:tcPr>
            <w:tcW w:w="3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387F0" w14:textId="77777777" w:rsidR="00D617F9" w:rsidRDefault="00D617F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委託作業の料金（円／10a）</w:t>
            </w:r>
          </w:p>
        </w:tc>
      </w:tr>
      <w:tr w:rsidR="00D617F9" w14:paraId="0E840413" w14:textId="77777777" w:rsidTr="00242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F86593" w14:textId="77777777" w:rsidR="00D617F9" w:rsidRDefault="00D617F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5D9DA1" w14:textId="77777777" w:rsidR="00D617F9" w:rsidRDefault="00D617F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耕起・整地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751289" w14:textId="77777777" w:rsidR="00D617F9" w:rsidRDefault="00D617F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播種・育苗・移植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5504F0" w14:textId="77777777" w:rsidR="00D617F9" w:rsidRDefault="00D617F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収穫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AB25B5" w14:textId="77777777" w:rsidR="00D617F9" w:rsidRDefault="00D617F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出荷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D26546" w14:textId="77777777" w:rsidR="00D617F9" w:rsidRDefault="00D617F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D617F9" w14:paraId="140529E5" w14:textId="77777777" w:rsidTr="00242F83">
        <w:trPr>
          <w:trHeight w:val="659"/>
        </w:trPr>
        <w:tc>
          <w:tcPr>
            <w:tcW w:w="13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7FA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主食用水稲</w:t>
            </w:r>
          </w:p>
        </w:tc>
        <w:tc>
          <w:tcPr>
            <w:tcW w:w="7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D22D" w14:textId="77777777" w:rsidR="00C92EA7" w:rsidRPr="00C92EA7" w:rsidRDefault="00C92EA7" w:rsidP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C1AC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953D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1003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2E8A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</w:tr>
      <w:tr w:rsidR="00D617F9" w14:paraId="65951270" w14:textId="77777777" w:rsidTr="00242F83">
        <w:trPr>
          <w:trHeight w:val="659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EDCA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かぼちゃ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2FAF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0320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9F18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599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3C2B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</w:tr>
      <w:tr w:rsidR="00D617F9" w14:paraId="2D4E423D" w14:textId="77777777" w:rsidTr="00242F83">
        <w:trPr>
          <w:trHeight w:val="659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4435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その他野菜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5FDA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E352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9251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D284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E86C" w14:textId="77777777" w:rsidR="00D617F9" w:rsidRPr="00C92EA7" w:rsidRDefault="00C92EA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00000円</w:t>
            </w:r>
          </w:p>
        </w:tc>
      </w:tr>
      <w:tr w:rsidR="00D617F9" w14:paraId="42C1F231" w14:textId="77777777" w:rsidTr="00242F83">
        <w:trPr>
          <w:trHeight w:val="659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F12F" w14:textId="77777777" w:rsidR="00D617F9" w:rsidRPr="00C92EA7" w:rsidRDefault="00D617F9" w:rsidP="00390308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571" w14:textId="77777777" w:rsidR="00D617F9" w:rsidRPr="00C92EA7" w:rsidRDefault="00D617F9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A0D4" w14:textId="77777777" w:rsidR="00D617F9" w:rsidRPr="00C92EA7" w:rsidRDefault="00D617F9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125" w14:textId="77777777" w:rsidR="00D617F9" w:rsidRPr="00C92EA7" w:rsidRDefault="00D617F9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81F" w14:textId="77777777" w:rsidR="00D617F9" w:rsidRPr="00C92EA7" w:rsidRDefault="00D617F9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C485" w14:textId="77777777" w:rsidR="00D617F9" w:rsidRPr="00C92EA7" w:rsidRDefault="00D617F9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</w:p>
        </w:tc>
      </w:tr>
    </w:tbl>
    <w:p w14:paraId="25750D68" w14:textId="77777777" w:rsidR="00242F83" w:rsidRPr="00047010" w:rsidRDefault="00242F83" w:rsidP="00242F83">
      <w:pPr>
        <w:rPr>
          <w:rFonts w:ascii="ＭＳ 明朝" w:hAnsi="ＭＳ 明朝"/>
          <w:b/>
          <w:sz w:val="24"/>
        </w:rPr>
      </w:pPr>
      <w:r w:rsidRPr="00047010">
        <w:rPr>
          <w:rFonts w:ascii="ＭＳ 明朝" w:hAnsi="ＭＳ 明朝" w:hint="eastAsia"/>
          <w:b/>
          <w:sz w:val="24"/>
        </w:rPr>
        <w:t>※　無償契約の場合は、「無償」と記入する。</w:t>
      </w:r>
    </w:p>
    <w:p w14:paraId="16900CD3" w14:textId="77777777" w:rsidR="00D617F9" w:rsidRDefault="00390308" w:rsidP="00FA019A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DBEADEC" wp14:editId="27230B8F">
                <wp:simplePos x="0" y="0"/>
                <wp:positionH relativeFrom="column">
                  <wp:posOffset>1656550</wp:posOffset>
                </wp:positionH>
                <wp:positionV relativeFrom="paragraph">
                  <wp:posOffset>90129</wp:posOffset>
                </wp:positionV>
                <wp:extent cx="4239491" cy="890649"/>
                <wp:effectExtent l="0" t="476250" r="27940" b="2413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9491" cy="890649"/>
                          <a:chOff x="394162" y="-11085"/>
                          <a:chExt cx="2814320" cy="831403"/>
                        </a:xfrm>
                      </wpg:grpSpPr>
                      <wps:wsp>
                        <wps:cNvPr id="28" name="角丸四角形吹き出し 28"/>
                        <wps:cNvSpPr/>
                        <wps:spPr>
                          <a:xfrm>
                            <a:off x="394162" y="-11085"/>
                            <a:ext cx="2814320" cy="831403"/>
                          </a:xfrm>
                          <a:prstGeom prst="wedgeRoundRectCallout">
                            <a:avLst>
                              <a:gd name="adj1" fmla="val 2129"/>
                              <a:gd name="adj2" fmla="val -102663"/>
                              <a:gd name="adj3" fmla="val 1666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F836CA" w14:textId="77777777" w:rsidR="00C92EA7" w:rsidRPr="009A4AF5" w:rsidRDefault="00C92EA7" w:rsidP="00C92EA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465860" y="86906"/>
                            <a:ext cx="2675922" cy="605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3C014D" w14:textId="77777777" w:rsidR="00C92EA7" w:rsidRPr="009A4AF5" w:rsidRDefault="00C92EA7" w:rsidP="00C92EA7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9A4AF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農作業の受委託にあたり、作業料金を取り決める場合は、その金額を記入してください。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BEADEC" id="グループ化 27" o:spid="_x0000_s1044" style="position:absolute;left:0;text-align:left;margin-left:130.45pt;margin-top:7.1pt;width:333.8pt;height:70.15pt;z-index:251685888;mso-width-relative:margin;mso-height-relative:margin" coordorigin="3941,-110" coordsize="28143,8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">
                <v:shape id="角丸四角形吹き出し 28" o:spid="_x0000_s1045" type="#_x0000_t62" style="position:absolute;left:3941;top:-110;width:28143;height:8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" adj="11260,-11375" fillcolor="#dbe5f1 [660]" strokecolor="#243f60 [1604]" strokeweight="2pt">
                  <v:textbox>
                    <w:txbxContent>
                      <w:p w14:paraId="49F836CA" w14:textId="77777777" w:rsidR="00C92EA7" w:rsidRPr="009A4AF5" w:rsidRDefault="00C92EA7" w:rsidP="00C92EA7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テキスト ボックス 29" o:spid="_x0000_s1046" type="#_x0000_t202" style="position:absolute;left:4658;top:869;width:26759;height:6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013C014D" w14:textId="77777777" w:rsidR="00C92EA7" w:rsidRPr="009A4AF5" w:rsidRDefault="00C92EA7" w:rsidP="00C92EA7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9A4AF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農作業の受委託にあたり、作業料金を取り決める場合は、その金額を記入してください。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617F9" w:rsidSect="00D617F9">
      <w:pgSz w:w="11906" w:h="16838" w:code="9"/>
      <w:pgMar w:top="851" w:right="851" w:bottom="567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6B857" w14:textId="77777777" w:rsidR="0044070A" w:rsidRDefault="0044070A" w:rsidP="00A20ABA">
      <w:r>
        <w:separator/>
      </w:r>
    </w:p>
  </w:endnote>
  <w:endnote w:type="continuationSeparator" w:id="0">
    <w:p w14:paraId="562B4935" w14:textId="77777777" w:rsidR="0044070A" w:rsidRDefault="0044070A" w:rsidP="00A2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C8EC1" w14:textId="77777777" w:rsidR="0044070A" w:rsidRDefault="0044070A" w:rsidP="00A20ABA">
      <w:r>
        <w:separator/>
      </w:r>
    </w:p>
  </w:footnote>
  <w:footnote w:type="continuationSeparator" w:id="0">
    <w:p w14:paraId="6105A519" w14:textId="77777777" w:rsidR="0044070A" w:rsidRDefault="0044070A" w:rsidP="00A2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9A"/>
    <w:rsid w:val="00047010"/>
    <w:rsid w:val="000A6EFF"/>
    <w:rsid w:val="000D42CF"/>
    <w:rsid w:val="001C4630"/>
    <w:rsid w:val="001E24AC"/>
    <w:rsid w:val="0022269C"/>
    <w:rsid w:val="00236F03"/>
    <w:rsid w:val="00242F83"/>
    <w:rsid w:val="00331F77"/>
    <w:rsid w:val="00363434"/>
    <w:rsid w:val="00390308"/>
    <w:rsid w:val="004068CA"/>
    <w:rsid w:val="0044070A"/>
    <w:rsid w:val="004558DB"/>
    <w:rsid w:val="00566312"/>
    <w:rsid w:val="0061648F"/>
    <w:rsid w:val="006659F3"/>
    <w:rsid w:val="006851CD"/>
    <w:rsid w:val="006B5553"/>
    <w:rsid w:val="006D4507"/>
    <w:rsid w:val="00743B18"/>
    <w:rsid w:val="0075261D"/>
    <w:rsid w:val="007F15FF"/>
    <w:rsid w:val="00800C07"/>
    <w:rsid w:val="00820129"/>
    <w:rsid w:val="00820760"/>
    <w:rsid w:val="00860D82"/>
    <w:rsid w:val="008C30F2"/>
    <w:rsid w:val="008E050B"/>
    <w:rsid w:val="008F2740"/>
    <w:rsid w:val="009A3BC9"/>
    <w:rsid w:val="009A4AF5"/>
    <w:rsid w:val="009B6039"/>
    <w:rsid w:val="00A20ABA"/>
    <w:rsid w:val="00A66545"/>
    <w:rsid w:val="00A724CF"/>
    <w:rsid w:val="00AC3DC8"/>
    <w:rsid w:val="00B4722E"/>
    <w:rsid w:val="00BF2F80"/>
    <w:rsid w:val="00C92EA7"/>
    <w:rsid w:val="00CC4EA9"/>
    <w:rsid w:val="00D30B57"/>
    <w:rsid w:val="00D617DF"/>
    <w:rsid w:val="00D617F9"/>
    <w:rsid w:val="00E7336E"/>
    <w:rsid w:val="00FA019A"/>
    <w:rsid w:val="00FC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17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D617F9"/>
    <w:rPr>
      <w:rFonts w:ascii="Century" w:eastAsia="ＭＳ 明朝" w:hAnsi="Century" w:cs="Times New Roman"/>
      <w:sz w:val="24"/>
      <w:szCs w:val="24"/>
    </w:rPr>
  </w:style>
  <w:style w:type="character" w:customStyle="1" w:styleId="a5">
    <w:name w:val="日付 (文字)"/>
    <w:basedOn w:val="a0"/>
    <w:link w:val="a4"/>
    <w:rsid w:val="00D617F9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20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0ABA"/>
  </w:style>
  <w:style w:type="paragraph" w:styleId="a8">
    <w:name w:val="footer"/>
    <w:basedOn w:val="a"/>
    <w:link w:val="a9"/>
    <w:uiPriority w:val="99"/>
    <w:unhideWhenUsed/>
    <w:rsid w:val="00A20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0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D617F9"/>
    <w:rPr>
      <w:rFonts w:ascii="Century" w:eastAsia="ＭＳ 明朝" w:hAnsi="Century" w:cs="Times New Roman"/>
      <w:sz w:val="24"/>
      <w:szCs w:val="24"/>
    </w:rPr>
  </w:style>
  <w:style w:type="character" w:customStyle="1" w:styleId="a5">
    <w:name w:val="日付 (文字)"/>
    <w:basedOn w:val="a0"/>
    <w:link w:val="a4"/>
    <w:rsid w:val="00D617F9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20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0ABA"/>
  </w:style>
  <w:style w:type="paragraph" w:styleId="a8">
    <w:name w:val="footer"/>
    <w:basedOn w:val="a"/>
    <w:link w:val="a9"/>
    <w:uiPriority w:val="99"/>
    <w:unhideWhenUsed/>
    <w:rsid w:val="00A20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東広島市</cp:lastModifiedBy>
  <cp:revision>28</cp:revision>
  <cp:lastPrinted>2026-03-02T08:20:00Z</cp:lastPrinted>
  <dcterms:created xsi:type="dcterms:W3CDTF">2015-10-16T01:35:00Z</dcterms:created>
  <dcterms:modified xsi:type="dcterms:W3CDTF">2026-03-05T00:08:00Z</dcterms:modified>
</cp:coreProperties>
</file>