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68CC" w14:textId="5A4D978B" w:rsidR="004A1052" w:rsidRDefault="00F60F6F" w:rsidP="00AF617B">
      <w:pPr>
        <w:rPr>
          <w:sz w:val="24"/>
          <w:szCs w:val="24"/>
        </w:rPr>
      </w:pPr>
      <w:bookmarkStart w:id="0" w:name="_Hlk180052328"/>
      <w:bookmarkStart w:id="1" w:name="_GoBack"/>
      <w:bookmarkEnd w:id="1"/>
      <w:r>
        <w:rPr>
          <w:rFonts w:hint="eastAsia"/>
          <w:sz w:val="24"/>
          <w:szCs w:val="24"/>
        </w:rPr>
        <w:t>相続関係説明図　記入イメージ図</w:t>
      </w:r>
    </w:p>
    <w:p w14:paraId="1C8139AF" w14:textId="77777777" w:rsidR="00210326" w:rsidRPr="00786F81" w:rsidRDefault="00210326" w:rsidP="00AF617B">
      <w:pPr>
        <w:rPr>
          <w:sz w:val="24"/>
          <w:szCs w:val="24"/>
        </w:rPr>
      </w:pPr>
    </w:p>
    <w:p w14:paraId="06A49966" w14:textId="43F63B71" w:rsidR="004A1052" w:rsidRPr="0019183F" w:rsidRDefault="004A1052" w:rsidP="00AF617B">
      <w:pPr>
        <w:rPr>
          <w:sz w:val="24"/>
          <w:szCs w:val="24"/>
        </w:rPr>
      </w:pPr>
    </w:p>
    <w:p w14:paraId="001E31FC" w14:textId="585330D8" w:rsidR="004A1052" w:rsidRPr="0019183F" w:rsidRDefault="00160EC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960101" wp14:editId="71322EFD">
                <wp:simplePos x="0" y="0"/>
                <wp:positionH relativeFrom="column">
                  <wp:posOffset>3893185</wp:posOffset>
                </wp:positionH>
                <wp:positionV relativeFrom="paragraph">
                  <wp:posOffset>189230</wp:posOffset>
                </wp:positionV>
                <wp:extent cx="1790700" cy="409575"/>
                <wp:effectExtent l="0" t="0" r="0" b="9525"/>
                <wp:wrapNone/>
                <wp:docPr id="184051222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9D58B8" w14:textId="49C094DC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子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  <w:r w:rsidR="00160E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（死亡）</w:t>
                            </w:r>
                          </w:p>
                          <w:p w14:paraId="5D614549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ABF56E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F37D17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960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06.55pt;margin-top:14.9pt;width:141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" fillcolor="window" stroked="f" strokeweight=".5pt">
                <v:textbox>
                  <w:txbxContent>
                    <w:p w14:paraId="069D58B8" w14:textId="49C094DC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子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  <w:r w:rsidR="00160ECF">
                        <w:rPr>
                          <w:rFonts w:hint="eastAsia"/>
                          <w:sz w:val="24"/>
                          <w:szCs w:val="24"/>
                        </w:rPr>
                        <w:t>（死亡）</w:t>
                      </w:r>
                    </w:p>
                    <w:p w14:paraId="5D614549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7ABF56E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AF37D17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D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7D6511" wp14:editId="188E40E2">
                <wp:simplePos x="0" y="0"/>
                <wp:positionH relativeFrom="column">
                  <wp:posOffset>2452370</wp:posOffset>
                </wp:positionH>
                <wp:positionV relativeFrom="paragraph">
                  <wp:posOffset>371475</wp:posOffset>
                </wp:positionV>
                <wp:extent cx="1404999" cy="0"/>
                <wp:effectExtent l="0" t="0" r="0" b="0"/>
                <wp:wrapNone/>
                <wp:docPr id="210358459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F15644" id="直線コネクタ 5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1pt,29.25pt" to="303.7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 w:rsidR="0019183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0CC3A" wp14:editId="002F1E78">
                <wp:simplePos x="0" y="0"/>
                <wp:positionH relativeFrom="column">
                  <wp:posOffset>2445385</wp:posOffset>
                </wp:positionH>
                <wp:positionV relativeFrom="paragraph">
                  <wp:posOffset>374015</wp:posOffset>
                </wp:positionV>
                <wp:extent cx="0" cy="3846195"/>
                <wp:effectExtent l="0" t="0" r="38100" b="20955"/>
                <wp:wrapNone/>
                <wp:docPr id="184016117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61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AA33D9" id="直線コネクタ 4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2.55pt,29.45pt" to="192.55pt,3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3E15B87A" w14:textId="0A114D13" w:rsidR="004D0DBA" w:rsidRDefault="00160EC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C235C0" wp14:editId="365631D1">
                <wp:simplePos x="0" y="0"/>
                <wp:positionH relativeFrom="column">
                  <wp:posOffset>5812155</wp:posOffset>
                </wp:positionH>
                <wp:positionV relativeFrom="paragraph">
                  <wp:posOffset>236855</wp:posOffset>
                </wp:positionV>
                <wp:extent cx="1790700" cy="523875"/>
                <wp:effectExtent l="0" t="0" r="0" b="9525"/>
                <wp:wrapNone/>
                <wp:docPr id="58760603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66CD5" w14:textId="75F76F86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孫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08DA0066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E4DF471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A74D0B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C235C0" id="_x0000_s1027" type="#_x0000_t202" style="position:absolute;left:0;text-align:left;margin-left:457.65pt;margin-top:18.65pt;width:141pt;height:4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" fillcolor="window" stroked="f" strokeweight=".5pt">
                <v:textbox>
                  <w:txbxContent>
                    <w:p w14:paraId="3F966CD5" w14:textId="75F76F86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孫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08DA0066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E4DF471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A74D0B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3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01238F" wp14:editId="3E672065">
                <wp:simplePos x="0" y="0"/>
                <wp:positionH relativeFrom="column">
                  <wp:posOffset>4410075</wp:posOffset>
                </wp:positionH>
                <wp:positionV relativeFrom="paragraph">
                  <wp:posOffset>409575</wp:posOffset>
                </wp:positionV>
                <wp:extent cx="1404999" cy="0"/>
                <wp:effectExtent l="0" t="0" r="0" b="0"/>
                <wp:wrapNone/>
                <wp:docPr id="681900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8C613C" id="直線コネクタ 5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7.25pt,32.25pt" to="457.9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5823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6BBB71" wp14:editId="0F4B583E">
                <wp:simplePos x="0" y="0"/>
                <wp:positionH relativeFrom="column">
                  <wp:posOffset>4407535</wp:posOffset>
                </wp:positionH>
                <wp:positionV relativeFrom="paragraph">
                  <wp:posOffset>68580</wp:posOffset>
                </wp:positionV>
                <wp:extent cx="0" cy="761168"/>
                <wp:effectExtent l="0" t="0" r="38100" b="20320"/>
                <wp:wrapNone/>
                <wp:docPr id="79678378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168"/>
                        </a:xfrm>
                        <a:prstGeom prst="line">
                          <a:avLst/>
                        </a:prstGeom>
                        <a:noFill/>
                        <a:ln w="19050" cap="flat" cmpd="dbl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9FD664" id="直線コネクタ 4" o:spid="_x0000_s1026" style="position:absolute;left:0;text-align:lef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7.05pt,5.4pt" to="347.0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" strokecolor="black [3213]" strokeweight="1.5pt">
                <v:stroke linestyle="thinThin" joinstyle="miter"/>
              </v:line>
            </w:pict>
          </mc:Fallback>
        </mc:AlternateContent>
      </w:r>
    </w:p>
    <w:p w14:paraId="6C8C593A" w14:textId="17F1B0C4" w:rsidR="004A1052" w:rsidRPr="0019183F" w:rsidRDefault="00E86E23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39E5F4" wp14:editId="00D8A004">
                <wp:simplePos x="0" y="0"/>
                <wp:positionH relativeFrom="column">
                  <wp:posOffset>416560</wp:posOffset>
                </wp:positionH>
                <wp:positionV relativeFrom="paragraph">
                  <wp:posOffset>84455</wp:posOffset>
                </wp:positionV>
                <wp:extent cx="1981200" cy="971550"/>
                <wp:effectExtent l="0" t="0" r="0" b="0"/>
                <wp:wrapNone/>
                <wp:docPr id="50404526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2005D0" w14:textId="59DBD4E9" w:rsidR="004D0DBA" w:rsidRDefault="00160E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登記名義人</w:t>
                            </w:r>
                          </w:p>
                          <w:p w14:paraId="70346F85" w14:textId="1F317475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  <w:r w:rsidR="00160E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（死亡</w:t>
                            </w:r>
                            <w:r w:rsidR="00E86E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年月日</w:t>
                            </w:r>
                            <w:r w:rsidR="00160EC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FA0DA66" w14:textId="77777777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6CC06AF" w14:textId="77777777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BBDE64" w14:textId="77777777" w:rsidR="004D0DBA" w:rsidRPr="004D0DBA" w:rsidRDefault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39E5F4" id="_x0000_s1028" type="#_x0000_t202" style="position:absolute;left:0;text-align:left;margin-left:32.8pt;margin-top:6.65pt;width:156pt;height:7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" fillcolor="white [3201]" stroked="f" strokeweight=".5pt">
                <v:textbox>
                  <w:txbxContent>
                    <w:p w14:paraId="132005D0" w14:textId="59DBD4E9" w:rsidR="004D0DBA" w:rsidRDefault="00160E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登記名義人</w:t>
                      </w:r>
                    </w:p>
                    <w:p w14:paraId="70346F85" w14:textId="1F317475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  <w:r w:rsidR="00160ECF">
                        <w:rPr>
                          <w:rFonts w:hint="eastAsia"/>
                          <w:sz w:val="24"/>
                          <w:szCs w:val="24"/>
                        </w:rPr>
                        <w:t>（死亡</w:t>
                      </w:r>
                      <w:r w:rsidR="00E86E23">
                        <w:rPr>
                          <w:rFonts w:hint="eastAsia"/>
                          <w:sz w:val="24"/>
                          <w:szCs w:val="24"/>
                        </w:rPr>
                        <w:t>年月日</w:t>
                      </w:r>
                      <w:r w:rsidR="00160ECF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2FA0DA66" w14:textId="77777777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6CC06AF" w14:textId="77777777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7BBDE64" w14:textId="77777777" w:rsidR="004D0DBA" w:rsidRPr="004D0DBA" w:rsidRDefault="004D0D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233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F78DC1" wp14:editId="554AB1DF">
                <wp:simplePos x="0" y="0"/>
                <wp:positionH relativeFrom="column">
                  <wp:posOffset>3924300</wp:posOffset>
                </wp:positionH>
                <wp:positionV relativeFrom="paragraph">
                  <wp:posOffset>370205</wp:posOffset>
                </wp:positionV>
                <wp:extent cx="1790700" cy="971550"/>
                <wp:effectExtent l="0" t="0" r="0" b="0"/>
                <wp:wrapNone/>
                <wp:docPr id="92773900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3BC395" w14:textId="66822A23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夫又は妻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28CB2244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EE5D5A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A800695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F78DC1" id="_x0000_s1029" type="#_x0000_t202" style="position:absolute;left:0;text-align:left;margin-left:309pt;margin-top:29.15pt;width:141pt;height:7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" fillcolor="window" stroked="f" strokeweight=".5pt">
                <v:textbox>
                  <w:txbxContent>
                    <w:p w14:paraId="6D3BC395" w14:textId="66822A23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夫又は妻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28CB2244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3EE5D5A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A800695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8A4428" w14:textId="4B9059A9" w:rsidR="004A1052" w:rsidRPr="0019183F" w:rsidRDefault="004A1052" w:rsidP="00AF617B">
      <w:pPr>
        <w:rPr>
          <w:sz w:val="24"/>
          <w:szCs w:val="24"/>
        </w:rPr>
      </w:pPr>
    </w:p>
    <w:p w14:paraId="275B89E9" w14:textId="10BE9957" w:rsidR="004A1052" w:rsidRPr="0019183F" w:rsidRDefault="0019183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D425D5" wp14:editId="57959BBD">
                <wp:simplePos x="0" y="0"/>
                <wp:positionH relativeFrom="column">
                  <wp:posOffset>1028700</wp:posOffset>
                </wp:positionH>
                <wp:positionV relativeFrom="paragraph">
                  <wp:posOffset>142240</wp:posOffset>
                </wp:positionV>
                <wp:extent cx="0" cy="1114425"/>
                <wp:effectExtent l="0" t="0" r="38100" b="28575"/>
                <wp:wrapNone/>
                <wp:docPr id="227297377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  <a:noFill/>
                        <a:ln w="19050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0934F4" id="直線コネクタ 4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pt,11.2pt" to="81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" strokecolor="windowText" strokeweight="1.5pt">
                <v:stroke linestyle="thinThin" joinstyle="miter"/>
              </v:line>
            </w:pict>
          </mc:Fallback>
        </mc:AlternateContent>
      </w:r>
    </w:p>
    <w:p w14:paraId="4247E63B" w14:textId="41F7248E" w:rsidR="004A1052" w:rsidRPr="0019183F" w:rsidRDefault="0019183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06610" wp14:editId="24AC40E6">
                <wp:simplePos x="0" y="0"/>
                <wp:positionH relativeFrom="column">
                  <wp:posOffset>1040765</wp:posOffset>
                </wp:positionH>
                <wp:positionV relativeFrom="paragraph">
                  <wp:posOffset>238125</wp:posOffset>
                </wp:positionV>
                <wp:extent cx="1404999" cy="0"/>
                <wp:effectExtent l="0" t="0" r="0" b="0"/>
                <wp:wrapNone/>
                <wp:docPr id="58284203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FD6019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95pt,18.75pt" to="192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63917153" w14:textId="6CEF61D6" w:rsidR="004A1052" w:rsidRPr="0019183F" w:rsidRDefault="00160ECF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733224" wp14:editId="19E22660">
                <wp:simplePos x="0" y="0"/>
                <wp:positionH relativeFrom="column">
                  <wp:posOffset>342900</wp:posOffset>
                </wp:positionH>
                <wp:positionV relativeFrom="paragraph">
                  <wp:posOffset>342900</wp:posOffset>
                </wp:positionV>
                <wp:extent cx="1790700" cy="971550"/>
                <wp:effectExtent l="0" t="0" r="0" b="0"/>
                <wp:wrapNone/>
                <wp:docPr id="62047124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60A91" w14:textId="77777777" w:rsidR="00160ECF" w:rsidRDefault="00160ECF" w:rsidP="00160E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農地貸付者</w:t>
                            </w:r>
                          </w:p>
                          <w:p w14:paraId="622F5546" w14:textId="32605EA5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妻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4CE7527E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549379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AA71C9" w14:textId="77777777" w:rsidR="004D0DBA" w:rsidRPr="004D0DBA" w:rsidRDefault="004D0DBA" w:rsidP="004D0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733224" id="_x0000_s1030" type="#_x0000_t202" style="position:absolute;left:0;text-align:left;margin-left:27pt;margin-top:27pt;width:141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" fillcolor="window" stroked="f" strokeweight=".5pt">
                <v:textbox>
                  <w:txbxContent>
                    <w:p w14:paraId="79E60A91" w14:textId="77777777" w:rsidR="00160ECF" w:rsidRDefault="00160ECF" w:rsidP="00160EC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農地貸付者</w:t>
                      </w:r>
                    </w:p>
                    <w:p w14:paraId="622F5546" w14:textId="32605EA5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妻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4CE7527E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549379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AA71C9" w14:textId="77777777" w:rsidR="004D0DBA" w:rsidRPr="004D0DBA" w:rsidRDefault="004D0DBA" w:rsidP="004D0DB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10930" w14:textId="5080815B" w:rsidR="004A1052" w:rsidRPr="00786F81" w:rsidRDefault="004A1052" w:rsidP="00AF617B">
      <w:pPr>
        <w:rPr>
          <w:sz w:val="24"/>
          <w:szCs w:val="24"/>
        </w:rPr>
      </w:pPr>
    </w:p>
    <w:p w14:paraId="13697EC3" w14:textId="0649537D" w:rsidR="00227A7D" w:rsidRDefault="0058233A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FE93A7" wp14:editId="0844EAB9">
                <wp:simplePos x="0" y="0"/>
                <wp:positionH relativeFrom="column">
                  <wp:posOffset>3862070</wp:posOffset>
                </wp:positionH>
                <wp:positionV relativeFrom="paragraph">
                  <wp:posOffset>38100</wp:posOffset>
                </wp:positionV>
                <wp:extent cx="1790700" cy="971550"/>
                <wp:effectExtent l="0" t="0" r="0" b="0"/>
                <wp:wrapNone/>
                <wp:docPr id="116875745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37ED2" w14:textId="77777777" w:rsidR="0058233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生年月日</w:t>
                            </w:r>
                          </w:p>
                          <w:p w14:paraId="7E8512CE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子　</w:t>
                            </w:r>
                            <w:r w:rsidRPr="004D0D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〇〇　〇〇</w:t>
                            </w:r>
                          </w:p>
                          <w:p w14:paraId="522F64D7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3C7D9E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EAC1DB8" w14:textId="77777777" w:rsidR="0058233A" w:rsidRPr="004D0DBA" w:rsidRDefault="0058233A" w:rsidP="0058233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FE93A7" id="_x0000_s1031" type="#_x0000_t202" style="position:absolute;left:0;text-align:left;margin-left:304.1pt;margin-top:3pt;width:141pt;height:7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" fillcolor="window" stroked="f" strokeweight=".5pt">
                <v:textbox>
                  <w:txbxContent>
                    <w:p w14:paraId="3CE37ED2" w14:textId="77777777" w:rsidR="0058233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生年月日</w:t>
                      </w:r>
                    </w:p>
                    <w:p w14:paraId="7E8512CE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子　</w:t>
                      </w:r>
                      <w:r w:rsidRPr="004D0DBA">
                        <w:rPr>
                          <w:rFonts w:hint="eastAsia"/>
                          <w:sz w:val="24"/>
                          <w:szCs w:val="24"/>
                        </w:rPr>
                        <w:t>〇〇　〇〇</w:t>
                      </w:r>
                    </w:p>
                    <w:p w14:paraId="522F64D7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3C7D9E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EAC1DB8" w14:textId="77777777" w:rsidR="0058233A" w:rsidRPr="004D0DBA" w:rsidRDefault="0058233A" w:rsidP="0058233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57F209" w14:textId="1D3AAC55" w:rsidR="0019183F" w:rsidRDefault="00836D00" w:rsidP="00AF617B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87DA7" wp14:editId="0E07B5C5">
                <wp:simplePos x="0" y="0"/>
                <wp:positionH relativeFrom="column">
                  <wp:posOffset>2457450</wp:posOffset>
                </wp:positionH>
                <wp:positionV relativeFrom="paragraph">
                  <wp:posOffset>100965</wp:posOffset>
                </wp:positionV>
                <wp:extent cx="1404999" cy="0"/>
                <wp:effectExtent l="0" t="0" r="0" b="0"/>
                <wp:wrapNone/>
                <wp:docPr id="108259507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49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DD981" id="直線コネクタ 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5pt,7.95pt" to="304.1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094EA3AA" w14:textId="261A9335" w:rsidR="0019183F" w:rsidRDefault="0019183F" w:rsidP="00AF617B">
      <w:pPr>
        <w:rPr>
          <w:sz w:val="24"/>
          <w:szCs w:val="24"/>
        </w:rPr>
      </w:pPr>
    </w:p>
    <w:bookmarkEnd w:id="0"/>
    <w:sectPr w:rsidR="0019183F" w:rsidSect="009C0533">
      <w:pgSz w:w="16838" w:h="11906" w:orient="landscape" w:code="9"/>
      <w:pgMar w:top="1247" w:right="1134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27BED" w14:textId="77777777" w:rsidR="00C0257B" w:rsidRDefault="00C0257B" w:rsidP="00C0257B">
      <w:r>
        <w:separator/>
      </w:r>
    </w:p>
  </w:endnote>
  <w:endnote w:type="continuationSeparator" w:id="0">
    <w:p w14:paraId="13CBA565" w14:textId="77777777" w:rsidR="00C0257B" w:rsidRDefault="00C0257B" w:rsidP="00C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3B1C1" w14:textId="77777777" w:rsidR="00C0257B" w:rsidRDefault="00C0257B" w:rsidP="00C0257B">
      <w:r>
        <w:separator/>
      </w:r>
    </w:p>
  </w:footnote>
  <w:footnote w:type="continuationSeparator" w:id="0">
    <w:p w14:paraId="16B9074A" w14:textId="77777777" w:rsidR="00C0257B" w:rsidRDefault="00C0257B" w:rsidP="00C0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DAE"/>
    <w:rsid w:val="000007D3"/>
    <w:rsid w:val="000034FD"/>
    <w:rsid w:val="00010F48"/>
    <w:rsid w:val="00011D54"/>
    <w:rsid w:val="00016FF6"/>
    <w:rsid w:val="00031EA5"/>
    <w:rsid w:val="00036DDC"/>
    <w:rsid w:val="000543E3"/>
    <w:rsid w:val="000552C2"/>
    <w:rsid w:val="000624A4"/>
    <w:rsid w:val="0006746B"/>
    <w:rsid w:val="00071E5C"/>
    <w:rsid w:val="00083895"/>
    <w:rsid w:val="000947D3"/>
    <w:rsid w:val="00095827"/>
    <w:rsid w:val="000B5C5F"/>
    <w:rsid w:val="000C0B7C"/>
    <w:rsid w:val="000C33BC"/>
    <w:rsid w:val="000D428E"/>
    <w:rsid w:val="000D7167"/>
    <w:rsid w:val="000E03E5"/>
    <w:rsid w:val="000E337C"/>
    <w:rsid w:val="001012D4"/>
    <w:rsid w:val="00101EC0"/>
    <w:rsid w:val="00111FC3"/>
    <w:rsid w:val="001226FC"/>
    <w:rsid w:val="00145FCF"/>
    <w:rsid w:val="00147FF7"/>
    <w:rsid w:val="00160ECF"/>
    <w:rsid w:val="00161FF3"/>
    <w:rsid w:val="00165AF4"/>
    <w:rsid w:val="00175A22"/>
    <w:rsid w:val="0019183F"/>
    <w:rsid w:val="00192A80"/>
    <w:rsid w:val="00195B9E"/>
    <w:rsid w:val="001C7134"/>
    <w:rsid w:val="001D21B2"/>
    <w:rsid w:val="001D7E22"/>
    <w:rsid w:val="001E6229"/>
    <w:rsid w:val="00204BD5"/>
    <w:rsid w:val="00205F42"/>
    <w:rsid w:val="00210326"/>
    <w:rsid w:val="00221959"/>
    <w:rsid w:val="00227A7D"/>
    <w:rsid w:val="002318F8"/>
    <w:rsid w:val="00235294"/>
    <w:rsid w:val="0024000D"/>
    <w:rsid w:val="00242837"/>
    <w:rsid w:val="002511EF"/>
    <w:rsid w:val="00271DC1"/>
    <w:rsid w:val="00277190"/>
    <w:rsid w:val="002818B5"/>
    <w:rsid w:val="00282C62"/>
    <w:rsid w:val="00283F0B"/>
    <w:rsid w:val="00296714"/>
    <w:rsid w:val="00297417"/>
    <w:rsid w:val="002B2204"/>
    <w:rsid w:val="002B6562"/>
    <w:rsid w:val="002B67DD"/>
    <w:rsid w:val="002C5A42"/>
    <w:rsid w:val="002C7178"/>
    <w:rsid w:val="002E15C4"/>
    <w:rsid w:val="002E73CB"/>
    <w:rsid w:val="0030644A"/>
    <w:rsid w:val="00306791"/>
    <w:rsid w:val="003068B8"/>
    <w:rsid w:val="0035308D"/>
    <w:rsid w:val="00361A0B"/>
    <w:rsid w:val="00366F18"/>
    <w:rsid w:val="00371F0F"/>
    <w:rsid w:val="003767BC"/>
    <w:rsid w:val="00390AD1"/>
    <w:rsid w:val="003932FC"/>
    <w:rsid w:val="00397BCB"/>
    <w:rsid w:val="003B21C1"/>
    <w:rsid w:val="003B336E"/>
    <w:rsid w:val="003B3930"/>
    <w:rsid w:val="003C7E4E"/>
    <w:rsid w:val="003E07D4"/>
    <w:rsid w:val="003E6BC6"/>
    <w:rsid w:val="003F4C65"/>
    <w:rsid w:val="00402876"/>
    <w:rsid w:val="0040546C"/>
    <w:rsid w:val="00416505"/>
    <w:rsid w:val="00423CCC"/>
    <w:rsid w:val="00433870"/>
    <w:rsid w:val="00441FE8"/>
    <w:rsid w:val="00450421"/>
    <w:rsid w:val="004551CF"/>
    <w:rsid w:val="00476626"/>
    <w:rsid w:val="00485288"/>
    <w:rsid w:val="00486555"/>
    <w:rsid w:val="004937E0"/>
    <w:rsid w:val="004A1052"/>
    <w:rsid w:val="004A3B60"/>
    <w:rsid w:val="004A533C"/>
    <w:rsid w:val="004A63CD"/>
    <w:rsid w:val="004D0DBA"/>
    <w:rsid w:val="004D38F4"/>
    <w:rsid w:val="004D4172"/>
    <w:rsid w:val="004F0FFA"/>
    <w:rsid w:val="004F6272"/>
    <w:rsid w:val="004F6E22"/>
    <w:rsid w:val="00501C1A"/>
    <w:rsid w:val="00530A96"/>
    <w:rsid w:val="00534D4B"/>
    <w:rsid w:val="00547D56"/>
    <w:rsid w:val="005528A8"/>
    <w:rsid w:val="00556DEB"/>
    <w:rsid w:val="0056428C"/>
    <w:rsid w:val="0058233A"/>
    <w:rsid w:val="005909BC"/>
    <w:rsid w:val="00595970"/>
    <w:rsid w:val="005963FE"/>
    <w:rsid w:val="00597884"/>
    <w:rsid w:val="005A5D78"/>
    <w:rsid w:val="005B147B"/>
    <w:rsid w:val="005D2A65"/>
    <w:rsid w:val="005D4268"/>
    <w:rsid w:val="005E394A"/>
    <w:rsid w:val="005F23BF"/>
    <w:rsid w:val="005F7B2D"/>
    <w:rsid w:val="00605510"/>
    <w:rsid w:val="00607681"/>
    <w:rsid w:val="00622F40"/>
    <w:rsid w:val="00623E06"/>
    <w:rsid w:val="006535AC"/>
    <w:rsid w:val="006551C3"/>
    <w:rsid w:val="00686C43"/>
    <w:rsid w:val="006B7E2B"/>
    <w:rsid w:val="006D05F7"/>
    <w:rsid w:val="006E4F48"/>
    <w:rsid w:val="007107BD"/>
    <w:rsid w:val="00720B3C"/>
    <w:rsid w:val="00723202"/>
    <w:rsid w:val="0073070F"/>
    <w:rsid w:val="007353C3"/>
    <w:rsid w:val="00742F4A"/>
    <w:rsid w:val="0074379D"/>
    <w:rsid w:val="007508A7"/>
    <w:rsid w:val="00750F0D"/>
    <w:rsid w:val="0075184B"/>
    <w:rsid w:val="00756857"/>
    <w:rsid w:val="00774432"/>
    <w:rsid w:val="00786F81"/>
    <w:rsid w:val="00794537"/>
    <w:rsid w:val="00810986"/>
    <w:rsid w:val="008121A5"/>
    <w:rsid w:val="00812B55"/>
    <w:rsid w:val="008200A0"/>
    <w:rsid w:val="00826BAD"/>
    <w:rsid w:val="00827780"/>
    <w:rsid w:val="0083382D"/>
    <w:rsid w:val="00836D00"/>
    <w:rsid w:val="00890E33"/>
    <w:rsid w:val="00897AF5"/>
    <w:rsid w:val="008A29EE"/>
    <w:rsid w:val="008A3770"/>
    <w:rsid w:val="008C01EA"/>
    <w:rsid w:val="008C2A4C"/>
    <w:rsid w:val="008D6277"/>
    <w:rsid w:val="008E21B6"/>
    <w:rsid w:val="00900D69"/>
    <w:rsid w:val="00902FDB"/>
    <w:rsid w:val="00904778"/>
    <w:rsid w:val="009075FC"/>
    <w:rsid w:val="0091604B"/>
    <w:rsid w:val="009209EA"/>
    <w:rsid w:val="00926DB7"/>
    <w:rsid w:val="00932865"/>
    <w:rsid w:val="009464E5"/>
    <w:rsid w:val="00946E24"/>
    <w:rsid w:val="00953097"/>
    <w:rsid w:val="00963313"/>
    <w:rsid w:val="00970FE6"/>
    <w:rsid w:val="0098265E"/>
    <w:rsid w:val="009B71D3"/>
    <w:rsid w:val="009C0533"/>
    <w:rsid w:val="009C2888"/>
    <w:rsid w:val="009C5DF5"/>
    <w:rsid w:val="009D0417"/>
    <w:rsid w:val="009E41F7"/>
    <w:rsid w:val="009E4777"/>
    <w:rsid w:val="00A4135A"/>
    <w:rsid w:val="00A4240D"/>
    <w:rsid w:val="00A42E4A"/>
    <w:rsid w:val="00A44C54"/>
    <w:rsid w:val="00A579C9"/>
    <w:rsid w:val="00A721CD"/>
    <w:rsid w:val="00A80528"/>
    <w:rsid w:val="00A80651"/>
    <w:rsid w:val="00A82528"/>
    <w:rsid w:val="00A93480"/>
    <w:rsid w:val="00A94805"/>
    <w:rsid w:val="00A96B19"/>
    <w:rsid w:val="00AA5DE7"/>
    <w:rsid w:val="00AC590C"/>
    <w:rsid w:val="00AC7D77"/>
    <w:rsid w:val="00AD24A3"/>
    <w:rsid w:val="00AD2D28"/>
    <w:rsid w:val="00AF617B"/>
    <w:rsid w:val="00AF78FA"/>
    <w:rsid w:val="00B26D60"/>
    <w:rsid w:val="00B31084"/>
    <w:rsid w:val="00B31353"/>
    <w:rsid w:val="00B359A6"/>
    <w:rsid w:val="00B40DFA"/>
    <w:rsid w:val="00B53313"/>
    <w:rsid w:val="00B6450D"/>
    <w:rsid w:val="00B9200E"/>
    <w:rsid w:val="00B95F06"/>
    <w:rsid w:val="00BC3464"/>
    <w:rsid w:val="00BC564D"/>
    <w:rsid w:val="00BD06A3"/>
    <w:rsid w:val="00BD47E2"/>
    <w:rsid w:val="00BF561F"/>
    <w:rsid w:val="00C007B3"/>
    <w:rsid w:val="00C01F4B"/>
    <w:rsid w:val="00C0257B"/>
    <w:rsid w:val="00C303ED"/>
    <w:rsid w:val="00C339C6"/>
    <w:rsid w:val="00C33FE8"/>
    <w:rsid w:val="00C53872"/>
    <w:rsid w:val="00C5597D"/>
    <w:rsid w:val="00C56024"/>
    <w:rsid w:val="00C66BD3"/>
    <w:rsid w:val="00C74B87"/>
    <w:rsid w:val="00C75989"/>
    <w:rsid w:val="00C863B2"/>
    <w:rsid w:val="00C86C5E"/>
    <w:rsid w:val="00CA4928"/>
    <w:rsid w:val="00CA56AD"/>
    <w:rsid w:val="00CA79A2"/>
    <w:rsid w:val="00CB11B8"/>
    <w:rsid w:val="00CB1CCD"/>
    <w:rsid w:val="00CB380D"/>
    <w:rsid w:val="00CF6863"/>
    <w:rsid w:val="00D13F0F"/>
    <w:rsid w:val="00D1409A"/>
    <w:rsid w:val="00D22EE7"/>
    <w:rsid w:val="00D25381"/>
    <w:rsid w:val="00D26547"/>
    <w:rsid w:val="00D276C0"/>
    <w:rsid w:val="00D43784"/>
    <w:rsid w:val="00D45DAE"/>
    <w:rsid w:val="00D52933"/>
    <w:rsid w:val="00D54BEB"/>
    <w:rsid w:val="00D84112"/>
    <w:rsid w:val="00D8731D"/>
    <w:rsid w:val="00D90214"/>
    <w:rsid w:val="00D934B6"/>
    <w:rsid w:val="00D9576C"/>
    <w:rsid w:val="00DA1333"/>
    <w:rsid w:val="00DB451F"/>
    <w:rsid w:val="00DB6A33"/>
    <w:rsid w:val="00DC48FD"/>
    <w:rsid w:val="00DD211D"/>
    <w:rsid w:val="00DD2ABD"/>
    <w:rsid w:val="00DD61A7"/>
    <w:rsid w:val="00DE2F2F"/>
    <w:rsid w:val="00DE65F8"/>
    <w:rsid w:val="00DE6997"/>
    <w:rsid w:val="00DE760E"/>
    <w:rsid w:val="00DF6CB6"/>
    <w:rsid w:val="00E22210"/>
    <w:rsid w:val="00E32A0C"/>
    <w:rsid w:val="00E34F8D"/>
    <w:rsid w:val="00E811F7"/>
    <w:rsid w:val="00E820DB"/>
    <w:rsid w:val="00E86E23"/>
    <w:rsid w:val="00EA405B"/>
    <w:rsid w:val="00EE17BA"/>
    <w:rsid w:val="00EE604D"/>
    <w:rsid w:val="00EF10FE"/>
    <w:rsid w:val="00F108A7"/>
    <w:rsid w:val="00F119AC"/>
    <w:rsid w:val="00F150F3"/>
    <w:rsid w:val="00F16E4A"/>
    <w:rsid w:val="00F204BA"/>
    <w:rsid w:val="00F400F5"/>
    <w:rsid w:val="00F40BAE"/>
    <w:rsid w:val="00F4149C"/>
    <w:rsid w:val="00F52226"/>
    <w:rsid w:val="00F5432C"/>
    <w:rsid w:val="00F60F6F"/>
    <w:rsid w:val="00F73F66"/>
    <w:rsid w:val="00F85419"/>
    <w:rsid w:val="00FA4A7B"/>
    <w:rsid w:val="00FB3AEF"/>
    <w:rsid w:val="00FB53D0"/>
    <w:rsid w:val="00FD47E2"/>
    <w:rsid w:val="00FE13DA"/>
    <w:rsid w:val="00FE48DB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F13F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inue-read-break">
    <w:name w:val="continue-read-break"/>
    <w:basedOn w:val="a"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353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3C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57B"/>
  </w:style>
  <w:style w:type="paragraph" w:styleId="a6">
    <w:name w:val="footer"/>
    <w:basedOn w:val="a"/>
    <w:link w:val="a7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inue-read-break">
    <w:name w:val="continue-read-break"/>
    <w:basedOn w:val="a"/>
    <w:rsid w:val="00C01F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353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53C3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57B"/>
  </w:style>
  <w:style w:type="paragraph" w:styleId="a6">
    <w:name w:val="footer"/>
    <w:basedOn w:val="a"/>
    <w:link w:val="a7"/>
    <w:uiPriority w:val="99"/>
    <w:unhideWhenUsed/>
    <w:rsid w:val="00C02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48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15945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45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0910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61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5025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8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24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54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9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94927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81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727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081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77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2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9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1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668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28488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98244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3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2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2961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9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297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6337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6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94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4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E469-4D7F-415A-A39A-62542DA5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 hz</dc:creator>
  <cp:keywords/>
  <dc:description/>
  <cp:lastModifiedBy>崎里　恵</cp:lastModifiedBy>
  <cp:revision>8</cp:revision>
  <cp:lastPrinted>2024-10-17T01:42:00Z</cp:lastPrinted>
  <dcterms:created xsi:type="dcterms:W3CDTF">2024-10-18T03:35:00Z</dcterms:created>
  <dcterms:modified xsi:type="dcterms:W3CDTF">2025-02-05T04:25:00Z</dcterms:modified>
</cp:coreProperties>
</file>