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2B" w:rsidRPr="00F750D4" w:rsidRDefault="0029496C">
      <w:pPr>
        <w:rPr>
          <w:rFonts w:ascii="ＭＳ Ｐゴシック" w:eastAsia="ＭＳ Ｐゴシック" w:hAnsi="ＭＳ Ｐゴシック"/>
        </w:rPr>
      </w:pPr>
      <w:r w:rsidRPr="00F750D4">
        <w:rPr>
          <w:rFonts w:ascii="ＭＳ Ｐゴシック" w:eastAsia="ＭＳ Ｐゴシック" w:hAnsi="ＭＳ Ｐゴシック" w:hint="eastAsia"/>
        </w:rPr>
        <w:t>（別紙様式第1号）</w:t>
      </w:r>
    </w:p>
    <w:p w:rsidR="0029496C" w:rsidRPr="00F750D4" w:rsidRDefault="00CC3509" w:rsidP="006332EE">
      <w:pPr>
        <w:jc w:val="center"/>
        <w:rPr>
          <w:rFonts w:ascii="ＭＳ Ｐゴシック" w:eastAsia="ＭＳ Ｐゴシック" w:hAnsi="ＭＳ Ｐゴシック"/>
        </w:rPr>
      </w:pPr>
      <w:r w:rsidRPr="00F750D4">
        <w:rPr>
          <w:rFonts w:ascii="ＭＳ Ｐゴシック" w:eastAsia="ＭＳ Ｐゴシック" w:hAnsi="ＭＳ Ｐ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E25B9" wp14:editId="198A0F96">
                <wp:simplePos x="0" y="0"/>
                <wp:positionH relativeFrom="column">
                  <wp:posOffset>7477125</wp:posOffset>
                </wp:positionH>
                <wp:positionV relativeFrom="paragraph">
                  <wp:posOffset>142875</wp:posOffset>
                </wp:positionV>
                <wp:extent cx="23145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509" w:rsidRDefault="00CC3509">
                            <w:r>
                              <w:rPr>
                                <w:rFonts w:hint="eastAsia"/>
                              </w:rPr>
                              <w:t>※太枠にご記入をお願いします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8.75pt;margin-top:11.25pt;width:182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" fillcolor="white [3201]" strokeweight=".5pt">
                <v:textbox>
                  <w:txbxContent>
                    <w:p w:rsidR="00CC3509" w:rsidRDefault="00CC3509">
                      <w:r>
                        <w:rPr>
                          <w:rFonts w:hint="eastAsia"/>
                        </w:rPr>
                        <w:t>※太枠にご記入をお願いします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29496C" w:rsidRPr="00F750D4">
        <w:rPr>
          <w:rFonts w:ascii="ＭＳ Ｐゴシック" w:eastAsia="ＭＳ Ｐゴシック" w:hAnsi="ＭＳ Ｐゴシック" w:hint="eastAsia"/>
          <w:sz w:val="28"/>
        </w:rPr>
        <w:t>土壌分析申込書兼回答書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40"/>
        <w:gridCol w:w="1647"/>
        <w:gridCol w:w="556"/>
        <w:gridCol w:w="2415"/>
        <w:gridCol w:w="148"/>
        <w:gridCol w:w="1267"/>
        <w:gridCol w:w="1296"/>
        <w:gridCol w:w="1479"/>
        <w:gridCol w:w="1084"/>
        <w:gridCol w:w="2563"/>
        <w:gridCol w:w="2564"/>
      </w:tblGrid>
      <w:tr w:rsidR="00147F43" w:rsidRPr="00F750D4" w:rsidTr="00CC3509">
        <w:tc>
          <w:tcPr>
            <w:tcW w:w="5158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147F43" w:rsidRDefault="00147F43" w:rsidP="00CC3509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 xml:space="preserve">申請者名　　　　　　　　</w:t>
            </w:r>
            <w:r w:rsidR="006332EE" w:rsidRPr="00F750D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750D4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F750D4">
              <w:rPr>
                <w:rFonts w:ascii="ＭＳ Ｐゴシック" w:eastAsia="ＭＳ Ｐゴシック" w:hAnsi="ＭＳ Ｐゴシック" w:hint="eastAsia"/>
              </w:rPr>
              <w:t xml:space="preserve">様（　　　　</w:t>
            </w:r>
            <w:r w:rsidR="00F750D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F750D4">
              <w:rPr>
                <w:rFonts w:ascii="ＭＳ Ｐゴシック" w:eastAsia="ＭＳ Ｐゴシック" w:hAnsi="ＭＳ Ｐゴシック" w:hint="eastAsia"/>
              </w:rPr>
              <w:t>町）</w:t>
            </w:r>
          </w:p>
          <w:p w:rsidR="00274AC3" w:rsidRPr="00274AC3" w:rsidRDefault="00274AC3" w:rsidP="00274AC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74AC3">
              <w:rPr>
                <w:rFonts w:ascii="ＭＳ Ｐゴシック" w:eastAsia="ＭＳ Ｐゴシック" w:hAnsi="ＭＳ Ｐゴシック" w:hint="eastAsia"/>
              </w:rPr>
              <w:t>研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認　・　認新　・　施　・　他（　　　　　　　　　　）</w:t>
            </w:r>
          </w:p>
        </w:tc>
        <w:tc>
          <w:tcPr>
            <w:tcW w:w="10401" w:type="dxa"/>
            <w:gridSpan w:val="7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CC3509" w:rsidRPr="00F750D4" w:rsidRDefault="00147F43" w:rsidP="00CC3509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連絡先　ﾌｧｯｸｽ</w:t>
            </w:r>
            <w:r w:rsidR="006332EE" w:rsidRPr="00F750D4">
              <w:rPr>
                <w:rFonts w:ascii="ＭＳ Ｐゴシック" w:eastAsia="ＭＳ Ｐゴシック" w:hAnsi="ＭＳ Ｐゴシック" w:hint="eastAsia"/>
              </w:rPr>
              <w:t xml:space="preserve">：　　　　</w:t>
            </w:r>
            <w:r w:rsidR="00CC3509" w:rsidRPr="00F750D4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6332EE" w:rsidRPr="00F750D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F750D4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6332EE" w:rsidRPr="00F750D4">
              <w:rPr>
                <w:rFonts w:ascii="ＭＳ Ｐゴシック" w:eastAsia="ＭＳ Ｐゴシック" w:hAnsi="ＭＳ Ｐゴシック" w:hint="eastAsia"/>
              </w:rPr>
              <w:t xml:space="preserve">電話：　　　　　　　　　</w:t>
            </w:r>
          </w:p>
          <w:p w:rsidR="00147F43" w:rsidRPr="00F750D4" w:rsidRDefault="006332EE" w:rsidP="00F750D4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又は</w:t>
            </w:r>
            <w:r w:rsidR="00147F43" w:rsidRPr="00F750D4">
              <w:rPr>
                <w:rFonts w:ascii="ＭＳ Ｐゴシック" w:eastAsia="ＭＳ Ｐゴシック" w:hAnsi="ＭＳ Ｐゴシック" w:hint="eastAsia"/>
              </w:rPr>
              <w:t>PCメール</w:t>
            </w:r>
            <w:r w:rsidRPr="00F750D4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8B09EB" w:rsidRPr="00F750D4" w:rsidTr="00CC3509">
        <w:tc>
          <w:tcPr>
            <w:tcW w:w="2187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8B09EB" w:rsidRPr="00F750D4" w:rsidRDefault="008B09EB" w:rsidP="00CC3509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 xml:space="preserve">申請日　　</w:t>
            </w:r>
            <w:r w:rsidR="00F750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750D4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F750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750D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9EB" w:rsidRPr="00F750D4" w:rsidRDefault="008B09EB" w:rsidP="00CC3509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 xml:space="preserve">いつまでに回答が必要か？　　　</w:t>
            </w:r>
            <w:r w:rsidR="00F750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750D4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F750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750D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9EB" w:rsidRPr="00F750D4" w:rsidRDefault="008B09EB" w:rsidP="00CC3509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受付職員</w:t>
            </w:r>
          </w:p>
        </w:tc>
        <w:tc>
          <w:tcPr>
            <w:tcW w:w="6211" w:type="dxa"/>
            <w:gridSpan w:val="3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8B09EB" w:rsidRPr="00F750D4" w:rsidRDefault="008B09EB" w:rsidP="00CC35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47F43" w:rsidRPr="00F750D4" w:rsidTr="00CC3509">
        <w:tc>
          <w:tcPr>
            <w:tcW w:w="15559" w:type="dxa"/>
            <w:gridSpan w:val="11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47F43" w:rsidRPr="00F750D4" w:rsidRDefault="00147F43" w:rsidP="00CC3509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使用予定の肥料名（商品名）</w:t>
            </w:r>
            <w:r w:rsidR="00F750D4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332EE" w:rsidRPr="00F750D4" w:rsidTr="00CC3509">
        <w:tc>
          <w:tcPr>
            <w:tcW w:w="2743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F750D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サンプル名</w:t>
            </w:r>
            <w:r w:rsidR="00F750D4">
              <w:rPr>
                <w:rFonts w:ascii="ＭＳ Ｐゴシック" w:eastAsia="ＭＳ Ｐゴシック" w:hAnsi="ＭＳ Ｐゴシック" w:hint="eastAsia"/>
              </w:rPr>
              <w:t xml:space="preserve">　⇒</w:t>
            </w: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332EE" w:rsidRPr="00F750D4" w:rsidTr="00CC3509">
        <w:tc>
          <w:tcPr>
            <w:tcW w:w="2743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F750D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作付面積（㎡・a）</w:t>
            </w:r>
            <w:r w:rsidR="00F750D4">
              <w:rPr>
                <w:rFonts w:ascii="ＭＳ Ｐゴシック" w:eastAsia="ＭＳ Ｐゴシック" w:hAnsi="ＭＳ Ｐゴシック" w:hint="eastAsia"/>
              </w:rPr>
              <w:t>⇒</w:t>
            </w: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332EE" w:rsidRPr="00F750D4" w:rsidTr="00CC3509">
        <w:tc>
          <w:tcPr>
            <w:tcW w:w="2743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F750D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前作物</w:t>
            </w:r>
            <w:r w:rsidR="00F750D4">
              <w:rPr>
                <w:rFonts w:ascii="ＭＳ Ｐゴシック" w:eastAsia="ＭＳ Ｐゴシック" w:hAnsi="ＭＳ Ｐゴシック" w:hint="eastAsia"/>
              </w:rPr>
              <w:t>⇒</w:t>
            </w: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332EE" w:rsidRPr="00F750D4" w:rsidTr="00CC3509">
        <w:tc>
          <w:tcPr>
            <w:tcW w:w="2743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F750D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予定作物</w:t>
            </w:r>
            <w:r w:rsidR="00F750D4">
              <w:rPr>
                <w:rFonts w:ascii="ＭＳ Ｐゴシック" w:eastAsia="ＭＳ Ｐゴシック" w:hAnsi="ＭＳ Ｐゴシック" w:hint="eastAsia"/>
              </w:rPr>
              <w:t xml:space="preserve">　⇒</w:t>
            </w: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332EE" w:rsidRPr="00F750D4" w:rsidTr="00CC3509">
        <w:tc>
          <w:tcPr>
            <w:tcW w:w="540" w:type="dxa"/>
            <w:vMerge w:val="restart"/>
            <w:tcBorders>
              <w:top w:val="single" w:sz="24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 xml:space="preserve">　分析結果</w:t>
            </w:r>
          </w:p>
        </w:tc>
        <w:tc>
          <w:tcPr>
            <w:tcW w:w="2203" w:type="dxa"/>
            <w:gridSpan w:val="2"/>
            <w:tcBorders>
              <w:top w:val="single" w:sz="24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pH（目標値6.5）</w:t>
            </w:r>
          </w:p>
        </w:tc>
        <w:tc>
          <w:tcPr>
            <w:tcW w:w="2563" w:type="dxa"/>
            <w:gridSpan w:val="2"/>
            <w:tcBorders>
              <w:top w:val="single" w:sz="24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tcBorders>
              <w:top w:val="single" w:sz="24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tcBorders>
              <w:top w:val="single" w:sz="24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top w:val="single" w:sz="24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4" w:type="dxa"/>
            <w:tcBorders>
              <w:top w:val="single" w:sz="24" w:space="0" w:color="auto"/>
            </w:tcBorders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332EE" w:rsidRPr="00F750D4" w:rsidTr="00CC3509">
        <w:tc>
          <w:tcPr>
            <w:tcW w:w="540" w:type="dxa"/>
            <w:vMerge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EC（目標値0.5以下）</w:t>
            </w:r>
          </w:p>
        </w:tc>
        <w:tc>
          <w:tcPr>
            <w:tcW w:w="256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4" w:type="dxa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332EE" w:rsidRPr="00F750D4" w:rsidTr="00CC3509">
        <w:tc>
          <w:tcPr>
            <w:tcW w:w="540" w:type="dxa"/>
            <w:vMerge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No3-N</w:t>
            </w:r>
            <w:r w:rsidRPr="00F750D4">
              <w:rPr>
                <w:rFonts w:ascii="ＭＳ Ｐゴシック" w:eastAsia="ＭＳ Ｐゴシック" w:hAnsi="ＭＳ Ｐゴシック" w:hint="eastAsia"/>
                <w:sz w:val="14"/>
              </w:rPr>
              <w:t>（硝酸態窒素量）</w:t>
            </w:r>
          </w:p>
          <w:p w:rsidR="00CC3509" w:rsidRPr="00F750D4" w:rsidRDefault="00CC3509" w:rsidP="00DD6398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  <w:sz w:val="14"/>
              </w:rPr>
              <w:t>※ＥＣ0.3</w:t>
            </w:r>
            <w:r w:rsidR="00DD6398">
              <w:rPr>
                <w:rFonts w:ascii="ＭＳ Ｐゴシック" w:eastAsia="ＭＳ Ｐゴシック" w:hAnsi="ＭＳ Ｐゴシック" w:hint="eastAsia"/>
                <w:sz w:val="14"/>
              </w:rPr>
              <w:t>以上の場合に</w:t>
            </w:r>
            <w:r w:rsidRPr="00F750D4">
              <w:rPr>
                <w:rFonts w:ascii="ＭＳ Ｐゴシック" w:eastAsia="ＭＳ Ｐゴシック" w:hAnsi="ＭＳ Ｐゴシック" w:hint="eastAsia"/>
                <w:sz w:val="14"/>
              </w:rPr>
              <w:t>測定</w:t>
            </w:r>
          </w:p>
        </w:tc>
        <w:tc>
          <w:tcPr>
            <w:tcW w:w="2563" w:type="dxa"/>
            <w:gridSpan w:val="2"/>
            <w:vAlign w:val="center"/>
          </w:tcPr>
          <w:p w:rsidR="006332EE" w:rsidRPr="00DD6398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4" w:type="dxa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332EE" w:rsidRPr="00F750D4" w:rsidTr="00CC3509">
        <w:trPr>
          <w:trHeight w:val="929"/>
        </w:trPr>
        <w:tc>
          <w:tcPr>
            <w:tcW w:w="540" w:type="dxa"/>
            <w:vMerge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256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4" w:type="dxa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332EE" w:rsidRPr="00F750D4" w:rsidTr="00CC3509">
        <w:tc>
          <w:tcPr>
            <w:tcW w:w="540" w:type="dxa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  <w:r w:rsidRPr="00F750D4">
              <w:rPr>
                <w:rFonts w:ascii="ＭＳ Ｐゴシック" w:eastAsia="ＭＳ Ｐゴシック" w:hAnsi="ＭＳ Ｐゴシック" w:hint="eastAsia"/>
              </w:rPr>
              <w:t>対策案</w:t>
            </w:r>
          </w:p>
        </w:tc>
        <w:tc>
          <w:tcPr>
            <w:tcW w:w="220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750D4">
              <w:rPr>
                <w:rFonts w:ascii="ＭＳ Ｐゴシック" w:eastAsia="ＭＳ Ｐゴシック" w:hAnsi="ＭＳ Ｐゴシック" w:hint="eastAsia"/>
                <w:sz w:val="20"/>
              </w:rPr>
              <w:t>※1a（100㎡</w:t>
            </w:r>
            <w:r w:rsidR="004503B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F750D4">
              <w:rPr>
                <w:rFonts w:ascii="ＭＳ Ｐゴシック" w:eastAsia="ＭＳ Ｐゴシック" w:hAnsi="ＭＳ Ｐゴシック" w:hint="eastAsia"/>
                <w:sz w:val="20"/>
              </w:rPr>
              <w:t>当り</w:t>
            </w:r>
          </w:p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750D4">
              <w:rPr>
                <w:rFonts w:ascii="ＭＳ Ｐゴシック" w:eastAsia="ＭＳ Ｐゴシック" w:hAnsi="ＭＳ Ｐゴシック" w:hint="eastAsia"/>
                <w:sz w:val="20"/>
              </w:rPr>
              <w:t xml:space="preserve">　　又は</w:t>
            </w:r>
          </w:p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750D4">
              <w:rPr>
                <w:rFonts w:ascii="ＭＳ Ｐゴシック" w:eastAsia="ＭＳ Ｐゴシック" w:hAnsi="ＭＳ Ｐゴシック" w:hint="eastAsia"/>
                <w:sz w:val="20"/>
              </w:rPr>
              <w:t>※作付面積当り</w:t>
            </w:r>
          </w:p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  <w:p w:rsidR="006332EE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  <w:p w:rsidR="00405BF3" w:rsidRPr="00F750D4" w:rsidRDefault="00405BF3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4" w:type="dxa"/>
            <w:vAlign w:val="center"/>
          </w:tcPr>
          <w:p w:rsidR="006332EE" w:rsidRPr="00F750D4" w:rsidRDefault="006332EE" w:rsidP="00CC35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05BF3" w:rsidRPr="000670A5" w:rsidTr="003F7EC1">
        <w:tc>
          <w:tcPr>
            <w:tcW w:w="15559" w:type="dxa"/>
            <w:gridSpan w:val="11"/>
            <w:vAlign w:val="center"/>
          </w:tcPr>
          <w:p w:rsidR="00405BF3" w:rsidRPr="00F750D4" w:rsidRDefault="00405BF3" w:rsidP="000670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問い合わせ先　東広島市園芸センター　　電話082-433-4411　　FAX082-433-6432</w:t>
            </w:r>
          </w:p>
        </w:tc>
      </w:tr>
    </w:tbl>
    <w:p w:rsidR="00147F43" w:rsidRDefault="00147F43" w:rsidP="00147F43"/>
    <w:sectPr w:rsidR="00147F43" w:rsidSect="006332E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98" w:rsidRDefault="00DD6398" w:rsidP="00DD6398">
      <w:r>
        <w:separator/>
      </w:r>
    </w:p>
  </w:endnote>
  <w:endnote w:type="continuationSeparator" w:id="0">
    <w:p w:rsidR="00DD6398" w:rsidRDefault="00DD6398" w:rsidP="00DD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98" w:rsidRDefault="00DD6398" w:rsidP="00DD6398">
      <w:r>
        <w:separator/>
      </w:r>
    </w:p>
  </w:footnote>
  <w:footnote w:type="continuationSeparator" w:id="0">
    <w:p w:rsidR="00DD6398" w:rsidRDefault="00DD6398" w:rsidP="00DD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878"/>
    <w:multiLevelType w:val="hybridMultilevel"/>
    <w:tmpl w:val="1B249A70"/>
    <w:lvl w:ilvl="0" w:tplc="250C82E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6C"/>
    <w:rsid w:val="000670A5"/>
    <w:rsid w:val="00147F43"/>
    <w:rsid w:val="0020447E"/>
    <w:rsid w:val="00274AC3"/>
    <w:rsid w:val="0029496C"/>
    <w:rsid w:val="003B1822"/>
    <w:rsid w:val="00405BF3"/>
    <w:rsid w:val="004503B0"/>
    <w:rsid w:val="006332EE"/>
    <w:rsid w:val="008B09EB"/>
    <w:rsid w:val="00A3393D"/>
    <w:rsid w:val="00C0732B"/>
    <w:rsid w:val="00CC3509"/>
    <w:rsid w:val="00DD6398"/>
    <w:rsid w:val="00F7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398"/>
  </w:style>
  <w:style w:type="paragraph" w:styleId="a6">
    <w:name w:val="footer"/>
    <w:basedOn w:val="a"/>
    <w:link w:val="a7"/>
    <w:uiPriority w:val="99"/>
    <w:unhideWhenUsed/>
    <w:rsid w:val="00DD6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398"/>
  </w:style>
  <w:style w:type="paragraph" w:styleId="a8">
    <w:name w:val="List Paragraph"/>
    <w:basedOn w:val="a"/>
    <w:uiPriority w:val="34"/>
    <w:qFormat/>
    <w:rsid w:val="00274AC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398"/>
  </w:style>
  <w:style w:type="paragraph" w:styleId="a6">
    <w:name w:val="footer"/>
    <w:basedOn w:val="a"/>
    <w:link w:val="a7"/>
    <w:uiPriority w:val="99"/>
    <w:unhideWhenUsed/>
    <w:rsid w:val="00DD6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398"/>
  </w:style>
  <w:style w:type="paragraph" w:styleId="a8">
    <w:name w:val="List Paragraph"/>
    <w:basedOn w:val="a"/>
    <w:uiPriority w:val="34"/>
    <w:qFormat/>
    <w:rsid w:val="00274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34567D0FD0FD4D99C4ACC17891977C" ma:contentTypeVersion="11" ma:contentTypeDescription="新しいドキュメントを作成します。" ma:contentTypeScope="" ma:versionID="76a76291eaa85b856523589ed584a9b2">
  <xsd:schema xmlns:xsd="http://www.w3.org/2001/XMLSchema" xmlns:xs="http://www.w3.org/2001/XMLSchema" xmlns:p="http://schemas.microsoft.com/office/2006/metadata/properties" xmlns:ns2="bb434749-f083-465f-bba3-ce4b3f6206a2" xmlns:ns3="0eca3021-3c8f-4db7-892b-9decdb953da5" targetNamespace="http://schemas.microsoft.com/office/2006/metadata/properties" ma:root="true" ma:fieldsID="6a91f197990de7324f1e97c625205c6f" ns2:_="" ns3:_="">
    <xsd:import namespace="bb434749-f083-465f-bba3-ce4b3f6206a2"/>
    <xsd:import namespace="0eca3021-3c8f-4db7-892b-9decdb953d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34749-f083-465f-bba3-ce4b3f6206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acd7e1b-c3f1-467c-bb11-db7fab9f8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a3021-3c8f-4db7-892b-9decdb953d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aa080d-36c3-45bd-8fea-334f99e741ab}" ma:internalName="TaxCatchAll" ma:showField="CatchAllData" ma:web="0eca3021-3c8f-4db7-892b-9decdb953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34749-f083-465f-bba3-ce4b3f6206a2">
      <Terms xmlns="http://schemas.microsoft.com/office/infopath/2007/PartnerControls"/>
    </lcf76f155ced4ddcb4097134ff3c332f>
    <TaxCatchAll xmlns="0eca3021-3c8f-4db7-892b-9decdb953da5" xsi:nil="true"/>
  </documentManagement>
</p:properties>
</file>

<file path=customXml/itemProps1.xml><?xml version="1.0" encoding="utf-8"?>
<ds:datastoreItem xmlns:ds="http://schemas.openxmlformats.org/officeDocument/2006/customXml" ds:itemID="{391F73E9-5A5D-4A0C-B0A4-42FD4BC2DB05}"/>
</file>

<file path=customXml/itemProps2.xml><?xml version="1.0" encoding="utf-8"?>
<ds:datastoreItem xmlns:ds="http://schemas.openxmlformats.org/officeDocument/2006/customXml" ds:itemID="{89F4C1DB-657F-4AA4-B64A-43345C735193}"/>
</file>

<file path=customXml/itemProps3.xml><?xml version="1.0" encoding="utf-8"?>
<ds:datastoreItem xmlns:ds="http://schemas.openxmlformats.org/officeDocument/2006/customXml" ds:itemID="{57A5693D-7F0A-486F-8742-3D2ECCFBC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重和</dc:creator>
  <cp:lastModifiedBy>岡本　健介</cp:lastModifiedBy>
  <cp:revision>11</cp:revision>
  <cp:lastPrinted>2021-11-09T07:54:00Z</cp:lastPrinted>
  <dcterms:created xsi:type="dcterms:W3CDTF">2021-11-08T23:12:00Z</dcterms:created>
  <dcterms:modified xsi:type="dcterms:W3CDTF">2024-06-11T07:43:00Z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0x0101009C34567D0FD0FD4D99C4ACC17891977C</vt:lpwstr>
  </property>
</Properties>
</file>