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A2" w:rsidRDefault="002F2DA2" w:rsidP="002F2DA2">
      <w:pPr>
        <w:rPr>
          <w:color w:val="000000"/>
          <w:sz w:val="24"/>
          <w:szCs w:val="24"/>
        </w:rPr>
      </w:pPr>
      <w:bookmarkStart w:id="0" w:name="_GoBack"/>
      <w:bookmarkEnd w:id="0"/>
      <w:r w:rsidRPr="00C35DB9">
        <w:rPr>
          <w:rFonts w:hint="eastAsia"/>
          <w:color w:val="000000"/>
          <w:sz w:val="24"/>
          <w:szCs w:val="24"/>
        </w:rPr>
        <w:t>（</w:t>
      </w:r>
      <w:r w:rsidR="00F410D5" w:rsidRPr="00C35DB9">
        <w:rPr>
          <w:rFonts w:hint="eastAsia"/>
          <w:color w:val="000000"/>
          <w:sz w:val="24"/>
          <w:szCs w:val="24"/>
        </w:rPr>
        <w:t>別記</w:t>
      </w:r>
      <w:r w:rsidRPr="00C35DB9">
        <w:rPr>
          <w:rFonts w:hint="eastAsia"/>
          <w:color w:val="000000"/>
          <w:sz w:val="24"/>
          <w:szCs w:val="24"/>
        </w:rPr>
        <w:t>様式第４号）</w:t>
      </w:r>
    </w:p>
    <w:p w:rsidR="00D00501" w:rsidRDefault="00D00501" w:rsidP="002F2DA2">
      <w:pPr>
        <w:jc w:val="center"/>
        <w:rPr>
          <w:sz w:val="40"/>
        </w:rPr>
      </w:pPr>
    </w:p>
    <w:p w:rsidR="00D00501" w:rsidRDefault="002F2DA2" w:rsidP="00D00501">
      <w:pPr>
        <w:jc w:val="center"/>
        <w:rPr>
          <w:sz w:val="40"/>
        </w:rPr>
      </w:pPr>
      <w:r>
        <w:rPr>
          <w:rFonts w:hint="eastAsia"/>
          <w:sz w:val="40"/>
        </w:rPr>
        <w:t>遅　延　理　由　書</w:t>
      </w:r>
    </w:p>
    <w:p w:rsidR="00D00501" w:rsidRDefault="00D00501" w:rsidP="00D00501">
      <w:pPr>
        <w:jc w:val="center"/>
        <w:rPr>
          <w:sz w:val="40"/>
        </w:rPr>
      </w:pPr>
    </w:p>
    <w:p w:rsidR="00F410D5" w:rsidRPr="00D00501" w:rsidRDefault="00D00501" w:rsidP="00D00501">
      <w:pPr>
        <w:rPr>
          <w:sz w:val="24"/>
          <w:szCs w:val="24"/>
        </w:rPr>
      </w:pPr>
      <w:r w:rsidRPr="00D00501">
        <w:rPr>
          <w:rFonts w:hint="eastAsia"/>
          <w:color w:val="000000"/>
          <w:sz w:val="24"/>
          <w:szCs w:val="24"/>
        </w:rPr>
        <w:t xml:space="preserve">　　　　　　　　　　　　　　　　　　　　　　　　　　　　　</w:t>
      </w:r>
      <w:r w:rsidR="00F410D5" w:rsidRPr="00D00501">
        <w:rPr>
          <w:rFonts w:ascii="ＭＳ 明朝" w:hint="eastAsia"/>
          <w:color w:val="000000"/>
          <w:sz w:val="24"/>
          <w:szCs w:val="24"/>
        </w:rPr>
        <w:t>年</w:t>
      </w:r>
      <w:r w:rsidR="00F410D5" w:rsidRPr="00D00501">
        <w:rPr>
          <w:rFonts w:ascii="ＭＳ 明朝"/>
          <w:color w:val="000000"/>
          <w:sz w:val="24"/>
          <w:szCs w:val="24"/>
        </w:rPr>
        <w:t xml:space="preserve">    </w:t>
      </w:r>
      <w:r w:rsidR="00F410D5" w:rsidRPr="00D00501">
        <w:rPr>
          <w:rFonts w:ascii="ＭＳ 明朝" w:hint="eastAsia"/>
          <w:color w:val="000000"/>
          <w:sz w:val="24"/>
          <w:szCs w:val="24"/>
        </w:rPr>
        <w:t>月</w:t>
      </w:r>
      <w:r w:rsidR="00F410D5" w:rsidRPr="00D00501">
        <w:rPr>
          <w:rFonts w:ascii="ＭＳ 明朝"/>
          <w:color w:val="000000"/>
          <w:sz w:val="24"/>
          <w:szCs w:val="24"/>
        </w:rPr>
        <w:t xml:space="preserve">    </w:t>
      </w:r>
      <w:r w:rsidR="00F410D5" w:rsidRPr="00D00501">
        <w:rPr>
          <w:rFonts w:ascii="ＭＳ 明朝" w:hint="eastAsia"/>
          <w:color w:val="000000"/>
          <w:sz w:val="24"/>
          <w:szCs w:val="24"/>
        </w:rPr>
        <w:t>日</w:t>
      </w:r>
    </w:p>
    <w:p w:rsidR="00023B3F" w:rsidRDefault="00023B3F" w:rsidP="00F410D5">
      <w:pPr>
        <w:pStyle w:val="a4"/>
        <w:spacing w:line="240" w:lineRule="auto"/>
      </w:pPr>
    </w:p>
    <w:p w:rsidR="00F410D5" w:rsidRPr="003F01E8" w:rsidRDefault="00023B3F" w:rsidP="00D00501">
      <w:pPr>
        <w:pStyle w:val="a4"/>
        <w:spacing w:line="240" w:lineRule="auto"/>
        <w:ind w:firstLineChars="100" w:firstLine="240"/>
      </w:pPr>
      <w:r>
        <w:rPr>
          <w:rFonts w:hint="eastAsia"/>
        </w:rPr>
        <w:t>東広島市長　様</w:t>
      </w:r>
    </w:p>
    <w:p w:rsidR="00023B3F" w:rsidRDefault="00023B3F" w:rsidP="00D00501">
      <w:pPr>
        <w:pStyle w:val="a4"/>
        <w:spacing w:line="240" w:lineRule="auto"/>
        <w:rPr>
          <w:color w:val="000000"/>
        </w:rPr>
      </w:pPr>
    </w:p>
    <w:p w:rsidR="00D00501" w:rsidRDefault="00D00501" w:rsidP="00D00501">
      <w:pPr>
        <w:pStyle w:val="a4"/>
        <w:spacing w:line="240" w:lineRule="auto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住　所　　</w:t>
      </w:r>
    </w:p>
    <w:p w:rsidR="00F410D5" w:rsidRPr="00C35DB9" w:rsidRDefault="00D00501" w:rsidP="00D00501">
      <w:pPr>
        <w:pStyle w:val="a4"/>
        <w:spacing w:line="240" w:lineRule="auto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</w:t>
      </w:r>
      <w:r w:rsidR="00F410D5" w:rsidRPr="00C35DB9">
        <w:rPr>
          <w:rFonts w:hint="eastAsia"/>
          <w:color w:val="000000"/>
        </w:rPr>
        <w:t>氏</w:t>
      </w:r>
      <w:r>
        <w:rPr>
          <w:rFonts w:hint="eastAsia"/>
          <w:color w:val="000000"/>
        </w:rPr>
        <w:t xml:space="preserve">　</w:t>
      </w:r>
      <w:r w:rsidR="00F410D5" w:rsidRPr="00C35DB9">
        <w:rPr>
          <w:rFonts w:hint="eastAsia"/>
          <w:color w:val="000000"/>
        </w:rPr>
        <w:t>名</w:t>
      </w:r>
      <w:r>
        <w:rPr>
          <w:rFonts w:hint="eastAsia"/>
          <w:color w:val="000000"/>
        </w:rPr>
        <w:t xml:space="preserve">　　</w:t>
      </w:r>
    </w:p>
    <w:p w:rsidR="00F410D5" w:rsidRDefault="00D00501" w:rsidP="00D00501">
      <w:pPr>
        <w:pStyle w:val="a4"/>
        <w:spacing w:line="240" w:lineRule="auto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</w:t>
      </w:r>
      <w:r w:rsidR="00F410D5" w:rsidRPr="00C35DB9">
        <w:rPr>
          <w:color w:val="000000"/>
        </w:rPr>
        <w:t>(</w:t>
      </w:r>
      <w:r w:rsidR="00F410D5" w:rsidRPr="00C35DB9">
        <w:rPr>
          <w:rFonts w:hint="eastAsia"/>
          <w:color w:val="000000"/>
          <w:w w:val="50"/>
        </w:rPr>
        <w:t>法人の場合にあってはその名称及び代表者の氏名</w:t>
      </w:r>
      <w:r w:rsidR="00F410D5" w:rsidRPr="00C35DB9">
        <w:rPr>
          <w:color w:val="000000"/>
        </w:rPr>
        <w:t>)</w:t>
      </w:r>
    </w:p>
    <w:p w:rsidR="00D00501" w:rsidRPr="00C35DB9" w:rsidRDefault="00D00501" w:rsidP="00D00501">
      <w:pPr>
        <w:pStyle w:val="a4"/>
        <w:spacing w:line="240" w:lineRule="auto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電話番号　</w:t>
      </w:r>
    </w:p>
    <w:p w:rsidR="002F2DA2" w:rsidRDefault="002F2DA2" w:rsidP="00D00501"/>
    <w:p w:rsidR="00D00501" w:rsidRDefault="00D00501" w:rsidP="00D00501"/>
    <w:p w:rsidR="002F2DA2" w:rsidRDefault="002F2DA2" w:rsidP="002F2DA2">
      <w:pPr>
        <w:rPr>
          <w:sz w:val="24"/>
          <w:szCs w:val="24"/>
        </w:rPr>
      </w:pPr>
      <w:r w:rsidRPr="00387015">
        <w:rPr>
          <w:rFonts w:hint="eastAsia"/>
          <w:sz w:val="24"/>
          <w:szCs w:val="24"/>
        </w:rPr>
        <w:t>遅延理由</w:t>
      </w:r>
    </w:p>
    <w:p w:rsidR="00D00501" w:rsidRDefault="00D00501" w:rsidP="002F2DA2">
      <w:pPr>
        <w:rPr>
          <w:sz w:val="24"/>
          <w:szCs w:val="24"/>
        </w:rPr>
      </w:pPr>
    </w:p>
    <w:p w:rsidR="00D00501" w:rsidRDefault="00D00501" w:rsidP="002F2DA2">
      <w:pPr>
        <w:rPr>
          <w:sz w:val="24"/>
          <w:szCs w:val="24"/>
        </w:rPr>
      </w:pPr>
    </w:p>
    <w:p w:rsidR="00D00501" w:rsidRDefault="00D00501" w:rsidP="002F2DA2">
      <w:pPr>
        <w:rPr>
          <w:sz w:val="24"/>
          <w:szCs w:val="24"/>
        </w:rPr>
      </w:pPr>
    </w:p>
    <w:sectPr w:rsidR="00D005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60" w:right="1286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A53" w:rsidRDefault="00951A53" w:rsidP="00951A53">
      <w:r>
        <w:separator/>
      </w:r>
    </w:p>
  </w:endnote>
  <w:endnote w:type="continuationSeparator" w:id="0">
    <w:p w:rsidR="00951A53" w:rsidRDefault="00951A53" w:rsidP="0095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53" w:rsidRDefault="00951A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53" w:rsidRDefault="00951A5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53" w:rsidRDefault="00951A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A53" w:rsidRDefault="00951A53" w:rsidP="00951A53">
      <w:r>
        <w:separator/>
      </w:r>
    </w:p>
  </w:footnote>
  <w:footnote w:type="continuationSeparator" w:id="0">
    <w:p w:rsidR="00951A53" w:rsidRDefault="00951A53" w:rsidP="00951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53" w:rsidRDefault="00951A5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53" w:rsidRDefault="00951A5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A53" w:rsidRDefault="00951A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D775B"/>
    <w:multiLevelType w:val="hybridMultilevel"/>
    <w:tmpl w:val="ACD6336E"/>
    <w:lvl w:ilvl="0" w:tplc="BD247FC2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70B2B"/>
    <w:multiLevelType w:val="hybridMultilevel"/>
    <w:tmpl w:val="17F4713E"/>
    <w:lvl w:ilvl="0" w:tplc="8B76A2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C7"/>
    <w:rsid w:val="00023B3F"/>
    <w:rsid w:val="000D24ED"/>
    <w:rsid w:val="000E7679"/>
    <w:rsid w:val="0010193F"/>
    <w:rsid w:val="00195400"/>
    <w:rsid w:val="001A5BAC"/>
    <w:rsid w:val="001B0EBE"/>
    <w:rsid w:val="002219F6"/>
    <w:rsid w:val="002E2313"/>
    <w:rsid w:val="002F2DA2"/>
    <w:rsid w:val="00343007"/>
    <w:rsid w:val="00345B63"/>
    <w:rsid w:val="00387015"/>
    <w:rsid w:val="003C338B"/>
    <w:rsid w:val="003C36CB"/>
    <w:rsid w:val="003C7C26"/>
    <w:rsid w:val="003E6DC7"/>
    <w:rsid w:val="003F01E8"/>
    <w:rsid w:val="004045B4"/>
    <w:rsid w:val="004935D5"/>
    <w:rsid w:val="004D0931"/>
    <w:rsid w:val="00537016"/>
    <w:rsid w:val="00570DD5"/>
    <w:rsid w:val="005C6DB7"/>
    <w:rsid w:val="005F23F7"/>
    <w:rsid w:val="00625322"/>
    <w:rsid w:val="00647F4C"/>
    <w:rsid w:val="00661ECD"/>
    <w:rsid w:val="006B46E5"/>
    <w:rsid w:val="006F78CA"/>
    <w:rsid w:val="00733BDD"/>
    <w:rsid w:val="007733C5"/>
    <w:rsid w:val="007C2ABB"/>
    <w:rsid w:val="007C3793"/>
    <w:rsid w:val="007C455E"/>
    <w:rsid w:val="007C4AE1"/>
    <w:rsid w:val="007F61CF"/>
    <w:rsid w:val="008140EB"/>
    <w:rsid w:val="0084668E"/>
    <w:rsid w:val="008555B4"/>
    <w:rsid w:val="00860450"/>
    <w:rsid w:val="00861A4E"/>
    <w:rsid w:val="008C5FC0"/>
    <w:rsid w:val="008E7322"/>
    <w:rsid w:val="00922682"/>
    <w:rsid w:val="00951A53"/>
    <w:rsid w:val="009558F9"/>
    <w:rsid w:val="00961240"/>
    <w:rsid w:val="00970A50"/>
    <w:rsid w:val="009A18BA"/>
    <w:rsid w:val="009F5F20"/>
    <w:rsid w:val="00A26E6D"/>
    <w:rsid w:val="00A351C5"/>
    <w:rsid w:val="00A421C6"/>
    <w:rsid w:val="00AB3CA9"/>
    <w:rsid w:val="00AF60BD"/>
    <w:rsid w:val="00B332BB"/>
    <w:rsid w:val="00B40E4E"/>
    <w:rsid w:val="00B50A9F"/>
    <w:rsid w:val="00B70B21"/>
    <w:rsid w:val="00BD04D7"/>
    <w:rsid w:val="00BF5BC5"/>
    <w:rsid w:val="00C07282"/>
    <w:rsid w:val="00C35DB9"/>
    <w:rsid w:val="00C437D6"/>
    <w:rsid w:val="00C53B9F"/>
    <w:rsid w:val="00CA6275"/>
    <w:rsid w:val="00CF2B90"/>
    <w:rsid w:val="00CF3E53"/>
    <w:rsid w:val="00D00501"/>
    <w:rsid w:val="00D16C3A"/>
    <w:rsid w:val="00D42C8E"/>
    <w:rsid w:val="00D4400F"/>
    <w:rsid w:val="00D80B12"/>
    <w:rsid w:val="00D9076D"/>
    <w:rsid w:val="00DA4F29"/>
    <w:rsid w:val="00DC2804"/>
    <w:rsid w:val="00DE57CF"/>
    <w:rsid w:val="00DF5B28"/>
    <w:rsid w:val="00DF7D13"/>
    <w:rsid w:val="00E2468B"/>
    <w:rsid w:val="00E52FDB"/>
    <w:rsid w:val="00F410D5"/>
    <w:rsid w:val="00F41F97"/>
    <w:rsid w:val="00F66890"/>
    <w:rsid w:val="00F833A5"/>
    <w:rsid w:val="00FA5368"/>
    <w:rsid w:val="00FC1400"/>
    <w:rsid w:val="00FD5DFA"/>
    <w:rsid w:val="00FF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</w:style>
  <w:style w:type="paragraph" w:customStyle="1" w:styleId="a4">
    <w:name w:val="ﾋﾞｼﾞﾈｽ書院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20" w:firstLine="180"/>
      <w:jc w:val="lef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rsid w:val="00DC2804"/>
    <w:rPr>
      <w:rFonts w:ascii="ＭＳ 明朝" w:hAnsi="Courier New" w:cs="Courier New"/>
      <w:szCs w:val="21"/>
    </w:rPr>
  </w:style>
  <w:style w:type="character" w:customStyle="1" w:styleId="a6">
    <w:name w:val="フッター (文字)"/>
    <w:link w:val="a5"/>
    <w:rsid w:val="00860450"/>
    <w:rPr>
      <w:kern w:val="2"/>
      <w:sz w:val="21"/>
    </w:rPr>
  </w:style>
  <w:style w:type="paragraph" w:styleId="a9">
    <w:name w:val="Balloon Text"/>
    <w:basedOn w:val="a"/>
    <w:link w:val="aa"/>
    <w:rsid w:val="00FC140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C1400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</w:style>
  <w:style w:type="paragraph" w:customStyle="1" w:styleId="a4">
    <w:name w:val="ﾋﾞｼﾞﾈｽ書院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20" w:firstLine="180"/>
      <w:jc w:val="lef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rsid w:val="00DC2804"/>
    <w:rPr>
      <w:rFonts w:ascii="ＭＳ 明朝" w:hAnsi="Courier New" w:cs="Courier New"/>
      <w:szCs w:val="21"/>
    </w:rPr>
  </w:style>
  <w:style w:type="character" w:customStyle="1" w:styleId="a6">
    <w:name w:val="フッター (文字)"/>
    <w:link w:val="a5"/>
    <w:rsid w:val="00860450"/>
    <w:rPr>
      <w:kern w:val="2"/>
      <w:sz w:val="21"/>
    </w:rPr>
  </w:style>
  <w:style w:type="paragraph" w:styleId="a9">
    <w:name w:val="Balloon Text"/>
    <w:basedOn w:val="a"/>
    <w:link w:val="aa"/>
    <w:rsid w:val="00FC140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C14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34567D0FD0FD4D99C4ACC17891977C" ma:contentTypeVersion="13" ma:contentTypeDescription="新しいドキュメントを作成します。" ma:contentTypeScope="" ma:versionID="9f9bb06becb110dda3c7afae591ec3c1">
  <xsd:schema xmlns:xsd="http://www.w3.org/2001/XMLSchema" xmlns:xs="http://www.w3.org/2001/XMLSchema" xmlns:p="http://schemas.microsoft.com/office/2006/metadata/properties" xmlns:ns2="bb434749-f083-465f-bba3-ce4b3f6206a2" xmlns:ns3="0eca3021-3c8f-4db7-892b-9decdb953da5" targetNamespace="http://schemas.microsoft.com/office/2006/metadata/properties" ma:root="true" ma:fieldsID="ca0f819f5ae960757d167d6a8665f106" ns2:_="" ns3:_="">
    <xsd:import namespace="bb434749-f083-465f-bba3-ce4b3f6206a2"/>
    <xsd:import namespace="0eca3021-3c8f-4db7-892b-9decdb953da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34749-f083-465f-bba3-ce4b3f6206a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acd7e1b-c3f1-467c-bb11-db7fab9f83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a3021-3c8f-4db7-892b-9decdb953da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2aa080d-36c3-45bd-8fea-334f99e741ab}" ma:internalName="TaxCatchAll" ma:showField="CatchAllData" ma:web="0eca3021-3c8f-4db7-892b-9decdb953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434749-f083-465f-bba3-ce4b3f6206a2">
      <Terms xmlns="http://schemas.microsoft.com/office/infopath/2007/PartnerControls"/>
    </lcf76f155ced4ddcb4097134ff3c332f>
    <TaxCatchAll xmlns="0eca3021-3c8f-4db7-892b-9decdb953da5" xsi:nil="true"/>
  </documentManagement>
</p:properties>
</file>

<file path=customXml/itemProps1.xml><?xml version="1.0" encoding="utf-8"?>
<ds:datastoreItem xmlns:ds="http://schemas.openxmlformats.org/officeDocument/2006/customXml" ds:itemID="{05C5C7B3-E1BA-47EC-A68F-DFBFD75872E6}"/>
</file>

<file path=customXml/itemProps2.xml><?xml version="1.0" encoding="utf-8"?>
<ds:datastoreItem xmlns:ds="http://schemas.openxmlformats.org/officeDocument/2006/customXml" ds:itemID="{82F3A457-ADCC-41F6-AF70-2E4C573F4BB8}"/>
</file>

<file path=customXml/itemProps3.xml><?xml version="1.0" encoding="utf-8"?>
<ds:datastoreItem xmlns:ds="http://schemas.openxmlformats.org/officeDocument/2006/customXml" ds:itemID="{FD49F8A0-90D1-4777-A1C5-4189D287EE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131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2025-04-24T01:31:00Z</dcterms:created>
  <dcterms:modified xsi:type="dcterms:W3CDTF">2025-04-24T01:31:00Z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0x0101009C34567D0FD0FD4D99C4ACC17891977C</vt:lpwstr>
  </property>
</Properties>
</file>