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0" w:rsidRDefault="00C33218">
      <w:r>
        <w:rPr>
          <w:rFonts w:hint="eastAsia"/>
        </w:rPr>
        <w:t>（添付資料）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64"/>
        <w:gridCol w:w="1375"/>
        <w:gridCol w:w="65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CC44A9" w:rsidTr="00160FEA">
        <w:trPr>
          <w:cantSplit/>
          <w:trHeight w:val="567"/>
        </w:trPr>
        <w:tc>
          <w:tcPr>
            <w:tcW w:w="10800" w:type="dxa"/>
            <w:gridSpan w:val="15"/>
            <w:tcBorders>
              <w:top w:val="nil"/>
              <w:left w:val="nil"/>
              <w:right w:val="nil"/>
            </w:tcBorders>
          </w:tcPr>
          <w:p w:rsidR="00C0473E" w:rsidRDefault="00C7099A" w:rsidP="00BC3262">
            <w:pPr>
              <w:jc w:val="center"/>
              <w:rPr>
                <w:rFonts w:eastAsia="ＭＳ ゴシック"/>
                <w:b/>
                <w:sz w:val="28"/>
              </w:rPr>
            </w:pPr>
            <w:r w:rsidRPr="00A840BB">
              <w:rPr>
                <w:rFonts w:eastAsia="ＭＳ ゴシック" w:hint="eastAsia"/>
                <w:b/>
                <w:sz w:val="28"/>
              </w:rPr>
              <w:t>営　農　計　画</w:t>
            </w:r>
            <w:r w:rsidR="003F68A2" w:rsidRPr="00A840BB">
              <w:rPr>
                <w:rFonts w:eastAsia="ＭＳ ゴシック" w:hint="eastAsia"/>
                <w:b/>
                <w:sz w:val="28"/>
              </w:rPr>
              <w:t xml:space="preserve">　</w:t>
            </w:r>
            <w:r w:rsidR="006F1E73" w:rsidRPr="00A840BB">
              <w:rPr>
                <w:rFonts w:eastAsia="ＭＳ ゴシック" w:hint="eastAsia"/>
                <w:b/>
                <w:sz w:val="28"/>
              </w:rPr>
              <w:t xml:space="preserve">確　</w:t>
            </w:r>
            <w:r w:rsidR="006F1E73">
              <w:rPr>
                <w:rFonts w:eastAsia="ＭＳ ゴシック" w:hint="eastAsia"/>
                <w:b/>
                <w:sz w:val="28"/>
              </w:rPr>
              <w:t>認</w:t>
            </w:r>
            <w:r w:rsidR="003F68A2" w:rsidRPr="00C0473E">
              <w:rPr>
                <w:rFonts w:eastAsia="ＭＳ ゴシック" w:hint="eastAsia"/>
                <w:b/>
                <w:sz w:val="28"/>
              </w:rPr>
              <w:t xml:space="preserve">　</w:t>
            </w:r>
            <w:r w:rsidR="00CC44A9" w:rsidRPr="00C0473E">
              <w:rPr>
                <w:rFonts w:eastAsia="ＭＳ ゴシック" w:hint="eastAsia"/>
                <w:b/>
                <w:sz w:val="28"/>
              </w:rPr>
              <w:t>書</w:t>
            </w:r>
          </w:p>
          <w:p w:rsidR="007E456D" w:rsidRPr="007E456D" w:rsidRDefault="007E456D" w:rsidP="007E456D">
            <w:pPr>
              <w:rPr>
                <w:rFonts w:eastAsia="ＭＳ ゴシック"/>
                <w:sz w:val="24"/>
              </w:rPr>
            </w:pPr>
          </w:p>
        </w:tc>
      </w:tr>
      <w:tr w:rsidR="002E653F" w:rsidRPr="00BC3262" w:rsidTr="002E653F">
        <w:trPr>
          <w:cantSplit/>
          <w:trHeight w:val="744"/>
        </w:trPr>
        <w:tc>
          <w:tcPr>
            <w:tcW w:w="438" w:type="dxa"/>
            <w:vMerge w:val="restart"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目標とする営農</w:t>
            </w:r>
          </w:p>
        </w:tc>
        <w:tc>
          <w:tcPr>
            <w:tcW w:w="1164" w:type="dxa"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品　目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>なす</w:t>
            </w:r>
            <w:r w:rsidR="0002151E">
              <w:rPr>
                <w:rFonts w:eastAsia="ＭＳ ゴシック" w:hint="eastAsia"/>
                <w:szCs w:val="21"/>
              </w:rPr>
              <w:t>＋冬野菜</w:t>
            </w:r>
            <w:bookmarkStart w:id="0" w:name="_GoBack"/>
            <w:bookmarkEnd w:id="0"/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182C62"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>トルコギキョウ</w:t>
            </w:r>
          </w:p>
          <w:p w:rsidR="002E653F" w:rsidRPr="00BC3262" w:rsidRDefault="002E653F" w:rsidP="00C7099A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2E653F" w:rsidRPr="00BC3262" w:rsidTr="002E653F">
        <w:trPr>
          <w:cantSplit/>
          <w:trHeight w:val="25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作型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2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3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4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5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6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7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8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9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10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11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12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例　ﾅｽ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植付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60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例　白ﾈｷﾞ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植付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</w:tr>
      <w:tr w:rsidR="002E653F" w:rsidRPr="00BC3262" w:rsidTr="002E653F">
        <w:trPr>
          <w:cantSplit/>
          <w:trHeight w:val="345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2E653F" w:rsidRDefault="002E653F" w:rsidP="002E653F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所得目標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05745B" w:rsidRDefault="002E653F" w:rsidP="0005745B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1</w:t>
            </w:r>
            <w:r>
              <w:rPr>
                <w:rFonts w:eastAsia="ＭＳ ゴシック" w:hint="eastAsia"/>
                <w:szCs w:val="21"/>
              </w:rPr>
              <w:t xml:space="preserve">年目　</w:t>
            </w:r>
            <w:r w:rsidR="0005745B">
              <w:rPr>
                <w:rFonts w:eastAsia="ＭＳ ゴシック" w:hint="eastAsia"/>
                <w:szCs w:val="21"/>
              </w:rPr>
              <w:t xml:space="preserve">農業所得　　　　万円　＋農外所得　　　　万円　</w:t>
            </w:r>
            <w:r w:rsidR="0005745B">
              <w:rPr>
                <w:rFonts w:ascii="ＭＳ 明朝" w:hAnsi="ＭＳ 明朝" w:cs="ＭＳ 明朝" w:hint="eastAsia"/>
                <w:szCs w:val="21"/>
              </w:rPr>
              <w:t>➜</w:t>
            </w:r>
            <w:r w:rsidR="0005745B">
              <w:rPr>
                <w:rFonts w:eastAsia="ＭＳ ゴシック" w:hint="eastAsia"/>
                <w:szCs w:val="21"/>
              </w:rPr>
              <w:t xml:space="preserve">　合計所得　　　　万円</w:t>
            </w:r>
          </w:p>
        </w:tc>
      </w:tr>
      <w:tr w:rsidR="002E653F" w:rsidRPr="00BC3262" w:rsidTr="002E653F">
        <w:trPr>
          <w:cantSplit/>
          <w:trHeight w:val="360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2E653F" w:rsidRDefault="0005745B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5</w:t>
            </w:r>
            <w:r>
              <w:rPr>
                <w:rFonts w:eastAsia="ＭＳ ゴシック" w:hint="eastAsia"/>
                <w:szCs w:val="21"/>
              </w:rPr>
              <w:t xml:space="preserve">年目　農業所得　　　　万円　＋農外所得　　　　万円　</w:t>
            </w:r>
            <w:r>
              <w:rPr>
                <w:rFonts w:ascii="ＭＳ 明朝" w:hAnsi="ＭＳ 明朝" w:cs="ＭＳ 明朝" w:hint="eastAsia"/>
                <w:szCs w:val="21"/>
              </w:rPr>
              <w:t>➜</w:t>
            </w:r>
            <w:r>
              <w:rPr>
                <w:rFonts w:eastAsia="ＭＳ ゴシック" w:hint="eastAsia"/>
                <w:szCs w:val="21"/>
              </w:rPr>
              <w:t xml:space="preserve">　合計所得　　　　万円</w:t>
            </w:r>
          </w:p>
        </w:tc>
      </w:tr>
      <w:tr w:rsidR="00AB4433" w:rsidRPr="00BC3262" w:rsidTr="002E653F">
        <w:trPr>
          <w:cantSplit/>
          <w:trHeight w:val="360"/>
        </w:trPr>
        <w:tc>
          <w:tcPr>
            <w:tcW w:w="438" w:type="dxa"/>
            <w:vMerge/>
            <w:vAlign w:val="center"/>
          </w:tcPr>
          <w:p w:rsidR="00AB4433" w:rsidRPr="00BC3262" w:rsidRDefault="00AB4433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AB4433" w:rsidRPr="00BC3262" w:rsidRDefault="005D5AD6" w:rsidP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必要面積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AB4433" w:rsidRDefault="00AB4433" w:rsidP="002E653F">
            <w:pPr>
              <w:jc w:val="left"/>
              <w:rPr>
                <w:rFonts w:eastAsia="ＭＳ ゴシック"/>
                <w:szCs w:val="21"/>
              </w:rPr>
            </w:pPr>
          </w:p>
          <w:p w:rsidR="00AB4433" w:rsidRDefault="00AB4433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34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販売先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180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必要施設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16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必要機械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16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必要労力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</w:tbl>
    <w:p w:rsidR="00AB4433" w:rsidRDefault="00AB4433"/>
    <w:tbl>
      <w:tblPr>
        <w:tblpPr w:leftFromText="142" w:rightFromText="142" w:vertAnchor="text" w:horzAnchor="page" w:tblpX="694" w:tblpY="25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AB4433" w:rsidRPr="00BC3262" w:rsidTr="00FD3A6B">
        <w:trPr>
          <w:trHeight w:val="5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AB4433" w:rsidRPr="00BC3262" w:rsidRDefault="00AB4433" w:rsidP="00FD3A6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就　</w:t>
            </w:r>
            <w:r w:rsidRPr="00BC3262">
              <w:rPr>
                <w:rFonts w:eastAsia="ＭＳ ゴシック" w:hint="eastAsia"/>
                <w:szCs w:val="21"/>
              </w:rPr>
              <w:t>農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希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望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理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由</w:t>
            </w:r>
          </w:p>
          <w:p w:rsidR="00AB4433" w:rsidRPr="00BC3262" w:rsidRDefault="00AB4433" w:rsidP="00FD3A6B">
            <w:pPr>
              <w:ind w:leftChars="-203" w:left="-426" w:firstLineChars="67" w:firstLine="141"/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（就農の動機、将来どのような農業経営を目指すか等を具体的に記入すること。）</w:t>
            </w:r>
          </w:p>
        </w:tc>
      </w:tr>
      <w:tr w:rsidR="00AB4433" w:rsidRPr="00BC3262" w:rsidTr="00FD3A6B">
        <w:trPr>
          <w:cantSplit/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AB4433" w:rsidRPr="00BC3262" w:rsidTr="00FD3A6B">
        <w:trPr>
          <w:cantSplit/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single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</w:rPr>
            </w:pPr>
          </w:p>
        </w:tc>
      </w:tr>
    </w:tbl>
    <w:p w:rsidR="0005745B" w:rsidRDefault="0005745B"/>
    <w:p w:rsidR="00AB4433" w:rsidRDefault="00AB4433"/>
    <w:p w:rsidR="003D3859" w:rsidRPr="00BC3262" w:rsidRDefault="003D3859" w:rsidP="00C33218">
      <w:pPr>
        <w:widowControl/>
        <w:jc w:val="left"/>
        <w:rPr>
          <w:rFonts w:ascii="ＭＳ ゴシック" w:eastAsia="ＭＳ ゴシック" w:hAnsi="ＭＳ ゴシック"/>
          <w:szCs w:val="21"/>
          <w:u w:val="dash"/>
        </w:rPr>
      </w:pPr>
    </w:p>
    <w:sectPr w:rsidR="003D3859" w:rsidRPr="00BC3262" w:rsidSect="00160FEA">
      <w:pgSz w:w="11906" w:h="16838" w:code="9"/>
      <w:pgMar w:top="567" w:right="567" w:bottom="567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F2" w:rsidRDefault="00C867F2" w:rsidP="00D72FA0">
      <w:r>
        <w:separator/>
      </w:r>
    </w:p>
  </w:endnote>
  <w:endnote w:type="continuationSeparator" w:id="0">
    <w:p w:rsidR="00C867F2" w:rsidRDefault="00C867F2" w:rsidP="00D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F2" w:rsidRDefault="00C867F2" w:rsidP="00D72FA0">
      <w:r>
        <w:separator/>
      </w:r>
    </w:p>
  </w:footnote>
  <w:footnote w:type="continuationSeparator" w:id="0">
    <w:p w:rsidR="00C867F2" w:rsidRDefault="00C867F2" w:rsidP="00D7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D"/>
    <w:rsid w:val="0002151E"/>
    <w:rsid w:val="00031712"/>
    <w:rsid w:val="0003658C"/>
    <w:rsid w:val="000473A0"/>
    <w:rsid w:val="0005745B"/>
    <w:rsid w:val="0009306E"/>
    <w:rsid w:val="000C43CA"/>
    <w:rsid w:val="000D2ED4"/>
    <w:rsid w:val="001248C3"/>
    <w:rsid w:val="00152210"/>
    <w:rsid w:val="00160FEA"/>
    <w:rsid w:val="0016166D"/>
    <w:rsid w:val="0017700A"/>
    <w:rsid w:val="00182C62"/>
    <w:rsid w:val="0019472C"/>
    <w:rsid w:val="001A6CF3"/>
    <w:rsid w:val="001C5935"/>
    <w:rsid w:val="001F1774"/>
    <w:rsid w:val="00221815"/>
    <w:rsid w:val="00265B30"/>
    <w:rsid w:val="0028598A"/>
    <w:rsid w:val="002D4D0C"/>
    <w:rsid w:val="002E40C1"/>
    <w:rsid w:val="002E653F"/>
    <w:rsid w:val="00320540"/>
    <w:rsid w:val="003277E8"/>
    <w:rsid w:val="003919CE"/>
    <w:rsid w:val="003C4976"/>
    <w:rsid w:val="003D3859"/>
    <w:rsid w:val="003F68A2"/>
    <w:rsid w:val="00423E82"/>
    <w:rsid w:val="00445844"/>
    <w:rsid w:val="004572B9"/>
    <w:rsid w:val="00464184"/>
    <w:rsid w:val="004869B4"/>
    <w:rsid w:val="004D4DA5"/>
    <w:rsid w:val="005333AD"/>
    <w:rsid w:val="005564E4"/>
    <w:rsid w:val="00586080"/>
    <w:rsid w:val="005D5AD6"/>
    <w:rsid w:val="00613C2B"/>
    <w:rsid w:val="006D2662"/>
    <w:rsid w:val="006F1E73"/>
    <w:rsid w:val="00712B00"/>
    <w:rsid w:val="00714C7E"/>
    <w:rsid w:val="0071689A"/>
    <w:rsid w:val="007960C4"/>
    <w:rsid w:val="007B5561"/>
    <w:rsid w:val="007E456D"/>
    <w:rsid w:val="007F1D60"/>
    <w:rsid w:val="00861278"/>
    <w:rsid w:val="008B2250"/>
    <w:rsid w:val="008E7B45"/>
    <w:rsid w:val="00901E39"/>
    <w:rsid w:val="009244C3"/>
    <w:rsid w:val="0095110B"/>
    <w:rsid w:val="009A42ED"/>
    <w:rsid w:val="009B5E76"/>
    <w:rsid w:val="009E5EE0"/>
    <w:rsid w:val="00A153AF"/>
    <w:rsid w:val="00A36FDD"/>
    <w:rsid w:val="00A47611"/>
    <w:rsid w:val="00A65E5B"/>
    <w:rsid w:val="00A840BB"/>
    <w:rsid w:val="00AB4433"/>
    <w:rsid w:val="00AD36A8"/>
    <w:rsid w:val="00B16E11"/>
    <w:rsid w:val="00B54268"/>
    <w:rsid w:val="00B573B6"/>
    <w:rsid w:val="00BC3262"/>
    <w:rsid w:val="00BC69FA"/>
    <w:rsid w:val="00C0473E"/>
    <w:rsid w:val="00C33218"/>
    <w:rsid w:val="00C52EFF"/>
    <w:rsid w:val="00C7099A"/>
    <w:rsid w:val="00C72076"/>
    <w:rsid w:val="00C867F2"/>
    <w:rsid w:val="00CC44A9"/>
    <w:rsid w:val="00CE51DD"/>
    <w:rsid w:val="00D446AF"/>
    <w:rsid w:val="00D72FA0"/>
    <w:rsid w:val="00D757AF"/>
    <w:rsid w:val="00D83EB6"/>
    <w:rsid w:val="00E04223"/>
    <w:rsid w:val="00E10CA9"/>
    <w:rsid w:val="00E804FA"/>
    <w:rsid w:val="00E9637A"/>
    <w:rsid w:val="00EA613A"/>
    <w:rsid w:val="00EB3CB7"/>
    <w:rsid w:val="00F4299D"/>
    <w:rsid w:val="00F5092B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5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50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5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50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C6B58-6B76-43BE-B597-0EBEAE4D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平成１４年度東広島市新規就農者育成研修許可申請書</vt:lpstr>
      <vt:lpstr>平成１４年度東広島市新規就農者育成研修許可申請書</vt:lpstr>
    </vt:vector>
  </TitlesOfParts>
  <Company>東広島市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平成１４年度東広島市新規就農者育成研修許可申請書</dc:title>
  <dc:creator>ENGEI5</dc:creator>
  <cp:lastModifiedBy>倉田　誠</cp:lastModifiedBy>
  <cp:revision>4</cp:revision>
  <cp:lastPrinted>2024-09-24T05:41:00Z</cp:lastPrinted>
  <dcterms:created xsi:type="dcterms:W3CDTF">2024-09-24T06:11:00Z</dcterms:created>
  <dcterms:modified xsi:type="dcterms:W3CDTF">2025-06-10T05:01:00Z</dcterms:modified>
</cp:coreProperties>
</file>