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</w:p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様式第１０号（第１１</w:t>
      </w:r>
      <w:r w:rsidRPr="00220906">
        <w:rPr>
          <w:rFonts w:ascii="ＭＳ 明朝" w:eastAsia="ＭＳ 明朝" w:hAnsi="ＭＳ 明朝" w:hint="eastAsia"/>
          <w:sz w:val="23"/>
          <w:szCs w:val="23"/>
        </w:rPr>
        <w:t>条関係）</w:t>
      </w:r>
    </w:p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</w:p>
    <w:p w:rsidR="00813A0A" w:rsidRPr="00220906" w:rsidRDefault="00813A0A" w:rsidP="00813A0A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年　　月　　日　</w:t>
      </w:r>
    </w:p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</w:p>
    <w:p w:rsidR="00813A0A" w:rsidRPr="00220906" w:rsidRDefault="00813A0A" w:rsidP="00813A0A">
      <w:pPr>
        <w:ind w:firstLineChars="100" w:firstLine="238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東広島市長　様</w:t>
      </w:r>
    </w:p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</w:p>
    <w:p w:rsidR="00813A0A" w:rsidRPr="00220906" w:rsidRDefault="00813A0A" w:rsidP="00813A0A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所　在　地　　　　　　　　　　　</w:t>
      </w:r>
    </w:p>
    <w:p w:rsidR="00813A0A" w:rsidRPr="00220906" w:rsidRDefault="00813A0A" w:rsidP="00813A0A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名　　　称　　　　　　　　　　　</w:t>
      </w:r>
    </w:p>
    <w:p w:rsidR="00813A0A" w:rsidRPr="00220906" w:rsidRDefault="00813A0A" w:rsidP="00813A0A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代表者氏名　　　　　　　　　　　</w:t>
      </w:r>
    </w:p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</w:p>
    <w:p w:rsidR="00813A0A" w:rsidRPr="00220906" w:rsidRDefault="00813A0A" w:rsidP="00813A0A">
      <w:pPr>
        <w:jc w:val="center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東広島市民間産業用地</w:t>
      </w:r>
      <w:r w:rsidRPr="00220906">
        <w:rPr>
          <w:rFonts w:ascii="ＭＳ 明朝" w:eastAsia="ＭＳ 明朝" w:hAnsi="ＭＳ 明朝" w:hint="eastAsia"/>
          <w:sz w:val="23"/>
          <w:szCs w:val="23"/>
        </w:rPr>
        <w:t>開発助成金交付請求書</w:t>
      </w:r>
    </w:p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</w:p>
    <w:p w:rsidR="00813A0A" w:rsidRDefault="00813A0A" w:rsidP="00813A0A">
      <w:pPr>
        <w:ind w:leftChars="100" w:left="218" w:firstLineChars="300" w:firstLine="715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年　　月　　日付け第号で交付の決定を受けた助成金について、</w:t>
      </w:r>
      <w:r>
        <w:rPr>
          <w:rFonts w:ascii="ＭＳ 明朝" w:eastAsia="ＭＳ 明朝" w:hAnsi="ＭＳ 明朝" w:hint="eastAsia"/>
          <w:sz w:val="23"/>
          <w:szCs w:val="23"/>
        </w:rPr>
        <w:t>東広島市民間産業用地開発助成金交付要綱第１１条第３</w:t>
      </w:r>
      <w:r w:rsidRPr="00220906">
        <w:rPr>
          <w:rFonts w:ascii="ＭＳ 明朝" w:eastAsia="ＭＳ 明朝" w:hAnsi="ＭＳ 明朝" w:hint="eastAsia"/>
          <w:sz w:val="23"/>
          <w:szCs w:val="23"/>
        </w:rPr>
        <w:t>項の規定により、次のとおり請求します。</w:t>
      </w:r>
    </w:p>
    <w:p w:rsidR="00813A0A" w:rsidRPr="00220906" w:rsidRDefault="00813A0A" w:rsidP="00813A0A">
      <w:pPr>
        <w:ind w:leftChars="100" w:left="218" w:firstLineChars="300" w:firstLine="715"/>
        <w:rPr>
          <w:rFonts w:ascii="ＭＳ 明朝" w:eastAsia="ＭＳ 明朝" w:hAnsi="ＭＳ 明朝"/>
          <w:sz w:val="23"/>
          <w:szCs w:val="23"/>
        </w:rPr>
      </w:pPr>
    </w:p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</w:p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</w:p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１　交付請求額　　　　　　　　　　　　　　　　円</w:t>
      </w:r>
    </w:p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</w:p>
    <w:p w:rsidR="00813A0A" w:rsidRPr="00220906" w:rsidRDefault="00813A0A" w:rsidP="00813A0A">
      <w:pPr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２　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245"/>
      </w:tblGrid>
      <w:tr w:rsidR="00813A0A" w:rsidRPr="00327A8C" w:rsidTr="004439D0">
        <w:trPr>
          <w:trHeight w:val="584"/>
        </w:trPr>
        <w:tc>
          <w:tcPr>
            <w:tcW w:w="1984" w:type="dxa"/>
            <w:vAlign w:val="center"/>
          </w:tcPr>
          <w:p w:rsidR="00813A0A" w:rsidRPr="00220906" w:rsidRDefault="00813A0A" w:rsidP="004439D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220906">
              <w:rPr>
                <w:rFonts w:ascii="ＭＳ 明朝" w:eastAsia="ＭＳ 明朝" w:hAnsi="ＭＳ 明朝" w:hint="eastAsia"/>
                <w:sz w:val="23"/>
                <w:szCs w:val="23"/>
              </w:rPr>
              <w:t>金融機関名</w:t>
            </w:r>
          </w:p>
        </w:tc>
        <w:tc>
          <w:tcPr>
            <w:tcW w:w="5245" w:type="dxa"/>
            <w:vAlign w:val="center"/>
          </w:tcPr>
          <w:p w:rsidR="00813A0A" w:rsidRPr="00220906" w:rsidRDefault="00813A0A" w:rsidP="004439D0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813A0A" w:rsidRPr="00327A8C" w:rsidTr="004439D0">
        <w:trPr>
          <w:trHeight w:val="584"/>
        </w:trPr>
        <w:tc>
          <w:tcPr>
            <w:tcW w:w="1984" w:type="dxa"/>
            <w:vAlign w:val="center"/>
          </w:tcPr>
          <w:p w:rsidR="00813A0A" w:rsidRPr="00220906" w:rsidRDefault="00813A0A" w:rsidP="004439D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220906">
              <w:rPr>
                <w:rFonts w:ascii="ＭＳ 明朝" w:eastAsia="ＭＳ 明朝" w:hAnsi="ＭＳ 明朝" w:hint="eastAsia"/>
                <w:sz w:val="23"/>
                <w:szCs w:val="23"/>
              </w:rPr>
              <w:t>支　店　名</w:t>
            </w:r>
          </w:p>
        </w:tc>
        <w:tc>
          <w:tcPr>
            <w:tcW w:w="5245" w:type="dxa"/>
            <w:vAlign w:val="center"/>
          </w:tcPr>
          <w:p w:rsidR="00813A0A" w:rsidRPr="00220906" w:rsidRDefault="00813A0A" w:rsidP="004439D0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813A0A" w:rsidRPr="00327A8C" w:rsidTr="004439D0">
        <w:trPr>
          <w:trHeight w:val="584"/>
        </w:trPr>
        <w:tc>
          <w:tcPr>
            <w:tcW w:w="1984" w:type="dxa"/>
            <w:vAlign w:val="center"/>
          </w:tcPr>
          <w:p w:rsidR="00813A0A" w:rsidRPr="00220906" w:rsidRDefault="00813A0A" w:rsidP="004439D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220906">
              <w:rPr>
                <w:rFonts w:ascii="ＭＳ 明朝" w:eastAsia="ＭＳ 明朝" w:hAnsi="ＭＳ 明朝" w:hint="eastAsia"/>
                <w:sz w:val="23"/>
                <w:szCs w:val="23"/>
              </w:rPr>
              <w:t>種　　　類</w:t>
            </w:r>
          </w:p>
        </w:tc>
        <w:tc>
          <w:tcPr>
            <w:tcW w:w="5245" w:type="dxa"/>
            <w:vAlign w:val="center"/>
          </w:tcPr>
          <w:p w:rsidR="00813A0A" w:rsidRPr="00220906" w:rsidRDefault="00813A0A" w:rsidP="004439D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220906">
              <w:rPr>
                <w:rFonts w:ascii="ＭＳ 明朝" w:eastAsia="ＭＳ 明朝" w:hAnsi="ＭＳ 明朝" w:hint="eastAsia"/>
                <w:sz w:val="23"/>
                <w:szCs w:val="23"/>
              </w:rPr>
              <w:t>普通　　　　　　　　当座</w:t>
            </w:r>
          </w:p>
        </w:tc>
      </w:tr>
      <w:tr w:rsidR="00813A0A" w:rsidRPr="00327A8C" w:rsidTr="004439D0">
        <w:trPr>
          <w:trHeight w:val="584"/>
        </w:trPr>
        <w:tc>
          <w:tcPr>
            <w:tcW w:w="1984" w:type="dxa"/>
            <w:vAlign w:val="center"/>
          </w:tcPr>
          <w:p w:rsidR="00813A0A" w:rsidRPr="00220906" w:rsidRDefault="00813A0A" w:rsidP="004439D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813A0A">
              <w:rPr>
                <w:rFonts w:ascii="ＭＳ 明朝" w:eastAsia="ＭＳ 明朝" w:hAnsi="ＭＳ 明朝" w:hint="eastAsia"/>
                <w:spacing w:val="21"/>
                <w:kern w:val="0"/>
                <w:sz w:val="23"/>
                <w:szCs w:val="23"/>
                <w:fitText w:val="1050" w:id="-757864448"/>
              </w:rPr>
              <w:t>口座番</w:t>
            </w:r>
            <w:r w:rsidRPr="00813A0A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1050" w:id="-757864448"/>
              </w:rPr>
              <w:t>号</w:t>
            </w:r>
          </w:p>
        </w:tc>
        <w:tc>
          <w:tcPr>
            <w:tcW w:w="5245" w:type="dxa"/>
            <w:vAlign w:val="center"/>
          </w:tcPr>
          <w:p w:rsidR="00813A0A" w:rsidRPr="00220906" w:rsidRDefault="00813A0A" w:rsidP="004439D0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813A0A" w:rsidRPr="00327A8C" w:rsidTr="004439D0">
        <w:trPr>
          <w:trHeight w:val="347"/>
        </w:trPr>
        <w:tc>
          <w:tcPr>
            <w:tcW w:w="1984" w:type="dxa"/>
            <w:vMerge w:val="restart"/>
            <w:vAlign w:val="center"/>
          </w:tcPr>
          <w:p w:rsidR="00813A0A" w:rsidRPr="00220906" w:rsidRDefault="00813A0A" w:rsidP="004439D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813A0A">
              <w:rPr>
                <w:rFonts w:ascii="ＭＳ 明朝" w:eastAsia="ＭＳ 明朝" w:hAnsi="ＭＳ 明朝" w:hint="eastAsia"/>
                <w:spacing w:val="21"/>
                <w:kern w:val="0"/>
                <w:sz w:val="23"/>
                <w:szCs w:val="23"/>
                <w:fitText w:val="1050" w:id="-757864447"/>
              </w:rPr>
              <w:t>口座名</w:t>
            </w:r>
            <w:r w:rsidRPr="00813A0A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1050" w:id="-757864447"/>
              </w:rPr>
              <w:t>義</w:t>
            </w:r>
          </w:p>
        </w:tc>
        <w:tc>
          <w:tcPr>
            <w:tcW w:w="5245" w:type="dxa"/>
            <w:vAlign w:val="center"/>
          </w:tcPr>
          <w:p w:rsidR="00813A0A" w:rsidRPr="00220906" w:rsidRDefault="00813A0A" w:rsidP="004439D0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220906">
              <w:rPr>
                <w:rFonts w:ascii="ＭＳ 明朝" w:eastAsia="ＭＳ 明朝" w:hAnsi="ＭＳ 明朝" w:hint="eastAsia"/>
                <w:sz w:val="23"/>
                <w:szCs w:val="23"/>
              </w:rPr>
              <w:t>（ﾌﾘｶﾞﾅ）</w:t>
            </w:r>
          </w:p>
        </w:tc>
      </w:tr>
      <w:tr w:rsidR="00813A0A" w:rsidRPr="00327A8C" w:rsidTr="004439D0">
        <w:trPr>
          <w:trHeight w:val="1104"/>
        </w:trPr>
        <w:tc>
          <w:tcPr>
            <w:tcW w:w="1984" w:type="dxa"/>
            <w:vMerge/>
          </w:tcPr>
          <w:p w:rsidR="00813A0A" w:rsidRPr="00220906" w:rsidRDefault="00813A0A" w:rsidP="004439D0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245" w:type="dxa"/>
            <w:vAlign w:val="center"/>
          </w:tcPr>
          <w:p w:rsidR="00813A0A" w:rsidRPr="00220906" w:rsidRDefault="00813A0A" w:rsidP="004439D0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813A0A" w:rsidRPr="00776EE3" w:rsidRDefault="00813A0A" w:rsidP="00813A0A">
      <w:pPr>
        <w:rPr>
          <w:rFonts w:ascii="ＭＳ 明朝" w:eastAsia="ＭＳ 明朝" w:hAnsi="ＭＳ 明朝"/>
        </w:rPr>
      </w:pPr>
    </w:p>
    <w:p w:rsidR="004D529D" w:rsidRPr="00813A0A" w:rsidRDefault="004D529D" w:rsidP="00813A0A">
      <w:bookmarkStart w:id="0" w:name="_GoBack"/>
      <w:bookmarkEnd w:id="0"/>
    </w:p>
    <w:sectPr w:rsidR="004D529D" w:rsidRPr="00813A0A" w:rsidSect="00826F91">
      <w:pgSz w:w="11906" w:h="16838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C9" w:rsidRDefault="00CA6BC9" w:rsidP="000F6B1B">
      <w:r>
        <w:separator/>
      </w:r>
    </w:p>
  </w:endnote>
  <w:endnote w:type="continuationSeparator" w:id="0">
    <w:p w:rsidR="00CA6BC9" w:rsidRDefault="00CA6BC9" w:rsidP="000F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C9" w:rsidRDefault="00CA6BC9" w:rsidP="000F6B1B">
      <w:r>
        <w:separator/>
      </w:r>
    </w:p>
  </w:footnote>
  <w:footnote w:type="continuationSeparator" w:id="0">
    <w:p w:rsidR="00CA6BC9" w:rsidRDefault="00CA6BC9" w:rsidP="000F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2390"/>
    <w:multiLevelType w:val="hybridMultilevel"/>
    <w:tmpl w:val="2586073C"/>
    <w:lvl w:ilvl="0" w:tplc="EF0C3E5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6E4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2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00C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CDC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47A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AA9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210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6C5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49"/>
    <w:rsid w:val="00006FDB"/>
    <w:rsid w:val="00045851"/>
    <w:rsid w:val="000B1F63"/>
    <w:rsid w:val="000E4492"/>
    <w:rsid w:val="000F6B1B"/>
    <w:rsid w:val="00174EB2"/>
    <w:rsid w:val="0018088E"/>
    <w:rsid w:val="002F5944"/>
    <w:rsid w:val="002F7E4B"/>
    <w:rsid w:val="0035747D"/>
    <w:rsid w:val="003E6776"/>
    <w:rsid w:val="00431F89"/>
    <w:rsid w:val="00451AA0"/>
    <w:rsid w:val="004A1650"/>
    <w:rsid w:val="004D529D"/>
    <w:rsid w:val="00531288"/>
    <w:rsid w:val="00544C8F"/>
    <w:rsid w:val="00756315"/>
    <w:rsid w:val="00813A0A"/>
    <w:rsid w:val="00875F6C"/>
    <w:rsid w:val="008F74CC"/>
    <w:rsid w:val="009A0FA9"/>
    <w:rsid w:val="00CA6BC9"/>
    <w:rsid w:val="00CB5649"/>
    <w:rsid w:val="00D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0FFE7-9335-4833-AD6F-4DDDCF19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B1B"/>
  </w:style>
  <w:style w:type="paragraph" w:styleId="a5">
    <w:name w:val="footer"/>
    <w:basedOn w:val="a"/>
    <w:link w:val="a6"/>
    <w:uiPriority w:val="99"/>
    <w:unhideWhenUsed/>
    <w:rsid w:val="000F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B1B"/>
  </w:style>
  <w:style w:type="table" w:customStyle="1" w:styleId="TableGrid">
    <w:name w:val="TableGrid"/>
    <w:rsid w:val="000F6B1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F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9061-B309-49BC-8FEE-4869C118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下西　勇志</cp:lastModifiedBy>
  <cp:revision>22</cp:revision>
  <dcterms:created xsi:type="dcterms:W3CDTF">2025-02-03T08:14:00Z</dcterms:created>
  <dcterms:modified xsi:type="dcterms:W3CDTF">2025-02-26T06:40:00Z</dcterms:modified>
</cp:coreProperties>
</file>