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1D" w:rsidRPr="00BA7631" w:rsidRDefault="00DB381D" w:rsidP="00985EAA">
      <w:pPr>
        <w:widowControl w:val="0"/>
        <w:wordWrap w:val="0"/>
        <w:overflowPunct w:val="0"/>
        <w:autoSpaceDE w:val="0"/>
        <w:autoSpaceDN w:val="0"/>
        <w:snapToGrid w:val="0"/>
        <w:jc w:val="center"/>
        <w:rPr>
          <w:szCs w:val="21"/>
        </w:rPr>
      </w:pPr>
      <w:r w:rsidRPr="00BA7631">
        <w:rPr>
          <w:rFonts w:hint="eastAsia"/>
          <w:szCs w:val="21"/>
        </w:rPr>
        <w:t>東広島市地方就職支援金交付申請</w:t>
      </w:r>
      <w:r w:rsidR="008E74CB" w:rsidRPr="00BA7631">
        <w:rPr>
          <w:rFonts w:hint="eastAsia"/>
          <w:szCs w:val="21"/>
        </w:rPr>
        <w:t>（交通費）</w:t>
      </w:r>
      <w:r w:rsidRPr="00BA7631">
        <w:rPr>
          <w:rFonts w:hint="eastAsia"/>
          <w:szCs w:val="21"/>
        </w:rPr>
        <w:t>に係る提出書類一覧</w:t>
      </w:r>
    </w:p>
    <w:tbl>
      <w:tblPr>
        <w:tblStyle w:val="a7"/>
        <w:tblW w:w="10710" w:type="dxa"/>
        <w:tblInd w:w="-1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04"/>
        <w:gridCol w:w="630"/>
        <w:gridCol w:w="2730"/>
        <w:gridCol w:w="867"/>
        <w:gridCol w:w="5013"/>
        <w:gridCol w:w="630"/>
      </w:tblGrid>
      <w:tr w:rsidR="00DB381D" w:rsidRPr="00BA7631" w:rsidTr="008E74CB">
        <w:trPr>
          <w:trHeight w:val="50"/>
          <w:tblHeader/>
        </w:trPr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番号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985EAA">
              <w:rPr>
                <w:rFonts w:hint="eastAsia"/>
                <w:w w:val="66"/>
                <w:kern w:val="0"/>
                <w:szCs w:val="21"/>
                <w:fitText w:val="420" w:id="-749007360"/>
              </w:rPr>
              <w:t>申請者</w:t>
            </w:r>
          </w:p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jc w:val="left"/>
              <w:rPr>
                <w:szCs w:val="21"/>
              </w:rPr>
            </w:pPr>
            <w:r w:rsidRPr="00985EAA">
              <w:rPr>
                <w:rFonts w:hint="eastAsia"/>
                <w:w w:val="66"/>
                <w:kern w:val="0"/>
                <w:szCs w:val="21"/>
                <w:fitText w:val="420" w:id="-749007359"/>
              </w:rPr>
              <w:t>確認欄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書類名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985EAA">
              <w:rPr>
                <w:rFonts w:hint="eastAsia"/>
                <w:w w:val="75"/>
                <w:kern w:val="0"/>
                <w:szCs w:val="21"/>
                <w:fitText w:val="630" w:id="-749004800"/>
              </w:rPr>
              <w:t>様式番号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説明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49" w:right="-103"/>
              <w:rPr>
                <w:szCs w:val="21"/>
              </w:rPr>
            </w:pPr>
            <w:r w:rsidRPr="00985EAA">
              <w:rPr>
                <w:rFonts w:hint="eastAsia"/>
                <w:w w:val="66"/>
                <w:kern w:val="0"/>
                <w:szCs w:val="21"/>
                <w:fitText w:val="420" w:id="-749007104"/>
              </w:rPr>
              <w:t>受付者</w:t>
            </w:r>
          </w:p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49" w:right="-103"/>
              <w:rPr>
                <w:szCs w:val="21"/>
              </w:rPr>
            </w:pPr>
            <w:r w:rsidRPr="00985EAA">
              <w:rPr>
                <w:rFonts w:hint="eastAsia"/>
                <w:w w:val="66"/>
                <w:kern w:val="0"/>
                <w:szCs w:val="21"/>
                <w:fitText w:val="420" w:id="-749007103"/>
              </w:rPr>
              <w:t>確認欄</w:t>
            </w:r>
          </w:p>
        </w:tc>
      </w:tr>
      <w:tr w:rsidR="00DB381D" w:rsidRPr="00BA7631" w:rsidTr="003D1C1E">
        <w:trPr>
          <w:trHeight w:val="340"/>
        </w:trPr>
        <w:tc>
          <w:tcPr>
            <w:tcW w:w="1071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【全員提出が必要な書類】</w:t>
            </w:r>
          </w:p>
        </w:tc>
      </w:tr>
      <w:tr w:rsidR="00DB381D" w:rsidRPr="00BA7631" w:rsidTr="00403356">
        <w:trPr>
          <w:trHeight w:val="72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3D1C1E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Pr="00BA7631" w:rsidRDefault="00403356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東広島市</w:t>
            </w:r>
            <w:r w:rsidR="00DB381D" w:rsidRPr="00BA7631">
              <w:rPr>
                <w:rFonts w:hint="eastAsia"/>
                <w:szCs w:val="21"/>
              </w:rPr>
              <w:t>地方就職支援金交</w:t>
            </w:r>
          </w:p>
          <w:p w:rsidR="00B12B13" w:rsidRDefault="00DB381D" w:rsidP="00B12B1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付申請</w:t>
            </w:r>
            <w:r w:rsidR="00B12B13">
              <w:rPr>
                <w:rFonts w:hint="eastAsia"/>
                <w:szCs w:val="21"/>
              </w:rPr>
              <w:t>（交通費）</w:t>
            </w:r>
            <w:r w:rsidRPr="00BA7631">
              <w:rPr>
                <w:rFonts w:hint="eastAsia"/>
                <w:szCs w:val="21"/>
              </w:rPr>
              <w:t>に係る提</w:t>
            </w:r>
          </w:p>
          <w:p w:rsidR="00DB381D" w:rsidRPr="00BA7631" w:rsidRDefault="00DB381D" w:rsidP="00B12B13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出書類一覧（本書類）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書類の添付があるか確認の</w:t>
            </w:r>
            <w:r w:rsidR="008E74CB" w:rsidRPr="00BA7631">
              <w:rPr>
                <w:rFonts w:hint="eastAsia"/>
                <w:szCs w:val="21"/>
              </w:rPr>
              <w:t>うえ</w:t>
            </w:r>
            <w:r w:rsidRPr="00BA7631">
              <w:rPr>
                <w:rFonts w:hint="eastAsia"/>
                <w:szCs w:val="21"/>
              </w:rPr>
              <w:t>、申請者確認欄に</w:t>
            </w:r>
            <w:r w:rsidR="008E74CB" w:rsidRPr="00BA7631">
              <w:rPr>
                <w:rFonts w:hint="eastAsia"/>
                <w:szCs w:val="21"/>
              </w:rPr>
              <w:t>チェック</w:t>
            </w:r>
            <w:r w:rsidRPr="00BA7631">
              <w:rPr>
                <w:rFonts w:hint="eastAsia"/>
                <w:szCs w:val="21"/>
              </w:rPr>
              <w:t>をし、番号順に提出してください。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381D" w:rsidRPr="00BA7631" w:rsidTr="008E74CB">
        <w:trPr>
          <w:trHeight w:val="50"/>
        </w:trPr>
        <w:tc>
          <w:tcPr>
            <w:tcW w:w="236" w:type="dxa"/>
            <w:tcBorders>
              <w:right w:val="single" w:sz="4" w:space="0" w:color="auto"/>
            </w:tcBorders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3D1C1E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Pr="00BA7631" w:rsidRDefault="00403356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東広島市</w:t>
            </w:r>
            <w:r w:rsidR="00DB381D" w:rsidRPr="00BA7631">
              <w:rPr>
                <w:rFonts w:hint="eastAsia"/>
                <w:szCs w:val="21"/>
              </w:rPr>
              <w:t>地方就職支援金交</w:t>
            </w:r>
          </w:p>
          <w:p w:rsidR="00B22291" w:rsidRDefault="00DB381D" w:rsidP="00B22291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付申請書兼実績報告書</w:t>
            </w:r>
            <w:r w:rsidR="00B22291">
              <w:rPr>
                <w:rFonts w:hint="eastAsia"/>
                <w:szCs w:val="21"/>
              </w:rPr>
              <w:t>（交</w:t>
            </w:r>
          </w:p>
          <w:p w:rsidR="00DB381D" w:rsidRPr="00BA7631" w:rsidRDefault="00B22291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通費）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B85227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別記様式</w:t>
            </w:r>
            <w:r w:rsidR="00DB381D" w:rsidRPr="00BA7631"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２</w:t>
            </w:r>
            <w:r w:rsidR="00DB381D" w:rsidRPr="00BA7631">
              <w:rPr>
                <w:rFonts w:hint="eastAsia"/>
                <w:szCs w:val="21"/>
              </w:rPr>
              <w:t>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Default="00BA7631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306CC0" w:rsidRPr="00BA7631">
              <w:rPr>
                <w:rFonts w:hint="eastAsia"/>
                <w:szCs w:val="21"/>
              </w:rPr>
              <w:t>本</w:t>
            </w:r>
            <w:r w:rsidR="00DB381D" w:rsidRPr="00BA7631">
              <w:rPr>
                <w:rFonts w:hint="eastAsia"/>
                <w:szCs w:val="21"/>
              </w:rPr>
              <w:t>支援金の交付要件を満たしていることを確認の</w:t>
            </w:r>
          </w:p>
          <w:p w:rsidR="00DB381D" w:rsidRPr="00BA7631" w:rsidRDefault="00B65716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上</w:t>
            </w:r>
            <w:bookmarkStart w:id="0" w:name="_GoBack"/>
            <w:bookmarkEnd w:id="0"/>
            <w:r w:rsidR="00DB381D" w:rsidRPr="00BA7631">
              <w:rPr>
                <w:rFonts w:hint="eastAsia"/>
                <w:szCs w:val="21"/>
              </w:rPr>
              <w:t>、それが</w:t>
            </w:r>
            <w:r w:rsidR="00306CC0" w:rsidRPr="00BA7631">
              <w:rPr>
                <w:rFonts w:hint="eastAsia"/>
                <w:szCs w:val="21"/>
              </w:rPr>
              <w:t>分かる</w:t>
            </w:r>
            <w:r w:rsidR="00DB381D" w:rsidRPr="00BA7631">
              <w:rPr>
                <w:rFonts w:hint="eastAsia"/>
                <w:szCs w:val="21"/>
              </w:rPr>
              <w:t>よう記入してください。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381D" w:rsidRPr="00BA7631" w:rsidTr="00403356">
        <w:trPr>
          <w:trHeight w:val="1420"/>
        </w:trPr>
        <w:tc>
          <w:tcPr>
            <w:tcW w:w="236" w:type="dxa"/>
            <w:tcBorders>
              <w:right w:val="single" w:sz="4" w:space="0" w:color="auto"/>
            </w:tcBorders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3D1C1E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写真付き身分証明書の写し</w:t>
            </w:r>
          </w:p>
          <w:p w:rsidR="006C3957" w:rsidRDefault="006C3957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（提示により本人確認がで</w:t>
            </w:r>
          </w:p>
          <w:p w:rsidR="00DB381D" w:rsidRPr="00BA7631" w:rsidRDefault="006C3957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きる書類）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Pr="00BA7631" w:rsidRDefault="00BA7631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0" w:rightChars="-50" w:right="-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DB381D" w:rsidRPr="00BA7631">
              <w:rPr>
                <w:rFonts w:hint="eastAsia"/>
                <w:szCs w:val="21"/>
              </w:rPr>
              <w:t>運転免許証やマイナンバーカードなど。（マイナ</w:t>
            </w:r>
          </w:p>
          <w:p w:rsidR="00BA7631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ンバーカードの場合は個人番号が見えないように</w:t>
            </w:r>
          </w:p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してください。）</w:t>
            </w:r>
          </w:p>
          <w:p w:rsidR="00BA7631" w:rsidRPr="00BA7631" w:rsidRDefault="00BA7631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0" w:rightChars="-50" w:right="-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DB381D" w:rsidRPr="00BA7631">
              <w:rPr>
                <w:rFonts w:hint="eastAsia"/>
                <w:szCs w:val="21"/>
              </w:rPr>
              <w:t>記載されている内容（氏名、住所等）が現状と一</w:t>
            </w:r>
          </w:p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致していることを確認してください。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381D" w:rsidRPr="00BA7631" w:rsidTr="00403356">
        <w:trPr>
          <w:trHeight w:val="1190"/>
        </w:trPr>
        <w:tc>
          <w:tcPr>
            <w:tcW w:w="236" w:type="dxa"/>
            <w:tcBorders>
              <w:right w:val="single" w:sz="4" w:space="0" w:color="auto"/>
            </w:tcBorders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3D1C1E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在学証明書（原本）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Pr="00BA7631" w:rsidRDefault="00BA7631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0" w:rightChars="-50" w:right="-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DB381D" w:rsidRPr="00BA7631">
              <w:rPr>
                <w:rFonts w:hint="eastAsia"/>
                <w:szCs w:val="21"/>
              </w:rPr>
              <w:t>大学</w:t>
            </w:r>
            <w:r w:rsidR="008E74CB" w:rsidRPr="00BA7631">
              <w:rPr>
                <w:rFonts w:hint="eastAsia"/>
                <w:szCs w:val="21"/>
              </w:rPr>
              <w:t>又は大学院</w:t>
            </w:r>
            <w:r w:rsidR="00DB381D" w:rsidRPr="00BA7631">
              <w:rPr>
                <w:rFonts w:hint="eastAsia"/>
                <w:szCs w:val="21"/>
              </w:rPr>
              <w:t>の卒業</w:t>
            </w:r>
            <w:r w:rsidR="008E74CB" w:rsidRPr="00BA7631">
              <w:rPr>
                <w:rFonts w:hint="eastAsia"/>
                <w:szCs w:val="21"/>
              </w:rPr>
              <w:t>・修了</w:t>
            </w:r>
            <w:r w:rsidR="00DB381D" w:rsidRPr="00BA7631">
              <w:rPr>
                <w:rFonts w:hint="eastAsia"/>
                <w:szCs w:val="21"/>
              </w:rPr>
              <w:t>年度において、</w:t>
            </w:r>
            <w:r w:rsidR="008E74CB" w:rsidRPr="00BA7631">
              <w:rPr>
                <w:rFonts w:hint="eastAsia"/>
                <w:szCs w:val="21"/>
              </w:rPr>
              <w:t>中国</w:t>
            </w:r>
          </w:p>
          <w:p w:rsidR="00BA7631" w:rsidRPr="00BA7631" w:rsidRDefault="008E74CB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地方を除く地域</w:t>
            </w:r>
            <w:r w:rsidR="00DB381D" w:rsidRPr="00BA7631">
              <w:rPr>
                <w:rFonts w:hint="eastAsia"/>
                <w:szCs w:val="21"/>
              </w:rPr>
              <w:t>に本部がある</w:t>
            </w:r>
            <w:r w:rsidRPr="00BA7631">
              <w:rPr>
                <w:rFonts w:hint="eastAsia"/>
                <w:szCs w:val="21"/>
              </w:rPr>
              <w:t>中国地方を除く地域</w:t>
            </w:r>
          </w:p>
          <w:p w:rsidR="00BA7631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のキャンパスに在学（原則４年以上）し、当該大</w:t>
            </w:r>
          </w:p>
          <w:p w:rsid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学</w:t>
            </w:r>
            <w:r w:rsidR="008E74CB" w:rsidRPr="00BA7631">
              <w:rPr>
                <w:rFonts w:hint="eastAsia"/>
                <w:szCs w:val="21"/>
              </w:rPr>
              <w:t>又は大学院</w:t>
            </w:r>
            <w:r w:rsidRPr="00BA7631">
              <w:rPr>
                <w:rFonts w:hint="eastAsia"/>
                <w:szCs w:val="21"/>
              </w:rPr>
              <w:t>を卒業する見込みであることを確認</w:t>
            </w:r>
          </w:p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DB381D" w:rsidRPr="00BA7631" w:rsidTr="00403356">
        <w:trPr>
          <w:trHeight w:val="710"/>
        </w:trPr>
        <w:tc>
          <w:tcPr>
            <w:tcW w:w="236" w:type="dxa"/>
            <w:tcBorders>
              <w:right w:val="single" w:sz="4" w:space="0" w:color="auto"/>
            </w:tcBorders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6C3957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交通費の領収書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31" w:rsidRDefault="00BA7631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DB381D" w:rsidRPr="00BA7631">
              <w:rPr>
                <w:rFonts w:hint="eastAsia"/>
                <w:szCs w:val="21"/>
              </w:rPr>
              <w:t>就職活動（面接・試験）</w:t>
            </w:r>
            <w:r w:rsidR="00403356" w:rsidRPr="00BA7631">
              <w:rPr>
                <w:rFonts w:hint="eastAsia"/>
                <w:szCs w:val="21"/>
              </w:rPr>
              <w:t>１</w:t>
            </w:r>
            <w:r w:rsidR="00DB381D" w:rsidRPr="00BA7631">
              <w:rPr>
                <w:rFonts w:hint="eastAsia"/>
                <w:szCs w:val="21"/>
              </w:rPr>
              <w:t>回分の交通費の領収書</w:t>
            </w:r>
          </w:p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を提出してください。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1D" w:rsidRPr="00BA7631" w:rsidRDefault="00DB381D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AB78C8" w:rsidRPr="00BA7631" w:rsidTr="00403356">
        <w:trPr>
          <w:trHeight w:val="710"/>
        </w:trPr>
        <w:tc>
          <w:tcPr>
            <w:tcW w:w="236" w:type="dxa"/>
            <w:tcBorders>
              <w:right w:val="single" w:sz="4" w:space="0" w:color="auto"/>
            </w:tcBorders>
          </w:tcPr>
          <w:p w:rsidR="00AB78C8" w:rsidRPr="00BA7631" w:rsidRDefault="00AB78C8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C8" w:rsidRDefault="00AB78C8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C8" w:rsidRPr="00BA7631" w:rsidRDefault="00AB78C8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C8" w:rsidRPr="00BA7631" w:rsidRDefault="00AB78C8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就業予定先の内定証明書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C8" w:rsidRPr="00BA7631" w:rsidRDefault="00AB78C8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別記様式第４号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16" w:rsidRDefault="00AB78C8" w:rsidP="00B65716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0" w:rightChars="-50" w:right="-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内定先の</w:t>
            </w:r>
            <w:r w:rsidR="00B65716">
              <w:rPr>
                <w:rFonts w:hint="eastAsia"/>
                <w:szCs w:val="21"/>
              </w:rPr>
              <w:t>法人</w:t>
            </w:r>
            <w:r w:rsidRPr="00BA7631">
              <w:rPr>
                <w:rFonts w:hint="eastAsia"/>
                <w:szCs w:val="21"/>
              </w:rPr>
              <w:t>に記入していただき、提出してくだ</w:t>
            </w:r>
          </w:p>
          <w:p w:rsidR="00AB78C8" w:rsidRDefault="00AB78C8" w:rsidP="00B65716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C8" w:rsidRPr="00BA7631" w:rsidRDefault="00AB78C8" w:rsidP="00985EAA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6C3957" w:rsidRPr="00BA7631" w:rsidTr="00403356">
        <w:trPr>
          <w:trHeight w:val="710"/>
        </w:trPr>
        <w:tc>
          <w:tcPr>
            <w:tcW w:w="236" w:type="dxa"/>
            <w:tcBorders>
              <w:right w:val="single" w:sz="4" w:space="0" w:color="auto"/>
            </w:tcBorders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AB78C8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中国地方を除く地域の居住確認書類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次のいずれかを提出してください。</w:t>
            </w:r>
          </w:p>
          <w:p w:rsidR="006C3957" w:rsidRPr="00BA7631" w:rsidRDefault="006C3957" w:rsidP="00B65716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・住民票</w:t>
            </w:r>
          </w:p>
          <w:p w:rsidR="00B65716" w:rsidRDefault="006C3957" w:rsidP="00B65716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・賃貸住宅の賃貸借契約書（卒業年度の複数月の</w:t>
            </w:r>
          </w:p>
          <w:p w:rsidR="006C3957" w:rsidRPr="00BA7631" w:rsidRDefault="006C3957" w:rsidP="00B65716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 w:rightChars="-50" w:right="-105"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家賃の振込明細や引落し履歴を合わせて提出）</w:t>
            </w:r>
          </w:p>
          <w:p w:rsidR="006C3957" w:rsidRPr="00BA7631" w:rsidRDefault="006C3957" w:rsidP="00B65716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・卒業年度の複数月の公共料金領収書等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AB78C8" w:rsidRPr="00BA7631" w:rsidTr="00403356">
        <w:trPr>
          <w:trHeight w:val="710"/>
        </w:trPr>
        <w:tc>
          <w:tcPr>
            <w:tcW w:w="236" w:type="dxa"/>
            <w:tcBorders>
              <w:right w:val="single" w:sz="4" w:space="0" w:color="auto"/>
            </w:tcBorders>
          </w:tcPr>
          <w:p w:rsidR="00AB78C8" w:rsidRPr="00BA7631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C8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C8" w:rsidRPr="00BA7631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C8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7" w:right="-120"/>
              <w:rPr>
                <w:szCs w:val="21"/>
              </w:rPr>
            </w:pPr>
            <w:r>
              <w:rPr>
                <w:rFonts w:hint="eastAsia"/>
                <w:szCs w:val="21"/>
              </w:rPr>
              <w:t>支援金の振込先の預金通帳</w:t>
            </w:r>
          </w:p>
          <w:p w:rsidR="00AB78C8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7" w:right="-120"/>
              <w:rPr>
                <w:szCs w:val="21"/>
              </w:rPr>
            </w:pPr>
            <w:r>
              <w:rPr>
                <w:rFonts w:hint="eastAsia"/>
                <w:szCs w:val="21"/>
              </w:rPr>
              <w:t>又はキャッシュカードの写</w:t>
            </w:r>
          </w:p>
          <w:p w:rsidR="00AB78C8" w:rsidRPr="00BA7631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7" w:right="-120"/>
              <w:rPr>
                <w:szCs w:val="21"/>
              </w:rPr>
            </w:pPr>
            <w:r>
              <w:rPr>
                <w:rFonts w:hint="eastAsia"/>
                <w:szCs w:val="21"/>
              </w:rPr>
              <w:t>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C8" w:rsidRPr="00BA7631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C8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25" w:right="-53"/>
              <w:rPr>
                <w:szCs w:val="21"/>
              </w:rPr>
            </w:pPr>
            <w:r>
              <w:rPr>
                <w:rFonts w:hint="eastAsia"/>
                <w:szCs w:val="21"/>
              </w:rPr>
              <w:t>○確実に振込可能となる情報（金融機関名・支店名</w:t>
            </w:r>
          </w:p>
          <w:p w:rsidR="00AB78C8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25" w:right="-53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・口座種類・口座番号・店番号・名義人名）が分</w:t>
            </w:r>
          </w:p>
          <w:p w:rsidR="00AB78C8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かることを確認してください。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78C8" w:rsidRPr="00BA7631" w:rsidRDefault="00AB78C8" w:rsidP="00AB78C8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6C3957" w:rsidRPr="00BA7631" w:rsidTr="00403356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AB78C8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B65716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2AFB">
              <w:rPr>
                <w:rFonts w:hint="eastAsia"/>
                <w:szCs w:val="21"/>
              </w:rPr>
              <w:t>本支援金に関する誓約書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AB78C8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別記様式第５号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="210" w:rightChars="-50" w:right="-105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内容を確認のうえ、誓約する場合は署名してくだ</w:t>
            </w:r>
          </w:p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leftChars="100" w:left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6C3957" w:rsidRPr="00BA7631" w:rsidTr="00403356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AB78C8" w:rsidP="00AB78C8">
            <w:pPr>
              <w:widowControl w:val="0"/>
              <w:overflowPunct w:val="0"/>
              <w:autoSpaceDE w:val="0"/>
              <w:autoSpaceDN w:val="0"/>
              <w:snapToGrid w:val="0"/>
              <w:ind w:rightChars="-37" w:right="-78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16" w:rsidRDefault="00B65716" w:rsidP="00B65716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1" w:right="-107"/>
              <w:rPr>
                <w:szCs w:val="21"/>
              </w:rPr>
            </w:pPr>
            <w:r w:rsidRPr="00BA2AFB">
              <w:rPr>
                <w:rFonts w:hint="eastAsia"/>
                <w:szCs w:val="21"/>
              </w:rPr>
              <w:t>本支援金に係る個人情報の</w:t>
            </w:r>
          </w:p>
          <w:p w:rsidR="006C3957" w:rsidRPr="00BA7631" w:rsidRDefault="00B65716" w:rsidP="00B65716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2AFB">
              <w:rPr>
                <w:rFonts w:hint="eastAsia"/>
                <w:szCs w:val="21"/>
              </w:rPr>
              <w:t>取扱いに関する同意書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AB78C8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別記様式第６号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内容を確認のうえ、提出してください。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6C3957" w:rsidRPr="00BA7631" w:rsidTr="003D1C1E">
        <w:trPr>
          <w:trHeight w:val="340"/>
        </w:trPr>
        <w:tc>
          <w:tcPr>
            <w:tcW w:w="10710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【外国人の場合のみ提出が必要な書類】</w:t>
            </w:r>
          </w:p>
        </w:tc>
      </w:tr>
      <w:tr w:rsidR="006C3957" w:rsidRPr="00BA7631" w:rsidTr="00403356">
        <w:trPr>
          <w:trHeight w:val="570"/>
        </w:trPr>
        <w:tc>
          <w:tcPr>
            <w:tcW w:w="236" w:type="dxa"/>
            <w:tcBorders>
              <w:top w:val="nil"/>
              <w:right w:val="single" w:sz="4" w:space="0" w:color="auto"/>
            </w:tcBorders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１</w:t>
            </w:r>
            <w:r w:rsidR="000F4823">
              <w:rPr>
                <w:rFonts w:hint="eastAsia"/>
                <w:szCs w:val="21"/>
              </w:rPr>
              <w:t>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在留カードの写し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AB78C8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○</w:t>
            </w:r>
            <w:r w:rsidRPr="00AB78C8">
              <w:rPr>
                <w:rFonts w:hint="eastAsia"/>
                <w:szCs w:val="21"/>
                <w:u w:val="single"/>
              </w:rPr>
              <w:t>永住者、日本人の配偶者等、永住者の配偶者等又</w:t>
            </w:r>
          </w:p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 w:firstLineChars="100" w:firstLine="210"/>
              <w:rPr>
                <w:szCs w:val="21"/>
              </w:rPr>
            </w:pPr>
            <w:r w:rsidRPr="00AB78C8">
              <w:rPr>
                <w:rFonts w:hint="eastAsia"/>
                <w:szCs w:val="21"/>
                <w:u w:val="single"/>
              </w:rPr>
              <w:t>は定住者</w:t>
            </w:r>
            <w:r w:rsidRPr="00BA7631">
              <w:rPr>
                <w:rFonts w:hint="eastAsia"/>
                <w:szCs w:val="21"/>
              </w:rPr>
              <w:t>の場合に提出してください。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6C3957" w:rsidRPr="00BA7631" w:rsidTr="00403356">
        <w:trPr>
          <w:trHeight w:val="240"/>
        </w:trPr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100" w:right="-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１</w:t>
            </w:r>
            <w:r w:rsidR="000F4823">
              <w:rPr>
                <w:rFonts w:hint="eastAsia"/>
                <w:szCs w:val="21"/>
              </w:rPr>
              <w:t>２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特別永住者証明書の写し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AB78C8">
              <w:rPr>
                <w:rFonts w:hint="eastAsia"/>
                <w:szCs w:val="21"/>
                <w:u w:val="single"/>
              </w:rPr>
              <w:t>特別永住者</w:t>
            </w:r>
            <w:r w:rsidRPr="00BA7631">
              <w:rPr>
                <w:rFonts w:hint="eastAsia"/>
                <w:szCs w:val="21"/>
              </w:rPr>
              <w:t>の場合に提出してください。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  <w:tr w:rsidR="006C3957" w:rsidRPr="00BA7631" w:rsidTr="003D1C1E">
        <w:trPr>
          <w:trHeight w:val="340"/>
        </w:trPr>
        <w:tc>
          <w:tcPr>
            <w:tcW w:w="1008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【代理人が手続する場合のみ提出が必要な書類】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</w:p>
        </w:tc>
      </w:tr>
      <w:tr w:rsidR="006C3957" w:rsidRPr="00BA7631" w:rsidTr="00403356">
        <w:trPr>
          <w:trHeight w:val="1060"/>
        </w:trPr>
        <w:tc>
          <w:tcPr>
            <w:tcW w:w="23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１</w:t>
            </w:r>
            <w:r w:rsidR="000F4823">
              <w:rPr>
                <w:rFonts w:hint="eastAsia"/>
                <w:szCs w:val="21"/>
              </w:rPr>
              <w:t>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委任状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rPr>
                <w:szCs w:val="21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957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書類提出を代理人（申請者と同一世帯に属する方</w:t>
            </w:r>
          </w:p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に限る。）が行う場合に提出してください。</w:t>
            </w:r>
          </w:p>
          <w:p w:rsidR="006C3957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BA7631">
              <w:rPr>
                <w:rFonts w:hint="eastAsia"/>
                <w:szCs w:val="21"/>
              </w:rPr>
              <w:t>様式は任意ですが、必要に応じて参考様式を活用</w:t>
            </w:r>
          </w:p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してください。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3957" w:rsidRPr="00BA7631" w:rsidRDefault="006C3957" w:rsidP="006C3957">
            <w:pPr>
              <w:widowControl w:val="0"/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Cs w:val="21"/>
              </w:rPr>
            </w:pPr>
            <w:r w:rsidRPr="00BA7631">
              <w:rPr>
                <w:rFonts w:hint="eastAsia"/>
                <w:szCs w:val="21"/>
              </w:rPr>
              <w:t>□</w:t>
            </w:r>
          </w:p>
        </w:tc>
      </w:tr>
    </w:tbl>
    <w:p w:rsidR="000341F7" w:rsidRDefault="000341F7" w:rsidP="000341F7">
      <w:pPr>
        <w:widowControl w:val="0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※　該当する□欄にチェックをしてください。</w:t>
      </w:r>
    </w:p>
    <w:p w:rsidR="000341F7" w:rsidRDefault="000341F7" w:rsidP="000341F7">
      <w:pPr>
        <w:widowControl w:val="0"/>
        <w:wordWrap w:val="0"/>
        <w:overflowPunct w:val="0"/>
        <w:autoSpaceDE w:val="0"/>
        <w:autoSpaceDN w:val="0"/>
        <w:rPr>
          <w:szCs w:val="21"/>
        </w:rPr>
      </w:pPr>
    </w:p>
    <w:p w:rsidR="003B0B9F" w:rsidRPr="00BA7631" w:rsidRDefault="000341F7" w:rsidP="000341F7">
      <w:pPr>
        <w:widowControl w:val="0"/>
        <w:wordWrap w:val="0"/>
        <w:overflowPunct w:val="0"/>
        <w:autoSpaceDE w:val="0"/>
        <w:autoSpaceDN w:val="0"/>
        <w:snapToGrid w:val="0"/>
        <w:rPr>
          <w:szCs w:val="21"/>
        </w:rPr>
      </w:pPr>
      <w:r>
        <w:rPr>
          <w:rFonts w:hint="eastAsia"/>
        </w:rPr>
        <w:t xml:space="preserve">　　　　　　　　　　　　　　　　　　　申請者　氏名　</w:t>
      </w:r>
    </w:p>
    <w:sectPr w:rsidR="003B0B9F" w:rsidRPr="00BA7631" w:rsidSect="00985EAA">
      <w:pgSz w:w="11906" w:h="16838" w:code="9"/>
      <w:pgMar w:top="720" w:right="720" w:bottom="720" w:left="72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1D" w:rsidRDefault="00DB381D" w:rsidP="00DB381D">
      <w:r>
        <w:separator/>
      </w:r>
    </w:p>
  </w:endnote>
  <w:endnote w:type="continuationSeparator" w:id="0">
    <w:p w:rsidR="00DB381D" w:rsidRDefault="00DB381D" w:rsidP="00D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1D" w:rsidRDefault="00DB381D" w:rsidP="00DB381D">
      <w:r>
        <w:separator/>
      </w:r>
    </w:p>
  </w:footnote>
  <w:footnote w:type="continuationSeparator" w:id="0">
    <w:p w:rsidR="00DB381D" w:rsidRDefault="00DB381D" w:rsidP="00DB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2"/>
  <w:displayVertic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8F"/>
    <w:rsid w:val="000341F7"/>
    <w:rsid w:val="000F4823"/>
    <w:rsid w:val="001C13D4"/>
    <w:rsid w:val="002A6CDD"/>
    <w:rsid w:val="00306CC0"/>
    <w:rsid w:val="003B0B9F"/>
    <w:rsid w:val="003D1C1E"/>
    <w:rsid w:val="00403356"/>
    <w:rsid w:val="005176FE"/>
    <w:rsid w:val="006728EC"/>
    <w:rsid w:val="0068718F"/>
    <w:rsid w:val="006C3957"/>
    <w:rsid w:val="007B0FE0"/>
    <w:rsid w:val="008E74CB"/>
    <w:rsid w:val="00985EAA"/>
    <w:rsid w:val="00AB78C8"/>
    <w:rsid w:val="00B12B13"/>
    <w:rsid w:val="00B22291"/>
    <w:rsid w:val="00B65716"/>
    <w:rsid w:val="00B85227"/>
    <w:rsid w:val="00BA7631"/>
    <w:rsid w:val="00D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B7498"/>
  <w15:chartTrackingRefBased/>
  <w15:docId w15:val="{B5E677E0-52C1-4516-8AD0-0D934AD6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1D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81D"/>
  </w:style>
  <w:style w:type="paragraph" w:styleId="a5">
    <w:name w:val="footer"/>
    <w:basedOn w:val="a"/>
    <w:link w:val="a6"/>
    <w:uiPriority w:val="99"/>
    <w:unhideWhenUsed/>
    <w:rsid w:val="00DB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81D"/>
  </w:style>
  <w:style w:type="table" w:styleId="a7">
    <w:name w:val="Table Grid"/>
    <w:basedOn w:val="a1"/>
    <w:uiPriority w:val="39"/>
    <w:rsid w:val="00985EAA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C13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98BB-FCBE-4BA3-B071-B15CD7F7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15</cp:revision>
  <dcterms:created xsi:type="dcterms:W3CDTF">2025-03-11T02:59:00Z</dcterms:created>
  <dcterms:modified xsi:type="dcterms:W3CDTF">2025-03-26T13:59:00Z</dcterms:modified>
</cp:coreProperties>
</file>