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90" w:rsidRDefault="00D53C94" w:rsidP="000C0D90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道路</w:t>
      </w:r>
      <w:r w:rsidR="000C0D90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占用完成</w:t>
      </w:r>
      <w:r w:rsidR="000C0D90"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届</w:t>
      </w:r>
    </w:p>
    <w:p w:rsidR="000C0D90" w:rsidRPr="00116F71" w:rsidRDefault="000C0D90" w:rsidP="000C0D90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0C0D90" w:rsidRDefault="000C0D90" w:rsidP="000C0D90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0C0D90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6361088"/>
        </w:rPr>
        <w:t>東広島市</w:t>
      </w:r>
      <w:r w:rsidRPr="000C0D90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6361088"/>
        </w:rPr>
        <w:t>長</w:t>
      </w:r>
      <w:r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0C0D90" w:rsidRPr="00653B28" w:rsidRDefault="000C0D90" w:rsidP="000C0D90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0C0D90" w:rsidRDefault="00036335" w:rsidP="000C0D90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道路</w:t>
      </w:r>
      <w:r w:rsidR="000C0D90">
        <w:rPr>
          <w:rFonts w:ascii="ＭＳ Ｐゴシック" w:eastAsia="ＭＳ Ｐゴシック" w:hAnsi="ＭＳ Ｐゴシック" w:hint="eastAsia"/>
          <w:sz w:val="24"/>
        </w:rPr>
        <w:t>占用者</w:t>
      </w:r>
    </w:p>
    <w:p w:rsidR="000C0D90" w:rsidRDefault="000C0D90" w:rsidP="000C0D90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0C0D90" w:rsidRDefault="000C0D90" w:rsidP="000C0D90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0C0D90" w:rsidRDefault="000C0D90" w:rsidP="000C0D90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0C0D90" w:rsidRDefault="00715D49" w:rsidP="00715D49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0C0D90">
        <w:rPr>
          <w:rFonts w:ascii="ＭＳ Ｐゴシック" w:eastAsia="ＭＳ Ｐゴシック" w:hAnsi="ＭＳ Ｐゴシック" w:hint="eastAsia"/>
          <w:sz w:val="24"/>
        </w:rPr>
        <w:t xml:space="preserve">　　　年　　　</w:t>
      </w:r>
      <w:r w:rsidR="00D53C94">
        <w:rPr>
          <w:rFonts w:ascii="ＭＳ Ｐゴシック" w:eastAsia="ＭＳ Ｐゴシック" w:hAnsi="ＭＳ Ｐゴシック" w:hint="eastAsia"/>
          <w:sz w:val="24"/>
        </w:rPr>
        <w:t>月　　　日付け、指令東広</w:t>
      </w:r>
      <w:r w:rsidR="005B3842">
        <w:rPr>
          <w:rFonts w:ascii="ＭＳ Ｐゴシック" w:eastAsia="ＭＳ Ｐゴシック" w:hAnsi="ＭＳ Ｐゴシック" w:hint="eastAsia"/>
          <w:sz w:val="24"/>
        </w:rPr>
        <w:t>建管</w:t>
      </w:r>
      <w:r w:rsidR="00D53C94">
        <w:rPr>
          <w:rFonts w:ascii="ＭＳ Ｐゴシック" w:eastAsia="ＭＳ Ｐゴシック" w:hAnsi="ＭＳ Ｐゴシック" w:hint="eastAsia"/>
          <w:sz w:val="24"/>
        </w:rPr>
        <w:t>第　　　　　　　号で許可を受けた、道路</w:t>
      </w:r>
      <w:r w:rsidR="000C0D90">
        <w:rPr>
          <w:rFonts w:ascii="ＭＳ Ｐゴシック" w:eastAsia="ＭＳ Ｐゴシック" w:hAnsi="ＭＳ Ｐゴシック" w:hint="eastAsia"/>
          <w:sz w:val="24"/>
        </w:rPr>
        <w:t>占用の工事を次のとおり完了しました。</w:t>
      </w:r>
    </w:p>
    <w:p w:rsidR="000C0D90" w:rsidRDefault="000C0D90" w:rsidP="00036335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680" w:id="-1683297536"/>
        </w:rPr>
        <w:t>工事場</w:t>
      </w:r>
      <w:r w:rsidRPr="00036335">
        <w:rPr>
          <w:rFonts w:ascii="ＭＳ Ｐゴシック" w:eastAsia="ＭＳ Ｐゴシック" w:hAnsi="ＭＳ Ｐゴシック" w:hint="eastAsia"/>
          <w:kern w:val="0"/>
          <w:sz w:val="24"/>
          <w:fitText w:val="1680" w:id="-1683297536"/>
        </w:rPr>
        <w:t>所</w:t>
      </w:r>
    </w:p>
    <w:p w:rsidR="000C0D90" w:rsidRDefault="00036335" w:rsidP="000C0D90">
      <w:pPr>
        <w:numPr>
          <w:ilvl w:val="0"/>
          <w:numId w:val="6"/>
        </w:num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68"/>
          <w:kern w:val="0"/>
          <w:sz w:val="24"/>
          <w:fitText w:val="1680" w:id="-1683297280"/>
        </w:rPr>
        <w:t>道路の種</w:t>
      </w:r>
      <w:r w:rsidRPr="00036335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680" w:id="-1683297280"/>
        </w:rPr>
        <w:t>類</w:t>
      </w:r>
      <w:r w:rsidR="00500244">
        <w:rPr>
          <w:rFonts w:ascii="ＭＳ Ｐゴシック" w:eastAsia="ＭＳ Ｐゴシック" w:hAnsi="ＭＳ Ｐゴシック" w:hint="eastAsia"/>
          <w:sz w:val="24"/>
        </w:rPr>
        <w:tab/>
      </w:r>
      <w:r w:rsidR="00500244">
        <w:rPr>
          <w:rFonts w:ascii="ＭＳ Ｐゴシック" w:eastAsia="ＭＳ Ｐゴシック" w:hAnsi="ＭＳ Ｐゴシック" w:hint="eastAsia"/>
          <w:sz w:val="24"/>
        </w:rPr>
        <w:tab/>
      </w:r>
    </w:p>
    <w:p w:rsidR="000C0D90" w:rsidRPr="00500244" w:rsidRDefault="00036335" w:rsidP="00500244">
      <w:pPr>
        <w:spacing w:line="480" w:lineRule="auto"/>
        <w:ind w:firstLineChars="93" w:firstLine="422"/>
        <w:rPr>
          <w:rFonts w:ascii="ＭＳ Ｐゴシック" w:eastAsia="ＭＳ Ｐゴシック" w:hAnsi="ＭＳ Ｐゴシック"/>
          <w:kern w:val="0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107"/>
          <w:kern w:val="0"/>
          <w:sz w:val="24"/>
          <w:fitText w:val="1680" w:id="-1683297279"/>
        </w:rPr>
        <w:t>および名</w:t>
      </w:r>
      <w:r w:rsidRPr="00036335">
        <w:rPr>
          <w:rFonts w:ascii="ＭＳ Ｐゴシック" w:eastAsia="ＭＳ Ｐゴシック" w:hAnsi="ＭＳ Ｐゴシック" w:hint="eastAsia"/>
          <w:kern w:val="0"/>
          <w:sz w:val="24"/>
          <w:fitText w:val="1680" w:id="-1683297279"/>
        </w:rPr>
        <w:t>称</w:t>
      </w:r>
      <w:r>
        <w:rPr>
          <w:rFonts w:ascii="ＭＳ Ｐゴシック" w:eastAsia="ＭＳ Ｐゴシック" w:hAnsi="ＭＳ Ｐゴシック" w:hint="eastAsia"/>
          <w:kern w:val="0"/>
          <w:sz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</w:rPr>
        <w:tab/>
      </w:r>
    </w:p>
    <w:p w:rsidR="000C0D90" w:rsidRDefault="000C0D90" w:rsidP="00500244">
      <w:pPr>
        <w:numPr>
          <w:ilvl w:val="0"/>
          <w:numId w:val="6"/>
        </w:numPr>
        <w:rPr>
          <w:rFonts w:ascii="ＭＳ Ｐゴシック" w:eastAsia="ＭＳ Ｐゴシック" w:hAnsi="ＭＳ Ｐゴシック"/>
          <w:sz w:val="24"/>
        </w:rPr>
      </w:pPr>
      <w:r w:rsidRPr="00500244">
        <w:rPr>
          <w:rFonts w:ascii="ＭＳ Ｐゴシック" w:eastAsia="ＭＳ Ｐゴシック" w:hAnsi="ＭＳ Ｐゴシック" w:hint="eastAsia"/>
          <w:spacing w:val="68"/>
          <w:kern w:val="0"/>
          <w:sz w:val="24"/>
          <w:fitText w:val="1680" w:id="-1683297533"/>
        </w:rPr>
        <w:t>工事の区</w:t>
      </w:r>
      <w:r w:rsidRPr="00500244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680" w:id="-1683297533"/>
        </w:rPr>
        <w:t>域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延</w:t>
      </w:r>
      <w:r w:rsidR="00B54660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ｍ</w:t>
      </w:r>
    </w:p>
    <w:p w:rsidR="000C0D90" w:rsidRDefault="000C0D90" w:rsidP="0050024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幅</w:t>
      </w:r>
      <w:r w:rsidR="00B54660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員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ｍ</w:t>
      </w:r>
    </w:p>
    <w:p w:rsidR="000C0D90" w:rsidRDefault="000C0D90" w:rsidP="0050024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面</w:t>
      </w:r>
      <w:r w:rsidR="00B54660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㎡</w:t>
      </w:r>
    </w:p>
    <w:p w:rsidR="000C0D90" w:rsidRDefault="000C0D90" w:rsidP="00500244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工作物、物件の規格、数量</w:t>
      </w:r>
    </w:p>
    <w:p w:rsidR="00500244" w:rsidRDefault="00500244" w:rsidP="00500244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1683297532"/>
        </w:rPr>
        <w:t>工事施工</w:t>
      </w:r>
      <w:r w:rsidRPr="00036335">
        <w:rPr>
          <w:rFonts w:ascii="ＭＳ Ｐゴシック" w:eastAsia="ＭＳ Ｐゴシック" w:hAnsi="ＭＳ Ｐゴシック" w:hint="eastAsia"/>
          <w:kern w:val="0"/>
          <w:sz w:val="24"/>
          <w:fitText w:val="1680" w:id="-1683297532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住所</w:t>
      </w:r>
    </w:p>
    <w:p w:rsidR="000C0D90" w:rsidRDefault="000C0D90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氏名</w:t>
      </w:r>
    </w:p>
    <w:p w:rsidR="00500244" w:rsidRDefault="00500244" w:rsidP="006B32E5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500244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1683296000"/>
        </w:rPr>
        <w:t>着手年月</w:t>
      </w:r>
      <w:r w:rsidRPr="00500244">
        <w:rPr>
          <w:rFonts w:ascii="ＭＳ Ｐゴシック" w:eastAsia="ＭＳ Ｐゴシック" w:hAnsi="ＭＳ Ｐゴシック" w:hint="eastAsia"/>
          <w:kern w:val="0"/>
          <w:sz w:val="24"/>
          <w:fitText w:val="1680" w:id="-1683296000"/>
        </w:rPr>
        <w:t>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0A77D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B32E5"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工事竣工年月日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0A77D5">
        <w:rPr>
          <w:rFonts w:ascii="ＭＳ Ｐゴシック" w:eastAsia="ＭＳ Ｐゴシック" w:hAnsi="ＭＳ Ｐゴシック" w:hint="eastAsia"/>
          <w:sz w:val="24"/>
        </w:rPr>
        <w:t xml:space="preserve">　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</w:rPr>
        <w:t xml:space="preserve">　　　年　　　月　　　日</w:t>
      </w:r>
    </w:p>
    <w:p w:rsidR="000C0D90" w:rsidRDefault="000C0D90" w:rsidP="000C0D90">
      <w:pPr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500244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680" w:id="-1683295999"/>
        </w:rPr>
        <w:t>添付書</w:t>
      </w:r>
      <w:r w:rsidRPr="00500244">
        <w:rPr>
          <w:rFonts w:ascii="ＭＳ Ｐゴシック" w:eastAsia="ＭＳ Ｐゴシック" w:hAnsi="ＭＳ Ｐゴシック" w:hint="eastAsia"/>
          <w:kern w:val="0"/>
          <w:sz w:val="24"/>
          <w:fitText w:val="1680" w:id="-1683295999"/>
        </w:rPr>
        <w:t>類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工事写真　（</w:t>
      </w:r>
      <w:r w:rsidR="00500244">
        <w:rPr>
          <w:rFonts w:ascii="ＭＳ Ｐゴシック" w:eastAsia="ＭＳ Ｐゴシック" w:hAnsi="ＭＳ Ｐゴシック" w:hint="eastAsia"/>
          <w:sz w:val="24"/>
        </w:rPr>
        <w:t>着工前、中間及び竣工</w:t>
      </w:r>
      <w:r>
        <w:rPr>
          <w:rFonts w:ascii="ＭＳ Ｐゴシック" w:eastAsia="ＭＳ Ｐゴシック" w:hAnsi="ＭＳ Ｐゴシック" w:hint="eastAsia"/>
          <w:sz w:val="24"/>
        </w:rPr>
        <w:t>写真）</w:t>
      </w:r>
    </w:p>
    <w:p w:rsidR="00DD5617" w:rsidRPr="009C4182" w:rsidRDefault="00DD5617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sectPr w:rsidR="00DD5617" w:rsidRPr="009C4182" w:rsidSect="004668D7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B5E000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382B72"/>
    <w:multiLevelType w:val="hybridMultilevel"/>
    <w:tmpl w:val="366C3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36335"/>
    <w:rsid w:val="00037E5B"/>
    <w:rsid w:val="000A77D5"/>
    <w:rsid w:val="000C0D90"/>
    <w:rsid w:val="00116F71"/>
    <w:rsid w:val="00351F57"/>
    <w:rsid w:val="00410585"/>
    <w:rsid w:val="004668D7"/>
    <w:rsid w:val="004A0C4D"/>
    <w:rsid w:val="00500244"/>
    <w:rsid w:val="0054046A"/>
    <w:rsid w:val="00550A7D"/>
    <w:rsid w:val="005A6FC4"/>
    <w:rsid w:val="005B3842"/>
    <w:rsid w:val="005C180C"/>
    <w:rsid w:val="005D59FC"/>
    <w:rsid w:val="00653B28"/>
    <w:rsid w:val="006B32E5"/>
    <w:rsid w:val="006C3A05"/>
    <w:rsid w:val="006F13CF"/>
    <w:rsid w:val="00715D49"/>
    <w:rsid w:val="007F2064"/>
    <w:rsid w:val="00885FB3"/>
    <w:rsid w:val="00920167"/>
    <w:rsid w:val="00991819"/>
    <w:rsid w:val="009C4182"/>
    <w:rsid w:val="009C6F22"/>
    <w:rsid w:val="00A47B76"/>
    <w:rsid w:val="00A922B5"/>
    <w:rsid w:val="00AB20A5"/>
    <w:rsid w:val="00AF25CC"/>
    <w:rsid w:val="00B54660"/>
    <w:rsid w:val="00B9523A"/>
    <w:rsid w:val="00BC6D9D"/>
    <w:rsid w:val="00BD0830"/>
    <w:rsid w:val="00CC6642"/>
    <w:rsid w:val="00D3558C"/>
    <w:rsid w:val="00D42653"/>
    <w:rsid w:val="00D53C94"/>
    <w:rsid w:val="00DC6CB9"/>
    <w:rsid w:val="00DD5617"/>
    <w:rsid w:val="00DF3D68"/>
    <w:rsid w:val="00E71ED8"/>
    <w:rsid w:val="00F21EA1"/>
    <w:rsid w:val="00F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村松　幸祐</cp:lastModifiedBy>
  <cp:revision>6</cp:revision>
  <cp:lastPrinted>2007-06-08T05:01:00Z</cp:lastPrinted>
  <dcterms:created xsi:type="dcterms:W3CDTF">2015-12-08T07:02:00Z</dcterms:created>
  <dcterms:modified xsi:type="dcterms:W3CDTF">2023-03-06T09:01:00Z</dcterms:modified>
</cp:coreProperties>
</file>