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5B1" w:rsidRDefault="00D04AE8" w:rsidP="00D04AE8">
      <w:pPr>
        <w:overflowPunct w:val="0"/>
        <w:autoSpaceDE w:val="0"/>
        <w:autoSpaceDN w:val="0"/>
        <w:rPr>
          <w:rFonts w:cs="MS-Mincho"/>
          <w:color w:val="000000"/>
        </w:rPr>
      </w:pPr>
      <w:r>
        <w:rPr>
          <w:rFonts w:cs="MS-Mincho" w:hint="eastAsia"/>
          <w:color w:val="000000"/>
        </w:rPr>
        <w:t>別記様式第６号（第７条関係）</w:t>
      </w:r>
    </w:p>
    <w:p w:rsidR="00BF35B1" w:rsidRDefault="00BF35B1" w:rsidP="00304918">
      <w:pPr>
        <w:overflowPunct w:val="0"/>
        <w:autoSpaceDE w:val="0"/>
        <w:autoSpaceDN w:val="0"/>
        <w:jc w:val="center"/>
        <w:rPr>
          <w:rFonts w:cs="MS-Mincho"/>
          <w:color w:val="000000"/>
        </w:rPr>
      </w:pPr>
    </w:p>
    <w:p w:rsidR="00304918" w:rsidRPr="007A61F3" w:rsidRDefault="00304918" w:rsidP="00304918">
      <w:pPr>
        <w:overflowPunct w:val="0"/>
        <w:autoSpaceDE w:val="0"/>
        <w:autoSpaceDN w:val="0"/>
        <w:jc w:val="center"/>
        <w:rPr>
          <w:rFonts w:cs="MS-Mincho"/>
          <w:color w:val="000000"/>
        </w:rPr>
      </w:pPr>
      <w:r w:rsidRPr="007A61F3">
        <w:rPr>
          <w:rFonts w:cs="MS-Mincho" w:hint="eastAsia"/>
          <w:color w:val="000000"/>
        </w:rPr>
        <w:t>道路工事工期変更届</w:t>
      </w:r>
    </w:p>
    <w:p w:rsidR="00304918" w:rsidRPr="007A61F3" w:rsidRDefault="00304918" w:rsidP="00304918">
      <w:pPr>
        <w:wordWrap w:val="0"/>
        <w:overflowPunct w:val="0"/>
        <w:autoSpaceDE w:val="0"/>
        <w:autoSpaceDN w:val="0"/>
        <w:rPr>
          <w:rFonts w:cs="MS-Mincho"/>
          <w:color w:val="000000"/>
        </w:rPr>
      </w:pPr>
    </w:p>
    <w:p w:rsidR="00304918" w:rsidRPr="007A61F3" w:rsidRDefault="004F0FF5" w:rsidP="00304918">
      <w:pPr>
        <w:overflowPunct w:val="0"/>
        <w:autoSpaceDE w:val="0"/>
        <w:autoSpaceDN w:val="0"/>
        <w:rPr>
          <w:rFonts w:cs="MS-Mincho"/>
          <w:color w:val="000000"/>
        </w:rPr>
      </w:pPr>
      <w:r>
        <w:rPr>
          <w:rFonts w:cs="MS-Mincho" w:hint="eastAsia"/>
          <w:color w:val="000000"/>
        </w:rPr>
        <w:t xml:space="preserve">　　　　　　　　　　　　　　　　　　　　　　　　　　　　　</w:t>
      </w:r>
      <w:r w:rsidR="008E439A">
        <w:rPr>
          <w:rFonts w:cs="MS-Mincho" w:hint="eastAsia"/>
          <w:color w:val="000000"/>
        </w:rPr>
        <w:t xml:space="preserve">　　</w:t>
      </w:r>
      <w:r w:rsidR="00304918" w:rsidRPr="007A61F3">
        <w:rPr>
          <w:rFonts w:cs="MS-Mincho" w:hint="eastAsia"/>
          <w:color w:val="000000"/>
        </w:rPr>
        <w:t xml:space="preserve">　　年　　月　　日　</w:t>
      </w:r>
    </w:p>
    <w:p w:rsidR="00304918" w:rsidRPr="007A61F3" w:rsidRDefault="00304918" w:rsidP="00304918">
      <w:pPr>
        <w:wordWrap w:val="0"/>
        <w:overflowPunct w:val="0"/>
        <w:autoSpaceDE w:val="0"/>
        <w:autoSpaceDN w:val="0"/>
        <w:rPr>
          <w:rFonts w:cs="MS-Mincho"/>
          <w:color w:val="000000"/>
        </w:rPr>
      </w:pPr>
    </w:p>
    <w:p w:rsidR="00304918" w:rsidRPr="007A61F3" w:rsidRDefault="00304918" w:rsidP="00304918">
      <w:pPr>
        <w:wordWrap w:val="0"/>
        <w:overflowPunct w:val="0"/>
        <w:autoSpaceDE w:val="0"/>
        <w:autoSpaceDN w:val="0"/>
        <w:rPr>
          <w:rFonts w:cs="MS-Mincho"/>
          <w:color w:val="000000"/>
        </w:rPr>
      </w:pPr>
      <w:r w:rsidRPr="007A61F3">
        <w:rPr>
          <w:rFonts w:cs="MS-Mincho" w:hint="eastAsia"/>
          <w:color w:val="000000"/>
        </w:rPr>
        <w:t xml:space="preserve">　東広島市長　様</w:t>
      </w:r>
      <w:bookmarkStart w:id="0" w:name="_GoBack"/>
      <w:bookmarkEnd w:id="0"/>
    </w:p>
    <w:p w:rsidR="00304918" w:rsidRPr="007A61F3" w:rsidRDefault="00304918" w:rsidP="00304918">
      <w:pPr>
        <w:wordWrap w:val="0"/>
        <w:overflowPunct w:val="0"/>
        <w:autoSpaceDE w:val="0"/>
        <w:autoSpaceDN w:val="0"/>
        <w:rPr>
          <w:rFonts w:cs="MS-Mincho"/>
          <w:color w:val="000000"/>
        </w:rPr>
      </w:pPr>
    </w:p>
    <w:p w:rsidR="00BF35B1" w:rsidRPr="00426BF0" w:rsidRDefault="00304918" w:rsidP="00BF35B1">
      <w:pPr>
        <w:wordWrap w:val="0"/>
        <w:overflowPunct w:val="0"/>
        <w:autoSpaceDE w:val="0"/>
        <w:autoSpaceDN w:val="0"/>
        <w:rPr>
          <w:rFonts w:cs="MS-Mincho"/>
        </w:rPr>
      </w:pPr>
      <w:r w:rsidRPr="007A61F3">
        <w:rPr>
          <w:rFonts w:cs="MS-Mincho" w:hint="eastAsia"/>
          <w:color w:val="000000"/>
        </w:rPr>
        <w:t xml:space="preserve">　　　　　　　　　　　</w:t>
      </w:r>
      <w:r w:rsidR="00BF35B1" w:rsidRPr="00426BF0">
        <w:rPr>
          <w:rFonts w:cs="MS-Mincho" w:hint="eastAsia"/>
        </w:rPr>
        <w:t>承認を受けた者　　〒</w:t>
      </w:r>
    </w:p>
    <w:p w:rsidR="00BF35B1" w:rsidRPr="00426BF0" w:rsidRDefault="00BF35B1" w:rsidP="00BF35B1">
      <w:pPr>
        <w:wordWrap w:val="0"/>
        <w:overflowPunct w:val="0"/>
        <w:autoSpaceDE w:val="0"/>
        <w:autoSpaceDN w:val="0"/>
        <w:rPr>
          <w:rFonts w:cs="MS-Mincho"/>
        </w:rPr>
      </w:pPr>
      <w:r w:rsidRPr="00426BF0">
        <w:rPr>
          <w:rFonts w:cs="MS-Mincho" w:hint="eastAsia"/>
        </w:rPr>
        <w:t xml:space="preserve">　　　　　　　　　　　　　　　　　　　　住　　　　　所</w:t>
      </w:r>
    </w:p>
    <w:p w:rsidR="00BF35B1" w:rsidRPr="00426BF0" w:rsidRDefault="00426BF0" w:rsidP="00BF35B1">
      <w:pPr>
        <w:wordWrap w:val="0"/>
        <w:overflowPunct w:val="0"/>
        <w:autoSpaceDE w:val="0"/>
        <w:autoSpaceDN w:val="0"/>
      </w:pPr>
      <w:r w:rsidRPr="00426BF0">
        <w:rPr>
          <w:rFonts w:cs="MS-Mincho"/>
          <w:noProof/>
        </w:rPr>
        <w:pict>
          <v:group id="_x0000_s1480" style="position:absolute;left:0;text-align:left;margin-left:223.45pt;margin-top:16.5pt;width:159pt;height:26.4pt;z-index:251659264" coordorigin="6000,5307" coordsize="3180,528"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481" type="#_x0000_t185" style="position:absolute;left:6000;top:5337;width:3090;height:498" strokeweight=".5pt">
              <v:textbox inset="5.85pt,.7pt,5.85pt,.7p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482" type="#_x0000_t202" style="position:absolute;left:6019;top:5307;width:3161;height:504" filled="f" stroked="f">
              <v:textbox style="mso-next-textbox:#_x0000_s1482" inset="5.85pt,.7pt,5.85pt,.7pt">
                <w:txbxContent>
                  <w:p w:rsidR="00BF35B1" w:rsidRPr="00FE1585" w:rsidRDefault="00BF35B1" w:rsidP="00BF35B1">
                    <w:pPr>
                      <w:spacing w:line="240" w:lineRule="exact"/>
                      <w:rPr>
                        <w:color w:val="000000"/>
                        <w:sz w:val="18"/>
                        <w:szCs w:val="18"/>
                      </w:rPr>
                    </w:pPr>
                    <w:r w:rsidRPr="00FE1585">
                      <w:rPr>
                        <w:rFonts w:hint="eastAsia"/>
                        <w:color w:val="000000"/>
                        <w:sz w:val="18"/>
                        <w:szCs w:val="18"/>
                      </w:rPr>
                      <w:t>法人にあっては、主たる事務所の</w:t>
                    </w:r>
                  </w:p>
                  <w:p w:rsidR="00BF35B1" w:rsidRPr="00FE1585" w:rsidRDefault="00BF35B1" w:rsidP="00BF35B1">
                    <w:pPr>
                      <w:spacing w:line="240" w:lineRule="exact"/>
                      <w:rPr>
                        <w:sz w:val="18"/>
                        <w:szCs w:val="18"/>
                      </w:rPr>
                    </w:pPr>
                    <w:r w:rsidRPr="00FE1585">
                      <w:rPr>
                        <w:rFonts w:hint="eastAsia"/>
                        <w:color w:val="000000"/>
                        <w:sz w:val="18"/>
                        <w:szCs w:val="18"/>
                      </w:rPr>
                      <w:t>所在地、名称及び代表者の氏名</w:t>
                    </w:r>
                  </w:p>
                </w:txbxContent>
              </v:textbox>
            </v:shape>
          </v:group>
        </w:pict>
      </w:r>
      <w:r w:rsidR="00BF35B1" w:rsidRPr="00426BF0">
        <w:rPr>
          <w:rFonts w:cs="MS-Mincho" w:hint="eastAsia"/>
        </w:rPr>
        <w:t xml:space="preserve">　　　　　　　　　　　　　　　　　　　　氏　　　　　名</w:t>
      </w:r>
      <w:r w:rsidR="00BF35B1" w:rsidRPr="00426BF0">
        <w:rPr>
          <w:rFonts w:hint="eastAsia"/>
        </w:rPr>
        <w:t xml:space="preserve">　　　　　　　　　　　　　</w:t>
      </w:r>
    </w:p>
    <w:p w:rsidR="00BF35B1" w:rsidRPr="00426BF0" w:rsidRDefault="00BF35B1" w:rsidP="00BF35B1">
      <w:pPr>
        <w:overflowPunct w:val="0"/>
        <w:autoSpaceDE w:val="0"/>
        <w:autoSpaceDN w:val="0"/>
      </w:pPr>
      <w:r w:rsidRPr="00426BF0">
        <w:rPr>
          <w:rFonts w:hint="eastAsia"/>
        </w:rPr>
        <w:t xml:space="preserve">　　　　　　　　　　　　　　　　　　　　</w:t>
      </w:r>
    </w:p>
    <w:p w:rsidR="00BF35B1" w:rsidRPr="00426BF0" w:rsidRDefault="00BF35B1" w:rsidP="00BF35B1">
      <w:pPr>
        <w:overflowPunct w:val="0"/>
        <w:autoSpaceDE w:val="0"/>
        <w:autoSpaceDN w:val="0"/>
      </w:pPr>
      <w:r w:rsidRPr="00426BF0">
        <w:rPr>
          <w:rFonts w:cs="MS-Mincho" w:hint="eastAsia"/>
        </w:rPr>
        <w:t xml:space="preserve">　　　　　　　　　　　　　　　　　　　　</w:t>
      </w:r>
      <w:r w:rsidRPr="00426BF0">
        <w:rPr>
          <w:rFonts w:cs="MS-Mincho" w:hint="eastAsia"/>
          <w:spacing w:val="114"/>
          <w:kern w:val="0"/>
          <w:fitText w:val="1526" w:id="-930914559"/>
        </w:rPr>
        <w:t>電話番</w:t>
      </w:r>
      <w:r w:rsidRPr="00426BF0">
        <w:rPr>
          <w:rFonts w:cs="MS-Mincho" w:hint="eastAsia"/>
          <w:spacing w:val="1"/>
          <w:kern w:val="0"/>
          <w:fitText w:val="1526" w:id="-930914559"/>
        </w:rPr>
        <w:t>号</w:t>
      </w:r>
      <w:r w:rsidRPr="00426BF0">
        <w:rPr>
          <w:rFonts w:hint="eastAsia"/>
        </w:rPr>
        <w:t>（　　　）　　　－</w:t>
      </w:r>
    </w:p>
    <w:p w:rsidR="00BF35B1" w:rsidRPr="00426BF0" w:rsidRDefault="00BF35B1" w:rsidP="00BF35B1">
      <w:pPr>
        <w:overflowPunct w:val="0"/>
        <w:autoSpaceDE w:val="0"/>
        <w:autoSpaceDN w:val="0"/>
      </w:pPr>
      <w:r w:rsidRPr="00426BF0">
        <w:rPr>
          <w:rFonts w:hint="eastAsia"/>
        </w:rPr>
        <w:t xml:space="preserve">　　　　　　　　　　　　　　　　　　　　メールアドレス</w:t>
      </w:r>
    </w:p>
    <w:p w:rsidR="008E439A" w:rsidRPr="00426BF0" w:rsidRDefault="008E439A" w:rsidP="00BF35B1">
      <w:pPr>
        <w:wordWrap w:val="0"/>
        <w:overflowPunct w:val="0"/>
        <w:autoSpaceDE w:val="0"/>
        <w:autoSpaceDN w:val="0"/>
        <w:rPr>
          <w:rFonts w:cs="MS-Mincho"/>
        </w:rPr>
      </w:pPr>
    </w:p>
    <w:p w:rsidR="00BF35B1" w:rsidRPr="00426BF0" w:rsidRDefault="00BF35B1" w:rsidP="00BF35B1">
      <w:pPr>
        <w:wordWrap w:val="0"/>
        <w:overflowPunct w:val="0"/>
        <w:autoSpaceDE w:val="0"/>
        <w:autoSpaceDN w:val="0"/>
        <w:rPr>
          <w:rFonts w:cs="MS-Mincho"/>
        </w:rPr>
      </w:pPr>
    </w:p>
    <w:p w:rsidR="00304918" w:rsidRPr="00426BF0" w:rsidRDefault="004F0FF5" w:rsidP="00304918">
      <w:pPr>
        <w:wordWrap w:val="0"/>
        <w:overflowPunct w:val="0"/>
        <w:autoSpaceDE w:val="0"/>
        <w:autoSpaceDN w:val="0"/>
        <w:rPr>
          <w:rFonts w:cs="MS-Mincho"/>
        </w:rPr>
      </w:pPr>
      <w:r w:rsidRPr="00426BF0">
        <w:rPr>
          <w:rFonts w:cs="MS-Mincho" w:hint="eastAsia"/>
        </w:rPr>
        <w:t xml:space="preserve">　</w:t>
      </w:r>
      <w:r w:rsidR="008E439A" w:rsidRPr="00426BF0">
        <w:rPr>
          <w:rFonts w:cs="MS-Mincho" w:hint="eastAsia"/>
        </w:rPr>
        <w:t xml:space="preserve">　　</w:t>
      </w:r>
      <w:r w:rsidR="00304918" w:rsidRPr="00426BF0">
        <w:rPr>
          <w:rFonts w:cs="MS-Mincho" w:hint="eastAsia"/>
        </w:rPr>
        <w:t xml:space="preserve">　　年　　月　　日付け</w:t>
      </w:r>
      <w:r w:rsidR="00304918" w:rsidRPr="00426BF0">
        <w:rPr>
          <w:rFonts w:hint="eastAsia"/>
        </w:rPr>
        <w:t>指令東広</w:t>
      </w:r>
      <w:r w:rsidR="005D3A8F" w:rsidRPr="00426BF0">
        <w:rPr>
          <w:rFonts w:hint="eastAsia"/>
        </w:rPr>
        <w:t xml:space="preserve">　　</w:t>
      </w:r>
      <w:r w:rsidR="00304918" w:rsidRPr="00426BF0">
        <w:rPr>
          <w:rFonts w:hint="eastAsia"/>
        </w:rPr>
        <w:t>第　　　号で承認を受けた工事について、</w:t>
      </w:r>
      <w:r w:rsidR="005D3A8F" w:rsidRPr="00426BF0">
        <w:rPr>
          <w:rFonts w:hint="eastAsia"/>
        </w:rPr>
        <w:t>次のとおり</w:t>
      </w:r>
      <w:r w:rsidR="00304918" w:rsidRPr="00426BF0">
        <w:rPr>
          <w:rFonts w:hint="eastAsia"/>
        </w:rPr>
        <w:t>工期を変更したいので、</w:t>
      </w:r>
      <w:r w:rsidR="005D3A8F" w:rsidRPr="00426BF0">
        <w:rPr>
          <w:rFonts w:hint="eastAsia"/>
        </w:rPr>
        <w:t>東広島市道路工事施行承認規則第７条の規定により</w:t>
      </w:r>
      <w:r w:rsidR="00304918" w:rsidRPr="00426BF0">
        <w:rPr>
          <w:rFonts w:cs="MS-Mincho" w:hint="eastAsia"/>
        </w:rPr>
        <w:t>届け出ます。</w:t>
      </w:r>
    </w:p>
    <w:p w:rsidR="00304918" w:rsidRPr="00426BF0" w:rsidRDefault="00304918" w:rsidP="00304918">
      <w:pPr>
        <w:wordWrap w:val="0"/>
        <w:overflowPunct w:val="0"/>
        <w:autoSpaceDE w:val="0"/>
        <w:autoSpaceDN w:val="0"/>
        <w:rPr>
          <w:rFonts w:cs="MS-Mincho"/>
        </w:rPr>
      </w:pPr>
    </w:p>
    <w:tbl>
      <w:tblPr>
        <w:tblW w:w="9329" w:type="dxa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3213"/>
        <w:gridCol w:w="3052"/>
        <w:gridCol w:w="3064"/>
      </w:tblGrid>
      <w:tr w:rsidR="00426BF0" w:rsidRPr="00426BF0" w:rsidTr="008E439A">
        <w:trPr>
          <w:trHeight w:val="352"/>
        </w:trPr>
        <w:tc>
          <w:tcPr>
            <w:tcW w:w="3213" w:type="dxa"/>
            <w:shd w:val="clear" w:color="auto" w:fill="auto"/>
            <w:vAlign w:val="center"/>
          </w:tcPr>
          <w:p w:rsidR="00304918" w:rsidRPr="00426BF0" w:rsidRDefault="00304918" w:rsidP="00AF77F3">
            <w:pPr>
              <w:overflowPunct w:val="0"/>
              <w:autoSpaceDE w:val="0"/>
              <w:autoSpaceDN w:val="0"/>
              <w:rPr>
                <w:rFonts w:cs="MS-Mincho"/>
              </w:rPr>
            </w:pPr>
            <w:r w:rsidRPr="00426BF0">
              <w:rPr>
                <w:rFonts w:cs="MS-Mincho" w:hint="eastAsia"/>
              </w:rPr>
              <w:t>１　道路の種類及び名称</w:t>
            </w:r>
          </w:p>
        </w:tc>
        <w:tc>
          <w:tcPr>
            <w:tcW w:w="6116" w:type="dxa"/>
            <w:gridSpan w:val="2"/>
            <w:shd w:val="clear" w:color="auto" w:fill="auto"/>
            <w:vAlign w:val="center"/>
          </w:tcPr>
          <w:p w:rsidR="00304918" w:rsidRPr="00426BF0" w:rsidRDefault="00304918" w:rsidP="00AF77F3">
            <w:pPr>
              <w:wordWrap w:val="0"/>
              <w:overflowPunct w:val="0"/>
              <w:autoSpaceDE w:val="0"/>
              <w:autoSpaceDN w:val="0"/>
              <w:rPr>
                <w:rFonts w:cs="MS-Mincho"/>
              </w:rPr>
            </w:pPr>
          </w:p>
        </w:tc>
      </w:tr>
      <w:tr w:rsidR="00426BF0" w:rsidRPr="00426BF0" w:rsidTr="008E439A">
        <w:trPr>
          <w:trHeight w:val="393"/>
        </w:trPr>
        <w:tc>
          <w:tcPr>
            <w:tcW w:w="3213" w:type="dxa"/>
            <w:shd w:val="clear" w:color="auto" w:fill="auto"/>
            <w:vAlign w:val="center"/>
          </w:tcPr>
          <w:p w:rsidR="00304918" w:rsidRPr="00426BF0" w:rsidRDefault="00304918" w:rsidP="00AF77F3">
            <w:pPr>
              <w:overflowPunct w:val="0"/>
              <w:autoSpaceDE w:val="0"/>
              <w:autoSpaceDN w:val="0"/>
              <w:rPr>
                <w:rFonts w:cs="MS-Mincho"/>
              </w:rPr>
            </w:pPr>
            <w:r w:rsidRPr="00426BF0">
              <w:rPr>
                <w:rFonts w:cs="MS-Mincho" w:hint="eastAsia"/>
              </w:rPr>
              <w:t xml:space="preserve">２　</w:t>
            </w:r>
            <w:r w:rsidRPr="00426BF0">
              <w:rPr>
                <w:rFonts w:cs="MS-Mincho" w:hint="eastAsia"/>
                <w:spacing w:val="30"/>
                <w:fitText w:val="1962" w:id="214661632"/>
              </w:rPr>
              <w:t>工事の施行場</w:t>
            </w:r>
            <w:r w:rsidRPr="00426BF0">
              <w:rPr>
                <w:rFonts w:cs="MS-Mincho" w:hint="eastAsia"/>
                <w:spacing w:val="60"/>
                <w:fitText w:val="1962" w:id="214661632"/>
              </w:rPr>
              <w:t>所</w:t>
            </w:r>
          </w:p>
        </w:tc>
        <w:tc>
          <w:tcPr>
            <w:tcW w:w="6116" w:type="dxa"/>
            <w:gridSpan w:val="2"/>
            <w:shd w:val="clear" w:color="auto" w:fill="auto"/>
            <w:vAlign w:val="center"/>
          </w:tcPr>
          <w:p w:rsidR="00304918" w:rsidRPr="00426BF0" w:rsidRDefault="00304918" w:rsidP="00AF77F3">
            <w:pPr>
              <w:wordWrap w:val="0"/>
              <w:overflowPunct w:val="0"/>
              <w:autoSpaceDE w:val="0"/>
              <w:autoSpaceDN w:val="0"/>
              <w:rPr>
                <w:rFonts w:cs="MS-Mincho"/>
              </w:rPr>
            </w:pPr>
          </w:p>
        </w:tc>
      </w:tr>
      <w:tr w:rsidR="00426BF0" w:rsidRPr="00426BF0" w:rsidTr="008E439A">
        <w:trPr>
          <w:trHeight w:val="766"/>
        </w:trPr>
        <w:tc>
          <w:tcPr>
            <w:tcW w:w="3213" w:type="dxa"/>
            <w:shd w:val="clear" w:color="auto" w:fill="auto"/>
            <w:vAlign w:val="center"/>
          </w:tcPr>
          <w:p w:rsidR="00304918" w:rsidRPr="00426BF0" w:rsidRDefault="00304918" w:rsidP="00AF77F3">
            <w:pPr>
              <w:overflowPunct w:val="0"/>
              <w:autoSpaceDE w:val="0"/>
              <w:autoSpaceDN w:val="0"/>
              <w:rPr>
                <w:rFonts w:cs="MS-Mincho"/>
              </w:rPr>
            </w:pPr>
            <w:r w:rsidRPr="00426BF0">
              <w:rPr>
                <w:rFonts w:cs="MS-Mincho" w:hint="eastAsia"/>
              </w:rPr>
              <w:t xml:space="preserve">３　</w:t>
            </w:r>
            <w:r w:rsidR="008E439A" w:rsidRPr="00426BF0">
              <w:rPr>
                <w:rFonts w:cs="MS-Mincho" w:hint="eastAsia"/>
              </w:rPr>
              <w:t>工事</w:t>
            </w:r>
            <w:r w:rsidRPr="00426BF0">
              <w:rPr>
                <w:rFonts w:cs="MS-Mincho" w:hint="eastAsia"/>
              </w:rPr>
              <w:t>着手（予定）年月日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304918" w:rsidRPr="00426BF0" w:rsidRDefault="00304918" w:rsidP="00AF77F3">
            <w:pPr>
              <w:wordWrap w:val="0"/>
              <w:overflowPunct w:val="0"/>
              <w:autoSpaceDE w:val="0"/>
              <w:autoSpaceDN w:val="0"/>
              <w:rPr>
                <w:rFonts w:cs="MS-Mincho"/>
              </w:rPr>
            </w:pPr>
            <w:r w:rsidRPr="00426BF0">
              <w:rPr>
                <w:rFonts w:cs="MS-Mincho" w:hint="eastAsia"/>
              </w:rPr>
              <w:t>（変更前）</w:t>
            </w:r>
          </w:p>
          <w:p w:rsidR="00304918" w:rsidRPr="00426BF0" w:rsidRDefault="00304918" w:rsidP="002D0CA6">
            <w:pPr>
              <w:wordWrap w:val="0"/>
              <w:overflowPunct w:val="0"/>
              <w:autoSpaceDE w:val="0"/>
              <w:autoSpaceDN w:val="0"/>
              <w:ind w:firstLineChars="200" w:firstLine="437"/>
              <w:rPr>
                <w:rFonts w:cs="MS-Mincho"/>
              </w:rPr>
            </w:pPr>
            <w:r w:rsidRPr="00426BF0">
              <w:rPr>
                <w:rFonts w:cs="MS-Mincho" w:hint="eastAsia"/>
              </w:rPr>
              <w:t xml:space="preserve">　　年　　月　　日</w:t>
            </w:r>
          </w:p>
        </w:tc>
        <w:tc>
          <w:tcPr>
            <w:tcW w:w="3064" w:type="dxa"/>
            <w:shd w:val="clear" w:color="auto" w:fill="auto"/>
            <w:vAlign w:val="center"/>
          </w:tcPr>
          <w:p w:rsidR="00304918" w:rsidRPr="00426BF0" w:rsidRDefault="00304918" w:rsidP="00AF77F3">
            <w:pPr>
              <w:wordWrap w:val="0"/>
              <w:overflowPunct w:val="0"/>
              <w:autoSpaceDE w:val="0"/>
              <w:autoSpaceDN w:val="0"/>
              <w:rPr>
                <w:rFonts w:cs="MS-Mincho"/>
              </w:rPr>
            </w:pPr>
            <w:r w:rsidRPr="00426BF0">
              <w:rPr>
                <w:rFonts w:cs="MS-Mincho" w:hint="eastAsia"/>
              </w:rPr>
              <w:t>（変更後）</w:t>
            </w:r>
          </w:p>
          <w:p w:rsidR="00304918" w:rsidRPr="00426BF0" w:rsidRDefault="00304918" w:rsidP="002D0CA6">
            <w:pPr>
              <w:wordWrap w:val="0"/>
              <w:overflowPunct w:val="0"/>
              <w:autoSpaceDE w:val="0"/>
              <w:autoSpaceDN w:val="0"/>
              <w:ind w:firstLineChars="200" w:firstLine="437"/>
              <w:rPr>
                <w:rFonts w:cs="MS-Mincho"/>
              </w:rPr>
            </w:pPr>
            <w:r w:rsidRPr="00426BF0">
              <w:rPr>
                <w:rFonts w:cs="MS-Mincho" w:hint="eastAsia"/>
              </w:rPr>
              <w:t xml:space="preserve">　　年　　月　　日</w:t>
            </w:r>
          </w:p>
        </w:tc>
      </w:tr>
      <w:tr w:rsidR="00426BF0" w:rsidRPr="00426BF0" w:rsidTr="008E439A">
        <w:trPr>
          <w:trHeight w:val="777"/>
        </w:trPr>
        <w:tc>
          <w:tcPr>
            <w:tcW w:w="3213" w:type="dxa"/>
            <w:shd w:val="clear" w:color="auto" w:fill="auto"/>
            <w:vAlign w:val="center"/>
          </w:tcPr>
          <w:p w:rsidR="00304918" w:rsidRPr="00426BF0" w:rsidRDefault="00304918" w:rsidP="00AF77F3">
            <w:pPr>
              <w:overflowPunct w:val="0"/>
              <w:autoSpaceDE w:val="0"/>
              <w:autoSpaceDN w:val="0"/>
              <w:rPr>
                <w:rFonts w:cs="MS-Mincho"/>
              </w:rPr>
            </w:pPr>
            <w:r w:rsidRPr="00426BF0">
              <w:rPr>
                <w:rFonts w:cs="MS-Mincho" w:hint="eastAsia"/>
              </w:rPr>
              <w:t xml:space="preserve">４　</w:t>
            </w:r>
            <w:r w:rsidR="008E439A" w:rsidRPr="00426BF0">
              <w:rPr>
                <w:rFonts w:cs="MS-Mincho" w:hint="eastAsia"/>
              </w:rPr>
              <w:t>工事</w:t>
            </w:r>
            <w:r w:rsidRPr="00426BF0">
              <w:rPr>
                <w:rFonts w:cs="MS-Mincho" w:hint="eastAsia"/>
                <w:kern w:val="0"/>
              </w:rPr>
              <w:t>完了予定年月日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304918" w:rsidRPr="00426BF0" w:rsidRDefault="00304918" w:rsidP="00AF77F3">
            <w:pPr>
              <w:wordWrap w:val="0"/>
              <w:overflowPunct w:val="0"/>
              <w:autoSpaceDE w:val="0"/>
              <w:autoSpaceDN w:val="0"/>
              <w:rPr>
                <w:rFonts w:cs="MS-Mincho"/>
              </w:rPr>
            </w:pPr>
            <w:r w:rsidRPr="00426BF0">
              <w:rPr>
                <w:rFonts w:cs="MS-Mincho" w:hint="eastAsia"/>
              </w:rPr>
              <w:t>（変更前）</w:t>
            </w:r>
          </w:p>
          <w:p w:rsidR="00304918" w:rsidRPr="00426BF0" w:rsidRDefault="00304918" w:rsidP="002D0CA6">
            <w:pPr>
              <w:wordWrap w:val="0"/>
              <w:overflowPunct w:val="0"/>
              <w:autoSpaceDE w:val="0"/>
              <w:autoSpaceDN w:val="0"/>
              <w:ind w:firstLineChars="200" w:firstLine="437"/>
              <w:rPr>
                <w:rFonts w:cs="MS-Mincho"/>
              </w:rPr>
            </w:pPr>
            <w:r w:rsidRPr="00426BF0">
              <w:rPr>
                <w:rFonts w:cs="MS-Mincho" w:hint="eastAsia"/>
              </w:rPr>
              <w:t xml:space="preserve">　　年　　月　　日</w:t>
            </w:r>
          </w:p>
        </w:tc>
        <w:tc>
          <w:tcPr>
            <w:tcW w:w="3064" w:type="dxa"/>
            <w:shd w:val="clear" w:color="auto" w:fill="auto"/>
            <w:vAlign w:val="center"/>
          </w:tcPr>
          <w:p w:rsidR="00304918" w:rsidRPr="00426BF0" w:rsidRDefault="00304918" w:rsidP="00AF77F3">
            <w:pPr>
              <w:wordWrap w:val="0"/>
              <w:overflowPunct w:val="0"/>
              <w:autoSpaceDE w:val="0"/>
              <w:autoSpaceDN w:val="0"/>
              <w:rPr>
                <w:rFonts w:cs="MS-Mincho"/>
              </w:rPr>
            </w:pPr>
            <w:r w:rsidRPr="00426BF0">
              <w:rPr>
                <w:rFonts w:cs="MS-Mincho" w:hint="eastAsia"/>
              </w:rPr>
              <w:t>（変更後）</w:t>
            </w:r>
          </w:p>
          <w:p w:rsidR="00304918" w:rsidRPr="00426BF0" w:rsidRDefault="00304918" w:rsidP="002D0CA6">
            <w:pPr>
              <w:wordWrap w:val="0"/>
              <w:overflowPunct w:val="0"/>
              <w:autoSpaceDE w:val="0"/>
              <w:autoSpaceDN w:val="0"/>
              <w:ind w:firstLineChars="200" w:firstLine="437"/>
              <w:rPr>
                <w:rFonts w:cs="MS-Mincho"/>
              </w:rPr>
            </w:pPr>
            <w:r w:rsidRPr="00426BF0">
              <w:rPr>
                <w:rFonts w:cs="MS-Mincho" w:hint="eastAsia"/>
              </w:rPr>
              <w:t xml:space="preserve">　　年　　月　　日</w:t>
            </w:r>
          </w:p>
        </w:tc>
      </w:tr>
      <w:tr w:rsidR="00426BF0" w:rsidRPr="00426BF0" w:rsidTr="008E439A">
        <w:trPr>
          <w:trHeight w:val="777"/>
        </w:trPr>
        <w:tc>
          <w:tcPr>
            <w:tcW w:w="3213" w:type="dxa"/>
            <w:shd w:val="clear" w:color="auto" w:fill="auto"/>
            <w:vAlign w:val="center"/>
          </w:tcPr>
          <w:p w:rsidR="00304918" w:rsidRPr="00426BF0" w:rsidRDefault="00304918" w:rsidP="00AF77F3">
            <w:pPr>
              <w:overflowPunct w:val="0"/>
              <w:autoSpaceDE w:val="0"/>
              <w:autoSpaceDN w:val="0"/>
              <w:rPr>
                <w:rFonts w:cs="MS-Mincho"/>
              </w:rPr>
            </w:pPr>
            <w:r w:rsidRPr="00426BF0">
              <w:rPr>
                <w:rFonts w:cs="MS-Mincho" w:hint="eastAsia"/>
              </w:rPr>
              <w:t xml:space="preserve">５　</w:t>
            </w:r>
            <w:r w:rsidRPr="00426BF0">
              <w:rPr>
                <w:rFonts w:cs="MS-Mincho" w:hint="eastAsia"/>
                <w:spacing w:val="105"/>
                <w:kern w:val="0"/>
                <w:fitText w:val="1962" w:id="214661634"/>
              </w:rPr>
              <w:t>変更の理</w:t>
            </w:r>
            <w:r w:rsidRPr="00426BF0">
              <w:rPr>
                <w:rFonts w:cs="MS-Mincho" w:hint="eastAsia"/>
                <w:spacing w:val="30"/>
                <w:kern w:val="0"/>
                <w:fitText w:val="1962" w:id="214661634"/>
              </w:rPr>
              <w:t>由</w:t>
            </w:r>
          </w:p>
        </w:tc>
        <w:tc>
          <w:tcPr>
            <w:tcW w:w="6116" w:type="dxa"/>
            <w:gridSpan w:val="2"/>
            <w:shd w:val="clear" w:color="auto" w:fill="auto"/>
            <w:vAlign w:val="center"/>
          </w:tcPr>
          <w:p w:rsidR="00304918" w:rsidRPr="00426BF0" w:rsidRDefault="00304918" w:rsidP="00AF77F3">
            <w:pPr>
              <w:wordWrap w:val="0"/>
              <w:overflowPunct w:val="0"/>
              <w:autoSpaceDE w:val="0"/>
              <w:autoSpaceDN w:val="0"/>
              <w:rPr>
                <w:rFonts w:cs="MS-Mincho"/>
              </w:rPr>
            </w:pPr>
          </w:p>
        </w:tc>
      </w:tr>
    </w:tbl>
    <w:p w:rsidR="007A1F15" w:rsidRPr="007A1F15" w:rsidRDefault="007A1F15" w:rsidP="00304918">
      <w:pPr>
        <w:wordWrap w:val="0"/>
        <w:overflowPunct w:val="0"/>
        <w:autoSpaceDE w:val="0"/>
        <w:autoSpaceDN w:val="0"/>
        <w:rPr>
          <w:rFonts w:cs="MS-Mincho"/>
          <w:color w:val="000000"/>
        </w:rPr>
      </w:pPr>
    </w:p>
    <w:sectPr w:rsidR="007A1F15" w:rsidRPr="007A1F15" w:rsidSect="008E439A">
      <w:footerReference w:type="even" r:id="rId8"/>
      <w:pgSz w:w="11906" w:h="16838" w:code="9"/>
      <w:pgMar w:top="851" w:right="1418" w:bottom="851" w:left="1531" w:header="720" w:footer="720" w:gutter="0"/>
      <w:pgNumType w:start="7"/>
      <w:cols w:space="425"/>
      <w:noEndnote/>
      <w:docGrid w:type="linesAndChars" w:linePitch="392" w:charSpace="17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2A4" w:rsidRDefault="006C52A4">
      <w:r>
        <w:separator/>
      </w:r>
    </w:p>
  </w:endnote>
  <w:endnote w:type="continuationSeparator" w:id="0">
    <w:p w:rsidR="006C52A4" w:rsidRDefault="006C5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89B" w:rsidRDefault="00D7689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D7689B" w:rsidRDefault="00D7689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2A4" w:rsidRDefault="006C52A4">
      <w:r>
        <w:separator/>
      </w:r>
    </w:p>
  </w:footnote>
  <w:footnote w:type="continuationSeparator" w:id="0">
    <w:p w:rsidR="006C52A4" w:rsidRDefault="006C52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C181F"/>
    <w:multiLevelType w:val="singleLevel"/>
    <w:tmpl w:val="3DF43F0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>
    <w:nsid w:val="0B4D4083"/>
    <w:multiLevelType w:val="hybridMultilevel"/>
    <w:tmpl w:val="6F48BB6A"/>
    <w:lvl w:ilvl="0" w:tplc="19760B14">
      <w:start w:val="3"/>
      <w:numFmt w:val="decimal"/>
      <w:lvlText w:val="(%1)"/>
      <w:lvlJc w:val="left"/>
      <w:pPr>
        <w:tabs>
          <w:tab w:val="num" w:pos="720"/>
        </w:tabs>
        <w:ind w:left="720" w:hanging="48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9A55FD"/>
    <w:multiLevelType w:val="hybridMultilevel"/>
    <w:tmpl w:val="C51C6CD6"/>
    <w:lvl w:ilvl="0" w:tplc="1E9000E6">
      <w:start w:val="8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>
    <w:nsid w:val="1541201A"/>
    <w:multiLevelType w:val="hybridMultilevel"/>
    <w:tmpl w:val="DD8CFE92"/>
    <w:lvl w:ilvl="0" w:tplc="23D06C7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308348D4"/>
    <w:multiLevelType w:val="singleLevel"/>
    <w:tmpl w:val="67629CDE"/>
    <w:lvl w:ilvl="0">
      <w:numFmt w:val="bullet"/>
      <w:lvlText w:val="□"/>
      <w:lvlJc w:val="left"/>
      <w:pPr>
        <w:tabs>
          <w:tab w:val="num" w:pos="675"/>
        </w:tabs>
        <w:ind w:left="675" w:hanging="450"/>
      </w:pPr>
      <w:rPr>
        <w:rFonts w:ascii="ＭＳ 明朝" w:eastAsia="ＭＳ 明朝" w:hAnsi="Century" w:hint="eastAsia"/>
      </w:rPr>
    </w:lvl>
  </w:abstractNum>
  <w:abstractNum w:abstractNumId="5">
    <w:nsid w:val="3C7D55CC"/>
    <w:multiLevelType w:val="singleLevel"/>
    <w:tmpl w:val="9C0CEE72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6">
    <w:nsid w:val="3CEC70C1"/>
    <w:multiLevelType w:val="hybridMultilevel"/>
    <w:tmpl w:val="24E842B6"/>
    <w:lvl w:ilvl="0" w:tplc="14F8F1A6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7">
    <w:nsid w:val="3D215910"/>
    <w:multiLevelType w:val="singleLevel"/>
    <w:tmpl w:val="EDE61178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8">
    <w:nsid w:val="4A5B4E4D"/>
    <w:multiLevelType w:val="singleLevel"/>
    <w:tmpl w:val="2FAE8640"/>
    <w:lvl w:ilvl="0">
      <w:start w:val="2"/>
      <w:numFmt w:val="decimal"/>
      <w:lvlText w:val="(%1)"/>
      <w:lvlJc w:val="left"/>
      <w:pPr>
        <w:tabs>
          <w:tab w:val="num" w:pos="765"/>
        </w:tabs>
        <w:ind w:left="765" w:hanging="555"/>
      </w:pPr>
      <w:rPr>
        <w:rFonts w:hint="eastAsia"/>
      </w:rPr>
    </w:lvl>
  </w:abstractNum>
  <w:abstractNum w:abstractNumId="9">
    <w:nsid w:val="57122053"/>
    <w:multiLevelType w:val="singleLevel"/>
    <w:tmpl w:val="92D45204"/>
    <w:lvl w:ilvl="0">
      <w:start w:val="4"/>
      <w:numFmt w:val="bullet"/>
      <w:lvlText w:val="□"/>
      <w:lvlJc w:val="left"/>
      <w:pPr>
        <w:tabs>
          <w:tab w:val="num" w:pos="675"/>
        </w:tabs>
        <w:ind w:left="675" w:hanging="450"/>
      </w:pPr>
      <w:rPr>
        <w:rFonts w:ascii="ＭＳ 明朝" w:eastAsia="ＭＳ 明朝" w:hAnsi="Century" w:hint="eastAsia"/>
      </w:rPr>
    </w:lvl>
  </w:abstractNum>
  <w:abstractNum w:abstractNumId="10">
    <w:nsid w:val="5BE8221C"/>
    <w:multiLevelType w:val="singleLevel"/>
    <w:tmpl w:val="A54E0E5C"/>
    <w:lvl w:ilvl="0">
      <w:numFmt w:val="bullet"/>
      <w:lvlText w:val="□"/>
      <w:lvlJc w:val="left"/>
      <w:pPr>
        <w:tabs>
          <w:tab w:val="num" w:pos="720"/>
        </w:tabs>
        <w:ind w:left="720" w:hanging="240"/>
      </w:pPr>
      <w:rPr>
        <w:rFonts w:ascii="ＭＳ 明朝" w:eastAsia="ＭＳ 明朝" w:hAnsi="ＭＳ 明朝" w:hint="eastAsia"/>
      </w:rPr>
    </w:lvl>
  </w:abstractNum>
  <w:abstractNum w:abstractNumId="11">
    <w:nsid w:val="6A7F4C86"/>
    <w:multiLevelType w:val="hybridMultilevel"/>
    <w:tmpl w:val="18527D6E"/>
    <w:lvl w:ilvl="0" w:tplc="BCB03672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>
    <w:nsid w:val="6C6D540D"/>
    <w:multiLevelType w:val="singleLevel"/>
    <w:tmpl w:val="7160E8EE"/>
    <w:lvl w:ilvl="0">
      <w:numFmt w:val="bullet"/>
      <w:lvlText w:val="□"/>
      <w:lvlJc w:val="left"/>
      <w:pPr>
        <w:tabs>
          <w:tab w:val="num" w:pos="900"/>
        </w:tabs>
        <w:ind w:left="900" w:hanging="450"/>
      </w:pPr>
      <w:rPr>
        <w:rFonts w:ascii="ＭＳ 明朝" w:eastAsia="ＭＳ 明朝" w:hAnsi="Century" w:hint="eastAsia"/>
      </w:rPr>
    </w:lvl>
  </w:abstractNum>
  <w:abstractNum w:abstractNumId="13">
    <w:nsid w:val="6FB0770A"/>
    <w:multiLevelType w:val="singleLevel"/>
    <w:tmpl w:val="052E2DA2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4">
    <w:nsid w:val="702E74DE"/>
    <w:multiLevelType w:val="singleLevel"/>
    <w:tmpl w:val="796CCAB6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5">
    <w:nsid w:val="7807701E"/>
    <w:multiLevelType w:val="singleLevel"/>
    <w:tmpl w:val="FB045350"/>
    <w:lvl w:ilvl="0">
      <w:start w:val="2"/>
      <w:numFmt w:val="bullet"/>
      <w:lvlText w:val="□"/>
      <w:lvlJc w:val="left"/>
      <w:pPr>
        <w:tabs>
          <w:tab w:val="num" w:pos="675"/>
        </w:tabs>
        <w:ind w:left="675" w:hanging="450"/>
      </w:pPr>
      <w:rPr>
        <w:rFonts w:ascii="ＭＳ 明朝" w:eastAsia="ＭＳ 明朝" w:hAnsi="Century" w:hint="eastAsia"/>
      </w:r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6"/>
  </w:num>
  <w:num w:numId="5">
    <w:abstractNumId w:val="3"/>
  </w:num>
  <w:num w:numId="6">
    <w:abstractNumId w:val="8"/>
  </w:num>
  <w:num w:numId="7">
    <w:abstractNumId w:val="4"/>
  </w:num>
  <w:num w:numId="8">
    <w:abstractNumId w:val="14"/>
  </w:num>
  <w:num w:numId="9">
    <w:abstractNumId w:val="5"/>
  </w:num>
  <w:num w:numId="10">
    <w:abstractNumId w:val="7"/>
  </w:num>
  <w:num w:numId="11">
    <w:abstractNumId w:val="12"/>
  </w:num>
  <w:num w:numId="12">
    <w:abstractNumId w:val="9"/>
  </w:num>
  <w:num w:numId="13">
    <w:abstractNumId w:val="13"/>
  </w:num>
  <w:num w:numId="14">
    <w:abstractNumId w:val="15"/>
  </w:num>
  <w:num w:numId="15">
    <w:abstractNumId w:val="10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9"/>
  <w:drawingGridVerticalSpacing w:val="196"/>
  <w:displayHorizontalDrawingGridEvery w:val="2"/>
  <w:displayVerticalDrawingGridEvery w:val="2"/>
  <w:noPunctuationKerning/>
  <w:characterSpacingControl w:val="doNotCompress"/>
  <w:hdrShapeDefaults>
    <o:shapedefaults v:ext="edit" spidmax="4097">
      <v:textbox inset="5.85pt,.7pt,5.85pt,.7pt"/>
      <o:colormru v:ext="edit" colors="#96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7870"/>
    <w:rsid w:val="00002EE8"/>
    <w:rsid w:val="000039D3"/>
    <w:rsid w:val="0000661C"/>
    <w:rsid w:val="00010D4B"/>
    <w:rsid w:val="00017F58"/>
    <w:rsid w:val="000243DA"/>
    <w:rsid w:val="00026020"/>
    <w:rsid w:val="0003063E"/>
    <w:rsid w:val="00034989"/>
    <w:rsid w:val="000377CC"/>
    <w:rsid w:val="00037D0B"/>
    <w:rsid w:val="00037E7B"/>
    <w:rsid w:val="0004009F"/>
    <w:rsid w:val="0004210C"/>
    <w:rsid w:val="00042724"/>
    <w:rsid w:val="00042D1B"/>
    <w:rsid w:val="00044E10"/>
    <w:rsid w:val="000506D0"/>
    <w:rsid w:val="00060C4F"/>
    <w:rsid w:val="00060FBA"/>
    <w:rsid w:val="00063813"/>
    <w:rsid w:val="00065C9C"/>
    <w:rsid w:val="00067018"/>
    <w:rsid w:val="00067FE4"/>
    <w:rsid w:val="00075B5E"/>
    <w:rsid w:val="00075FF1"/>
    <w:rsid w:val="00081867"/>
    <w:rsid w:val="000972DB"/>
    <w:rsid w:val="000A08F1"/>
    <w:rsid w:val="000A3B4A"/>
    <w:rsid w:val="000A489C"/>
    <w:rsid w:val="000A595D"/>
    <w:rsid w:val="000A6607"/>
    <w:rsid w:val="000B0907"/>
    <w:rsid w:val="000B524C"/>
    <w:rsid w:val="000B60BC"/>
    <w:rsid w:val="000B7210"/>
    <w:rsid w:val="000C0209"/>
    <w:rsid w:val="000C1C78"/>
    <w:rsid w:val="000D03E3"/>
    <w:rsid w:val="000D0516"/>
    <w:rsid w:val="000D1330"/>
    <w:rsid w:val="000E5555"/>
    <w:rsid w:val="000E625E"/>
    <w:rsid w:val="000E7200"/>
    <w:rsid w:val="000E76F0"/>
    <w:rsid w:val="000F0E75"/>
    <w:rsid w:val="000F2370"/>
    <w:rsid w:val="000F3375"/>
    <w:rsid w:val="000F643B"/>
    <w:rsid w:val="00100908"/>
    <w:rsid w:val="00104055"/>
    <w:rsid w:val="0010560F"/>
    <w:rsid w:val="00107E84"/>
    <w:rsid w:val="00114CF8"/>
    <w:rsid w:val="00120A32"/>
    <w:rsid w:val="0012137C"/>
    <w:rsid w:val="0012189A"/>
    <w:rsid w:val="001221D9"/>
    <w:rsid w:val="00122445"/>
    <w:rsid w:val="0012559C"/>
    <w:rsid w:val="0012666D"/>
    <w:rsid w:val="00126884"/>
    <w:rsid w:val="00132F1F"/>
    <w:rsid w:val="0013357A"/>
    <w:rsid w:val="0013521B"/>
    <w:rsid w:val="00136C6C"/>
    <w:rsid w:val="001419E8"/>
    <w:rsid w:val="001430F1"/>
    <w:rsid w:val="0014438A"/>
    <w:rsid w:val="00145E98"/>
    <w:rsid w:val="00147B9B"/>
    <w:rsid w:val="001500B1"/>
    <w:rsid w:val="001540A5"/>
    <w:rsid w:val="00154C42"/>
    <w:rsid w:val="00156317"/>
    <w:rsid w:val="001612DB"/>
    <w:rsid w:val="00166D43"/>
    <w:rsid w:val="00166DCA"/>
    <w:rsid w:val="00167C54"/>
    <w:rsid w:val="00171AA4"/>
    <w:rsid w:val="001747FB"/>
    <w:rsid w:val="00174B5E"/>
    <w:rsid w:val="00175E79"/>
    <w:rsid w:val="00181AE4"/>
    <w:rsid w:val="00184519"/>
    <w:rsid w:val="00184603"/>
    <w:rsid w:val="00190DAF"/>
    <w:rsid w:val="001938A5"/>
    <w:rsid w:val="00196161"/>
    <w:rsid w:val="001A088F"/>
    <w:rsid w:val="001A164F"/>
    <w:rsid w:val="001A6121"/>
    <w:rsid w:val="001A6D2A"/>
    <w:rsid w:val="001B228F"/>
    <w:rsid w:val="001B3998"/>
    <w:rsid w:val="001B7BA5"/>
    <w:rsid w:val="001C4D0E"/>
    <w:rsid w:val="001C6F1E"/>
    <w:rsid w:val="001C7F24"/>
    <w:rsid w:val="001D5A91"/>
    <w:rsid w:val="001D647E"/>
    <w:rsid w:val="001E48DE"/>
    <w:rsid w:val="001E638A"/>
    <w:rsid w:val="001F435E"/>
    <w:rsid w:val="001F5691"/>
    <w:rsid w:val="001F6EBD"/>
    <w:rsid w:val="001F7A93"/>
    <w:rsid w:val="00203052"/>
    <w:rsid w:val="00210791"/>
    <w:rsid w:val="002124DC"/>
    <w:rsid w:val="0021592A"/>
    <w:rsid w:val="002203E1"/>
    <w:rsid w:val="00220540"/>
    <w:rsid w:val="00221AEF"/>
    <w:rsid w:val="00222CCF"/>
    <w:rsid w:val="002246C3"/>
    <w:rsid w:val="00225658"/>
    <w:rsid w:val="00226875"/>
    <w:rsid w:val="00226F99"/>
    <w:rsid w:val="00227C95"/>
    <w:rsid w:val="00230667"/>
    <w:rsid w:val="002351B9"/>
    <w:rsid w:val="00235463"/>
    <w:rsid w:val="00235C60"/>
    <w:rsid w:val="00237FE6"/>
    <w:rsid w:val="002430F7"/>
    <w:rsid w:val="002445D5"/>
    <w:rsid w:val="002449B7"/>
    <w:rsid w:val="0024656D"/>
    <w:rsid w:val="002529E4"/>
    <w:rsid w:val="00253953"/>
    <w:rsid w:val="00257C78"/>
    <w:rsid w:val="002645A1"/>
    <w:rsid w:val="00265844"/>
    <w:rsid w:val="00266E5C"/>
    <w:rsid w:val="002705AF"/>
    <w:rsid w:val="002710B8"/>
    <w:rsid w:val="00273F19"/>
    <w:rsid w:val="00275BE1"/>
    <w:rsid w:val="0027751B"/>
    <w:rsid w:val="00277C6F"/>
    <w:rsid w:val="00281951"/>
    <w:rsid w:val="00283211"/>
    <w:rsid w:val="00285734"/>
    <w:rsid w:val="0029137F"/>
    <w:rsid w:val="0029195D"/>
    <w:rsid w:val="00293C9A"/>
    <w:rsid w:val="002A785E"/>
    <w:rsid w:val="002B006F"/>
    <w:rsid w:val="002B0AAD"/>
    <w:rsid w:val="002B3C24"/>
    <w:rsid w:val="002B5E5C"/>
    <w:rsid w:val="002B7414"/>
    <w:rsid w:val="002C03D8"/>
    <w:rsid w:val="002C4791"/>
    <w:rsid w:val="002C4C38"/>
    <w:rsid w:val="002D0CA6"/>
    <w:rsid w:val="002D2964"/>
    <w:rsid w:val="002D2BF8"/>
    <w:rsid w:val="002D4FB4"/>
    <w:rsid w:val="002D525E"/>
    <w:rsid w:val="002D62EC"/>
    <w:rsid w:val="002D73E9"/>
    <w:rsid w:val="002E6E6D"/>
    <w:rsid w:val="002F4E89"/>
    <w:rsid w:val="003021AE"/>
    <w:rsid w:val="00302D59"/>
    <w:rsid w:val="00304918"/>
    <w:rsid w:val="00304DE6"/>
    <w:rsid w:val="00305925"/>
    <w:rsid w:val="00311445"/>
    <w:rsid w:val="00315397"/>
    <w:rsid w:val="00315890"/>
    <w:rsid w:val="00317C70"/>
    <w:rsid w:val="003209C8"/>
    <w:rsid w:val="003219CC"/>
    <w:rsid w:val="00324032"/>
    <w:rsid w:val="003248A2"/>
    <w:rsid w:val="0033087F"/>
    <w:rsid w:val="00331FF0"/>
    <w:rsid w:val="00332B8E"/>
    <w:rsid w:val="00333D03"/>
    <w:rsid w:val="00333FFA"/>
    <w:rsid w:val="0033404A"/>
    <w:rsid w:val="003345CE"/>
    <w:rsid w:val="00335D00"/>
    <w:rsid w:val="003374E8"/>
    <w:rsid w:val="00340ACA"/>
    <w:rsid w:val="00343178"/>
    <w:rsid w:val="003432C3"/>
    <w:rsid w:val="00344292"/>
    <w:rsid w:val="00344834"/>
    <w:rsid w:val="00345F13"/>
    <w:rsid w:val="00350240"/>
    <w:rsid w:val="00351921"/>
    <w:rsid w:val="0035344D"/>
    <w:rsid w:val="00354965"/>
    <w:rsid w:val="00355928"/>
    <w:rsid w:val="00356385"/>
    <w:rsid w:val="00364FC7"/>
    <w:rsid w:val="003709F8"/>
    <w:rsid w:val="0037381B"/>
    <w:rsid w:val="003750D7"/>
    <w:rsid w:val="00380804"/>
    <w:rsid w:val="00382322"/>
    <w:rsid w:val="00385940"/>
    <w:rsid w:val="003908FC"/>
    <w:rsid w:val="00391C3B"/>
    <w:rsid w:val="003925C6"/>
    <w:rsid w:val="00393623"/>
    <w:rsid w:val="003973F6"/>
    <w:rsid w:val="003A03A6"/>
    <w:rsid w:val="003A0E0D"/>
    <w:rsid w:val="003A53FC"/>
    <w:rsid w:val="003A609A"/>
    <w:rsid w:val="003A60F1"/>
    <w:rsid w:val="003A6AD8"/>
    <w:rsid w:val="003A7FB6"/>
    <w:rsid w:val="003B2A93"/>
    <w:rsid w:val="003B3BB3"/>
    <w:rsid w:val="003B3E1E"/>
    <w:rsid w:val="003B54D1"/>
    <w:rsid w:val="003B5DD5"/>
    <w:rsid w:val="003B6D95"/>
    <w:rsid w:val="003B7BE8"/>
    <w:rsid w:val="003C6FAB"/>
    <w:rsid w:val="003D0364"/>
    <w:rsid w:val="003D11E7"/>
    <w:rsid w:val="003D378B"/>
    <w:rsid w:val="003D4607"/>
    <w:rsid w:val="003D4A73"/>
    <w:rsid w:val="003D6B6B"/>
    <w:rsid w:val="003D6E7C"/>
    <w:rsid w:val="003D723B"/>
    <w:rsid w:val="003E0B21"/>
    <w:rsid w:val="003E163A"/>
    <w:rsid w:val="003E195B"/>
    <w:rsid w:val="003E40ED"/>
    <w:rsid w:val="003E55B1"/>
    <w:rsid w:val="004010AA"/>
    <w:rsid w:val="0040257F"/>
    <w:rsid w:val="00406151"/>
    <w:rsid w:val="004102CA"/>
    <w:rsid w:val="0041133B"/>
    <w:rsid w:val="0041326C"/>
    <w:rsid w:val="004161E2"/>
    <w:rsid w:val="004173B8"/>
    <w:rsid w:val="00420987"/>
    <w:rsid w:val="00425BB7"/>
    <w:rsid w:val="004269E7"/>
    <w:rsid w:val="00426BF0"/>
    <w:rsid w:val="00427870"/>
    <w:rsid w:val="00434C9F"/>
    <w:rsid w:val="00440834"/>
    <w:rsid w:val="00440CA9"/>
    <w:rsid w:val="004419D5"/>
    <w:rsid w:val="004423C7"/>
    <w:rsid w:val="004424A8"/>
    <w:rsid w:val="00444536"/>
    <w:rsid w:val="00445987"/>
    <w:rsid w:val="00450490"/>
    <w:rsid w:val="00454001"/>
    <w:rsid w:val="00454968"/>
    <w:rsid w:val="0046139C"/>
    <w:rsid w:val="00461AAE"/>
    <w:rsid w:val="00462068"/>
    <w:rsid w:val="0046483B"/>
    <w:rsid w:val="0046646B"/>
    <w:rsid w:val="00466CF2"/>
    <w:rsid w:val="00470EC3"/>
    <w:rsid w:val="00472A07"/>
    <w:rsid w:val="0047458B"/>
    <w:rsid w:val="00474A96"/>
    <w:rsid w:val="00475849"/>
    <w:rsid w:val="0048022C"/>
    <w:rsid w:val="00480B9C"/>
    <w:rsid w:val="00482054"/>
    <w:rsid w:val="0048259F"/>
    <w:rsid w:val="00491419"/>
    <w:rsid w:val="004A0BE6"/>
    <w:rsid w:val="004A0E80"/>
    <w:rsid w:val="004A3A7D"/>
    <w:rsid w:val="004A53D4"/>
    <w:rsid w:val="004A5A57"/>
    <w:rsid w:val="004B01AD"/>
    <w:rsid w:val="004B08EB"/>
    <w:rsid w:val="004B55E4"/>
    <w:rsid w:val="004B592E"/>
    <w:rsid w:val="004C1C01"/>
    <w:rsid w:val="004D0C82"/>
    <w:rsid w:val="004D22D7"/>
    <w:rsid w:val="004D3AB4"/>
    <w:rsid w:val="004E5399"/>
    <w:rsid w:val="004E64FB"/>
    <w:rsid w:val="004F0FF5"/>
    <w:rsid w:val="004F2B78"/>
    <w:rsid w:val="004F311E"/>
    <w:rsid w:val="004F3B05"/>
    <w:rsid w:val="004F5867"/>
    <w:rsid w:val="00501B2C"/>
    <w:rsid w:val="00501FCD"/>
    <w:rsid w:val="00502B02"/>
    <w:rsid w:val="0050357C"/>
    <w:rsid w:val="00503896"/>
    <w:rsid w:val="00511E20"/>
    <w:rsid w:val="00512E78"/>
    <w:rsid w:val="00513FD1"/>
    <w:rsid w:val="00515725"/>
    <w:rsid w:val="00515B35"/>
    <w:rsid w:val="00517AA0"/>
    <w:rsid w:val="00520260"/>
    <w:rsid w:val="00520852"/>
    <w:rsid w:val="00531328"/>
    <w:rsid w:val="00541E93"/>
    <w:rsid w:val="00544AD1"/>
    <w:rsid w:val="00544D0D"/>
    <w:rsid w:val="005453A9"/>
    <w:rsid w:val="00547B7C"/>
    <w:rsid w:val="00550ECE"/>
    <w:rsid w:val="005536F1"/>
    <w:rsid w:val="0056740F"/>
    <w:rsid w:val="00567D32"/>
    <w:rsid w:val="0057279E"/>
    <w:rsid w:val="005734F5"/>
    <w:rsid w:val="00573E25"/>
    <w:rsid w:val="00576B93"/>
    <w:rsid w:val="0058104D"/>
    <w:rsid w:val="0058171C"/>
    <w:rsid w:val="00582D48"/>
    <w:rsid w:val="00584D6A"/>
    <w:rsid w:val="00586031"/>
    <w:rsid w:val="005871FF"/>
    <w:rsid w:val="00591E5C"/>
    <w:rsid w:val="00595391"/>
    <w:rsid w:val="00597FCE"/>
    <w:rsid w:val="005A11E9"/>
    <w:rsid w:val="005A459F"/>
    <w:rsid w:val="005B20DA"/>
    <w:rsid w:val="005B2A28"/>
    <w:rsid w:val="005B4FA8"/>
    <w:rsid w:val="005B6368"/>
    <w:rsid w:val="005C7DFC"/>
    <w:rsid w:val="005D0809"/>
    <w:rsid w:val="005D289C"/>
    <w:rsid w:val="005D30A0"/>
    <w:rsid w:val="005D3562"/>
    <w:rsid w:val="005D3A8F"/>
    <w:rsid w:val="005E2280"/>
    <w:rsid w:val="005E2DB6"/>
    <w:rsid w:val="005E6961"/>
    <w:rsid w:val="005E722A"/>
    <w:rsid w:val="005F0A4D"/>
    <w:rsid w:val="005F0AC5"/>
    <w:rsid w:val="005F39B2"/>
    <w:rsid w:val="005F58C3"/>
    <w:rsid w:val="005F5E17"/>
    <w:rsid w:val="006045D9"/>
    <w:rsid w:val="00633E71"/>
    <w:rsid w:val="00640718"/>
    <w:rsid w:val="00641198"/>
    <w:rsid w:val="00647914"/>
    <w:rsid w:val="006501F0"/>
    <w:rsid w:val="0065369D"/>
    <w:rsid w:val="00660C82"/>
    <w:rsid w:val="0066534C"/>
    <w:rsid w:val="006704E4"/>
    <w:rsid w:val="00671901"/>
    <w:rsid w:val="00671E80"/>
    <w:rsid w:val="006737CF"/>
    <w:rsid w:val="00675905"/>
    <w:rsid w:val="006766DD"/>
    <w:rsid w:val="00677EA4"/>
    <w:rsid w:val="00686FD8"/>
    <w:rsid w:val="006929A2"/>
    <w:rsid w:val="00696543"/>
    <w:rsid w:val="006A0AAE"/>
    <w:rsid w:val="006B05C3"/>
    <w:rsid w:val="006B1906"/>
    <w:rsid w:val="006C3F09"/>
    <w:rsid w:val="006C52A4"/>
    <w:rsid w:val="006C5439"/>
    <w:rsid w:val="006C58E2"/>
    <w:rsid w:val="006C7AF7"/>
    <w:rsid w:val="006E3DA9"/>
    <w:rsid w:val="006E61CE"/>
    <w:rsid w:val="006F0283"/>
    <w:rsid w:val="006F16FC"/>
    <w:rsid w:val="006F5B3E"/>
    <w:rsid w:val="006F6F48"/>
    <w:rsid w:val="007038B0"/>
    <w:rsid w:val="0070523E"/>
    <w:rsid w:val="00705EFD"/>
    <w:rsid w:val="00707928"/>
    <w:rsid w:val="0071191C"/>
    <w:rsid w:val="00711952"/>
    <w:rsid w:val="00713C1E"/>
    <w:rsid w:val="007141B7"/>
    <w:rsid w:val="007153A8"/>
    <w:rsid w:val="0071676A"/>
    <w:rsid w:val="0073022D"/>
    <w:rsid w:val="00733380"/>
    <w:rsid w:val="0073547B"/>
    <w:rsid w:val="00735FFE"/>
    <w:rsid w:val="0073607C"/>
    <w:rsid w:val="00736288"/>
    <w:rsid w:val="00743A96"/>
    <w:rsid w:val="00744157"/>
    <w:rsid w:val="00744AF5"/>
    <w:rsid w:val="00745EA6"/>
    <w:rsid w:val="00751246"/>
    <w:rsid w:val="00765329"/>
    <w:rsid w:val="007662CA"/>
    <w:rsid w:val="0077244B"/>
    <w:rsid w:val="00772D78"/>
    <w:rsid w:val="00772F9D"/>
    <w:rsid w:val="00773D3A"/>
    <w:rsid w:val="00775FAA"/>
    <w:rsid w:val="007863B5"/>
    <w:rsid w:val="00786AA7"/>
    <w:rsid w:val="007871EB"/>
    <w:rsid w:val="007900E2"/>
    <w:rsid w:val="007912B3"/>
    <w:rsid w:val="00792FA9"/>
    <w:rsid w:val="00794D29"/>
    <w:rsid w:val="007A1F15"/>
    <w:rsid w:val="007A592A"/>
    <w:rsid w:val="007A61F3"/>
    <w:rsid w:val="007A6560"/>
    <w:rsid w:val="007B117D"/>
    <w:rsid w:val="007B1207"/>
    <w:rsid w:val="007B18FD"/>
    <w:rsid w:val="007C00DD"/>
    <w:rsid w:val="007C357A"/>
    <w:rsid w:val="007D0C02"/>
    <w:rsid w:val="007D1BB4"/>
    <w:rsid w:val="007D27F9"/>
    <w:rsid w:val="007D5A15"/>
    <w:rsid w:val="007D6EB1"/>
    <w:rsid w:val="007D74AE"/>
    <w:rsid w:val="007F1B6D"/>
    <w:rsid w:val="007F37D7"/>
    <w:rsid w:val="007F6C89"/>
    <w:rsid w:val="007F7A5D"/>
    <w:rsid w:val="008022DE"/>
    <w:rsid w:val="008104C5"/>
    <w:rsid w:val="00813758"/>
    <w:rsid w:val="00814544"/>
    <w:rsid w:val="0081695C"/>
    <w:rsid w:val="00816B7C"/>
    <w:rsid w:val="00816D11"/>
    <w:rsid w:val="0082049F"/>
    <w:rsid w:val="00823F75"/>
    <w:rsid w:val="0082751D"/>
    <w:rsid w:val="00830C6B"/>
    <w:rsid w:val="00831745"/>
    <w:rsid w:val="00834401"/>
    <w:rsid w:val="00850467"/>
    <w:rsid w:val="008568E9"/>
    <w:rsid w:val="00856EB1"/>
    <w:rsid w:val="0086769B"/>
    <w:rsid w:val="008700B5"/>
    <w:rsid w:val="00870E3E"/>
    <w:rsid w:val="0087681F"/>
    <w:rsid w:val="0087716D"/>
    <w:rsid w:val="008804BA"/>
    <w:rsid w:val="00882533"/>
    <w:rsid w:val="00882D34"/>
    <w:rsid w:val="00883604"/>
    <w:rsid w:val="0089070E"/>
    <w:rsid w:val="008912D6"/>
    <w:rsid w:val="00894F8D"/>
    <w:rsid w:val="0089776C"/>
    <w:rsid w:val="008A08AD"/>
    <w:rsid w:val="008A2016"/>
    <w:rsid w:val="008A3176"/>
    <w:rsid w:val="008A4025"/>
    <w:rsid w:val="008A4EB1"/>
    <w:rsid w:val="008A787B"/>
    <w:rsid w:val="008B3538"/>
    <w:rsid w:val="008B650C"/>
    <w:rsid w:val="008C6371"/>
    <w:rsid w:val="008D153A"/>
    <w:rsid w:val="008D168F"/>
    <w:rsid w:val="008D1B40"/>
    <w:rsid w:val="008D698D"/>
    <w:rsid w:val="008D76CC"/>
    <w:rsid w:val="008E3691"/>
    <w:rsid w:val="008E439A"/>
    <w:rsid w:val="008E6998"/>
    <w:rsid w:val="008E7943"/>
    <w:rsid w:val="008F3ACF"/>
    <w:rsid w:val="008F4680"/>
    <w:rsid w:val="008F6E61"/>
    <w:rsid w:val="00910996"/>
    <w:rsid w:val="00911031"/>
    <w:rsid w:val="009140F0"/>
    <w:rsid w:val="0091590D"/>
    <w:rsid w:val="00917448"/>
    <w:rsid w:val="00920C46"/>
    <w:rsid w:val="00922D80"/>
    <w:rsid w:val="00931E17"/>
    <w:rsid w:val="00941E71"/>
    <w:rsid w:val="009502A0"/>
    <w:rsid w:val="009502AF"/>
    <w:rsid w:val="00952B1B"/>
    <w:rsid w:val="0095538A"/>
    <w:rsid w:val="00971496"/>
    <w:rsid w:val="00976E6D"/>
    <w:rsid w:val="00977337"/>
    <w:rsid w:val="00980E9B"/>
    <w:rsid w:val="009832DD"/>
    <w:rsid w:val="009835A1"/>
    <w:rsid w:val="00984DA0"/>
    <w:rsid w:val="00987E82"/>
    <w:rsid w:val="0099075A"/>
    <w:rsid w:val="009909AC"/>
    <w:rsid w:val="00992CFE"/>
    <w:rsid w:val="00993477"/>
    <w:rsid w:val="009943AD"/>
    <w:rsid w:val="009946E7"/>
    <w:rsid w:val="0099565A"/>
    <w:rsid w:val="00997918"/>
    <w:rsid w:val="009A0DE9"/>
    <w:rsid w:val="009A3D94"/>
    <w:rsid w:val="009B00C9"/>
    <w:rsid w:val="009B1579"/>
    <w:rsid w:val="009B1ADE"/>
    <w:rsid w:val="009C2DA3"/>
    <w:rsid w:val="009C5CF8"/>
    <w:rsid w:val="009D2020"/>
    <w:rsid w:val="009E046D"/>
    <w:rsid w:val="009E06F3"/>
    <w:rsid w:val="009E20D8"/>
    <w:rsid w:val="009E292F"/>
    <w:rsid w:val="009E3692"/>
    <w:rsid w:val="009E781F"/>
    <w:rsid w:val="009F0915"/>
    <w:rsid w:val="009F24AA"/>
    <w:rsid w:val="009F5B3D"/>
    <w:rsid w:val="00A01FE7"/>
    <w:rsid w:val="00A07F64"/>
    <w:rsid w:val="00A12848"/>
    <w:rsid w:val="00A14905"/>
    <w:rsid w:val="00A1658C"/>
    <w:rsid w:val="00A20EC8"/>
    <w:rsid w:val="00A214D1"/>
    <w:rsid w:val="00A31E60"/>
    <w:rsid w:val="00A33910"/>
    <w:rsid w:val="00A34695"/>
    <w:rsid w:val="00A36607"/>
    <w:rsid w:val="00A36EF5"/>
    <w:rsid w:val="00A4142C"/>
    <w:rsid w:val="00A41A80"/>
    <w:rsid w:val="00A479AE"/>
    <w:rsid w:val="00A63A7D"/>
    <w:rsid w:val="00A65328"/>
    <w:rsid w:val="00A66F96"/>
    <w:rsid w:val="00A76CE1"/>
    <w:rsid w:val="00A834D1"/>
    <w:rsid w:val="00A8469F"/>
    <w:rsid w:val="00A846B5"/>
    <w:rsid w:val="00A9206E"/>
    <w:rsid w:val="00A92E93"/>
    <w:rsid w:val="00AA18F4"/>
    <w:rsid w:val="00AA7DB4"/>
    <w:rsid w:val="00AB2828"/>
    <w:rsid w:val="00AB352B"/>
    <w:rsid w:val="00AB531E"/>
    <w:rsid w:val="00AB5341"/>
    <w:rsid w:val="00AB672F"/>
    <w:rsid w:val="00AC2A1A"/>
    <w:rsid w:val="00AC3083"/>
    <w:rsid w:val="00AC3124"/>
    <w:rsid w:val="00AC3260"/>
    <w:rsid w:val="00AC351A"/>
    <w:rsid w:val="00AC4891"/>
    <w:rsid w:val="00AC4B13"/>
    <w:rsid w:val="00AC708C"/>
    <w:rsid w:val="00AD11FB"/>
    <w:rsid w:val="00AD3046"/>
    <w:rsid w:val="00AE0166"/>
    <w:rsid w:val="00AE03EB"/>
    <w:rsid w:val="00AE2903"/>
    <w:rsid w:val="00AE34D9"/>
    <w:rsid w:val="00AE5262"/>
    <w:rsid w:val="00AE6B07"/>
    <w:rsid w:val="00AF05F9"/>
    <w:rsid w:val="00AF192D"/>
    <w:rsid w:val="00AF2DDF"/>
    <w:rsid w:val="00AF3671"/>
    <w:rsid w:val="00AF4A6C"/>
    <w:rsid w:val="00AF77F3"/>
    <w:rsid w:val="00B01FC5"/>
    <w:rsid w:val="00B0335B"/>
    <w:rsid w:val="00B10CD6"/>
    <w:rsid w:val="00B14391"/>
    <w:rsid w:val="00B1645C"/>
    <w:rsid w:val="00B16BD1"/>
    <w:rsid w:val="00B17F04"/>
    <w:rsid w:val="00B20630"/>
    <w:rsid w:val="00B315AF"/>
    <w:rsid w:val="00B32086"/>
    <w:rsid w:val="00B403EB"/>
    <w:rsid w:val="00B42493"/>
    <w:rsid w:val="00B42B98"/>
    <w:rsid w:val="00B43961"/>
    <w:rsid w:val="00B46747"/>
    <w:rsid w:val="00B4711A"/>
    <w:rsid w:val="00B47547"/>
    <w:rsid w:val="00B479AA"/>
    <w:rsid w:val="00B54304"/>
    <w:rsid w:val="00B549F2"/>
    <w:rsid w:val="00B55CE5"/>
    <w:rsid w:val="00B566C8"/>
    <w:rsid w:val="00B5716E"/>
    <w:rsid w:val="00B60295"/>
    <w:rsid w:val="00B67EBE"/>
    <w:rsid w:val="00B71FE5"/>
    <w:rsid w:val="00B7262C"/>
    <w:rsid w:val="00B75869"/>
    <w:rsid w:val="00B83B4C"/>
    <w:rsid w:val="00B847C9"/>
    <w:rsid w:val="00B86B80"/>
    <w:rsid w:val="00B86D27"/>
    <w:rsid w:val="00B9152A"/>
    <w:rsid w:val="00B950EA"/>
    <w:rsid w:val="00BA39E7"/>
    <w:rsid w:val="00BB04D6"/>
    <w:rsid w:val="00BB04EB"/>
    <w:rsid w:val="00BB0655"/>
    <w:rsid w:val="00BB136E"/>
    <w:rsid w:val="00BB461A"/>
    <w:rsid w:val="00BB48D7"/>
    <w:rsid w:val="00BB5A3D"/>
    <w:rsid w:val="00BB66EC"/>
    <w:rsid w:val="00BC0FD1"/>
    <w:rsid w:val="00BC4542"/>
    <w:rsid w:val="00BC5FFF"/>
    <w:rsid w:val="00BC656A"/>
    <w:rsid w:val="00BC775E"/>
    <w:rsid w:val="00BD31DE"/>
    <w:rsid w:val="00BD38CA"/>
    <w:rsid w:val="00BD5484"/>
    <w:rsid w:val="00BE0E84"/>
    <w:rsid w:val="00BE2E2E"/>
    <w:rsid w:val="00BE4B2A"/>
    <w:rsid w:val="00BF35B1"/>
    <w:rsid w:val="00BF38DC"/>
    <w:rsid w:val="00C00D11"/>
    <w:rsid w:val="00C045B8"/>
    <w:rsid w:val="00C1468F"/>
    <w:rsid w:val="00C215D6"/>
    <w:rsid w:val="00C22E57"/>
    <w:rsid w:val="00C2429B"/>
    <w:rsid w:val="00C242B8"/>
    <w:rsid w:val="00C245E4"/>
    <w:rsid w:val="00C24B83"/>
    <w:rsid w:val="00C26AF1"/>
    <w:rsid w:val="00C33DDE"/>
    <w:rsid w:val="00C46043"/>
    <w:rsid w:val="00C46050"/>
    <w:rsid w:val="00C463A8"/>
    <w:rsid w:val="00C46F7E"/>
    <w:rsid w:val="00C57D70"/>
    <w:rsid w:val="00C57F81"/>
    <w:rsid w:val="00C63FF5"/>
    <w:rsid w:val="00C65457"/>
    <w:rsid w:val="00C66CF8"/>
    <w:rsid w:val="00C7083D"/>
    <w:rsid w:val="00C73EA0"/>
    <w:rsid w:val="00C75120"/>
    <w:rsid w:val="00C764D2"/>
    <w:rsid w:val="00C766C8"/>
    <w:rsid w:val="00C90F78"/>
    <w:rsid w:val="00C92174"/>
    <w:rsid w:val="00C971FD"/>
    <w:rsid w:val="00C97E4C"/>
    <w:rsid w:val="00CA41D7"/>
    <w:rsid w:val="00CA63AA"/>
    <w:rsid w:val="00CA64B3"/>
    <w:rsid w:val="00CB0C0F"/>
    <w:rsid w:val="00CB1856"/>
    <w:rsid w:val="00CB58D9"/>
    <w:rsid w:val="00CC1BD5"/>
    <w:rsid w:val="00CC6F46"/>
    <w:rsid w:val="00CC7F15"/>
    <w:rsid w:val="00CD10EC"/>
    <w:rsid w:val="00CD2A1F"/>
    <w:rsid w:val="00CD5C0B"/>
    <w:rsid w:val="00CD679B"/>
    <w:rsid w:val="00CD77EA"/>
    <w:rsid w:val="00CE0594"/>
    <w:rsid w:val="00CE3BCD"/>
    <w:rsid w:val="00CE4647"/>
    <w:rsid w:val="00CE5F3F"/>
    <w:rsid w:val="00CF4B96"/>
    <w:rsid w:val="00CF6549"/>
    <w:rsid w:val="00D02E4E"/>
    <w:rsid w:val="00D031C9"/>
    <w:rsid w:val="00D0435E"/>
    <w:rsid w:val="00D04AE8"/>
    <w:rsid w:val="00D072F6"/>
    <w:rsid w:val="00D11703"/>
    <w:rsid w:val="00D12A3C"/>
    <w:rsid w:val="00D13D3E"/>
    <w:rsid w:val="00D1421A"/>
    <w:rsid w:val="00D14DF9"/>
    <w:rsid w:val="00D157B9"/>
    <w:rsid w:val="00D16472"/>
    <w:rsid w:val="00D3581E"/>
    <w:rsid w:val="00D35DD8"/>
    <w:rsid w:val="00D3738D"/>
    <w:rsid w:val="00D435BB"/>
    <w:rsid w:val="00D46F17"/>
    <w:rsid w:val="00D531D0"/>
    <w:rsid w:val="00D54F67"/>
    <w:rsid w:val="00D559E8"/>
    <w:rsid w:val="00D5640B"/>
    <w:rsid w:val="00D57037"/>
    <w:rsid w:val="00D57273"/>
    <w:rsid w:val="00D622E6"/>
    <w:rsid w:val="00D6339E"/>
    <w:rsid w:val="00D63507"/>
    <w:rsid w:val="00D66265"/>
    <w:rsid w:val="00D66474"/>
    <w:rsid w:val="00D731C7"/>
    <w:rsid w:val="00D7689B"/>
    <w:rsid w:val="00D81CDF"/>
    <w:rsid w:val="00D9295F"/>
    <w:rsid w:val="00D9463E"/>
    <w:rsid w:val="00D971DC"/>
    <w:rsid w:val="00D9757D"/>
    <w:rsid w:val="00DA020C"/>
    <w:rsid w:val="00DA1771"/>
    <w:rsid w:val="00DA23CB"/>
    <w:rsid w:val="00DA779A"/>
    <w:rsid w:val="00DB58BB"/>
    <w:rsid w:val="00DB7C20"/>
    <w:rsid w:val="00DD4DF9"/>
    <w:rsid w:val="00DE068F"/>
    <w:rsid w:val="00DE28FE"/>
    <w:rsid w:val="00DE3CD0"/>
    <w:rsid w:val="00DE741F"/>
    <w:rsid w:val="00DF05DA"/>
    <w:rsid w:val="00DF598F"/>
    <w:rsid w:val="00E03682"/>
    <w:rsid w:val="00E042EA"/>
    <w:rsid w:val="00E07939"/>
    <w:rsid w:val="00E177C3"/>
    <w:rsid w:val="00E2048D"/>
    <w:rsid w:val="00E25C94"/>
    <w:rsid w:val="00E26025"/>
    <w:rsid w:val="00E34B20"/>
    <w:rsid w:val="00E3766B"/>
    <w:rsid w:val="00E43E00"/>
    <w:rsid w:val="00E46EEE"/>
    <w:rsid w:val="00E50739"/>
    <w:rsid w:val="00E52CFD"/>
    <w:rsid w:val="00E52FA7"/>
    <w:rsid w:val="00E542BD"/>
    <w:rsid w:val="00E63092"/>
    <w:rsid w:val="00E65BFC"/>
    <w:rsid w:val="00E6619F"/>
    <w:rsid w:val="00E664C9"/>
    <w:rsid w:val="00E71EA3"/>
    <w:rsid w:val="00E734BA"/>
    <w:rsid w:val="00E735CD"/>
    <w:rsid w:val="00E75D31"/>
    <w:rsid w:val="00E75E77"/>
    <w:rsid w:val="00E7624C"/>
    <w:rsid w:val="00E815D6"/>
    <w:rsid w:val="00E84808"/>
    <w:rsid w:val="00E858BB"/>
    <w:rsid w:val="00E86DFC"/>
    <w:rsid w:val="00E8739B"/>
    <w:rsid w:val="00E9207B"/>
    <w:rsid w:val="00E93160"/>
    <w:rsid w:val="00E931F1"/>
    <w:rsid w:val="00E96CE5"/>
    <w:rsid w:val="00EB094E"/>
    <w:rsid w:val="00EB13B8"/>
    <w:rsid w:val="00EC04C8"/>
    <w:rsid w:val="00EC0B81"/>
    <w:rsid w:val="00EC2113"/>
    <w:rsid w:val="00EC6325"/>
    <w:rsid w:val="00ED52CB"/>
    <w:rsid w:val="00ED5646"/>
    <w:rsid w:val="00ED649E"/>
    <w:rsid w:val="00EE3515"/>
    <w:rsid w:val="00EE4580"/>
    <w:rsid w:val="00EF2B21"/>
    <w:rsid w:val="00EF7A4D"/>
    <w:rsid w:val="00F01604"/>
    <w:rsid w:val="00F06BF0"/>
    <w:rsid w:val="00F06C88"/>
    <w:rsid w:val="00F12C46"/>
    <w:rsid w:val="00F13A39"/>
    <w:rsid w:val="00F30219"/>
    <w:rsid w:val="00F32605"/>
    <w:rsid w:val="00F34EEC"/>
    <w:rsid w:val="00F3631C"/>
    <w:rsid w:val="00F40C1E"/>
    <w:rsid w:val="00F41B1F"/>
    <w:rsid w:val="00F44FB3"/>
    <w:rsid w:val="00F51B06"/>
    <w:rsid w:val="00F64E1B"/>
    <w:rsid w:val="00F650A0"/>
    <w:rsid w:val="00F70158"/>
    <w:rsid w:val="00F70848"/>
    <w:rsid w:val="00F71FC5"/>
    <w:rsid w:val="00F76CF3"/>
    <w:rsid w:val="00F810E1"/>
    <w:rsid w:val="00F844E2"/>
    <w:rsid w:val="00F84F8B"/>
    <w:rsid w:val="00F86969"/>
    <w:rsid w:val="00F96E89"/>
    <w:rsid w:val="00FC0072"/>
    <w:rsid w:val="00FC0FBA"/>
    <w:rsid w:val="00FC2E75"/>
    <w:rsid w:val="00FC688D"/>
    <w:rsid w:val="00FD228D"/>
    <w:rsid w:val="00FD34A1"/>
    <w:rsid w:val="00FD48EC"/>
    <w:rsid w:val="00FE1597"/>
    <w:rsid w:val="00FE16F5"/>
    <w:rsid w:val="00FE3635"/>
    <w:rsid w:val="00FF1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  <o:colormru v:ext="edit" colors="#96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2E75"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paragraph" w:styleId="1">
    <w:name w:val="heading 1"/>
    <w:basedOn w:val="a"/>
    <w:next w:val="a"/>
    <w:qFormat/>
    <w:pPr>
      <w:keepNext/>
      <w:adjustRightInd w:val="0"/>
      <w:spacing w:line="360" w:lineRule="atLeast"/>
      <w:textAlignment w:val="baseline"/>
      <w:outlineLvl w:val="0"/>
    </w:pPr>
    <w:rPr>
      <w:rFonts w:ascii="Arial" w:eastAsia="ＭＳ ゴシック" w:hAnsi="Arial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adjustRightInd w:val="0"/>
      <w:spacing w:line="360" w:lineRule="atLeast"/>
      <w:textAlignment w:val="baseline"/>
    </w:pPr>
    <w:rPr>
      <w:rFonts w:eastAsia="ＭＳ ゴシック"/>
      <w:kern w:val="0"/>
      <w:sz w:val="18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Date"/>
    <w:basedOn w:val="a"/>
    <w:next w:val="a"/>
    <w:rPr>
      <w:rFonts w:hAnsi="Arial"/>
      <w:sz w:val="24"/>
    </w:rPr>
  </w:style>
  <w:style w:type="character" w:styleId="a8">
    <w:name w:val="Hyperlink"/>
    <w:rPr>
      <w:color w:val="0000FF"/>
      <w:u w:val="single"/>
    </w:rPr>
  </w:style>
  <w:style w:type="paragraph" w:styleId="a9">
    <w:name w:val="Body Text Indent"/>
    <w:basedOn w:val="a"/>
    <w:pPr>
      <w:spacing w:line="320" w:lineRule="atLeast"/>
      <w:ind w:leftChars="100" w:left="210" w:firstLineChars="100" w:firstLine="210"/>
    </w:pPr>
    <w:rPr>
      <w:rFonts w:eastAsia="HG丸ｺﾞｼｯｸM-PRO"/>
    </w:rPr>
  </w:style>
  <w:style w:type="paragraph" w:styleId="2">
    <w:name w:val="Body Text Indent 2"/>
    <w:basedOn w:val="a"/>
    <w:pPr>
      <w:spacing w:line="320" w:lineRule="atLeast"/>
      <w:ind w:leftChars="100" w:left="210"/>
    </w:pPr>
  </w:style>
  <w:style w:type="paragraph" w:styleId="aa">
    <w:name w:val="Closing"/>
    <w:basedOn w:val="a"/>
    <w:next w:val="a"/>
    <w:rsid w:val="00136C6C"/>
    <w:pPr>
      <w:jc w:val="right"/>
    </w:pPr>
    <w:rPr>
      <w:sz w:val="18"/>
    </w:rPr>
  </w:style>
  <w:style w:type="paragraph" w:styleId="ab">
    <w:name w:val="Note Heading"/>
    <w:basedOn w:val="a"/>
    <w:next w:val="a"/>
    <w:rsid w:val="00136C6C"/>
    <w:pPr>
      <w:jc w:val="center"/>
    </w:pPr>
    <w:rPr>
      <w:sz w:val="18"/>
    </w:rPr>
  </w:style>
  <w:style w:type="paragraph" w:styleId="3">
    <w:name w:val="Body Text Indent 3"/>
    <w:basedOn w:val="a"/>
    <w:rsid w:val="00CC7F15"/>
    <w:pPr>
      <w:ind w:leftChars="400" w:left="851"/>
    </w:pPr>
    <w:rPr>
      <w:sz w:val="16"/>
      <w:szCs w:val="16"/>
    </w:rPr>
  </w:style>
  <w:style w:type="paragraph" w:styleId="20">
    <w:name w:val="Body Text 2"/>
    <w:basedOn w:val="a"/>
    <w:rsid w:val="00CC7F15"/>
    <w:pPr>
      <w:spacing w:line="480" w:lineRule="auto"/>
    </w:pPr>
  </w:style>
  <w:style w:type="character" w:styleId="ac">
    <w:name w:val="annotation reference"/>
    <w:semiHidden/>
    <w:rsid w:val="001B7BA5"/>
    <w:rPr>
      <w:sz w:val="18"/>
      <w:szCs w:val="18"/>
    </w:rPr>
  </w:style>
  <w:style w:type="paragraph" w:styleId="ad">
    <w:name w:val="annotation text"/>
    <w:basedOn w:val="a"/>
    <w:semiHidden/>
    <w:rsid w:val="001B7BA5"/>
    <w:pPr>
      <w:jc w:val="left"/>
    </w:pPr>
  </w:style>
  <w:style w:type="paragraph" w:styleId="ae">
    <w:name w:val="annotation subject"/>
    <w:basedOn w:val="ad"/>
    <w:next w:val="ad"/>
    <w:semiHidden/>
    <w:rsid w:val="001B7BA5"/>
    <w:rPr>
      <w:b/>
      <w:bCs/>
    </w:rPr>
  </w:style>
  <w:style w:type="paragraph" w:styleId="af">
    <w:name w:val="Balloon Text"/>
    <w:basedOn w:val="a"/>
    <w:semiHidden/>
    <w:rsid w:val="001B7BA5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8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</vt:lpstr>
      <vt:lpstr>　</vt:lpstr>
    </vt:vector>
  </TitlesOfParts>
  <Company/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市政情報課</dc:creator>
  <cp:lastModifiedBy>金常　浩己</cp:lastModifiedBy>
  <cp:revision>12</cp:revision>
  <cp:lastPrinted>2012-12-27T02:24:00Z</cp:lastPrinted>
  <dcterms:created xsi:type="dcterms:W3CDTF">2015-12-08T07:02:00Z</dcterms:created>
  <dcterms:modified xsi:type="dcterms:W3CDTF">2024-08-25T01:40:00Z</dcterms:modified>
</cp:coreProperties>
</file>