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9D" w:rsidRPr="00BE107E" w:rsidRDefault="00D01D9D" w:rsidP="00D01D9D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別記様式第２２号（第１</w:t>
      </w:r>
      <w:r>
        <w:rPr>
          <w:rFonts w:asciiTheme="minorEastAsia" w:hAnsiTheme="minorEastAsia" w:hint="eastAsia"/>
          <w:szCs w:val="21"/>
        </w:rPr>
        <w:t>０</w:t>
      </w:r>
      <w:r w:rsidRPr="00BE107E">
        <w:rPr>
          <w:rFonts w:asciiTheme="minorEastAsia" w:hAnsiTheme="minorEastAsia" w:hint="eastAsia"/>
          <w:szCs w:val="21"/>
        </w:rPr>
        <w:t>条関係）</w:t>
      </w:r>
    </w:p>
    <w:p w:rsidR="00D01D9D" w:rsidRPr="00BE107E" w:rsidRDefault="00D01D9D" w:rsidP="00D01D9D">
      <w:pPr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年　　月　　日</w:t>
      </w:r>
    </w:p>
    <w:p w:rsidR="00D01D9D" w:rsidRPr="00BE107E" w:rsidRDefault="00D01D9D" w:rsidP="00D01D9D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東　広　島　市　長　　　様</w:t>
      </w:r>
    </w:p>
    <w:p w:rsidR="00D01D9D" w:rsidRPr="00BE107E" w:rsidRDefault="00D01D9D" w:rsidP="00D01D9D">
      <w:pPr>
        <w:wordWrap w:val="0"/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住所　　　　　　　　　　　　　　　</w:t>
      </w:r>
    </w:p>
    <w:p w:rsidR="00D01D9D" w:rsidRPr="00BE107E" w:rsidRDefault="00D01D9D" w:rsidP="00D01D9D">
      <w:pPr>
        <w:wordWrap w:val="0"/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:rsidR="00D01D9D" w:rsidRPr="00BE107E" w:rsidRDefault="00D01D9D" w:rsidP="00D01D9D">
      <w:pPr>
        <w:jc w:val="center"/>
        <w:rPr>
          <w:rFonts w:asciiTheme="minorEastAsia" w:hAnsiTheme="minorEastAsia"/>
          <w:szCs w:val="21"/>
        </w:rPr>
      </w:pPr>
    </w:p>
    <w:p w:rsidR="00D01D9D" w:rsidRPr="00AD796C" w:rsidRDefault="00D01D9D" w:rsidP="00D01D9D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AD796C">
        <w:rPr>
          <w:rFonts w:asciiTheme="minorEastAsia" w:hAnsiTheme="minorEastAsia" w:hint="eastAsia"/>
          <w:szCs w:val="21"/>
        </w:rPr>
        <w:t>空家バンク利用登録者情報掲載申請書</w:t>
      </w:r>
    </w:p>
    <w:p w:rsidR="00D01D9D" w:rsidRPr="00C14FF3" w:rsidRDefault="00D01D9D" w:rsidP="00D01D9D">
      <w:pPr>
        <w:ind w:firstLineChars="100" w:firstLine="210"/>
        <w:rPr>
          <w:rFonts w:asciiTheme="minorEastAsia" w:hAnsiTheme="minorEastAsia"/>
          <w:szCs w:val="21"/>
        </w:rPr>
      </w:pPr>
    </w:p>
    <w:p w:rsidR="00D01D9D" w:rsidRPr="00AD796C" w:rsidRDefault="00D01D9D" w:rsidP="00D01D9D">
      <w:pPr>
        <w:ind w:firstLineChars="100" w:firstLine="210"/>
        <w:rPr>
          <w:rFonts w:asciiTheme="minorEastAsia" w:hAnsiTheme="minorEastAsia"/>
          <w:szCs w:val="21"/>
        </w:rPr>
      </w:pPr>
      <w:r w:rsidRPr="00AD796C">
        <w:rPr>
          <w:rFonts w:asciiTheme="minorEastAsia" w:hAnsiTheme="minorEastAsia" w:hint="eastAsia"/>
          <w:szCs w:val="21"/>
        </w:rPr>
        <w:t>次の空き家の利用希望内容を、地域の空き家等の情報を持つ</w:t>
      </w:r>
      <w:r w:rsidR="00C14FF3">
        <w:rPr>
          <w:rFonts w:asciiTheme="minorEastAsia" w:hAnsiTheme="minorEastAsia" w:hint="eastAsia"/>
          <w:szCs w:val="21"/>
        </w:rPr>
        <w:t>団体及び東広島市ホーム</w:t>
      </w:r>
      <w:r w:rsidRPr="00AD796C">
        <w:rPr>
          <w:rFonts w:asciiTheme="minorEastAsia" w:hAnsiTheme="minorEastAsia" w:hint="eastAsia"/>
          <w:szCs w:val="21"/>
        </w:rPr>
        <w:t>ページで公開する</w:t>
      </w:r>
      <w:r w:rsidR="00C14FF3">
        <w:rPr>
          <w:rFonts w:asciiTheme="minorEastAsia" w:hAnsiTheme="minorEastAsia" w:hint="eastAsia"/>
          <w:szCs w:val="21"/>
        </w:rPr>
        <w:t>よう</w:t>
      </w:r>
      <w:r w:rsidRPr="00AD796C">
        <w:rPr>
          <w:rFonts w:asciiTheme="minorEastAsia" w:hAnsiTheme="minorEastAsia" w:hint="eastAsia"/>
          <w:szCs w:val="21"/>
        </w:rPr>
        <w:t>申請します。</w:t>
      </w:r>
    </w:p>
    <w:tbl>
      <w:tblPr>
        <w:tblStyle w:val="a3"/>
        <w:tblW w:w="9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227"/>
        <w:gridCol w:w="851"/>
        <w:gridCol w:w="709"/>
        <w:gridCol w:w="141"/>
        <w:gridCol w:w="567"/>
        <w:gridCol w:w="851"/>
        <w:gridCol w:w="4498"/>
      </w:tblGrid>
      <w:tr w:rsidR="00D01D9D" w:rsidRPr="00BE107E" w:rsidTr="00C56ADE">
        <w:trPr>
          <w:trHeight w:val="560"/>
        </w:trPr>
        <w:tc>
          <w:tcPr>
            <w:tcW w:w="1701" w:type="dxa"/>
            <w:gridSpan w:val="2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本人の情報</w:t>
            </w:r>
          </w:p>
        </w:tc>
        <w:tc>
          <w:tcPr>
            <w:tcW w:w="851" w:type="dxa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年齢</w:t>
            </w:r>
          </w:p>
        </w:tc>
        <w:tc>
          <w:tcPr>
            <w:tcW w:w="1417" w:type="dxa"/>
            <w:gridSpan w:val="3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職業</w:t>
            </w: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移住予定者</w:t>
            </w:r>
          </w:p>
        </w:tc>
        <w:tc>
          <w:tcPr>
            <w:tcW w:w="1560" w:type="dxa"/>
            <w:gridSpan w:val="2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続柄</w:t>
            </w:r>
          </w:p>
        </w:tc>
        <w:tc>
          <w:tcPr>
            <w:tcW w:w="1559" w:type="dxa"/>
            <w:gridSpan w:val="3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年齢</w:t>
            </w:r>
          </w:p>
        </w:tc>
        <w:tc>
          <w:tcPr>
            <w:tcW w:w="4498" w:type="dxa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/>
                <w:sz w:val="20"/>
                <w:szCs w:val="21"/>
              </w:rPr>
              <w:t>職業</w:t>
            </w: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14FF3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C14FF3" w:rsidRPr="00BE107E" w:rsidRDefault="00C14FF3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C14FF3" w:rsidRPr="00BE107E" w:rsidRDefault="00C14FF3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C14FF3" w:rsidRPr="00BE107E" w:rsidRDefault="00C14FF3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C14FF3" w:rsidRPr="00BE107E" w:rsidRDefault="00C14FF3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97"/>
        </w:trPr>
        <w:tc>
          <w:tcPr>
            <w:tcW w:w="1701" w:type="dxa"/>
            <w:gridSpan w:val="2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1100"/>
        </w:trPr>
        <w:tc>
          <w:tcPr>
            <w:tcW w:w="1701" w:type="dxa"/>
            <w:gridSpan w:val="2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t>利用方法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※複数回答可</w:t>
            </w:r>
          </w:p>
        </w:tc>
        <w:tc>
          <w:tcPr>
            <w:tcW w:w="7617" w:type="dxa"/>
            <w:gridSpan w:val="6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□住み替え（移住）　　　□店舗（　　　　　　　　　　　　　　　　　　）</w:t>
            </w:r>
          </w:p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□セカンドハウス　　　　□共同住宅</w:t>
            </w:r>
          </w:p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D01D9D" w:rsidRPr="00BE107E" w:rsidTr="00C56ADE">
        <w:trPr>
          <w:trHeight w:val="794"/>
        </w:trPr>
        <w:tc>
          <w:tcPr>
            <w:tcW w:w="474" w:type="dxa"/>
            <w:vMerge w:val="restart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物件</w:t>
            </w:r>
          </w:p>
        </w:tc>
        <w:tc>
          <w:tcPr>
            <w:tcW w:w="1227" w:type="dxa"/>
            <w:vMerge w:val="restart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t>地域</w:t>
            </w:r>
          </w:p>
        </w:tc>
        <w:tc>
          <w:tcPr>
            <w:tcW w:w="7617" w:type="dxa"/>
            <w:gridSpan w:val="6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□西条町、□八本松町、□志和町、□高屋町、□黒瀬町、□福富町、□豊栄町</w:t>
            </w:r>
          </w:p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 xml:space="preserve">□河内町、□安芸津町　　</w:t>
            </w:r>
          </w:p>
        </w:tc>
      </w:tr>
      <w:tr w:rsidR="00D01D9D" w:rsidRPr="00BE107E" w:rsidTr="00C56ADE">
        <w:trPr>
          <w:trHeight w:val="397"/>
        </w:trPr>
        <w:tc>
          <w:tcPr>
            <w:tcW w:w="474" w:type="dxa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具体的な地域</w:t>
            </w:r>
          </w:p>
        </w:tc>
        <w:tc>
          <w:tcPr>
            <w:tcW w:w="5916" w:type="dxa"/>
            <w:gridSpan w:val="3"/>
            <w:vAlign w:val="bottom"/>
          </w:tcPr>
          <w:p w:rsidR="00D01D9D" w:rsidRPr="00BE107E" w:rsidRDefault="00D01D9D" w:rsidP="00C56ADE">
            <w:pPr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 w:val="18"/>
                <w:szCs w:val="21"/>
              </w:rPr>
              <w:t>E</w:t>
            </w: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x.八本松町原</w:t>
            </w:r>
          </w:p>
        </w:tc>
      </w:tr>
      <w:tr w:rsidR="00D01D9D" w:rsidRPr="00BE107E" w:rsidTr="00C56ADE">
        <w:trPr>
          <w:trHeight w:val="397"/>
        </w:trPr>
        <w:tc>
          <w:tcPr>
            <w:tcW w:w="474" w:type="dxa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広さ</w:t>
            </w:r>
          </w:p>
        </w:tc>
        <w:tc>
          <w:tcPr>
            <w:tcW w:w="7617" w:type="dxa"/>
            <w:gridSpan w:val="6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建物　　　　　　　㎡　　、　土地　　　　　　　㎡</w:t>
            </w:r>
          </w:p>
        </w:tc>
      </w:tr>
      <w:tr w:rsidR="00D01D9D" w:rsidRPr="00BE107E" w:rsidTr="00C56ADE">
        <w:trPr>
          <w:trHeight w:val="397"/>
        </w:trPr>
        <w:tc>
          <w:tcPr>
            <w:tcW w:w="474" w:type="dxa"/>
            <w:vMerge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希望金額</w:t>
            </w:r>
          </w:p>
        </w:tc>
        <w:tc>
          <w:tcPr>
            <w:tcW w:w="7617" w:type="dxa"/>
            <w:gridSpan w:val="6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□購入（　　　　　　　　　円）　、　□賃貸（月額　　　　　　　　円）</w:t>
            </w:r>
          </w:p>
        </w:tc>
      </w:tr>
      <w:tr w:rsidR="00D01D9D" w:rsidRPr="00BE107E" w:rsidTr="00C56ADE">
        <w:trPr>
          <w:trHeight w:val="397"/>
        </w:trPr>
        <w:tc>
          <w:tcPr>
            <w:tcW w:w="474" w:type="dxa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17" w:type="dxa"/>
            <w:gridSpan w:val="6"/>
            <w:vAlign w:val="center"/>
          </w:tcPr>
          <w:p w:rsidR="00D01D9D" w:rsidRPr="00BE107E" w:rsidRDefault="00D01D9D" w:rsidP="00C56A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227"/>
        </w:trPr>
        <w:tc>
          <w:tcPr>
            <w:tcW w:w="1701" w:type="dxa"/>
            <w:gridSpan w:val="2"/>
            <w:vMerge w:val="restart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移住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（又は空き家を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活用して）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やりたいこと</w:t>
            </w:r>
          </w:p>
        </w:tc>
        <w:tc>
          <w:tcPr>
            <w:tcW w:w="7617" w:type="dxa"/>
            <w:gridSpan w:val="6"/>
            <w:tcBorders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227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04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06"/>
        </w:trPr>
        <w:tc>
          <w:tcPr>
            <w:tcW w:w="1701" w:type="dxa"/>
            <w:gridSpan w:val="2"/>
            <w:vMerge w:val="restart"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その他のＰＲ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（地域に対する</w:t>
            </w:r>
          </w:p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想いなど）</w:t>
            </w:r>
          </w:p>
        </w:tc>
        <w:tc>
          <w:tcPr>
            <w:tcW w:w="7617" w:type="dxa"/>
            <w:gridSpan w:val="6"/>
            <w:tcBorders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304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D9D" w:rsidRPr="00BE107E" w:rsidTr="00C56ADE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D01D9D" w:rsidRPr="00BE107E" w:rsidRDefault="00D01D9D" w:rsidP="00C56A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</w:tcBorders>
          </w:tcPr>
          <w:p w:rsidR="00D01D9D" w:rsidRPr="00BE107E" w:rsidRDefault="00D01D9D" w:rsidP="00C56A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865D5" w:rsidRPr="00BE107E" w:rsidRDefault="00D01D9D" w:rsidP="00F473DD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/>
          <w:szCs w:val="21"/>
        </w:rPr>
        <w:t>※情報の公開を希望する場合のみ記入してください。</w:t>
      </w:r>
      <w:bookmarkStart w:id="0" w:name="_GoBack"/>
      <w:bookmarkEnd w:id="0"/>
    </w:p>
    <w:sectPr w:rsidR="00B865D5" w:rsidRPr="00BE107E" w:rsidSect="00B865D5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1E" w:rsidRDefault="00BA731E" w:rsidP="0090115C">
      <w:r>
        <w:separator/>
      </w:r>
    </w:p>
  </w:endnote>
  <w:endnote w:type="continuationSeparator" w:id="0">
    <w:p w:rsidR="00BA731E" w:rsidRDefault="00BA731E" w:rsidP="009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1E" w:rsidRDefault="00BA731E" w:rsidP="0090115C">
      <w:r>
        <w:separator/>
      </w:r>
    </w:p>
  </w:footnote>
  <w:footnote w:type="continuationSeparator" w:id="0">
    <w:p w:rsidR="00BA731E" w:rsidRDefault="00BA731E" w:rsidP="0090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AD"/>
    <w:rsid w:val="000137FD"/>
    <w:rsid w:val="00034C96"/>
    <w:rsid w:val="00046B93"/>
    <w:rsid w:val="00083DD4"/>
    <w:rsid w:val="000B2308"/>
    <w:rsid w:val="00103DD7"/>
    <w:rsid w:val="0018685A"/>
    <w:rsid w:val="001B0029"/>
    <w:rsid w:val="00244D71"/>
    <w:rsid w:val="00317387"/>
    <w:rsid w:val="00377D6E"/>
    <w:rsid w:val="00417124"/>
    <w:rsid w:val="00440728"/>
    <w:rsid w:val="00470DA1"/>
    <w:rsid w:val="00472117"/>
    <w:rsid w:val="004F7858"/>
    <w:rsid w:val="005024EE"/>
    <w:rsid w:val="00503D90"/>
    <w:rsid w:val="005177AD"/>
    <w:rsid w:val="0055622B"/>
    <w:rsid w:val="0056215D"/>
    <w:rsid w:val="005627B2"/>
    <w:rsid w:val="005735D9"/>
    <w:rsid w:val="005769BF"/>
    <w:rsid w:val="005A3CD7"/>
    <w:rsid w:val="006212F9"/>
    <w:rsid w:val="00674963"/>
    <w:rsid w:val="006D21DF"/>
    <w:rsid w:val="007265FB"/>
    <w:rsid w:val="00730587"/>
    <w:rsid w:val="00761CB9"/>
    <w:rsid w:val="00786120"/>
    <w:rsid w:val="007D1DD4"/>
    <w:rsid w:val="008149E3"/>
    <w:rsid w:val="00823925"/>
    <w:rsid w:val="00825E96"/>
    <w:rsid w:val="00847727"/>
    <w:rsid w:val="008B05DC"/>
    <w:rsid w:val="008C0762"/>
    <w:rsid w:val="008C0D88"/>
    <w:rsid w:val="008D3596"/>
    <w:rsid w:val="008F24B2"/>
    <w:rsid w:val="008F2A6E"/>
    <w:rsid w:val="008F7C58"/>
    <w:rsid w:val="0090115C"/>
    <w:rsid w:val="009260CF"/>
    <w:rsid w:val="00984F61"/>
    <w:rsid w:val="00995F54"/>
    <w:rsid w:val="009B6BA6"/>
    <w:rsid w:val="00A00DDC"/>
    <w:rsid w:val="00A14CE6"/>
    <w:rsid w:val="00A221BD"/>
    <w:rsid w:val="00A3034B"/>
    <w:rsid w:val="00A45065"/>
    <w:rsid w:val="00AA6A0A"/>
    <w:rsid w:val="00AD796C"/>
    <w:rsid w:val="00B0317E"/>
    <w:rsid w:val="00B23C71"/>
    <w:rsid w:val="00B57853"/>
    <w:rsid w:val="00B772CB"/>
    <w:rsid w:val="00B865D5"/>
    <w:rsid w:val="00BA731E"/>
    <w:rsid w:val="00BC65A5"/>
    <w:rsid w:val="00BE107E"/>
    <w:rsid w:val="00BE3037"/>
    <w:rsid w:val="00C14FF3"/>
    <w:rsid w:val="00C32694"/>
    <w:rsid w:val="00C365A6"/>
    <w:rsid w:val="00C37F25"/>
    <w:rsid w:val="00C56ADE"/>
    <w:rsid w:val="00C6154B"/>
    <w:rsid w:val="00C67940"/>
    <w:rsid w:val="00C749C6"/>
    <w:rsid w:val="00C86BAD"/>
    <w:rsid w:val="00C91947"/>
    <w:rsid w:val="00C928FD"/>
    <w:rsid w:val="00CC4652"/>
    <w:rsid w:val="00CE5CC6"/>
    <w:rsid w:val="00CF4DF6"/>
    <w:rsid w:val="00D0018B"/>
    <w:rsid w:val="00D01D9D"/>
    <w:rsid w:val="00D12535"/>
    <w:rsid w:val="00D8524B"/>
    <w:rsid w:val="00DD090F"/>
    <w:rsid w:val="00E35CC3"/>
    <w:rsid w:val="00E62223"/>
    <w:rsid w:val="00EB5823"/>
    <w:rsid w:val="00ED1E39"/>
    <w:rsid w:val="00EF2C4C"/>
    <w:rsid w:val="00F3580F"/>
    <w:rsid w:val="00F40B27"/>
    <w:rsid w:val="00F473DD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80CAE"/>
  <w15:docId w15:val="{48B60507-FE52-4E50-81D1-5D681054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5C"/>
  </w:style>
  <w:style w:type="paragraph" w:styleId="a6">
    <w:name w:val="footer"/>
    <w:basedOn w:val="a"/>
    <w:link w:val="a7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5C"/>
  </w:style>
  <w:style w:type="paragraph" w:styleId="a8">
    <w:name w:val="Body Text Indent"/>
    <w:basedOn w:val="a"/>
    <w:link w:val="a9"/>
    <w:uiPriority w:val="99"/>
    <w:rsid w:val="0090115C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rsid w:val="0090115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2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B1E6-CEBD-432C-A7F4-D8E3ECB5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04S</dc:creator>
  <cp:keywords/>
  <dc:description/>
  <cp:lastModifiedBy>JYUTA2</cp:lastModifiedBy>
  <cp:revision>44</cp:revision>
  <cp:lastPrinted>2025-05-07T01:38:00Z</cp:lastPrinted>
  <dcterms:created xsi:type="dcterms:W3CDTF">2024-04-08T04:04:00Z</dcterms:created>
  <dcterms:modified xsi:type="dcterms:W3CDTF">2025-05-08T10:46:00Z</dcterms:modified>
</cp:coreProperties>
</file>