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090B4" w14:textId="2ED24270" w:rsidR="00EF6891" w:rsidRPr="00EE007F" w:rsidRDefault="00784373" w:rsidP="00E41F66">
      <w:pPr>
        <w:overflowPunct w:val="0"/>
        <w:autoSpaceDE w:val="0"/>
        <w:autoSpaceDN w:val="0"/>
        <w:jc w:val="right"/>
      </w:pPr>
      <w:r>
        <w:rPr>
          <w:rFonts w:hint="eastAsia"/>
        </w:rPr>
        <w:t>（</w:t>
      </w:r>
      <w:r w:rsidR="009D7F38">
        <w:rPr>
          <w:rFonts w:hint="eastAsia"/>
        </w:rPr>
        <w:t>様式</w:t>
      </w:r>
      <w:r w:rsidR="00B3198F">
        <w:rPr>
          <w:rFonts w:hint="eastAsia"/>
        </w:rPr>
        <w:t>８</w:t>
      </w:r>
      <w:r>
        <w:rPr>
          <w:rFonts w:hint="eastAsia"/>
        </w:rPr>
        <w:t>）</w:t>
      </w:r>
    </w:p>
    <w:p w14:paraId="027C48FF" w14:textId="77777777" w:rsidR="00EF6891" w:rsidRPr="00EE007F" w:rsidRDefault="00EF6891" w:rsidP="00EF6891">
      <w:pPr>
        <w:overflowPunct w:val="0"/>
        <w:autoSpaceDE w:val="0"/>
        <w:autoSpaceDN w:val="0"/>
      </w:pPr>
    </w:p>
    <w:p w14:paraId="75091EFF" w14:textId="77777777" w:rsidR="00EF6891" w:rsidRPr="00C849BA" w:rsidRDefault="00EF6891" w:rsidP="00154048">
      <w:pPr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849BA">
        <w:rPr>
          <w:rFonts w:ascii="ＭＳ ゴシック" w:eastAsia="ＭＳ ゴシック" w:hAnsi="ＭＳ ゴシック" w:hint="eastAsia"/>
          <w:sz w:val="28"/>
          <w:szCs w:val="28"/>
        </w:rPr>
        <w:t>辞　退　届</w:t>
      </w:r>
    </w:p>
    <w:p w14:paraId="79F71DF6" w14:textId="77777777" w:rsidR="00EF6891" w:rsidRPr="00661DA7" w:rsidRDefault="00EF6891" w:rsidP="00EF6891">
      <w:pPr>
        <w:overflowPunct w:val="0"/>
        <w:autoSpaceDE w:val="0"/>
        <w:autoSpaceDN w:val="0"/>
        <w:rPr>
          <w:sz w:val="21"/>
          <w:szCs w:val="21"/>
        </w:rPr>
      </w:pPr>
    </w:p>
    <w:p w14:paraId="18456AEB" w14:textId="77777777" w:rsidR="00EF6891" w:rsidRPr="00661DA7" w:rsidRDefault="00EF6891" w:rsidP="00EF6891">
      <w:pPr>
        <w:overflowPunct w:val="0"/>
        <w:autoSpaceDE w:val="0"/>
        <w:autoSpaceDN w:val="0"/>
        <w:ind w:firstLineChars="2707" w:firstLine="5685"/>
        <w:rPr>
          <w:rFonts w:ascii="ＭＳ 明朝" w:hAnsi="ＭＳ 明朝"/>
          <w:sz w:val="21"/>
          <w:szCs w:val="21"/>
        </w:rPr>
      </w:pPr>
      <w:r w:rsidRPr="00661DA7">
        <w:rPr>
          <w:rFonts w:ascii="ＭＳ 明朝" w:hAnsi="ＭＳ 明朝" w:hint="eastAsia"/>
          <w:sz w:val="21"/>
          <w:szCs w:val="21"/>
        </w:rPr>
        <w:t xml:space="preserve">　　</w:t>
      </w:r>
      <w:r w:rsidR="00C139CB" w:rsidRPr="00661DA7">
        <w:rPr>
          <w:rFonts w:ascii="ＭＳ 明朝" w:hAnsi="ＭＳ 明朝" w:hint="eastAsia"/>
          <w:sz w:val="21"/>
          <w:szCs w:val="21"/>
        </w:rPr>
        <w:t>令和</w:t>
      </w:r>
      <w:r w:rsidRPr="00661DA7">
        <w:rPr>
          <w:rFonts w:ascii="ＭＳ 明朝" w:hAnsi="ＭＳ 明朝" w:hint="eastAsia"/>
          <w:sz w:val="21"/>
          <w:szCs w:val="21"/>
        </w:rPr>
        <w:t xml:space="preserve">　　年　　月　　日　</w:t>
      </w:r>
    </w:p>
    <w:p w14:paraId="7DF0BD08" w14:textId="77777777" w:rsidR="00154048" w:rsidRPr="00661DA7" w:rsidRDefault="00154048" w:rsidP="00EF6891">
      <w:pPr>
        <w:overflowPunct w:val="0"/>
        <w:autoSpaceDE w:val="0"/>
        <w:autoSpaceDN w:val="0"/>
        <w:rPr>
          <w:rFonts w:ascii="ＭＳ 明朝" w:hAnsi="ＭＳ 明朝"/>
          <w:sz w:val="21"/>
          <w:szCs w:val="21"/>
        </w:rPr>
      </w:pPr>
    </w:p>
    <w:p w14:paraId="1790E21B" w14:textId="77777777" w:rsidR="00EF6891" w:rsidRPr="00661DA7" w:rsidRDefault="00EF6891" w:rsidP="00EF6891">
      <w:pPr>
        <w:overflowPunct w:val="0"/>
        <w:autoSpaceDE w:val="0"/>
        <w:autoSpaceDN w:val="0"/>
        <w:rPr>
          <w:rFonts w:ascii="ＭＳ 明朝" w:hAnsi="ＭＳ 明朝"/>
          <w:sz w:val="21"/>
          <w:szCs w:val="21"/>
          <w:lang w:eastAsia="zh-TW"/>
        </w:rPr>
      </w:pPr>
      <w:r w:rsidRPr="00661DA7">
        <w:rPr>
          <w:rFonts w:ascii="ＭＳ 明朝" w:hAnsi="ＭＳ 明朝" w:hint="eastAsia"/>
          <w:sz w:val="21"/>
          <w:szCs w:val="21"/>
        </w:rPr>
        <w:t xml:space="preserve">　</w:t>
      </w:r>
      <w:r w:rsidR="00C139CB" w:rsidRPr="00661DA7">
        <w:rPr>
          <w:rFonts w:ascii="ＭＳ 明朝" w:hAnsi="ＭＳ 明朝" w:hint="eastAsia"/>
          <w:sz w:val="21"/>
          <w:szCs w:val="21"/>
          <w:lang w:eastAsia="zh-TW"/>
        </w:rPr>
        <w:t>東広島市長</w:t>
      </w:r>
      <w:r w:rsidRPr="00661DA7">
        <w:rPr>
          <w:rFonts w:ascii="ＭＳ 明朝" w:hAnsi="ＭＳ 明朝" w:hint="eastAsia"/>
          <w:sz w:val="21"/>
          <w:szCs w:val="21"/>
          <w:lang w:eastAsia="zh-TW"/>
        </w:rPr>
        <w:t xml:space="preserve">　様</w:t>
      </w:r>
    </w:p>
    <w:p w14:paraId="03FA01FC" w14:textId="77777777" w:rsidR="00154048" w:rsidRPr="00661DA7" w:rsidRDefault="00154048" w:rsidP="00EF6891">
      <w:pPr>
        <w:overflowPunct w:val="0"/>
        <w:autoSpaceDE w:val="0"/>
        <w:autoSpaceDN w:val="0"/>
        <w:rPr>
          <w:rFonts w:ascii="ＭＳ 明朝" w:hAnsi="ＭＳ 明朝"/>
          <w:sz w:val="21"/>
          <w:szCs w:val="21"/>
          <w:lang w:eastAsia="zh-TW"/>
        </w:rPr>
      </w:pPr>
    </w:p>
    <w:p w14:paraId="292AE243" w14:textId="77777777" w:rsidR="00EF6891" w:rsidRPr="00661DA7" w:rsidRDefault="00EF6891" w:rsidP="00EF6891">
      <w:pPr>
        <w:overflowPunct w:val="0"/>
        <w:autoSpaceDE w:val="0"/>
        <w:autoSpaceDN w:val="0"/>
        <w:rPr>
          <w:rFonts w:ascii="ＭＳ 明朝" w:hAnsi="ＭＳ 明朝"/>
          <w:sz w:val="21"/>
          <w:szCs w:val="21"/>
          <w:lang w:eastAsia="zh-TW"/>
        </w:rPr>
      </w:pPr>
      <w:r w:rsidRPr="00661DA7">
        <w:rPr>
          <w:rFonts w:ascii="ＭＳ 明朝" w:hAnsi="ＭＳ 明朝" w:hint="eastAsia"/>
          <w:sz w:val="21"/>
          <w:szCs w:val="21"/>
          <w:lang w:eastAsia="zh-TW"/>
        </w:rPr>
        <w:t xml:space="preserve">　　　　　　　　　　　　　　　　　　　所　 在 　地</w:t>
      </w:r>
    </w:p>
    <w:p w14:paraId="6D36E347" w14:textId="77777777" w:rsidR="00EF6891" w:rsidRPr="00661DA7" w:rsidRDefault="00EF6891" w:rsidP="00EF6891">
      <w:pPr>
        <w:overflowPunct w:val="0"/>
        <w:autoSpaceDE w:val="0"/>
        <w:autoSpaceDN w:val="0"/>
        <w:rPr>
          <w:rFonts w:ascii="ＭＳ 明朝" w:hAnsi="ＭＳ 明朝"/>
          <w:sz w:val="21"/>
          <w:szCs w:val="21"/>
        </w:rPr>
      </w:pPr>
      <w:r w:rsidRPr="00661DA7">
        <w:rPr>
          <w:rFonts w:ascii="ＭＳ 明朝" w:hAnsi="ＭＳ 明朝" w:hint="eastAsia"/>
          <w:sz w:val="21"/>
          <w:szCs w:val="21"/>
          <w:lang w:eastAsia="zh-TW"/>
        </w:rPr>
        <w:t xml:space="preserve">　　　　　　　　　　　　　　　　　　　</w:t>
      </w:r>
      <w:r w:rsidRPr="00661DA7">
        <w:rPr>
          <w:rFonts w:ascii="ＭＳ 明朝" w:hAnsi="ＭＳ 明朝" w:hint="eastAsia"/>
          <w:sz w:val="21"/>
          <w:szCs w:val="21"/>
        </w:rPr>
        <w:t>商号又は名称</w:t>
      </w:r>
    </w:p>
    <w:p w14:paraId="6DBA0ACF" w14:textId="4FCA5DF4" w:rsidR="00EF6891" w:rsidRPr="00661DA7" w:rsidRDefault="00EF6891" w:rsidP="00EF6891">
      <w:pPr>
        <w:overflowPunct w:val="0"/>
        <w:autoSpaceDE w:val="0"/>
        <w:autoSpaceDN w:val="0"/>
        <w:rPr>
          <w:rFonts w:ascii="ＭＳ 明朝" w:hAnsi="ＭＳ 明朝"/>
          <w:sz w:val="21"/>
          <w:szCs w:val="21"/>
        </w:rPr>
      </w:pPr>
      <w:r w:rsidRPr="00661DA7">
        <w:rPr>
          <w:rFonts w:ascii="ＭＳ 明朝" w:hAnsi="ＭＳ 明朝" w:hint="eastAsia"/>
          <w:sz w:val="21"/>
          <w:szCs w:val="21"/>
        </w:rPr>
        <w:t xml:space="preserve">　　　　　　</w:t>
      </w:r>
      <w:r w:rsidR="005C25C5" w:rsidRPr="00661DA7">
        <w:rPr>
          <w:rFonts w:ascii="ＭＳ 明朝" w:hAnsi="ＭＳ 明朝" w:hint="eastAsia"/>
          <w:sz w:val="21"/>
          <w:szCs w:val="21"/>
        </w:rPr>
        <w:t xml:space="preserve">　　　　　　　　　　　　　代表者職氏</w:t>
      </w:r>
      <w:r w:rsidRPr="00661DA7">
        <w:rPr>
          <w:rFonts w:ascii="ＭＳ 明朝" w:hAnsi="ＭＳ 明朝" w:hint="eastAsia"/>
          <w:sz w:val="21"/>
          <w:szCs w:val="21"/>
        </w:rPr>
        <w:t xml:space="preserve">名　</w:t>
      </w:r>
      <w:r w:rsidR="005C25C5" w:rsidRPr="00661DA7">
        <w:rPr>
          <w:rFonts w:ascii="ＭＳ 明朝" w:hAnsi="ＭＳ 明朝" w:hint="eastAsia"/>
          <w:sz w:val="21"/>
          <w:szCs w:val="21"/>
        </w:rPr>
        <w:t xml:space="preserve">　</w:t>
      </w:r>
      <w:r w:rsidRPr="00661DA7">
        <w:rPr>
          <w:rFonts w:ascii="ＭＳ 明朝" w:hAnsi="ＭＳ 明朝" w:hint="eastAsia"/>
          <w:sz w:val="21"/>
          <w:szCs w:val="21"/>
        </w:rPr>
        <w:t xml:space="preserve">　　　　　　　　　　</w:t>
      </w:r>
      <w:r w:rsidR="008B1684" w:rsidRPr="00661DA7">
        <w:rPr>
          <w:rFonts w:ascii="ＭＳ 明朝" w:hAnsi="ＭＳ 明朝" w:hint="eastAsia"/>
          <w:sz w:val="21"/>
          <w:szCs w:val="21"/>
        </w:rPr>
        <w:t xml:space="preserve">　</w:t>
      </w:r>
      <w:r w:rsidR="008B1684" w:rsidRPr="00661DA7">
        <w:rPr>
          <w:rFonts w:ascii="ＭＳ 明朝" w:hAnsi="ＭＳ 明朝"/>
          <w:sz w:val="21"/>
          <w:szCs w:val="21"/>
        </w:rPr>
        <w:t>印</w:t>
      </w:r>
    </w:p>
    <w:p w14:paraId="76BC89A6" w14:textId="77777777" w:rsidR="00154048" w:rsidRPr="00661DA7" w:rsidRDefault="00154048" w:rsidP="00EF6891">
      <w:pPr>
        <w:overflowPunct w:val="0"/>
        <w:autoSpaceDE w:val="0"/>
        <w:autoSpaceDN w:val="0"/>
        <w:rPr>
          <w:rFonts w:ascii="ＭＳ 明朝" w:hAnsi="ＭＳ 明朝"/>
          <w:sz w:val="21"/>
          <w:szCs w:val="21"/>
        </w:rPr>
      </w:pPr>
    </w:p>
    <w:p w14:paraId="39F9988C" w14:textId="17C5753B" w:rsidR="00EF6891" w:rsidRPr="00661DA7" w:rsidRDefault="00EF6891" w:rsidP="00EF6891">
      <w:pPr>
        <w:overflowPunct w:val="0"/>
        <w:autoSpaceDE w:val="0"/>
        <w:autoSpaceDN w:val="0"/>
        <w:rPr>
          <w:rFonts w:ascii="ＭＳ 明朝" w:hAnsi="ＭＳ 明朝"/>
          <w:sz w:val="21"/>
          <w:szCs w:val="21"/>
        </w:rPr>
      </w:pPr>
      <w:r w:rsidRPr="00661DA7">
        <w:rPr>
          <w:rFonts w:ascii="ＭＳ 明朝" w:hAnsi="ＭＳ 明朝" w:hint="eastAsia"/>
          <w:sz w:val="21"/>
          <w:szCs w:val="21"/>
        </w:rPr>
        <w:t xml:space="preserve">　</w:t>
      </w:r>
      <w:r w:rsidR="0053201F" w:rsidRPr="00661DA7">
        <w:rPr>
          <w:rFonts w:ascii="ＭＳ 明朝" w:hAnsi="ＭＳ 明朝" w:hint="eastAsia"/>
          <w:sz w:val="21"/>
          <w:szCs w:val="21"/>
        </w:rPr>
        <w:t>次</w:t>
      </w:r>
      <w:r w:rsidR="00154048" w:rsidRPr="00661DA7">
        <w:rPr>
          <w:rFonts w:ascii="ＭＳ 明朝" w:hAnsi="ＭＳ 明朝" w:hint="eastAsia"/>
          <w:sz w:val="21"/>
          <w:szCs w:val="21"/>
        </w:rPr>
        <w:t>のプロポーザル</w:t>
      </w:r>
      <w:r w:rsidRPr="00661DA7">
        <w:rPr>
          <w:rFonts w:ascii="ＭＳ 明朝" w:hAnsi="ＭＳ 明朝" w:hint="eastAsia"/>
          <w:sz w:val="21"/>
          <w:szCs w:val="21"/>
        </w:rPr>
        <w:t>について、都合により</w:t>
      </w:r>
      <w:r w:rsidR="00154048" w:rsidRPr="00661DA7">
        <w:rPr>
          <w:rFonts w:ascii="ＭＳ 明朝" w:hAnsi="ＭＳ 明朝" w:hint="eastAsia"/>
          <w:sz w:val="21"/>
          <w:szCs w:val="21"/>
        </w:rPr>
        <w:t>参加</w:t>
      </w:r>
      <w:r w:rsidRPr="00661DA7">
        <w:rPr>
          <w:rFonts w:ascii="ＭＳ 明朝" w:hAnsi="ＭＳ 明朝" w:hint="eastAsia"/>
          <w:sz w:val="21"/>
          <w:szCs w:val="21"/>
        </w:rPr>
        <w:t>を辞退したいので、</w:t>
      </w:r>
      <w:r w:rsidR="00B87F2C" w:rsidRPr="00661DA7">
        <w:rPr>
          <w:rFonts w:ascii="ＭＳ 明朝" w:hAnsi="ＭＳ 明朝"/>
          <w:sz w:val="21"/>
          <w:szCs w:val="21"/>
        </w:rPr>
        <w:t>新たな都市計画道路等の道路ネットワーク検討業務</w:t>
      </w:r>
      <w:r w:rsidR="00100244" w:rsidRPr="00661DA7">
        <w:rPr>
          <w:rFonts w:ascii="ＭＳ 明朝" w:hAnsi="ＭＳ 明朝" w:hint="eastAsia"/>
          <w:sz w:val="21"/>
          <w:szCs w:val="21"/>
        </w:rPr>
        <w:t>公募型プロポーザ</w:t>
      </w:r>
      <w:bookmarkStart w:id="0" w:name="_GoBack"/>
      <w:bookmarkEnd w:id="0"/>
      <w:r w:rsidR="00100244" w:rsidRPr="00661DA7">
        <w:rPr>
          <w:rFonts w:ascii="ＭＳ 明朝" w:hAnsi="ＭＳ 明朝" w:hint="eastAsia"/>
          <w:sz w:val="21"/>
          <w:szCs w:val="21"/>
        </w:rPr>
        <w:t>ル</w:t>
      </w:r>
      <w:r w:rsidR="00063D94" w:rsidRPr="00661DA7">
        <w:rPr>
          <w:rFonts w:ascii="ＭＳ 明朝" w:hAnsi="ＭＳ 明朝" w:hint="eastAsia"/>
          <w:sz w:val="21"/>
          <w:szCs w:val="21"/>
        </w:rPr>
        <w:t>説明書</w:t>
      </w:r>
      <w:r w:rsidR="00154048" w:rsidRPr="00661DA7">
        <w:rPr>
          <w:rFonts w:ascii="ＭＳ 明朝" w:hAnsi="ＭＳ 明朝" w:hint="eastAsia"/>
          <w:sz w:val="21"/>
          <w:szCs w:val="21"/>
        </w:rPr>
        <w:t>1</w:t>
      </w:r>
      <w:r w:rsidR="00331F5B" w:rsidRPr="00661DA7">
        <w:rPr>
          <w:rFonts w:ascii="ＭＳ 明朝" w:hAnsi="ＭＳ 明朝" w:hint="eastAsia"/>
          <w:sz w:val="21"/>
          <w:szCs w:val="21"/>
        </w:rPr>
        <w:t>1</w:t>
      </w:r>
      <w:r w:rsidR="00154048" w:rsidRPr="00661DA7">
        <w:rPr>
          <w:rFonts w:ascii="ＭＳ 明朝" w:hAnsi="ＭＳ 明朝" w:hint="eastAsia"/>
          <w:sz w:val="21"/>
          <w:szCs w:val="21"/>
        </w:rPr>
        <w:t>－(</w:t>
      </w:r>
      <w:r w:rsidR="0053201F" w:rsidRPr="00661DA7">
        <w:rPr>
          <w:rFonts w:ascii="ＭＳ 明朝" w:hAnsi="ＭＳ 明朝" w:hint="eastAsia"/>
          <w:sz w:val="21"/>
          <w:szCs w:val="21"/>
        </w:rPr>
        <w:t>4</w:t>
      </w:r>
      <w:r w:rsidR="00154048" w:rsidRPr="00661DA7">
        <w:rPr>
          <w:rFonts w:ascii="ＭＳ 明朝" w:hAnsi="ＭＳ 明朝" w:hint="eastAsia"/>
          <w:sz w:val="21"/>
          <w:szCs w:val="21"/>
        </w:rPr>
        <w:t>)－</w:t>
      </w:r>
      <w:r w:rsidR="001500AC" w:rsidRPr="00661DA7">
        <w:rPr>
          <w:rFonts w:ascii="ＭＳ 明朝" w:hAnsi="ＭＳ 明朝" w:hint="eastAsia"/>
          <w:sz w:val="21"/>
          <w:szCs w:val="21"/>
        </w:rPr>
        <w:t>コ</w:t>
      </w:r>
      <w:r w:rsidR="00154048" w:rsidRPr="00661DA7">
        <w:rPr>
          <w:rFonts w:ascii="ＭＳ 明朝" w:hAnsi="ＭＳ 明朝" w:hint="eastAsia"/>
          <w:sz w:val="21"/>
          <w:szCs w:val="21"/>
        </w:rPr>
        <w:t>の</w:t>
      </w:r>
      <w:r w:rsidRPr="00661DA7">
        <w:rPr>
          <w:rFonts w:ascii="ＭＳ 明朝" w:hAnsi="ＭＳ 明朝" w:hint="eastAsia"/>
          <w:sz w:val="21"/>
          <w:szCs w:val="21"/>
        </w:rPr>
        <w:t>規定により届け出ます。</w:t>
      </w:r>
    </w:p>
    <w:p w14:paraId="375DF46C" w14:textId="77777777" w:rsidR="00EF6891" w:rsidRPr="00661DA7" w:rsidRDefault="00EF6891" w:rsidP="00EF6891">
      <w:pPr>
        <w:overflowPunct w:val="0"/>
        <w:autoSpaceDE w:val="0"/>
        <w:autoSpaceDN w:val="0"/>
        <w:rPr>
          <w:rFonts w:ascii="ＭＳ 明朝" w:hAnsi="ＭＳ 明朝"/>
          <w:sz w:val="21"/>
          <w:szCs w:val="21"/>
        </w:rPr>
      </w:pPr>
    </w:p>
    <w:tbl>
      <w:tblPr>
        <w:tblW w:w="0" w:type="auto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7043"/>
      </w:tblGrid>
      <w:tr w:rsidR="00EF6891" w:rsidRPr="00661DA7" w14:paraId="7F881E47" w14:textId="77777777" w:rsidTr="004317CB">
        <w:tc>
          <w:tcPr>
            <w:tcW w:w="1680" w:type="dxa"/>
          </w:tcPr>
          <w:p w14:paraId="2A76AA9A" w14:textId="77777777" w:rsidR="00EF6891" w:rsidRPr="00661DA7" w:rsidRDefault="00154048" w:rsidP="00661DA7">
            <w:pPr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61DA7">
              <w:rPr>
                <w:rFonts w:ascii="ＭＳ 明朝" w:hAnsi="ＭＳ 明朝" w:hint="eastAsia"/>
                <w:sz w:val="21"/>
                <w:szCs w:val="21"/>
              </w:rPr>
              <w:t>業　務　名</w:t>
            </w:r>
          </w:p>
        </w:tc>
        <w:tc>
          <w:tcPr>
            <w:tcW w:w="7043" w:type="dxa"/>
          </w:tcPr>
          <w:p w14:paraId="4AD847B4" w14:textId="77777777" w:rsidR="00331F5B" w:rsidRPr="00661DA7" w:rsidRDefault="00331F5B" w:rsidP="00661DA7">
            <w:pPr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 w:val="21"/>
                <w:szCs w:val="21"/>
                <w:lang w:eastAsia="zh-TW"/>
              </w:rPr>
            </w:pPr>
            <w:r w:rsidRPr="00661DA7">
              <w:rPr>
                <w:rFonts w:ascii="ＭＳ 明朝" w:hAnsi="ＭＳ 明朝" w:hint="eastAsia"/>
                <w:sz w:val="21"/>
                <w:szCs w:val="21"/>
                <w:lang w:eastAsia="zh-TW"/>
              </w:rPr>
              <w:t>令和８年度　都市計画推進事業</w:t>
            </w:r>
          </w:p>
          <w:p w14:paraId="13E2D167" w14:textId="55EA0803" w:rsidR="00EF6891" w:rsidRPr="00661DA7" w:rsidRDefault="00B87F2C" w:rsidP="00661DA7">
            <w:pPr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  <w:r w:rsidRPr="00661DA7">
              <w:rPr>
                <w:rFonts w:ascii="ＭＳ 明朝" w:hAnsi="ＭＳ 明朝"/>
                <w:sz w:val="21"/>
                <w:szCs w:val="21"/>
              </w:rPr>
              <w:t>新たな都市計画道路等の道路ネットワーク検討業務</w:t>
            </w:r>
          </w:p>
        </w:tc>
      </w:tr>
      <w:tr w:rsidR="00EF6891" w:rsidRPr="00661DA7" w14:paraId="27FD9B8E" w14:textId="77777777" w:rsidTr="004317CB">
        <w:tc>
          <w:tcPr>
            <w:tcW w:w="1680" w:type="dxa"/>
          </w:tcPr>
          <w:p w14:paraId="23FE7D09" w14:textId="77777777" w:rsidR="00EF6891" w:rsidRPr="00661DA7" w:rsidRDefault="00EF6891" w:rsidP="00661DA7">
            <w:pPr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  <w:r w:rsidRPr="00661DA7">
              <w:rPr>
                <w:rFonts w:ascii="ＭＳ 明朝" w:hAnsi="ＭＳ 明朝" w:hint="eastAsia"/>
                <w:sz w:val="21"/>
                <w:szCs w:val="21"/>
              </w:rPr>
              <w:t>辞退する理由</w:t>
            </w:r>
          </w:p>
          <w:p w14:paraId="750F83D4" w14:textId="77777777" w:rsidR="00EF6891" w:rsidRPr="00661DA7" w:rsidRDefault="00495BEA" w:rsidP="00661DA7">
            <w:pPr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  <w:r w:rsidRPr="00661DA7"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="00EF6891" w:rsidRPr="00661DA7">
              <w:rPr>
                <w:rFonts w:ascii="ＭＳ 明朝" w:hAnsi="ＭＳ 明朝" w:hint="eastAsia"/>
                <w:sz w:val="21"/>
                <w:szCs w:val="21"/>
              </w:rPr>
              <w:t>主な理由を一つだけ選ぶこと。</w:t>
            </w:r>
            <w:r w:rsidRPr="00661DA7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  <w:tc>
          <w:tcPr>
            <w:tcW w:w="7043" w:type="dxa"/>
          </w:tcPr>
          <w:p w14:paraId="6F4159BE" w14:textId="77777777" w:rsidR="00677514" w:rsidRPr="00661DA7" w:rsidRDefault="00677514" w:rsidP="00661DA7">
            <w:pPr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  <w:r w:rsidRPr="00661DA7">
              <w:rPr>
                <w:rFonts w:ascii="ＭＳ 明朝" w:hAnsi="ＭＳ 明朝" w:hint="eastAsia"/>
                <w:sz w:val="21"/>
                <w:szCs w:val="21"/>
              </w:rPr>
              <w:t>１　参加資格の要件を満たせないため。</w:t>
            </w:r>
          </w:p>
          <w:p w14:paraId="391CC66F" w14:textId="77777777" w:rsidR="00677514" w:rsidRPr="00661DA7" w:rsidRDefault="00677514" w:rsidP="00661DA7">
            <w:pPr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</w:p>
          <w:p w14:paraId="1FF56645" w14:textId="77777777" w:rsidR="00AF59A2" w:rsidRPr="00661DA7" w:rsidRDefault="00677514" w:rsidP="00661DA7">
            <w:pPr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  <w:r w:rsidRPr="00661DA7">
              <w:rPr>
                <w:rFonts w:ascii="ＭＳ 明朝" w:hAnsi="ＭＳ 明朝" w:hint="eastAsia"/>
                <w:sz w:val="21"/>
                <w:szCs w:val="21"/>
              </w:rPr>
              <w:t>２</w:t>
            </w:r>
            <w:r w:rsidR="00AF59A2" w:rsidRPr="00661DA7">
              <w:rPr>
                <w:rFonts w:ascii="ＭＳ 明朝" w:hAnsi="ＭＳ 明朝" w:hint="eastAsia"/>
                <w:sz w:val="21"/>
                <w:szCs w:val="21"/>
              </w:rPr>
              <w:t xml:space="preserve">　本業務に対応できないため。</w:t>
            </w:r>
          </w:p>
          <w:p w14:paraId="246125A8" w14:textId="77777777" w:rsidR="00AF59A2" w:rsidRPr="00661DA7" w:rsidRDefault="00AF59A2" w:rsidP="00661DA7">
            <w:pPr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</w:p>
          <w:p w14:paraId="3DEE6789" w14:textId="77777777" w:rsidR="00EF6891" w:rsidRPr="00661DA7" w:rsidRDefault="00677514" w:rsidP="00661DA7">
            <w:pPr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  <w:r w:rsidRPr="00661DA7">
              <w:rPr>
                <w:rFonts w:ascii="ＭＳ 明朝" w:hAnsi="ＭＳ 明朝" w:hint="eastAsia"/>
                <w:sz w:val="21"/>
                <w:szCs w:val="21"/>
              </w:rPr>
              <w:t>３</w:t>
            </w:r>
            <w:r w:rsidR="00EF6891" w:rsidRPr="00661DA7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195DA9" w:rsidRPr="00661DA7">
              <w:rPr>
                <w:rFonts w:ascii="ＭＳ 明朝" w:hAnsi="ＭＳ 明朝" w:hint="eastAsia"/>
                <w:sz w:val="21"/>
                <w:szCs w:val="21"/>
              </w:rPr>
              <w:t>主務担当者</w:t>
            </w:r>
            <w:r w:rsidR="00EF6891" w:rsidRPr="00661DA7">
              <w:rPr>
                <w:rFonts w:ascii="ＭＳ 明朝" w:hAnsi="ＭＳ 明朝" w:hint="eastAsia"/>
                <w:sz w:val="21"/>
                <w:szCs w:val="21"/>
              </w:rPr>
              <w:t>の確保が困難である。</w:t>
            </w:r>
          </w:p>
          <w:p w14:paraId="7E06D3E0" w14:textId="77777777" w:rsidR="00EF6891" w:rsidRPr="00661DA7" w:rsidRDefault="00EF6891" w:rsidP="00661DA7">
            <w:pPr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</w:p>
          <w:p w14:paraId="66FB21CC" w14:textId="77777777" w:rsidR="00EF6891" w:rsidRPr="00661DA7" w:rsidRDefault="00677514" w:rsidP="00661DA7">
            <w:pPr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  <w:r w:rsidRPr="00661DA7">
              <w:rPr>
                <w:rFonts w:ascii="ＭＳ 明朝" w:hAnsi="ＭＳ 明朝" w:hint="eastAsia"/>
                <w:sz w:val="21"/>
                <w:szCs w:val="21"/>
              </w:rPr>
              <w:t>４</w:t>
            </w:r>
            <w:r w:rsidR="00EF6891" w:rsidRPr="00661DA7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7B6962" w:rsidRPr="00661DA7">
              <w:rPr>
                <w:rFonts w:ascii="ＭＳ 明朝" w:hAnsi="ＭＳ 明朝" w:hint="eastAsia"/>
                <w:sz w:val="21"/>
                <w:szCs w:val="21"/>
              </w:rPr>
              <w:t>人</w:t>
            </w:r>
            <w:r w:rsidR="00EF6891" w:rsidRPr="00661DA7">
              <w:rPr>
                <w:rFonts w:ascii="ＭＳ 明朝" w:hAnsi="ＭＳ 明朝" w:hint="eastAsia"/>
                <w:sz w:val="21"/>
                <w:szCs w:val="21"/>
              </w:rPr>
              <w:t>員の確保が困難である。</w:t>
            </w:r>
          </w:p>
          <w:p w14:paraId="4B4C7ED4" w14:textId="77777777" w:rsidR="00EF6891" w:rsidRPr="00661DA7" w:rsidRDefault="00EF6891" w:rsidP="00661DA7">
            <w:pPr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</w:p>
          <w:p w14:paraId="50AA5E2F" w14:textId="77777777" w:rsidR="00EF6891" w:rsidRPr="00661DA7" w:rsidRDefault="00717B82" w:rsidP="00661DA7">
            <w:pPr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  <w:r w:rsidRPr="00661DA7">
              <w:rPr>
                <w:rFonts w:ascii="ＭＳ 明朝" w:hAnsi="ＭＳ 明朝" w:hint="eastAsia"/>
                <w:sz w:val="21"/>
                <w:szCs w:val="21"/>
              </w:rPr>
              <w:t>５</w:t>
            </w:r>
            <w:r w:rsidR="00EF6891" w:rsidRPr="00661DA7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154048" w:rsidRPr="00661DA7">
              <w:rPr>
                <w:rFonts w:ascii="ＭＳ 明朝" w:hAnsi="ＭＳ 明朝" w:hint="eastAsia"/>
                <w:sz w:val="21"/>
                <w:szCs w:val="21"/>
              </w:rPr>
              <w:t>その他（　　　　　　　　　　　　　　　　　　　　　）</w:t>
            </w:r>
          </w:p>
          <w:p w14:paraId="32EC22BE" w14:textId="77777777" w:rsidR="00EF6891" w:rsidRPr="00661DA7" w:rsidRDefault="00EF6891" w:rsidP="00661DA7">
            <w:pPr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2978E514" w14:textId="77777777" w:rsidR="002F70B4" w:rsidRPr="00661DA7" w:rsidRDefault="002F70B4" w:rsidP="00C849BA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sz w:val="21"/>
          <w:szCs w:val="21"/>
        </w:rPr>
      </w:pPr>
    </w:p>
    <w:sectPr w:rsidR="002F70B4" w:rsidRPr="00661DA7">
      <w:footerReference w:type="even" r:id="rId7"/>
      <w:pgSz w:w="11906" w:h="16838" w:code="9"/>
      <w:pgMar w:top="1418" w:right="1134" w:bottom="1418" w:left="1134" w:header="851" w:footer="964" w:gutter="0"/>
      <w:pgNumType w:start="0"/>
      <w:cols w:space="425"/>
      <w:titlePg/>
      <w:docGrid w:type="lines" w:linePitch="4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87DA8" w14:textId="77777777" w:rsidR="00D23A3D" w:rsidRDefault="00D23A3D">
      <w:r>
        <w:separator/>
      </w:r>
    </w:p>
  </w:endnote>
  <w:endnote w:type="continuationSeparator" w:id="0">
    <w:p w14:paraId="0C71B2CF" w14:textId="77777777" w:rsidR="00D23A3D" w:rsidRDefault="00D23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BAEF4" w14:textId="77777777" w:rsidR="002F70B4" w:rsidRDefault="002F70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0</w:t>
    </w:r>
    <w:r>
      <w:rPr>
        <w:rStyle w:val="a4"/>
      </w:rPr>
      <w:fldChar w:fldCharType="end"/>
    </w:r>
  </w:p>
  <w:p w14:paraId="2CC3D588" w14:textId="77777777" w:rsidR="002F70B4" w:rsidRDefault="002F70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466FE" w14:textId="77777777" w:rsidR="00D23A3D" w:rsidRDefault="00D23A3D">
      <w:r>
        <w:separator/>
      </w:r>
    </w:p>
  </w:footnote>
  <w:footnote w:type="continuationSeparator" w:id="0">
    <w:p w14:paraId="4FB80A6A" w14:textId="77777777" w:rsidR="00D23A3D" w:rsidRDefault="00D23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849"/>
    <w:multiLevelType w:val="hybridMultilevel"/>
    <w:tmpl w:val="CE9271CE"/>
    <w:lvl w:ilvl="0" w:tplc="40100AF6">
      <w:start w:val="3"/>
      <w:numFmt w:val="decimal"/>
      <w:lvlText w:val="注%1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A64C73"/>
    <w:multiLevelType w:val="singleLevel"/>
    <w:tmpl w:val="5C8CDF70"/>
    <w:lvl w:ilvl="0">
      <w:start w:val="3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eastAsia="ＭＳ ゴシック" w:hint="eastAsia"/>
      </w:rPr>
    </w:lvl>
  </w:abstractNum>
  <w:abstractNum w:abstractNumId="2" w15:restartNumberingAfterBreak="0">
    <w:nsid w:val="131966F8"/>
    <w:multiLevelType w:val="singleLevel"/>
    <w:tmpl w:val="F85A364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5063870"/>
    <w:multiLevelType w:val="singleLevel"/>
    <w:tmpl w:val="A5809284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5E2320A"/>
    <w:multiLevelType w:val="singleLevel"/>
    <w:tmpl w:val="B2FCEDB2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17780FBC"/>
    <w:multiLevelType w:val="singleLevel"/>
    <w:tmpl w:val="B1CC6390"/>
    <w:lvl w:ilvl="0">
      <w:start w:val="1"/>
      <w:numFmt w:val="decimal"/>
      <w:lvlText w:val="注%1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6" w15:restartNumberingAfterBreak="0">
    <w:nsid w:val="1B5C4B42"/>
    <w:multiLevelType w:val="singleLevel"/>
    <w:tmpl w:val="B2E4516A"/>
    <w:lvl w:ilvl="0">
      <w:start w:val="10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7" w15:restartNumberingAfterBreak="0">
    <w:nsid w:val="1C6D35BD"/>
    <w:multiLevelType w:val="singleLevel"/>
    <w:tmpl w:val="AE7AF55C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22222084"/>
    <w:multiLevelType w:val="singleLevel"/>
    <w:tmpl w:val="3740252E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233730E2"/>
    <w:multiLevelType w:val="singleLevel"/>
    <w:tmpl w:val="09346350"/>
    <w:lvl w:ilvl="0">
      <w:start w:val="2"/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明朝" w:hAnsi="ＭＳ 明朝" w:hint="eastAsia"/>
      </w:rPr>
    </w:lvl>
  </w:abstractNum>
  <w:abstractNum w:abstractNumId="10" w15:restartNumberingAfterBreak="0">
    <w:nsid w:val="27E65FB5"/>
    <w:multiLevelType w:val="singleLevel"/>
    <w:tmpl w:val="FC8AD1EA"/>
    <w:lvl w:ilvl="0">
      <w:start w:val="1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eastAsia="ＭＳ ゴシック" w:hint="eastAsia"/>
      </w:rPr>
    </w:lvl>
  </w:abstractNum>
  <w:abstractNum w:abstractNumId="11" w15:restartNumberingAfterBreak="0">
    <w:nsid w:val="2A066E3C"/>
    <w:multiLevelType w:val="singleLevel"/>
    <w:tmpl w:val="87B23092"/>
    <w:lvl w:ilvl="0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2" w15:restartNumberingAfterBreak="0">
    <w:nsid w:val="2DCC2B80"/>
    <w:multiLevelType w:val="singleLevel"/>
    <w:tmpl w:val="007012A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2E4E11AA"/>
    <w:multiLevelType w:val="singleLevel"/>
    <w:tmpl w:val="A2C8473A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2E507247"/>
    <w:multiLevelType w:val="singleLevel"/>
    <w:tmpl w:val="AFD612DE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 w15:restartNumberingAfterBreak="0">
    <w:nsid w:val="2FE81F9D"/>
    <w:multiLevelType w:val="singleLevel"/>
    <w:tmpl w:val="0D3C129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6" w15:restartNumberingAfterBreak="0">
    <w:nsid w:val="33CF5656"/>
    <w:multiLevelType w:val="singleLevel"/>
    <w:tmpl w:val="DE48308A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3A8A06A7"/>
    <w:multiLevelType w:val="singleLevel"/>
    <w:tmpl w:val="C9229A5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8" w15:restartNumberingAfterBreak="0">
    <w:nsid w:val="3EAE4CC0"/>
    <w:multiLevelType w:val="singleLevel"/>
    <w:tmpl w:val="71C4D3C8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eastAsia="ＭＳ ゴシック" w:hint="eastAsia"/>
      </w:rPr>
    </w:lvl>
  </w:abstractNum>
  <w:abstractNum w:abstractNumId="19" w15:restartNumberingAfterBreak="0">
    <w:nsid w:val="441D5DAF"/>
    <w:multiLevelType w:val="singleLevel"/>
    <w:tmpl w:val="8FAA1836"/>
    <w:lvl w:ilvl="0">
      <w:start w:val="1"/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Times New Roman" w:hAnsi="Times New Roman" w:hint="default"/>
      </w:rPr>
    </w:lvl>
  </w:abstractNum>
  <w:abstractNum w:abstractNumId="20" w15:restartNumberingAfterBreak="0">
    <w:nsid w:val="4BBD551F"/>
    <w:multiLevelType w:val="singleLevel"/>
    <w:tmpl w:val="B6BE2980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21" w15:restartNumberingAfterBreak="0">
    <w:nsid w:val="4D9F042C"/>
    <w:multiLevelType w:val="singleLevel"/>
    <w:tmpl w:val="90E6416E"/>
    <w:lvl w:ilvl="0">
      <w:start w:val="7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</w:abstractNum>
  <w:abstractNum w:abstractNumId="22" w15:restartNumberingAfterBreak="0">
    <w:nsid w:val="4F5D6BAB"/>
    <w:multiLevelType w:val="singleLevel"/>
    <w:tmpl w:val="B5A4C262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4FC74857"/>
    <w:multiLevelType w:val="singleLevel"/>
    <w:tmpl w:val="D3829896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50226138"/>
    <w:multiLevelType w:val="singleLevel"/>
    <w:tmpl w:val="DF704E3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5" w15:restartNumberingAfterBreak="0">
    <w:nsid w:val="506B6B30"/>
    <w:multiLevelType w:val="singleLevel"/>
    <w:tmpl w:val="9C3AD068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</w:abstractNum>
  <w:abstractNum w:abstractNumId="26" w15:restartNumberingAfterBreak="0">
    <w:nsid w:val="54D12378"/>
    <w:multiLevelType w:val="singleLevel"/>
    <w:tmpl w:val="FCDE6C92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7" w15:restartNumberingAfterBreak="0">
    <w:nsid w:val="56990699"/>
    <w:multiLevelType w:val="singleLevel"/>
    <w:tmpl w:val="7638BAA8"/>
    <w:lvl w:ilvl="0">
      <w:start w:val="1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8" w15:restartNumberingAfterBreak="0">
    <w:nsid w:val="6AD00734"/>
    <w:multiLevelType w:val="singleLevel"/>
    <w:tmpl w:val="F3883BFA"/>
    <w:lvl w:ilvl="0">
      <w:start w:val="1"/>
      <w:numFmt w:val="decimalFullWidth"/>
      <w:lvlText w:val="（%1）"/>
      <w:lvlJc w:val="left"/>
      <w:pPr>
        <w:tabs>
          <w:tab w:val="num" w:pos="935"/>
        </w:tabs>
        <w:ind w:left="935" w:hanging="720"/>
      </w:pPr>
      <w:rPr>
        <w:rFonts w:hint="eastAsia"/>
      </w:rPr>
    </w:lvl>
  </w:abstractNum>
  <w:abstractNum w:abstractNumId="29" w15:restartNumberingAfterBreak="0">
    <w:nsid w:val="6DDE29F8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5"/>
  </w:num>
  <w:num w:numId="4">
    <w:abstractNumId w:val="2"/>
  </w:num>
  <w:num w:numId="5">
    <w:abstractNumId w:val="24"/>
  </w:num>
  <w:num w:numId="6">
    <w:abstractNumId w:val="6"/>
  </w:num>
  <w:num w:numId="7">
    <w:abstractNumId w:val="27"/>
  </w:num>
  <w:num w:numId="8">
    <w:abstractNumId w:val="7"/>
  </w:num>
  <w:num w:numId="9">
    <w:abstractNumId w:val="14"/>
  </w:num>
  <w:num w:numId="10">
    <w:abstractNumId w:val="4"/>
  </w:num>
  <w:num w:numId="11">
    <w:abstractNumId w:val="8"/>
  </w:num>
  <w:num w:numId="12">
    <w:abstractNumId w:val="21"/>
  </w:num>
  <w:num w:numId="13">
    <w:abstractNumId w:val="23"/>
  </w:num>
  <w:num w:numId="14">
    <w:abstractNumId w:val="3"/>
  </w:num>
  <w:num w:numId="15">
    <w:abstractNumId w:val="18"/>
  </w:num>
  <w:num w:numId="16">
    <w:abstractNumId w:val="10"/>
  </w:num>
  <w:num w:numId="17">
    <w:abstractNumId w:val="29"/>
  </w:num>
  <w:num w:numId="18">
    <w:abstractNumId w:val="1"/>
  </w:num>
  <w:num w:numId="19">
    <w:abstractNumId w:val="12"/>
  </w:num>
  <w:num w:numId="20">
    <w:abstractNumId w:val="5"/>
  </w:num>
  <w:num w:numId="21">
    <w:abstractNumId w:val="25"/>
  </w:num>
  <w:num w:numId="22">
    <w:abstractNumId w:val="26"/>
  </w:num>
  <w:num w:numId="23">
    <w:abstractNumId w:val="20"/>
  </w:num>
  <w:num w:numId="24">
    <w:abstractNumId w:val="19"/>
  </w:num>
  <w:num w:numId="25">
    <w:abstractNumId w:val="9"/>
  </w:num>
  <w:num w:numId="26">
    <w:abstractNumId w:val="13"/>
  </w:num>
  <w:num w:numId="27">
    <w:abstractNumId w:val="28"/>
  </w:num>
  <w:num w:numId="28">
    <w:abstractNumId w:val="16"/>
  </w:num>
  <w:num w:numId="29">
    <w:abstractNumId w:val="22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57"/>
  <w:drawingGridHorizontalSpacing w:val="2"/>
  <w:drawingGridVerticalSpacing w:val="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35"/>
    <w:rsid w:val="00015F14"/>
    <w:rsid w:val="00026530"/>
    <w:rsid w:val="00033668"/>
    <w:rsid w:val="00063D94"/>
    <w:rsid w:val="000918C8"/>
    <w:rsid w:val="000927D6"/>
    <w:rsid w:val="00093F1B"/>
    <w:rsid w:val="000B3C0C"/>
    <w:rsid w:val="000D5584"/>
    <w:rsid w:val="000F729E"/>
    <w:rsid w:val="00100244"/>
    <w:rsid w:val="001103EF"/>
    <w:rsid w:val="001500AC"/>
    <w:rsid w:val="00154048"/>
    <w:rsid w:val="00181581"/>
    <w:rsid w:val="00195DA9"/>
    <w:rsid w:val="001B739B"/>
    <w:rsid w:val="001D0C0E"/>
    <w:rsid w:val="001F0336"/>
    <w:rsid w:val="001F160C"/>
    <w:rsid w:val="001F7A5F"/>
    <w:rsid w:val="00203ACC"/>
    <w:rsid w:val="00225863"/>
    <w:rsid w:val="00234745"/>
    <w:rsid w:val="002427BA"/>
    <w:rsid w:val="00272531"/>
    <w:rsid w:val="00277C3D"/>
    <w:rsid w:val="002E0F79"/>
    <w:rsid w:val="002E7442"/>
    <w:rsid w:val="002E7454"/>
    <w:rsid w:val="002F70B4"/>
    <w:rsid w:val="00331F5B"/>
    <w:rsid w:val="00333223"/>
    <w:rsid w:val="00347CA9"/>
    <w:rsid w:val="00352CCB"/>
    <w:rsid w:val="00362ECD"/>
    <w:rsid w:val="003706FF"/>
    <w:rsid w:val="00415FCE"/>
    <w:rsid w:val="0042179E"/>
    <w:rsid w:val="004317CB"/>
    <w:rsid w:val="00436899"/>
    <w:rsid w:val="004923FD"/>
    <w:rsid w:val="00495BEA"/>
    <w:rsid w:val="005127A0"/>
    <w:rsid w:val="005310BB"/>
    <w:rsid w:val="0053201F"/>
    <w:rsid w:val="00554B9B"/>
    <w:rsid w:val="005760C3"/>
    <w:rsid w:val="005A1BB1"/>
    <w:rsid w:val="005C25C5"/>
    <w:rsid w:val="005C524D"/>
    <w:rsid w:val="005E59F0"/>
    <w:rsid w:val="005F2433"/>
    <w:rsid w:val="006208D1"/>
    <w:rsid w:val="00633F7F"/>
    <w:rsid w:val="00650611"/>
    <w:rsid w:val="00661DA7"/>
    <w:rsid w:val="00677514"/>
    <w:rsid w:val="006A0F9D"/>
    <w:rsid w:val="006C5338"/>
    <w:rsid w:val="006D7E66"/>
    <w:rsid w:val="00712BAF"/>
    <w:rsid w:val="007132D2"/>
    <w:rsid w:val="00717B82"/>
    <w:rsid w:val="007449DB"/>
    <w:rsid w:val="00784373"/>
    <w:rsid w:val="007A5F92"/>
    <w:rsid w:val="007A6061"/>
    <w:rsid w:val="007B350A"/>
    <w:rsid w:val="007B6962"/>
    <w:rsid w:val="007D12FE"/>
    <w:rsid w:val="007D46EC"/>
    <w:rsid w:val="007D5ED5"/>
    <w:rsid w:val="007D67EA"/>
    <w:rsid w:val="007F6B42"/>
    <w:rsid w:val="00812C21"/>
    <w:rsid w:val="008335E1"/>
    <w:rsid w:val="008416EB"/>
    <w:rsid w:val="008731CF"/>
    <w:rsid w:val="00882B29"/>
    <w:rsid w:val="0088398A"/>
    <w:rsid w:val="00890DAB"/>
    <w:rsid w:val="008939FD"/>
    <w:rsid w:val="008B1684"/>
    <w:rsid w:val="008C357F"/>
    <w:rsid w:val="008D0405"/>
    <w:rsid w:val="008D1615"/>
    <w:rsid w:val="008E43E9"/>
    <w:rsid w:val="009225B7"/>
    <w:rsid w:val="00974266"/>
    <w:rsid w:val="009859E7"/>
    <w:rsid w:val="009B3547"/>
    <w:rsid w:val="009B6FD6"/>
    <w:rsid w:val="009D7F38"/>
    <w:rsid w:val="009E7033"/>
    <w:rsid w:val="009F080B"/>
    <w:rsid w:val="00A230F7"/>
    <w:rsid w:val="00A25D02"/>
    <w:rsid w:val="00A405B7"/>
    <w:rsid w:val="00A405D3"/>
    <w:rsid w:val="00A415A1"/>
    <w:rsid w:val="00A41CA2"/>
    <w:rsid w:val="00A55A35"/>
    <w:rsid w:val="00AC7057"/>
    <w:rsid w:val="00AE6ED3"/>
    <w:rsid w:val="00AF59A2"/>
    <w:rsid w:val="00B3198F"/>
    <w:rsid w:val="00B37275"/>
    <w:rsid w:val="00B42835"/>
    <w:rsid w:val="00B73882"/>
    <w:rsid w:val="00B87F2C"/>
    <w:rsid w:val="00B93A01"/>
    <w:rsid w:val="00BB462E"/>
    <w:rsid w:val="00BC6D6B"/>
    <w:rsid w:val="00BD60C8"/>
    <w:rsid w:val="00C139CB"/>
    <w:rsid w:val="00C209D3"/>
    <w:rsid w:val="00C27BB2"/>
    <w:rsid w:val="00C75465"/>
    <w:rsid w:val="00C849BA"/>
    <w:rsid w:val="00C94239"/>
    <w:rsid w:val="00CC099D"/>
    <w:rsid w:val="00CC5243"/>
    <w:rsid w:val="00CD0FAB"/>
    <w:rsid w:val="00CD2D9D"/>
    <w:rsid w:val="00D1511B"/>
    <w:rsid w:val="00D217E8"/>
    <w:rsid w:val="00D23A3D"/>
    <w:rsid w:val="00D34BD6"/>
    <w:rsid w:val="00D4562D"/>
    <w:rsid w:val="00D96E02"/>
    <w:rsid w:val="00D97CDA"/>
    <w:rsid w:val="00DC51A5"/>
    <w:rsid w:val="00DD6E7E"/>
    <w:rsid w:val="00E070A2"/>
    <w:rsid w:val="00E115BD"/>
    <w:rsid w:val="00E13C63"/>
    <w:rsid w:val="00E30B9D"/>
    <w:rsid w:val="00E3459A"/>
    <w:rsid w:val="00E36539"/>
    <w:rsid w:val="00E41F66"/>
    <w:rsid w:val="00E52988"/>
    <w:rsid w:val="00E56EAA"/>
    <w:rsid w:val="00E65252"/>
    <w:rsid w:val="00E7557E"/>
    <w:rsid w:val="00E80911"/>
    <w:rsid w:val="00E949C4"/>
    <w:rsid w:val="00EA25C3"/>
    <w:rsid w:val="00EA4CDE"/>
    <w:rsid w:val="00EB0044"/>
    <w:rsid w:val="00ED56E9"/>
    <w:rsid w:val="00EE4464"/>
    <w:rsid w:val="00EF01AB"/>
    <w:rsid w:val="00EF6891"/>
    <w:rsid w:val="00EF693D"/>
    <w:rsid w:val="00F30780"/>
    <w:rsid w:val="00F3586D"/>
    <w:rsid w:val="00F36D2B"/>
    <w:rsid w:val="00F45E75"/>
    <w:rsid w:val="00F471AA"/>
    <w:rsid w:val="00F60F6A"/>
    <w:rsid w:val="00F7423C"/>
    <w:rsid w:val="00F77D96"/>
    <w:rsid w:val="00FA5C91"/>
    <w:rsid w:val="00FD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A18150"/>
  <w15:chartTrackingRefBased/>
  <w15:docId w15:val="{D515E9E1-73DD-4171-BD06-217457E7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Body Text Indent"/>
    <w:basedOn w:val="a"/>
    <w:pPr>
      <w:ind w:left="215" w:firstLine="25"/>
    </w:pPr>
  </w:style>
  <w:style w:type="paragraph" w:styleId="2">
    <w:name w:val="Body Text Indent 2"/>
    <w:basedOn w:val="a"/>
    <w:pPr>
      <w:ind w:left="215" w:hanging="215"/>
      <w:outlineLvl w:val="0"/>
    </w:pPr>
  </w:style>
  <w:style w:type="paragraph" w:styleId="3">
    <w:name w:val="Body Text Indent 3"/>
    <w:basedOn w:val="a"/>
    <w:pPr>
      <w:ind w:left="215"/>
      <w:outlineLvl w:val="0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table" w:styleId="aa">
    <w:name w:val="Table Grid"/>
    <w:basedOn w:val="a1"/>
    <w:rsid w:val="00E949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2E0F7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東広島市建設工事競争契約入札心得</vt:lpstr>
      <vt:lpstr>東広島市建設工事競争契約入札心得</vt:lpstr>
    </vt:vector>
  </TitlesOfParts>
  <Company> 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東広島市建設工事競争契約入札心得</dc:title>
  <dc:subject/>
  <dc:creator>kanriz</dc:creator>
  <cp:keywords/>
  <cp:lastModifiedBy>吉岡　孝浩</cp:lastModifiedBy>
  <cp:revision>17</cp:revision>
  <cp:lastPrinted>2025-11-08T08:13:00Z</cp:lastPrinted>
  <dcterms:created xsi:type="dcterms:W3CDTF">2025-07-13T05:44:00Z</dcterms:created>
  <dcterms:modified xsi:type="dcterms:W3CDTF">2026-06-22T05:40:00Z</dcterms:modified>
</cp:coreProperties>
</file>