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9B" w:rsidRPr="00ED08D0" w:rsidRDefault="00AE2B9B" w:rsidP="00AE2B9B">
      <w:pPr>
        <w:wordWrap w:val="0"/>
        <w:overflowPunct w:val="0"/>
      </w:pPr>
      <w:r>
        <w:rPr>
          <w:rFonts w:hint="eastAsia"/>
        </w:rPr>
        <w:t>別記様式第８号（第８</w:t>
      </w:r>
      <w:r w:rsidRPr="00ED08D0">
        <w:rPr>
          <w:rFonts w:hint="eastAsia"/>
        </w:rPr>
        <w:t>条関係）</w:t>
      </w:r>
    </w:p>
    <w:p w:rsidR="00AE2B9B" w:rsidRPr="00ED08D0" w:rsidRDefault="00356F00" w:rsidP="00AE2B9B">
      <w:pPr>
        <w:wordWrap w:val="0"/>
        <w:overflowPunct w:val="0"/>
      </w:pPr>
      <w:r>
        <w:rPr>
          <w:rFonts w:hint="eastAsia"/>
        </w:rPr>
        <w:t xml:space="preserve">　　　　　　　　　　　　　　　　　　　　　　　　　　　　　令和</w:t>
      </w:r>
      <w:r w:rsidR="00AE2B9B" w:rsidRPr="00ED08D0">
        <w:rPr>
          <w:rFonts w:hint="eastAsia"/>
        </w:rPr>
        <w:t xml:space="preserve">　　年　　月　　日　</w:t>
      </w:r>
    </w:p>
    <w:p w:rsidR="00AE2B9B" w:rsidRPr="00ED08D0" w:rsidRDefault="00AE2B9B" w:rsidP="00AE2B9B">
      <w:pPr>
        <w:wordWrap w:val="0"/>
        <w:overflowPunct w:val="0"/>
      </w:pPr>
    </w:p>
    <w:p w:rsidR="00AE2B9B" w:rsidRPr="00ED08D0" w:rsidRDefault="00AE2B9B" w:rsidP="00AE2B9B">
      <w:pPr>
        <w:wordWrap w:val="0"/>
        <w:overflowPunct w:val="0"/>
      </w:pPr>
      <w:r w:rsidRPr="00ED08D0">
        <w:rPr>
          <w:rFonts w:hint="eastAsia"/>
        </w:rPr>
        <w:t xml:space="preserve">　東広島市長　様</w:t>
      </w:r>
    </w:p>
    <w:p w:rsidR="00AE2B9B" w:rsidRPr="00A351C7" w:rsidRDefault="00AE2B9B" w:rsidP="00AE2B9B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AE2B9B" w:rsidRPr="00342761" w:rsidRDefault="00AE2B9B" w:rsidP="00AE2B9B">
      <w:pPr>
        <w:wordWrap w:val="0"/>
        <w:overflowPunct w:val="0"/>
      </w:pPr>
      <w:r>
        <w:rPr>
          <w:rFonts w:hint="eastAsia"/>
        </w:rPr>
        <w:t xml:space="preserve">　　　　　　　　　　　　　　　補助</w:t>
      </w:r>
      <w:r w:rsidRPr="00771385">
        <w:rPr>
          <w:rFonts w:hint="eastAsia"/>
        </w:rPr>
        <w:t>事業者</w:t>
      </w:r>
      <w:r>
        <w:rPr>
          <w:rFonts w:hint="eastAsia"/>
        </w:rPr>
        <w:t xml:space="preserve">　</w:t>
      </w:r>
      <w:r w:rsidRPr="0034276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42761">
        <w:rPr>
          <w:rFonts w:hint="eastAsia"/>
        </w:rPr>
        <w:t>所</w:t>
      </w:r>
    </w:p>
    <w:p w:rsidR="00AE2B9B" w:rsidRDefault="00AE2B9B" w:rsidP="00AE2B9B">
      <w:pPr>
        <w:overflowPunct w:val="0"/>
      </w:pPr>
      <w:r w:rsidRPr="0034276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　名　　　　　　　　　　　　　　　</w:t>
      </w:r>
    </w:p>
    <w:p w:rsidR="00AE2B9B" w:rsidRDefault="00AE2B9B" w:rsidP="00AE2B9B">
      <w:pPr>
        <w:pStyle w:val="Default"/>
        <w:overflowPunct w:val="0"/>
        <w:adjustRightInd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5875DB">
        <w:rPr>
          <w:rFonts w:hAnsi="ＭＳ 明朝" w:hint="eastAsia"/>
          <w:szCs w:val="21"/>
        </w:rPr>
        <w:t>電話番号</w:t>
      </w:r>
    </w:p>
    <w:p w:rsidR="00AE2B9B" w:rsidRDefault="00AE2B9B" w:rsidP="00AE2B9B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:rsidR="00AE2B9B" w:rsidRPr="00ED08D0" w:rsidRDefault="00AE2B9B" w:rsidP="00AE2B9B">
      <w:pPr>
        <w:wordWrap w:val="0"/>
        <w:overflowPunct w:val="0"/>
        <w:jc w:val="center"/>
      </w:pPr>
      <w:r w:rsidRPr="005D37F4">
        <w:rPr>
          <w:rFonts w:hint="eastAsia"/>
        </w:rPr>
        <w:t>東広島市</w:t>
      </w:r>
      <w:r w:rsidR="004F2B2E">
        <w:rPr>
          <w:rFonts w:hint="eastAsia"/>
        </w:rPr>
        <w:t>防災用品購入</w:t>
      </w:r>
      <w:r w:rsidRPr="005D37F4">
        <w:rPr>
          <w:rFonts w:hint="eastAsia"/>
        </w:rPr>
        <w:t>補助金</w:t>
      </w:r>
      <w:r w:rsidRPr="00ED08D0">
        <w:rPr>
          <w:rFonts w:hint="eastAsia"/>
        </w:rPr>
        <w:t>交付請求書</w:t>
      </w:r>
    </w:p>
    <w:p w:rsidR="00AE2B9B" w:rsidRPr="00ED08D0" w:rsidRDefault="00AE2B9B" w:rsidP="00AE2B9B">
      <w:pPr>
        <w:wordWrap w:val="0"/>
        <w:overflowPunct w:val="0"/>
      </w:pPr>
    </w:p>
    <w:p w:rsidR="00AE2B9B" w:rsidRPr="00ED08D0" w:rsidRDefault="00356F00" w:rsidP="00AE2B9B">
      <w:pPr>
        <w:wordWrap w:val="0"/>
        <w:overflowPunct w:val="0"/>
      </w:pPr>
      <w:r>
        <w:rPr>
          <w:rFonts w:hint="eastAsia"/>
        </w:rPr>
        <w:t xml:space="preserve">　令和</w:t>
      </w:r>
      <w:r w:rsidR="00AE2B9B" w:rsidRPr="00ED08D0">
        <w:rPr>
          <w:rFonts w:hint="eastAsia"/>
        </w:rPr>
        <w:t xml:space="preserve">　　年　　月　　日付け指令東広　　第　　　号で</w:t>
      </w:r>
      <w:r w:rsidR="00AE2B9B">
        <w:rPr>
          <w:rFonts w:hint="eastAsia"/>
        </w:rPr>
        <w:t>額の確定</w:t>
      </w:r>
      <w:r w:rsidR="00AE2B9B" w:rsidRPr="00ED08D0">
        <w:rPr>
          <w:rFonts w:hint="eastAsia"/>
        </w:rPr>
        <w:t>を受けた</w:t>
      </w:r>
      <w:r>
        <w:rPr>
          <w:rFonts w:hint="eastAsia"/>
        </w:rPr>
        <w:t>令和６</w:t>
      </w:r>
      <w:bookmarkStart w:id="0" w:name="_GoBack"/>
      <w:bookmarkEnd w:id="0"/>
      <w:r w:rsidR="002D3A0F">
        <w:rPr>
          <w:rFonts w:hint="eastAsia"/>
        </w:rPr>
        <w:t>年度</w:t>
      </w:r>
      <w:r w:rsidR="00AE2B9B" w:rsidRPr="005D37F4">
        <w:rPr>
          <w:rFonts w:hint="eastAsia"/>
        </w:rPr>
        <w:t>東広島市</w:t>
      </w:r>
      <w:r w:rsidR="004F2B2E">
        <w:rPr>
          <w:rFonts w:hint="eastAsia"/>
        </w:rPr>
        <w:t>防災用品購入</w:t>
      </w:r>
      <w:r w:rsidR="00AE2B9B" w:rsidRPr="005D37F4">
        <w:rPr>
          <w:rFonts w:hint="eastAsia"/>
        </w:rPr>
        <w:t>補助金</w:t>
      </w:r>
      <w:r w:rsidR="00AE2B9B" w:rsidRPr="00ED08D0">
        <w:rPr>
          <w:rFonts w:hint="eastAsia"/>
        </w:rPr>
        <w:t>について、</w:t>
      </w:r>
      <w:r w:rsidR="00AE2B9B" w:rsidRPr="005D37F4">
        <w:rPr>
          <w:rFonts w:hint="eastAsia"/>
        </w:rPr>
        <w:t>東広島市</w:t>
      </w:r>
      <w:r w:rsidR="004F2B2E">
        <w:rPr>
          <w:rFonts w:hint="eastAsia"/>
        </w:rPr>
        <w:t>防災用品購入</w:t>
      </w:r>
      <w:r w:rsidR="00AE2B9B" w:rsidRPr="005D37F4">
        <w:rPr>
          <w:rFonts w:hint="eastAsia"/>
        </w:rPr>
        <w:t>補助金</w:t>
      </w:r>
      <w:r w:rsidR="00AE2B9B">
        <w:rPr>
          <w:rFonts w:hint="eastAsia"/>
        </w:rPr>
        <w:t>交付要領</w:t>
      </w:r>
      <w:r w:rsidR="00AE2B9B" w:rsidRPr="00ED08D0">
        <w:rPr>
          <w:rFonts w:hint="eastAsia"/>
        </w:rPr>
        <w:t>第</w:t>
      </w:r>
      <w:r w:rsidR="00AE2B9B">
        <w:rPr>
          <w:rFonts w:hint="eastAsia"/>
        </w:rPr>
        <w:t>８</w:t>
      </w:r>
      <w:r w:rsidR="00AE2B9B" w:rsidRPr="00ED08D0">
        <w:rPr>
          <w:rFonts w:hint="eastAsia"/>
        </w:rPr>
        <w:t>条の規定により、次のとおり請求します。</w:t>
      </w:r>
    </w:p>
    <w:p w:rsidR="00AE2B9B" w:rsidRPr="001D3888" w:rsidRDefault="00AE2B9B" w:rsidP="00AE2B9B">
      <w:pPr>
        <w:wordWrap w:val="0"/>
        <w:overflowPunct w:val="0"/>
      </w:pPr>
    </w:p>
    <w:p w:rsidR="00AE2B9B" w:rsidRDefault="00AE2B9B" w:rsidP="00AE2B9B">
      <w:pPr>
        <w:wordWrap w:val="0"/>
        <w:overflowPunct w:val="0"/>
      </w:pPr>
      <w:r>
        <w:rPr>
          <w:rFonts w:hint="eastAsia"/>
        </w:rPr>
        <w:t>１</w:t>
      </w:r>
      <w:r w:rsidRPr="00ED08D0">
        <w:rPr>
          <w:rFonts w:hint="eastAsia"/>
        </w:rPr>
        <w:t xml:space="preserve">　請求</w:t>
      </w:r>
      <w:r>
        <w:rPr>
          <w:rFonts w:hint="eastAsia"/>
        </w:rPr>
        <w:t>金額</w:t>
      </w:r>
    </w:p>
    <w:p w:rsidR="00AE2B9B" w:rsidRDefault="00AE2B9B" w:rsidP="00AE2B9B">
      <w:pPr>
        <w:wordWrap w:val="0"/>
        <w:overflowPunct w:val="0"/>
      </w:pPr>
      <w:r w:rsidRPr="00ED08D0">
        <w:rPr>
          <w:rFonts w:hint="eastAsia"/>
        </w:rPr>
        <w:t xml:space="preserve">　　金</w:t>
      </w:r>
      <w:r>
        <w:rPr>
          <w:rFonts w:hint="eastAsia"/>
        </w:rPr>
        <w:t xml:space="preserve">　　　　　　　　　　</w:t>
      </w:r>
      <w:r w:rsidRPr="00ED08D0">
        <w:rPr>
          <w:rFonts w:hint="eastAsia"/>
        </w:rPr>
        <w:t>円</w:t>
      </w:r>
    </w:p>
    <w:p w:rsidR="00AE2B9B" w:rsidRPr="00ED08D0" w:rsidRDefault="00AE2B9B" w:rsidP="00AE2B9B">
      <w:pPr>
        <w:wordWrap w:val="0"/>
        <w:overflowPunct w:val="0"/>
      </w:pPr>
    </w:p>
    <w:p w:rsidR="00AE2B9B" w:rsidRPr="00ED08D0" w:rsidRDefault="00AE2B9B" w:rsidP="00AE2B9B">
      <w:pPr>
        <w:wordWrap w:val="0"/>
        <w:overflowPunct w:val="0"/>
      </w:pPr>
      <w:r>
        <w:rPr>
          <w:rFonts w:hint="eastAsia"/>
        </w:rPr>
        <w:t>２</w:t>
      </w:r>
      <w:r w:rsidRPr="00ED08D0">
        <w:rPr>
          <w:rFonts w:hint="eastAsia"/>
        </w:rPr>
        <w:t xml:space="preserve">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1308"/>
        <w:gridCol w:w="545"/>
        <w:gridCol w:w="545"/>
        <w:gridCol w:w="545"/>
        <w:gridCol w:w="545"/>
        <w:gridCol w:w="545"/>
        <w:gridCol w:w="545"/>
        <w:gridCol w:w="545"/>
        <w:gridCol w:w="2071"/>
      </w:tblGrid>
      <w:tr w:rsidR="00AE2B9B" w:rsidRPr="00744782" w:rsidTr="003A34E1">
        <w:trPr>
          <w:trHeight w:val="6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9B" w:rsidRPr="00744782" w:rsidRDefault="00AE2B9B" w:rsidP="003A34E1">
            <w:pPr>
              <w:overflowPunct w:val="0"/>
              <w:jc w:val="distribute"/>
            </w:pPr>
            <w:r w:rsidRPr="00744782">
              <w:rPr>
                <w:rFonts w:hint="eastAsia"/>
              </w:rPr>
              <w:t>金融機関名</w:t>
            </w:r>
          </w:p>
          <w:p w:rsidR="00AE2B9B" w:rsidRPr="00744782" w:rsidRDefault="00AE2B9B" w:rsidP="003A34E1">
            <w:pPr>
              <w:wordWrap w:val="0"/>
              <w:overflowPunct w:val="0"/>
              <w:jc w:val="distribute"/>
            </w:pPr>
            <w:r w:rsidRPr="00744782">
              <w:rPr>
                <w:rFonts w:hint="eastAsia"/>
              </w:rPr>
              <w:t>店　舗　名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9B" w:rsidRPr="00744782" w:rsidRDefault="00AE2B9B" w:rsidP="003A34E1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銀行・金庫</w:t>
            </w:r>
          </w:p>
          <w:p w:rsidR="00AE2B9B" w:rsidRPr="00744782" w:rsidRDefault="00AE2B9B" w:rsidP="003A34E1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農協・組合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9B" w:rsidRPr="00744782" w:rsidRDefault="00AE2B9B" w:rsidP="003A34E1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支店・本店</w:t>
            </w:r>
          </w:p>
          <w:p w:rsidR="00AE2B9B" w:rsidRPr="00744782" w:rsidRDefault="00AE2B9B" w:rsidP="003A34E1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支所・出張所</w:t>
            </w:r>
          </w:p>
        </w:tc>
      </w:tr>
      <w:tr w:rsidR="00AE2B9B" w:rsidRPr="00744782" w:rsidTr="003A34E1">
        <w:trPr>
          <w:trHeight w:val="6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9B" w:rsidRPr="00744782" w:rsidRDefault="00AE2B9B" w:rsidP="003A34E1">
            <w:pPr>
              <w:overflowPunct w:val="0"/>
              <w:jc w:val="distribute"/>
            </w:pPr>
            <w:r w:rsidRPr="00E475C4">
              <w:rPr>
                <w:rFonts w:hint="eastAsia"/>
              </w:rPr>
              <w:t>預金種別</w:t>
            </w:r>
          </w:p>
          <w:p w:rsidR="00AE2B9B" w:rsidRPr="00744782" w:rsidRDefault="00AE2B9B" w:rsidP="003A34E1">
            <w:pPr>
              <w:overflowPunct w:val="0"/>
              <w:jc w:val="distribute"/>
            </w:pPr>
            <w:r w:rsidRPr="00E475C4">
              <w:rPr>
                <w:rFonts w:hint="eastAsia"/>
              </w:rPr>
              <w:t>口座番号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9B" w:rsidRPr="00744782" w:rsidRDefault="00AE2B9B" w:rsidP="003A34E1">
            <w:pPr>
              <w:wordWrap w:val="0"/>
              <w:overflowPunct w:val="0"/>
              <w:jc w:val="center"/>
            </w:pPr>
            <w:r w:rsidRPr="00744782">
              <w:rPr>
                <w:rFonts w:hint="eastAsia"/>
              </w:rPr>
              <w:t>普通・当座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9B" w:rsidRPr="00744782" w:rsidRDefault="00AE2B9B" w:rsidP="003A34E1">
            <w:pPr>
              <w:wordWrap w:val="0"/>
              <w:overflowPunct w:val="0"/>
            </w:pPr>
            <w:r w:rsidRPr="00744782">
              <w:rPr>
                <w:rFonts w:hint="eastAsia"/>
              </w:rPr>
              <w:t>※　右詰めで</w:t>
            </w:r>
            <w:r>
              <w:rPr>
                <w:rFonts w:hint="eastAsia"/>
              </w:rPr>
              <w:t>記載</w:t>
            </w:r>
          </w:p>
        </w:tc>
      </w:tr>
      <w:tr w:rsidR="00AE2B9B" w:rsidRPr="00744782" w:rsidTr="003A34E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E2B9B" w:rsidRPr="00744782" w:rsidRDefault="00AE2B9B" w:rsidP="003A34E1">
            <w:pPr>
              <w:overflowPunct w:val="0"/>
              <w:jc w:val="distribute"/>
            </w:pPr>
            <w:r w:rsidRPr="00E475C4">
              <w:rPr>
                <w:rFonts w:hint="eastAsia"/>
              </w:rPr>
              <w:t>フリガナ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</w:tr>
      <w:tr w:rsidR="00AE2B9B" w:rsidRPr="00744782" w:rsidTr="003A34E1">
        <w:trPr>
          <w:trHeight w:val="683"/>
        </w:trPr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9B" w:rsidRPr="00744782" w:rsidRDefault="00AE2B9B" w:rsidP="003A34E1">
            <w:pPr>
              <w:wordWrap w:val="0"/>
              <w:overflowPunct w:val="0"/>
              <w:jc w:val="distribute"/>
            </w:pPr>
            <w:r w:rsidRPr="00744782">
              <w:rPr>
                <w:rFonts w:hint="eastAsia"/>
              </w:rPr>
              <w:t>口座名義人</w:t>
            </w:r>
          </w:p>
        </w:tc>
        <w:tc>
          <w:tcPr>
            <w:tcW w:w="719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9B" w:rsidRPr="00744782" w:rsidRDefault="00AE2B9B" w:rsidP="003A34E1">
            <w:pPr>
              <w:wordWrap w:val="0"/>
              <w:overflowPunct w:val="0"/>
            </w:pPr>
          </w:p>
        </w:tc>
      </w:tr>
    </w:tbl>
    <w:p w:rsidR="00AE2B9B" w:rsidRPr="005D2B94" w:rsidRDefault="00AE2B9B" w:rsidP="00AE2B9B">
      <w:pPr>
        <w:wordWrap w:val="0"/>
        <w:overflowPunct w:val="0"/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8496"/>
      </w:tblGrid>
      <w:tr w:rsidR="00AE2B9B" w:rsidRPr="005D2B94" w:rsidTr="006609EE">
        <w:trPr>
          <w:trHeight w:val="2671"/>
        </w:trPr>
        <w:tc>
          <w:tcPr>
            <w:tcW w:w="8496" w:type="dxa"/>
          </w:tcPr>
          <w:p w:rsidR="00AE2B9B" w:rsidRPr="005D2B94" w:rsidRDefault="00AE2B9B" w:rsidP="003A34E1">
            <w:pPr>
              <w:overflowPunct w:val="0"/>
              <w:spacing w:line="380" w:lineRule="exact"/>
              <w:jc w:val="center"/>
              <w:rPr>
                <w:rFonts w:ascii="Century"/>
              </w:rPr>
            </w:pPr>
            <w:r w:rsidRPr="005D2B94">
              <w:rPr>
                <w:rFonts w:ascii="Century" w:hint="eastAsia"/>
              </w:rPr>
              <w:t>委　　　　任　　　　状</w:t>
            </w:r>
          </w:p>
          <w:p w:rsidR="00AE2B9B" w:rsidRDefault="00E5260F" w:rsidP="003A34E1">
            <w:pPr>
              <w:overflowPunct w:val="0"/>
              <w:spacing w:line="38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私は、次の者</w:t>
            </w:r>
            <w:r w:rsidR="00AE2B9B" w:rsidRPr="005D2B94">
              <w:rPr>
                <w:rFonts w:ascii="Century" w:hint="eastAsia"/>
              </w:rPr>
              <w:t>を代理人と定め、</w:t>
            </w:r>
            <w:r w:rsidR="00AE2B9B" w:rsidRPr="000F4D7B">
              <w:rPr>
                <w:rFonts w:hAnsi="Courier New" w:cs="Courier New" w:hint="eastAsia"/>
              </w:rPr>
              <w:t>東広島市</w:t>
            </w:r>
            <w:r w:rsidR="005748D8">
              <w:rPr>
                <w:rFonts w:hAnsi="Courier New" w:cs="Courier New" w:hint="eastAsia"/>
              </w:rPr>
              <w:t>防災用品</w:t>
            </w:r>
            <w:r w:rsidR="005748D8">
              <w:rPr>
                <w:rFonts w:hint="eastAsia"/>
              </w:rPr>
              <w:t>購入</w:t>
            </w:r>
            <w:r w:rsidR="00AE2B9B" w:rsidRPr="000F4D7B">
              <w:rPr>
                <w:rFonts w:hAnsi="Courier New" w:cs="Courier New" w:hint="eastAsia"/>
              </w:rPr>
              <w:t>補助金</w:t>
            </w:r>
            <w:r w:rsidR="00AE2B9B" w:rsidRPr="005D2B94">
              <w:rPr>
                <w:rFonts w:hAnsi="Courier New" w:cs="Courier New" w:hint="eastAsia"/>
              </w:rPr>
              <w:t>の</w:t>
            </w:r>
            <w:r w:rsidR="00AE2B9B" w:rsidRPr="005D2B94">
              <w:rPr>
                <w:rFonts w:ascii="Century" w:hint="eastAsia"/>
              </w:rPr>
              <w:t>受領</w:t>
            </w:r>
            <w:r w:rsidR="00AE2B9B">
              <w:rPr>
                <w:rFonts w:ascii="Century" w:hint="eastAsia"/>
              </w:rPr>
              <w:t>に関する権限</w:t>
            </w:r>
            <w:r w:rsidR="00AE2B9B" w:rsidRPr="005D2B94">
              <w:rPr>
                <w:rFonts w:ascii="Century" w:hint="eastAsia"/>
              </w:rPr>
              <w:t>を委任します。</w:t>
            </w:r>
          </w:p>
          <w:p w:rsidR="00AE2B9B" w:rsidRDefault="00AE2B9B" w:rsidP="00E5260F">
            <w:pPr>
              <w:wordWrap w:val="0"/>
              <w:overflowPunct w:val="0"/>
              <w:spacing w:line="380" w:lineRule="exact"/>
              <w:ind w:right="872"/>
              <w:rPr>
                <w:rFonts w:ascii="Century"/>
              </w:rPr>
            </w:pPr>
          </w:p>
          <w:p w:rsidR="00AE2B9B" w:rsidRPr="00247AA0" w:rsidRDefault="00E5260F" w:rsidP="003A34E1">
            <w:pPr>
              <w:wordWrap w:val="0"/>
              <w:overflowPunct w:val="0"/>
              <w:spacing w:line="380" w:lineRule="exact"/>
              <w:ind w:right="245" w:firstLineChars="100" w:firstLine="218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　</w:t>
            </w:r>
            <w:r w:rsidR="00AE2B9B">
              <w:rPr>
                <w:rFonts w:ascii="Century" w:hint="eastAsia"/>
              </w:rPr>
              <w:t xml:space="preserve">　　</w:t>
            </w:r>
            <w:r w:rsidR="00AE2B9B" w:rsidRPr="00247AA0">
              <w:rPr>
                <w:rFonts w:ascii="Century" w:hint="eastAsia"/>
              </w:rPr>
              <w:t xml:space="preserve">住　　所　　　　　　　</w:t>
            </w:r>
            <w:r w:rsidR="00AE2B9B">
              <w:rPr>
                <w:rFonts w:ascii="Century" w:hint="eastAsia"/>
              </w:rPr>
              <w:t xml:space="preserve">　　　　　　　</w:t>
            </w:r>
          </w:p>
          <w:p w:rsidR="006609EE" w:rsidRPr="00B166DD" w:rsidRDefault="00AE2B9B" w:rsidP="006609EE">
            <w:pPr>
              <w:overflowPunct w:val="0"/>
              <w:spacing w:line="380" w:lineRule="exact"/>
              <w:ind w:right="386" w:firstLineChars="100" w:firstLine="218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　　　</w:t>
            </w:r>
            <w:r w:rsidRPr="00247AA0">
              <w:rPr>
                <w:rFonts w:ascii="Century" w:hint="eastAsia"/>
              </w:rPr>
              <w:t xml:space="preserve">氏　　名　　　　　　</w:t>
            </w:r>
            <w:r>
              <w:rPr>
                <w:rFonts w:ascii="Century" w:hint="eastAsia"/>
              </w:rPr>
              <w:t xml:space="preserve">　</w:t>
            </w:r>
            <w:r w:rsidRPr="00247AA0">
              <w:rPr>
                <w:rFonts w:ascii="Century" w:hint="eastAsia"/>
              </w:rPr>
              <w:t xml:space="preserve">　　　　　</w:t>
            </w:r>
            <w:r>
              <w:rPr>
                <w:rFonts w:ascii="Century" w:hint="eastAsia"/>
              </w:rPr>
              <w:t xml:space="preserve">　　</w:t>
            </w:r>
          </w:p>
        </w:tc>
      </w:tr>
    </w:tbl>
    <w:p w:rsidR="00AE2B9B" w:rsidRDefault="00AE2B9B" w:rsidP="00AE2B9B">
      <w:pPr>
        <w:wordWrap w:val="0"/>
        <w:overflowPunct w:val="0"/>
      </w:pPr>
      <w:r w:rsidRPr="005D2B94">
        <w:rPr>
          <w:rFonts w:hint="eastAsia"/>
        </w:rPr>
        <w:t xml:space="preserve">　注　</w:t>
      </w:r>
      <w:r w:rsidRPr="005D2B94">
        <w:rPr>
          <w:rFonts w:hAnsi="Courier New" w:cs="Courier New" w:hint="eastAsia"/>
        </w:rPr>
        <w:t>口座名義人が</w:t>
      </w:r>
      <w:r>
        <w:rPr>
          <w:rFonts w:hAnsi="Courier New" w:cs="Courier New" w:hint="eastAsia"/>
        </w:rPr>
        <w:t>補助事業者と</w:t>
      </w:r>
      <w:r w:rsidRPr="005D2B94">
        <w:rPr>
          <w:rFonts w:hAnsi="Courier New" w:cs="Courier New" w:hint="eastAsia"/>
        </w:rPr>
        <w:t>異なる</w:t>
      </w:r>
      <w:r w:rsidRPr="005D2B94">
        <w:rPr>
          <w:rFonts w:hint="eastAsia"/>
        </w:rPr>
        <w:t>場合は、委任状に</w:t>
      </w:r>
      <w:r>
        <w:rPr>
          <w:rFonts w:hint="eastAsia"/>
        </w:rPr>
        <w:t>記載</w:t>
      </w:r>
      <w:r w:rsidRPr="005D2B94">
        <w:rPr>
          <w:rFonts w:hint="eastAsia"/>
        </w:rPr>
        <w:t>してください。</w:t>
      </w:r>
    </w:p>
    <w:p w:rsidR="006609EE" w:rsidRDefault="006609EE" w:rsidP="00AE2B9B">
      <w:pPr>
        <w:wordWrap w:val="0"/>
        <w:overflowPunct w:val="0"/>
        <w:sectPr w:rsidR="006609EE" w:rsidSect="00E475C4">
          <w:pgSz w:w="11905" w:h="16837" w:code="9"/>
          <w:pgMar w:top="1418" w:right="1418" w:bottom="1134" w:left="1531" w:header="720" w:footer="720" w:gutter="0"/>
          <w:cols w:space="720"/>
          <w:noEndnote/>
          <w:docGrid w:type="linesAndChars" w:linePitch="391" w:charSpace="1638"/>
        </w:sectPr>
      </w:pPr>
    </w:p>
    <w:p w:rsidR="00F42190" w:rsidRPr="00C110AB" w:rsidRDefault="00F42190" w:rsidP="00985EDD">
      <w:pPr>
        <w:overflowPunct w:val="0"/>
        <w:rPr>
          <w:b/>
          <w:spacing w:val="5"/>
          <w:kern w:val="0"/>
          <w:u w:val="single"/>
        </w:rPr>
      </w:pPr>
    </w:p>
    <w:sectPr w:rsidR="00F42190" w:rsidRPr="00C110AB" w:rsidSect="00502DD5">
      <w:headerReference w:type="default" r:id="rId7"/>
      <w:type w:val="continuous"/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78" w:rsidRDefault="00BD7378" w:rsidP="006A1434">
      <w:r>
        <w:separator/>
      </w:r>
    </w:p>
  </w:endnote>
  <w:endnote w:type="continuationSeparator" w:id="0">
    <w:p w:rsidR="00BD7378" w:rsidRDefault="00BD7378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78" w:rsidRDefault="00BD7378" w:rsidP="006A1434">
      <w:r>
        <w:separator/>
      </w:r>
    </w:p>
  </w:footnote>
  <w:footnote w:type="continuationSeparator" w:id="0">
    <w:p w:rsidR="00BD7378" w:rsidRDefault="00BD7378" w:rsidP="006A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31" w:rsidRPr="00BD0331" w:rsidRDefault="00BD0331" w:rsidP="00BD0331">
    <w:pPr>
      <w:pStyle w:val="a3"/>
      <w:jc w:val="center"/>
      <w:rPr>
        <w:color w:val="FF0000"/>
      </w:rPr>
    </w:pPr>
    <w:r w:rsidRPr="00BD0331">
      <w:rPr>
        <w:rFonts w:hint="eastAsia"/>
        <w:color w:val="FF0000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669"/>
    <w:multiLevelType w:val="hybridMultilevel"/>
    <w:tmpl w:val="A03EE4E0"/>
    <w:lvl w:ilvl="0" w:tplc="FA6CAC9E">
      <w:start w:val="1"/>
      <w:numFmt w:val="decimal"/>
      <w:lvlText w:val="(%1)"/>
      <w:lvlJc w:val="left"/>
      <w:pPr>
        <w:ind w:left="653" w:hanging="4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A8103D7"/>
    <w:multiLevelType w:val="hybridMultilevel"/>
    <w:tmpl w:val="1FDA4A04"/>
    <w:lvl w:ilvl="0" w:tplc="45509ECA">
      <w:start w:val="1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B2301"/>
    <w:multiLevelType w:val="hybridMultilevel"/>
    <w:tmpl w:val="149E5772"/>
    <w:lvl w:ilvl="0" w:tplc="4D067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5"/>
    <w:rsid w:val="000025A5"/>
    <w:rsid w:val="00012938"/>
    <w:rsid w:val="00020E89"/>
    <w:rsid w:val="0004233A"/>
    <w:rsid w:val="000476C1"/>
    <w:rsid w:val="00066814"/>
    <w:rsid w:val="00070D3A"/>
    <w:rsid w:val="000861DB"/>
    <w:rsid w:val="000A0C68"/>
    <w:rsid w:val="000D4069"/>
    <w:rsid w:val="000F0419"/>
    <w:rsid w:val="000F0EC4"/>
    <w:rsid w:val="00114FCA"/>
    <w:rsid w:val="00140397"/>
    <w:rsid w:val="001418FF"/>
    <w:rsid w:val="00194F9A"/>
    <w:rsid w:val="001A1E81"/>
    <w:rsid w:val="001A2621"/>
    <w:rsid w:val="001B2E5C"/>
    <w:rsid w:val="001B7229"/>
    <w:rsid w:val="001C164E"/>
    <w:rsid w:val="001C5B32"/>
    <w:rsid w:val="001C7DE5"/>
    <w:rsid w:val="001E0C4C"/>
    <w:rsid w:val="001E3CAE"/>
    <w:rsid w:val="001F3364"/>
    <w:rsid w:val="001F6CDA"/>
    <w:rsid w:val="00202B34"/>
    <w:rsid w:val="00204D2E"/>
    <w:rsid w:val="002213CA"/>
    <w:rsid w:val="0025586E"/>
    <w:rsid w:val="002A41F2"/>
    <w:rsid w:val="002D3A0F"/>
    <w:rsid w:val="002E3A3D"/>
    <w:rsid w:val="0030433A"/>
    <w:rsid w:val="00324351"/>
    <w:rsid w:val="00344A35"/>
    <w:rsid w:val="0035271C"/>
    <w:rsid w:val="00356F00"/>
    <w:rsid w:val="00364777"/>
    <w:rsid w:val="003E12A8"/>
    <w:rsid w:val="003F1726"/>
    <w:rsid w:val="003F3609"/>
    <w:rsid w:val="003F7653"/>
    <w:rsid w:val="004100F7"/>
    <w:rsid w:val="00430FD8"/>
    <w:rsid w:val="00435426"/>
    <w:rsid w:val="00443DEC"/>
    <w:rsid w:val="00466A1A"/>
    <w:rsid w:val="00470997"/>
    <w:rsid w:val="00470ED9"/>
    <w:rsid w:val="00480BD8"/>
    <w:rsid w:val="004A0B92"/>
    <w:rsid w:val="004C76EA"/>
    <w:rsid w:val="004D0496"/>
    <w:rsid w:val="004F2B2E"/>
    <w:rsid w:val="005012EC"/>
    <w:rsid w:val="005027C3"/>
    <w:rsid w:val="00502DD5"/>
    <w:rsid w:val="0050421D"/>
    <w:rsid w:val="005066AF"/>
    <w:rsid w:val="00506E1B"/>
    <w:rsid w:val="005146FA"/>
    <w:rsid w:val="00527B15"/>
    <w:rsid w:val="005315AA"/>
    <w:rsid w:val="00550267"/>
    <w:rsid w:val="00551AA2"/>
    <w:rsid w:val="00555494"/>
    <w:rsid w:val="005748D8"/>
    <w:rsid w:val="005A390A"/>
    <w:rsid w:val="0062796D"/>
    <w:rsid w:val="00645381"/>
    <w:rsid w:val="006578B8"/>
    <w:rsid w:val="006609EE"/>
    <w:rsid w:val="00675F2C"/>
    <w:rsid w:val="00686D14"/>
    <w:rsid w:val="006A02EB"/>
    <w:rsid w:val="006A1434"/>
    <w:rsid w:val="006A3632"/>
    <w:rsid w:val="006B7743"/>
    <w:rsid w:val="006C17CC"/>
    <w:rsid w:val="006C1952"/>
    <w:rsid w:val="006C19FE"/>
    <w:rsid w:val="006C239C"/>
    <w:rsid w:val="006D5515"/>
    <w:rsid w:val="006D7637"/>
    <w:rsid w:val="0071618F"/>
    <w:rsid w:val="00742859"/>
    <w:rsid w:val="00744CAA"/>
    <w:rsid w:val="00771385"/>
    <w:rsid w:val="007C2CB9"/>
    <w:rsid w:val="007D2423"/>
    <w:rsid w:val="007D5BD9"/>
    <w:rsid w:val="00805BC8"/>
    <w:rsid w:val="008213AD"/>
    <w:rsid w:val="00850111"/>
    <w:rsid w:val="00850650"/>
    <w:rsid w:val="008813EF"/>
    <w:rsid w:val="008B085A"/>
    <w:rsid w:val="008B195C"/>
    <w:rsid w:val="008B5FBD"/>
    <w:rsid w:val="008C7892"/>
    <w:rsid w:val="008D18A3"/>
    <w:rsid w:val="008D38BD"/>
    <w:rsid w:val="0093153B"/>
    <w:rsid w:val="009815B2"/>
    <w:rsid w:val="00984AE2"/>
    <w:rsid w:val="00985EDD"/>
    <w:rsid w:val="009902B4"/>
    <w:rsid w:val="009C0B68"/>
    <w:rsid w:val="009D54B7"/>
    <w:rsid w:val="009E3376"/>
    <w:rsid w:val="00A21BF7"/>
    <w:rsid w:val="00A45E87"/>
    <w:rsid w:val="00A52BDE"/>
    <w:rsid w:val="00A67DB5"/>
    <w:rsid w:val="00A7143A"/>
    <w:rsid w:val="00A77607"/>
    <w:rsid w:val="00A95AD4"/>
    <w:rsid w:val="00A95ECE"/>
    <w:rsid w:val="00AA6B77"/>
    <w:rsid w:val="00AC5412"/>
    <w:rsid w:val="00AD0814"/>
    <w:rsid w:val="00AD1C00"/>
    <w:rsid w:val="00AD235C"/>
    <w:rsid w:val="00AE2B9B"/>
    <w:rsid w:val="00B13473"/>
    <w:rsid w:val="00B166DD"/>
    <w:rsid w:val="00B364C2"/>
    <w:rsid w:val="00B523FB"/>
    <w:rsid w:val="00B920ED"/>
    <w:rsid w:val="00B92C8B"/>
    <w:rsid w:val="00BA70CB"/>
    <w:rsid w:val="00BA7BA3"/>
    <w:rsid w:val="00BC521D"/>
    <w:rsid w:val="00BD0331"/>
    <w:rsid w:val="00BD0858"/>
    <w:rsid w:val="00BD7378"/>
    <w:rsid w:val="00BE76E6"/>
    <w:rsid w:val="00BF7D0A"/>
    <w:rsid w:val="00C110AB"/>
    <w:rsid w:val="00C14714"/>
    <w:rsid w:val="00C35922"/>
    <w:rsid w:val="00C6381C"/>
    <w:rsid w:val="00C906A9"/>
    <w:rsid w:val="00CB5944"/>
    <w:rsid w:val="00CF68D2"/>
    <w:rsid w:val="00D14CD9"/>
    <w:rsid w:val="00D304FD"/>
    <w:rsid w:val="00D375B9"/>
    <w:rsid w:val="00D61959"/>
    <w:rsid w:val="00D64CCD"/>
    <w:rsid w:val="00D65291"/>
    <w:rsid w:val="00D85E13"/>
    <w:rsid w:val="00D93344"/>
    <w:rsid w:val="00D97B9F"/>
    <w:rsid w:val="00DD1880"/>
    <w:rsid w:val="00DD2AC0"/>
    <w:rsid w:val="00DE757E"/>
    <w:rsid w:val="00DF4125"/>
    <w:rsid w:val="00DF4BB9"/>
    <w:rsid w:val="00DF623A"/>
    <w:rsid w:val="00E151B6"/>
    <w:rsid w:val="00E24077"/>
    <w:rsid w:val="00E41F5E"/>
    <w:rsid w:val="00E524F7"/>
    <w:rsid w:val="00E5260F"/>
    <w:rsid w:val="00E57C7A"/>
    <w:rsid w:val="00E65AE4"/>
    <w:rsid w:val="00E75BB8"/>
    <w:rsid w:val="00EA661A"/>
    <w:rsid w:val="00EE1401"/>
    <w:rsid w:val="00F2223E"/>
    <w:rsid w:val="00F31BEC"/>
    <w:rsid w:val="00F33E1C"/>
    <w:rsid w:val="00F35AB7"/>
    <w:rsid w:val="00F42190"/>
    <w:rsid w:val="00F80311"/>
    <w:rsid w:val="00F80571"/>
    <w:rsid w:val="00F95CCE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9C438D"/>
  <w15:docId w15:val="{54C37A36-5876-4C8F-AC6D-46B3A83F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東広島市有害獣防護さく設置事業補助金交付要綱</vt:lpstr>
      <vt:lpstr>東広島市有害獣防護さく設置事業補助金交付要綱</vt:lpstr>
    </vt:vector>
  </TitlesOfParts>
  <Company>東広島市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東広島市有害獣防護さく設置事業補助金交付要綱</dc:title>
  <dc:creator>NORING</dc:creator>
  <cp:lastModifiedBy>浜田　萌里</cp:lastModifiedBy>
  <cp:revision>3</cp:revision>
  <cp:lastPrinted>2021-03-29T04:43:00Z</cp:lastPrinted>
  <dcterms:created xsi:type="dcterms:W3CDTF">2024-04-25T08:42:00Z</dcterms:created>
  <dcterms:modified xsi:type="dcterms:W3CDTF">2024-04-25T08:52:00Z</dcterms:modified>
</cp:coreProperties>
</file>