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48F50" w14:textId="67692468" w:rsidR="003108C1" w:rsidRPr="005222E1" w:rsidRDefault="00E71940" w:rsidP="00047263">
      <w:pPr>
        <w:jc w:val="right"/>
        <w:rPr>
          <w:rFonts w:hAnsi="ＭＳ 明朝"/>
          <w:color w:val="000000" w:themeColor="text1"/>
        </w:rPr>
      </w:pPr>
      <w:r w:rsidRPr="005222E1">
        <w:rPr>
          <w:rFonts w:hAnsi="ＭＳ 明朝" w:hint="eastAsia"/>
          <w:color w:val="000000" w:themeColor="text1"/>
        </w:rPr>
        <w:t>令和</w:t>
      </w:r>
      <w:r w:rsidR="003108C1" w:rsidRPr="005222E1">
        <w:rPr>
          <w:rFonts w:hAnsi="ＭＳ 明朝" w:hint="eastAsia"/>
          <w:color w:val="000000" w:themeColor="text1"/>
        </w:rPr>
        <w:t xml:space="preserve">　　年　　月　　日</w:t>
      </w:r>
    </w:p>
    <w:p w14:paraId="208CA990" w14:textId="5EDCA5A2" w:rsidR="003108C1" w:rsidRDefault="003108C1" w:rsidP="00621AE4">
      <w:pPr>
        <w:ind w:firstLineChars="100" w:firstLine="214"/>
        <w:rPr>
          <w:rFonts w:hAnsi="ＭＳ 明朝"/>
          <w:color w:val="000000" w:themeColor="text1"/>
        </w:rPr>
      </w:pPr>
      <w:r w:rsidRPr="005222E1">
        <w:rPr>
          <w:rFonts w:hAnsi="ＭＳ 明朝" w:hint="eastAsia"/>
          <w:color w:val="000000" w:themeColor="text1"/>
        </w:rPr>
        <w:t>東広島市長</w:t>
      </w:r>
      <w:r w:rsidR="000E0BE1">
        <w:rPr>
          <w:rFonts w:hAnsi="ＭＳ 明朝" w:hint="eastAsia"/>
          <w:color w:val="000000" w:themeColor="text1"/>
        </w:rPr>
        <w:t xml:space="preserve">　様</w:t>
      </w:r>
    </w:p>
    <w:p w14:paraId="76643401" w14:textId="77777777" w:rsidR="002A5B2C" w:rsidRPr="005222E1" w:rsidRDefault="002A5B2C" w:rsidP="002A5B2C">
      <w:pPr>
        <w:jc w:val="center"/>
        <w:rPr>
          <w:rFonts w:hAnsi="ＭＳ 明朝"/>
          <w:color w:val="000000" w:themeColor="text1"/>
          <w:sz w:val="24"/>
          <w:szCs w:val="24"/>
        </w:rPr>
      </w:pPr>
      <w:r w:rsidRPr="005222E1">
        <w:rPr>
          <w:rFonts w:hAnsi="ＭＳ 明朝" w:hint="eastAsia"/>
          <w:color w:val="000000" w:themeColor="text1"/>
          <w:sz w:val="24"/>
          <w:szCs w:val="24"/>
        </w:rPr>
        <w:t>東広島市防犯カメラ管理運用状況報告書</w:t>
      </w:r>
    </w:p>
    <w:p w14:paraId="51CB1151" w14:textId="77777777" w:rsidR="002A5B2C" w:rsidRPr="002A5B2C" w:rsidRDefault="002A5B2C" w:rsidP="00621AE4">
      <w:pPr>
        <w:ind w:firstLineChars="100" w:firstLine="214"/>
        <w:rPr>
          <w:rFonts w:hAnsi="ＭＳ 明朝" w:hint="eastAsia"/>
          <w:color w:val="000000" w:themeColor="text1"/>
        </w:rPr>
      </w:pPr>
    </w:p>
    <w:p w14:paraId="571DF5A3" w14:textId="090DAEF5" w:rsidR="003108C1" w:rsidRPr="005222E1" w:rsidRDefault="003108C1" w:rsidP="00621AE4">
      <w:pPr>
        <w:ind w:firstLineChars="2000" w:firstLine="4286"/>
        <w:rPr>
          <w:rFonts w:hAnsi="ＭＳ 明朝"/>
          <w:color w:val="000000" w:themeColor="text1"/>
        </w:rPr>
      </w:pPr>
      <w:r w:rsidRPr="005222E1">
        <w:rPr>
          <w:rFonts w:hAnsi="ＭＳ 明朝" w:hint="eastAsia"/>
          <w:color w:val="000000" w:themeColor="text1"/>
        </w:rPr>
        <w:t>【設置者】</w:t>
      </w:r>
    </w:p>
    <w:p w14:paraId="6CFDA81F" w14:textId="6D2FBA2A" w:rsidR="003108C1" w:rsidRPr="005222E1" w:rsidRDefault="003108C1" w:rsidP="000E0BE1">
      <w:pPr>
        <w:spacing w:line="440" w:lineRule="exact"/>
        <w:ind w:firstLineChars="2000" w:firstLine="4286"/>
        <w:rPr>
          <w:rFonts w:hAnsi="ＭＳ 明朝"/>
          <w:color w:val="000000" w:themeColor="text1"/>
          <w:u w:val="single"/>
        </w:rPr>
      </w:pPr>
      <w:r w:rsidRPr="005222E1">
        <w:rPr>
          <w:rFonts w:hAnsi="ＭＳ 明朝" w:hint="eastAsia"/>
          <w:color w:val="000000" w:themeColor="text1"/>
        </w:rPr>
        <w:t>住所</w:t>
      </w:r>
      <w:r w:rsidR="00394904" w:rsidRPr="005222E1">
        <w:rPr>
          <w:rFonts w:hAnsi="ＭＳ 明朝" w:hint="eastAsia"/>
          <w:color w:val="000000" w:themeColor="text1"/>
        </w:rPr>
        <w:t xml:space="preserve">　　</w:t>
      </w:r>
      <w:r w:rsidR="00394904" w:rsidRPr="005222E1">
        <w:rPr>
          <w:rFonts w:hAnsi="ＭＳ 明朝" w:hint="eastAsia"/>
          <w:color w:val="000000" w:themeColor="text1"/>
          <w:u w:val="single"/>
        </w:rPr>
        <w:t xml:space="preserve">　　　　　　　　　　　　　　　　</w:t>
      </w:r>
      <w:r w:rsidR="007922DF">
        <w:rPr>
          <w:rFonts w:hAnsi="ＭＳ 明朝" w:hint="eastAsia"/>
          <w:color w:val="000000" w:themeColor="text1"/>
          <w:u w:val="single"/>
        </w:rPr>
        <w:t xml:space="preserve">　</w:t>
      </w:r>
    </w:p>
    <w:p w14:paraId="1FCC2570" w14:textId="5B05DD02" w:rsidR="003108C1" w:rsidRPr="005222E1" w:rsidRDefault="003108C1" w:rsidP="000E0BE1">
      <w:pPr>
        <w:spacing w:line="440" w:lineRule="exact"/>
        <w:ind w:firstLineChars="2000" w:firstLine="4286"/>
        <w:rPr>
          <w:rFonts w:hAnsi="ＭＳ 明朝"/>
          <w:color w:val="000000" w:themeColor="text1"/>
          <w:u w:val="single"/>
        </w:rPr>
      </w:pPr>
      <w:r w:rsidRPr="005222E1">
        <w:rPr>
          <w:rFonts w:hAnsi="ＭＳ 明朝" w:hint="eastAsia"/>
          <w:color w:val="000000" w:themeColor="text1"/>
        </w:rPr>
        <w:t>団体名</w:t>
      </w:r>
      <w:r w:rsidR="00394904" w:rsidRPr="005222E1">
        <w:rPr>
          <w:rFonts w:hAnsi="ＭＳ 明朝" w:hint="eastAsia"/>
          <w:color w:val="000000" w:themeColor="text1"/>
        </w:rPr>
        <w:t xml:space="preserve">　</w:t>
      </w:r>
      <w:r w:rsidR="00394904" w:rsidRPr="005222E1">
        <w:rPr>
          <w:rFonts w:hAnsi="ＭＳ 明朝" w:hint="eastAsia"/>
          <w:color w:val="000000" w:themeColor="text1"/>
          <w:u w:val="single"/>
        </w:rPr>
        <w:t xml:space="preserve">　　　　　　　　　　　　　　　　</w:t>
      </w:r>
      <w:r w:rsidR="007922DF">
        <w:rPr>
          <w:rFonts w:hAnsi="ＭＳ 明朝" w:hint="eastAsia"/>
          <w:color w:val="000000" w:themeColor="text1"/>
          <w:u w:val="single"/>
        </w:rPr>
        <w:t xml:space="preserve">　</w:t>
      </w:r>
    </w:p>
    <w:p w14:paraId="7BBCE35C" w14:textId="2860A926" w:rsidR="003108C1" w:rsidRPr="005222E1" w:rsidRDefault="003108C1" w:rsidP="000E0BE1">
      <w:pPr>
        <w:spacing w:line="440" w:lineRule="exact"/>
        <w:ind w:firstLineChars="2000" w:firstLine="4286"/>
        <w:rPr>
          <w:rFonts w:hAnsi="ＭＳ 明朝"/>
          <w:color w:val="000000" w:themeColor="text1"/>
          <w:u w:val="single"/>
        </w:rPr>
      </w:pPr>
      <w:r w:rsidRPr="005222E1">
        <w:rPr>
          <w:rFonts w:hAnsi="ＭＳ 明朝" w:hint="eastAsia"/>
          <w:color w:val="000000" w:themeColor="text1"/>
        </w:rPr>
        <w:t>代表者職・氏名</w:t>
      </w:r>
      <w:r w:rsidR="00394904" w:rsidRPr="005222E1">
        <w:rPr>
          <w:rFonts w:hAnsi="ＭＳ 明朝" w:hint="eastAsia"/>
          <w:color w:val="000000" w:themeColor="text1"/>
        </w:rPr>
        <w:t xml:space="preserve">　</w:t>
      </w:r>
      <w:r w:rsidR="00394904" w:rsidRPr="005222E1">
        <w:rPr>
          <w:rFonts w:hAnsi="ＭＳ 明朝" w:hint="eastAsia"/>
          <w:color w:val="000000" w:themeColor="text1"/>
          <w:u w:val="single"/>
        </w:rPr>
        <w:t xml:space="preserve">　　　　　　　　　　　　</w:t>
      </w:r>
      <w:r w:rsidR="002A5B2C">
        <w:rPr>
          <w:rFonts w:hAnsi="ＭＳ 明朝" w:hint="eastAsia"/>
          <w:color w:val="000000" w:themeColor="text1"/>
          <w:u w:val="single"/>
        </w:rPr>
        <w:t xml:space="preserve">　</w:t>
      </w:r>
      <w:bookmarkStart w:id="0" w:name="_GoBack"/>
      <w:bookmarkEnd w:id="0"/>
    </w:p>
    <w:p w14:paraId="5D9D6A69" w14:textId="1555F10D" w:rsidR="003108C1" w:rsidRPr="005222E1" w:rsidRDefault="003108C1" w:rsidP="000E0BE1">
      <w:pPr>
        <w:spacing w:line="440" w:lineRule="exact"/>
        <w:ind w:firstLineChars="2000" w:firstLine="4286"/>
        <w:rPr>
          <w:rFonts w:hAnsi="ＭＳ 明朝"/>
          <w:color w:val="000000" w:themeColor="text1"/>
          <w:u w:val="single"/>
        </w:rPr>
      </w:pPr>
      <w:r w:rsidRPr="005222E1">
        <w:rPr>
          <w:rFonts w:hAnsi="ＭＳ 明朝" w:hint="eastAsia"/>
          <w:color w:val="000000" w:themeColor="text1"/>
        </w:rPr>
        <w:t>代表者連絡先</w:t>
      </w:r>
      <w:r w:rsidR="00394904" w:rsidRPr="005222E1">
        <w:rPr>
          <w:rFonts w:hAnsi="ＭＳ 明朝" w:hint="eastAsia"/>
          <w:color w:val="000000" w:themeColor="text1"/>
        </w:rPr>
        <w:t xml:space="preserve">　　</w:t>
      </w:r>
      <w:r w:rsidR="00394904" w:rsidRPr="005222E1">
        <w:rPr>
          <w:rFonts w:hAnsi="ＭＳ 明朝" w:hint="eastAsia"/>
          <w:color w:val="000000" w:themeColor="text1"/>
          <w:u w:val="single"/>
        </w:rPr>
        <w:t xml:space="preserve">　　　　　　　　　　　　</w:t>
      </w:r>
      <w:r w:rsidR="007922DF">
        <w:rPr>
          <w:rFonts w:hAnsi="ＭＳ 明朝" w:hint="eastAsia"/>
          <w:color w:val="000000" w:themeColor="text1"/>
          <w:u w:val="single"/>
        </w:rPr>
        <w:t xml:space="preserve">　</w:t>
      </w:r>
    </w:p>
    <w:p w14:paraId="6015702D" w14:textId="2AF7731A" w:rsidR="003108C1" w:rsidRPr="005222E1" w:rsidRDefault="002A5B2C" w:rsidP="000E0BE1">
      <w:pPr>
        <w:spacing w:line="440" w:lineRule="exact"/>
        <w:ind w:firstLineChars="2000" w:firstLine="4286"/>
        <w:rPr>
          <w:rFonts w:hAnsi="ＭＳ 明朝"/>
          <w:color w:val="000000" w:themeColor="text1"/>
          <w:u w:val="single"/>
        </w:rPr>
      </w:pPr>
      <w:r>
        <w:rPr>
          <w:rFonts w:hAnsi="ＭＳ 明朝" w:hint="eastAsia"/>
          <w:color w:val="000000" w:themeColor="text1"/>
        </w:rPr>
        <w:t>担当者</w:t>
      </w:r>
      <w:r w:rsidR="003108C1" w:rsidRPr="005222E1">
        <w:rPr>
          <w:rFonts w:hAnsi="ＭＳ 明朝" w:hint="eastAsia"/>
          <w:color w:val="000000" w:themeColor="text1"/>
        </w:rPr>
        <w:t>氏名</w:t>
      </w:r>
      <w:r>
        <w:rPr>
          <w:rFonts w:hAnsi="ＭＳ 明朝" w:hint="eastAsia"/>
          <w:color w:val="000000" w:themeColor="text1"/>
        </w:rPr>
        <w:t xml:space="preserve">　　　</w:t>
      </w:r>
      <w:r w:rsidR="00394904" w:rsidRPr="005222E1">
        <w:rPr>
          <w:rFonts w:hAnsi="ＭＳ 明朝" w:hint="eastAsia"/>
          <w:color w:val="000000" w:themeColor="text1"/>
          <w:u w:val="single"/>
        </w:rPr>
        <w:t xml:space="preserve">　　　　　　　　　　　</w:t>
      </w:r>
      <w:r w:rsidR="007922DF">
        <w:rPr>
          <w:rFonts w:hAnsi="ＭＳ 明朝" w:hint="eastAsia"/>
          <w:color w:val="000000" w:themeColor="text1"/>
          <w:u w:val="single"/>
        </w:rPr>
        <w:t xml:space="preserve">　</w:t>
      </w:r>
    </w:p>
    <w:p w14:paraId="61AF1330" w14:textId="44C8C621" w:rsidR="003108C1" w:rsidRPr="005222E1" w:rsidRDefault="003108C1" w:rsidP="000E0BE1">
      <w:pPr>
        <w:spacing w:line="440" w:lineRule="exact"/>
        <w:rPr>
          <w:rFonts w:hAnsi="ＭＳ 明朝"/>
          <w:color w:val="000000" w:themeColor="text1"/>
          <w:u w:val="single"/>
        </w:rPr>
      </w:pPr>
      <w:r w:rsidRPr="005222E1">
        <w:rPr>
          <w:rFonts w:hAnsi="ＭＳ 明朝" w:hint="eastAsia"/>
          <w:color w:val="000000" w:themeColor="text1"/>
        </w:rPr>
        <w:t xml:space="preserve">　　　　　　　</w:t>
      </w:r>
      <w:r w:rsidR="002A5B2C">
        <w:rPr>
          <w:rFonts w:hAnsi="ＭＳ 明朝" w:hint="eastAsia"/>
          <w:color w:val="000000" w:themeColor="text1"/>
        </w:rPr>
        <w:t xml:space="preserve">　　　　　　　　　　　　　　　連絡先　 </w:t>
      </w:r>
      <w:r w:rsidRPr="005222E1">
        <w:rPr>
          <w:rFonts w:hAnsi="ＭＳ 明朝" w:hint="eastAsia"/>
          <w:color w:val="000000" w:themeColor="text1"/>
        </w:rPr>
        <w:t>電話</w:t>
      </w:r>
      <w:r w:rsidR="00394904" w:rsidRPr="005222E1">
        <w:rPr>
          <w:rFonts w:hAnsi="ＭＳ 明朝" w:hint="eastAsia"/>
          <w:color w:val="000000" w:themeColor="text1"/>
          <w:u w:val="single"/>
        </w:rPr>
        <w:t xml:space="preserve">　　</w:t>
      </w:r>
      <w:r w:rsidR="002A5B2C">
        <w:rPr>
          <w:rFonts w:hAnsi="ＭＳ 明朝" w:hint="eastAsia"/>
          <w:color w:val="000000" w:themeColor="text1"/>
          <w:u w:val="single"/>
        </w:rPr>
        <w:t xml:space="preserve">　</w:t>
      </w:r>
      <w:r w:rsidR="00394904" w:rsidRPr="005222E1">
        <w:rPr>
          <w:rFonts w:hAnsi="ＭＳ 明朝" w:hint="eastAsia"/>
          <w:color w:val="000000" w:themeColor="text1"/>
          <w:u w:val="single"/>
        </w:rPr>
        <w:t xml:space="preserve">　　　　　　　　　</w:t>
      </w:r>
    </w:p>
    <w:p w14:paraId="0267F3D1" w14:textId="6901426F" w:rsidR="003108C1" w:rsidRPr="005222E1" w:rsidRDefault="003108C1" w:rsidP="00523D63">
      <w:pPr>
        <w:rPr>
          <w:rFonts w:hAnsi="ＭＳ 明朝"/>
          <w:color w:val="000000" w:themeColor="text1"/>
        </w:rPr>
      </w:pPr>
    </w:p>
    <w:p w14:paraId="705E8E4A" w14:textId="5C30A41E" w:rsidR="003108C1" w:rsidRDefault="00E71940" w:rsidP="00523D63">
      <w:pPr>
        <w:rPr>
          <w:rFonts w:hAnsi="ＭＳ 明朝"/>
          <w:color w:val="000000" w:themeColor="text1"/>
        </w:rPr>
      </w:pPr>
      <w:r w:rsidRPr="005222E1">
        <w:rPr>
          <w:rFonts w:hAnsi="ＭＳ 明朝" w:hint="eastAsia"/>
          <w:color w:val="000000" w:themeColor="text1"/>
        </w:rPr>
        <w:t>令和</w:t>
      </w:r>
      <w:r w:rsidR="003108C1" w:rsidRPr="005222E1">
        <w:rPr>
          <w:rFonts w:hAnsi="ＭＳ 明朝" w:hint="eastAsia"/>
          <w:color w:val="000000" w:themeColor="text1"/>
        </w:rPr>
        <w:t xml:space="preserve">　　年度東広島市防犯カメラ管理運用状況について、以下のとおり報告します。</w:t>
      </w:r>
    </w:p>
    <w:p w14:paraId="49A9B243" w14:textId="2A60C120" w:rsidR="003A4F4D" w:rsidRPr="00131B6F" w:rsidRDefault="003A4F4D" w:rsidP="00523D63">
      <w:pPr>
        <w:rPr>
          <w:rFonts w:hAnsi="ＭＳ 明朝"/>
        </w:rPr>
      </w:pPr>
      <w:r w:rsidRPr="00131B6F">
        <w:rPr>
          <w:rFonts w:hAnsi="ＭＳ 明朝" w:hint="eastAsia"/>
        </w:rPr>
        <w:t>なお、</w:t>
      </w:r>
      <w:r w:rsidR="000E0BE1" w:rsidRPr="00131B6F">
        <w:rPr>
          <w:rFonts w:hAnsi="ＭＳ 明朝" w:hint="eastAsia"/>
        </w:rPr>
        <w:t>プライバシーの保護についても、適切に管理及び運用をしています。</w:t>
      </w:r>
    </w:p>
    <w:tbl>
      <w:tblPr>
        <w:tblStyle w:val="ae"/>
        <w:tblW w:w="9356" w:type="dxa"/>
        <w:tblInd w:w="-289" w:type="dxa"/>
        <w:tblLook w:val="04A0" w:firstRow="1" w:lastRow="0" w:firstColumn="1" w:lastColumn="0" w:noHBand="0" w:noVBand="1"/>
      </w:tblPr>
      <w:tblGrid>
        <w:gridCol w:w="605"/>
        <w:gridCol w:w="838"/>
        <w:gridCol w:w="557"/>
        <w:gridCol w:w="1796"/>
        <w:gridCol w:w="840"/>
        <w:gridCol w:w="1256"/>
        <w:gridCol w:w="2625"/>
        <w:gridCol w:w="839"/>
      </w:tblGrid>
      <w:tr w:rsidR="005222E1" w:rsidRPr="005222E1" w14:paraId="247A63FE" w14:textId="77777777" w:rsidTr="00171A93">
        <w:trPr>
          <w:trHeight w:val="501"/>
        </w:trPr>
        <w:tc>
          <w:tcPr>
            <w:tcW w:w="426" w:type="dxa"/>
            <w:vMerge w:val="restart"/>
            <w:textDirection w:val="tbRlV"/>
            <w:vAlign w:val="center"/>
          </w:tcPr>
          <w:p w14:paraId="2B7E0F4F" w14:textId="788DAD93" w:rsidR="00047263" w:rsidRPr="005222E1" w:rsidRDefault="00047263" w:rsidP="00047263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設置状況</w:t>
            </w:r>
          </w:p>
        </w:tc>
        <w:tc>
          <w:tcPr>
            <w:tcW w:w="1418" w:type="dxa"/>
            <w:gridSpan w:val="2"/>
            <w:vAlign w:val="center"/>
          </w:tcPr>
          <w:p w14:paraId="0138857F" w14:textId="536A4124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設置年度</w:t>
            </w:r>
          </w:p>
        </w:tc>
        <w:tc>
          <w:tcPr>
            <w:tcW w:w="2693" w:type="dxa"/>
            <w:gridSpan w:val="2"/>
            <w:vAlign w:val="center"/>
          </w:tcPr>
          <w:p w14:paraId="706603B2" w14:textId="2F59EBD4" w:rsidR="00047263" w:rsidRPr="005222E1" w:rsidRDefault="00E71940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令和</w:t>
            </w:r>
            <w:r w:rsidR="00047263" w:rsidRPr="005222E1">
              <w:rPr>
                <w:rFonts w:hAnsi="ＭＳ 明朝" w:hint="eastAsia"/>
                <w:color w:val="000000" w:themeColor="text1"/>
              </w:rPr>
              <w:t xml:space="preserve">　　　</w:t>
            </w:r>
            <w:r w:rsidR="00394904" w:rsidRPr="005222E1">
              <w:rPr>
                <w:rFonts w:hAnsi="ＭＳ 明朝" w:hint="eastAsia"/>
                <w:color w:val="000000" w:themeColor="text1"/>
              </w:rPr>
              <w:t xml:space="preserve">　</w:t>
            </w:r>
            <w:r w:rsidR="00047263" w:rsidRPr="005222E1">
              <w:rPr>
                <w:rFonts w:hAnsi="ＭＳ 明朝" w:hint="eastAsia"/>
                <w:color w:val="000000" w:themeColor="text1"/>
              </w:rPr>
              <w:t>年度</w:t>
            </w:r>
          </w:p>
        </w:tc>
        <w:tc>
          <w:tcPr>
            <w:tcW w:w="1276" w:type="dxa"/>
            <w:vAlign w:val="center"/>
          </w:tcPr>
          <w:p w14:paraId="14A8A41A" w14:textId="23070B13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設置台数</w:t>
            </w:r>
          </w:p>
        </w:tc>
        <w:tc>
          <w:tcPr>
            <w:tcW w:w="3543" w:type="dxa"/>
            <w:gridSpan w:val="2"/>
            <w:vAlign w:val="center"/>
          </w:tcPr>
          <w:p w14:paraId="7CB1667D" w14:textId="38162517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 xml:space="preserve">　　　　　　　　　　　</w:t>
            </w:r>
            <w:r w:rsidR="00394904" w:rsidRPr="005222E1">
              <w:rPr>
                <w:rFonts w:hAnsi="ＭＳ 明朝" w:hint="eastAsia"/>
                <w:color w:val="000000" w:themeColor="text1"/>
              </w:rPr>
              <w:t xml:space="preserve">　</w:t>
            </w:r>
            <w:r w:rsidRPr="005222E1">
              <w:rPr>
                <w:rFonts w:hAnsi="ＭＳ 明朝" w:hint="eastAsia"/>
                <w:color w:val="000000" w:themeColor="text1"/>
              </w:rPr>
              <w:t>台</w:t>
            </w:r>
          </w:p>
        </w:tc>
      </w:tr>
      <w:tr w:rsidR="005222E1" w:rsidRPr="005222E1" w14:paraId="129EBFD2" w14:textId="77777777" w:rsidTr="00171A93">
        <w:trPr>
          <w:trHeight w:val="441"/>
        </w:trPr>
        <w:tc>
          <w:tcPr>
            <w:tcW w:w="426" w:type="dxa"/>
            <w:vMerge/>
          </w:tcPr>
          <w:p w14:paraId="065AC744" w14:textId="77777777" w:rsidR="00047263" w:rsidRPr="005222E1" w:rsidRDefault="00047263" w:rsidP="00523D6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6AE13336" w14:textId="1650A249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機器の動作状況（故障等）</w:t>
            </w:r>
          </w:p>
        </w:tc>
        <w:tc>
          <w:tcPr>
            <w:tcW w:w="4819" w:type="dxa"/>
            <w:gridSpan w:val="3"/>
            <w:vAlign w:val="center"/>
          </w:tcPr>
          <w:p w14:paraId="52BA5E88" w14:textId="77777777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</w:p>
        </w:tc>
      </w:tr>
      <w:tr w:rsidR="005222E1" w:rsidRPr="005222E1" w14:paraId="6BBCC542" w14:textId="77777777" w:rsidTr="00171A93">
        <w:trPr>
          <w:trHeight w:val="381"/>
        </w:trPr>
        <w:tc>
          <w:tcPr>
            <w:tcW w:w="426" w:type="dxa"/>
            <w:vMerge/>
          </w:tcPr>
          <w:p w14:paraId="6F31968E" w14:textId="77777777" w:rsidR="00047263" w:rsidRPr="005222E1" w:rsidRDefault="00047263" w:rsidP="00523D6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6C407A41" w14:textId="79B3AAEA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機器の設置状況（固定状況等）</w:t>
            </w:r>
          </w:p>
        </w:tc>
        <w:tc>
          <w:tcPr>
            <w:tcW w:w="4819" w:type="dxa"/>
            <w:gridSpan w:val="3"/>
            <w:vAlign w:val="center"/>
          </w:tcPr>
          <w:p w14:paraId="352FD810" w14:textId="77777777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</w:p>
        </w:tc>
      </w:tr>
      <w:tr w:rsidR="005222E1" w:rsidRPr="005222E1" w14:paraId="412E7341" w14:textId="77777777" w:rsidTr="003A4F4D">
        <w:trPr>
          <w:trHeight w:val="964"/>
        </w:trPr>
        <w:tc>
          <w:tcPr>
            <w:tcW w:w="426" w:type="dxa"/>
            <w:vMerge w:val="restart"/>
            <w:textDirection w:val="tbRlV"/>
            <w:vAlign w:val="center"/>
          </w:tcPr>
          <w:p w14:paraId="43E86033" w14:textId="2B902E49" w:rsidR="00047263" w:rsidRPr="005222E1" w:rsidRDefault="00047263" w:rsidP="00047263">
            <w:pPr>
              <w:ind w:left="113" w:right="113"/>
              <w:jc w:val="center"/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活用状況（画像確認及び画像提供等）</w:t>
            </w:r>
          </w:p>
        </w:tc>
        <w:tc>
          <w:tcPr>
            <w:tcW w:w="3260" w:type="dxa"/>
            <w:gridSpan w:val="3"/>
          </w:tcPr>
          <w:p w14:paraId="572DBD7D" w14:textId="77777777" w:rsidR="00047263" w:rsidRPr="005222E1" w:rsidRDefault="00047263" w:rsidP="000E0BE1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問合せのあった回数</w:t>
            </w:r>
          </w:p>
          <w:p w14:paraId="285473B1" w14:textId="5AB36F99" w:rsidR="00047263" w:rsidRPr="005222E1" w:rsidRDefault="00047263" w:rsidP="000E0BE1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（警察等から画像を見せてほしいと依頼のあった回数）</w:t>
            </w:r>
          </w:p>
        </w:tc>
        <w:tc>
          <w:tcPr>
            <w:tcW w:w="851" w:type="dxa"/>
            <w:vAlign w:val="center"/>
          </w:tcPr>
          <w:p w14:paraId="54FC269D" w14:textId="6419426C" w:rsidR="00047263" w:rsidRPr="005222E1" w:rsidRDefault="00394904" w:rsidP="00F70ED1">
            <w:pPr>
              <w:jc w:val="right"/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 xml:space="preserve">　</w:t>
            </w:r>
            <w:r w:rsidR="00047263" w:rsidRPr="005222E1">
              <w:rPr>
                <w:rFonts w:hAnsi="ＭＳ 明朝" w:hint="eastAsia"/>
                <w:color w:val="000000" w:themeColor="text1"/>
              </w:rPr>
              <w:t>回</w:t>
            </w:r>
          </w:p>
        </w:tc>
        <w:tc>
          <w:tcPr>
            <w:tcW w:w="3969" w:type="dxa"/>
            <w:gridSpan w:val="2"/>
          </w:tcPr>
          <w:p w14:paraId="75111065" w14:textId="77777777" w:rsidR="00047263" w:rsidRPr="005222E1" w:rsidRDefault="00047263" w:rsidP="000E0BE1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実際に画像を提供した回数</w:t>
            </w:r>
          </w:p>
          <w:p w14:paraId="1BACC208" w14:textId="21E2B81C" w:rsidR="00047263" w:rsidRPr="005222E1" w:rsidRDefault="00047263" w:rsidP="000E0BE1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（警察等の画像の確認後、警察等の依頼に基づいて画像を提供した回数）</w:t>
            </w:r>
          </w:p>
        </w:tc>
        <w:tc>
          <w:tcPr>
            <w:tcW w:w="850" w:type="dxa"/>
            <w:vAlign w:val="center"/>
          </w:tcPr>
          <w:p w14:paraId="4D9C5B49" w14:textId="55EA6146" w:rsidR="00047263" w:rsidRPr="005222E1" w:rsidRDefault="00047263" w:rsidP="00B46AC1">
            <w:pPr>
              <w:jc w:val="right"/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回</w:t>
            </w:r>
          </w:p>
        </w:tc>
      </w:tr>
      <w:tr w:rsidR="005222E1" w:rsidRPr="005222E1" w14:paraId="754BAD55" w14:textId="77777777" w:rsidTr="00047263">
        <w:trPr>
          <w:trHeight w:val="689"/>
        </w:trPr>
        <w:tc>
          <w:tcPr>
            <w:tcW w:w="426" w:type="dxa"/>
            <w:vMerge/>
          </w:tcPr>
          <w:p w14:paraId="2E085FBB" w14:textId="77777777" w:rsidR="00047263" w:rsidRPr="005222E1" w:rsidRDefault="00047263" w:rsidP="00523D6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8930" w:type="dxa"/>
            <w:gridSpan w:val="7"/>
          </w:tcPr>
          <w:p w14:paraId="7CB07076" w14:textId="77777777" w:rsidR="00047263" w:rsidRPr="005222E1" w:rsidRDefault="00047263" w:rsidP="000E0BE1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画像を提供した場合、その活用された内容などを記入してください。</w:t>
            </w:r>
          </w:p>
          <w:p w14:paraId="78A98079" w14:textId="146C92B6" w:rsidR="00047263" w:rsidRPr="005222E1" w:rsidRDefault="00047263" w:rsidP="000E0BE1">
            <w:pPr>
              <w:spacing w:line="300" w:lineRule="exact"/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（例：</w:t>
            </w:r>
            <w:r w:rsidRPr="005222E1">
              <w:rPr>
                <w:rFonts w:hAnsi="ＭＳ 明朝" w:hint="eastAsia"/>
                <w:i/>
                <w:color w:val="000000" w:themeColor="text1"/>
              </w:rPr>
              <w:t>ひったくり事件に基づき、８月１日に東広島警察署に画像を提出。</w:t>
            </w:r>
            <w:r w:rsidRPr="005222E1">
              <w:rPr>
                <w:rFonts w:hAnsi="ＭＳ 明朝" w:hint="eastAsia"/>
                <w:color w:val="000000" w:themeColor="text1"/>
              </w:rPr>
              <w:t>）</w:t>
            </w:r>
          </w:p>
        </w:tc>
      </w:tr>
      <w:tr w:rsidR="005222E1" w:rsidRPr="005222E1" w14:paraId="736483CE" w14:textId="77777777" w:rsidTr="003A4F4D">
        <w:trPr>
          <w:trHeight w:val="1020"/>
        </w:trPr>
        <w:tc>
          <w:tcPr>
            <w:tcW w:w="426" w:type="dxa"/>
            <w:vMerge/>
          </w:tcPr>
          <w:p w14:paraId="73457B54" w14:textId="77777777" w:rsidR="00047263" w:rsidRPr="005222E1" w:rsidRDefault="00047263" w:rsidP="00523D6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8930" w:type="dxa"/>
            <w:gridSpan w:val="7"/>
          </w:tcPr>
          <w:p w14:paraId="1FF62657" w14:textId="77777777" w:rsidR="00047263" w:rsidRPr="005222E1" w:rsidRDefault="00047263" w:rsidP="00523D63">
            <w:pPr>
              <w:rPr>
                <w:rFonts w:hAnsi="ＭＳ 明朝"/>
                <w:color w:val="000000" w:themeColor="text1"/>
              </w:rPr>
            </w:pPr>
          </w:p>
        </w:tc>
      </w:tr>
      <w:tr w:rsidR="005222E1" w:rsidRPr="005222E1" w14:paraId="544970A5" w14:textId="77777777" w:rsidTr="007922DF">
        <w:trPr>
          <w:trHeight w:val="1115"/>
        </w:trPr>
        <w:tc>
          <w:tcPr>
            <w:tcW w:w="426" w:type="dxa"/>
            <w:vMerge/>
          </w:tcPr>
          <w:p w14:paraId="722167B9" w14:textId="77777777" w:rsidR="00047263" w:rsidRPr="005222E1" w:rsidRDefault="00047263" w:rsidP="00523D6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8930" w:type="dxa"/>
            <w:gridSpan w:val="7"/>
          </w:tcPr>
          <w:p w14:paraId="7E5734A0" w14:textId="5C1FBAE5" w:rsidR="00047263" w:rsidRPr="005222E1" w:rsidRDefault="00047263" w:rsidP="00523D63">
            <w:pPr>
              <w:rPr>
                <w:rFonts w:hAnsi="ＭＳ 明朝"/>
                <w:color w:val="000000" w:themeColor="text1"/>
              </w:rPr>
            </w:pPr>
          </w:p>
        </w:tc>
      </w:tr>
      <w:tr w:rsidR="005222E1" w:rsidRPr="005222E1" w14:paraId="5C35F92B" w14:textId="77777777" w:rsidTr="00171A93">
        <w:trPr>
          <w:trHeight w:val="393"/>
        </w:trPr>
        <w:tc>
          <w:tcPr>
            <w:tcW w:w="1277" w:type="dxa"/>
            <w:gridSpan w:val="2"/>
            <w:vMerge w:val="restart"/>
          </w:tcPr>
          <w:p w14:paraId="2B696C19" w14:textId="77777777" w:rsidR="00047263" w:rsidRPr="005222E1" w:rsidRDefault="00047263" w:rsidP="00523D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管理運用</w:t>
            </w:r>
          </w:p>
          <w:p w14:paraId="012A1F43" w14:textId="10125C3E" w:rsidR="00047263" w:rsidRPr="005222E1" w:rsidRDefault="00047263" w:rsidP="00523D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責任者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22BAC1FD" w14:textId="0A62C689" w:rsidR="00047263" w:rsidRPr="005222E1" w:rsidRDefault="00047263" w:rsidP="000E0BE1">
            <w:pPr>
              <w:spacing w:line="320" w:lineRule="exact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責任者の変更</w:t>
            </w:r>
            <w:r w:rsidR="00B03B20" w:rsidRPr="005222E1">
              <w:rPr>
                <w:rFonts w:hAnsi="ＭＳ 明朝" w:hint="eastAsia"/>
                <w:color w:val="000000" w:themeColor="text1"/>
                <w:sz w:val="18"/>
                <w:szCs w:val="18"/>
              </w:rPr>
              <w:t>（いず</w:t>
            </w:r>
            <w:r w:rsidRPr="005222E1">
              <w:rPr>
                <w:rFonts w:hAnsi="ＭＳ 明朝" w:hint="eastAsia"/>
                <w:color w:val="000000" w:themeColor="text1"/>
                <w:sz w:val="18"/>
                <w:szCs w:val="18"/>
              </w:rPr>
              <w:t>れかに〇を）</w:t>
            </w:r>
          </w:p>
          <w:p w14:paraId="77FED1C0" w14:textId="6AB094BA" w:rsidR="00047263" w:rsidRPr="005222E1" w:rsidRDefault="00047263" w:rsidP="000E0BE1">
            <w:pPr>
              <w:spacing w:line="32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5222E1">
              <w:rPr>
                <w:rFonts w:hAnsi="ＭＳ 明朝"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276" w:type="dxa"/>
            <w:vAlign w:val="center"/>
          </w:tcPr>
          <w:p w14:paraId="05C19E5A" w14:textId="5710C6C6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3543" w:type="dxa"/>
            <w:gridSpan w:val="2"/>
          </w:tcPr>
          <w:p w14:paraId="2E707285" w14:textId="77777777" w:rsidR="00047263" w:rsidRPr="005222E1" w:rsidRDefault="00047263" w:rsidP="00523D63">
            <w:pPr>
              <w:rPr>
                <w:rFonts w:hAnsi="ＭＳ 明朝"/>
                <w:color w:val="000000" w:themeColor="text1"/>
              </w:rPr>
            </w:pPr>
          </w:p>
        </w:tc>
      </w:tr>
      <w:tr w:rsidR="005222E1" w:rsidRPr="005222E1" w14:paraId="3BE0CC95" w14:textId="77777777" w:rsidTr="00171A93">
        <w:trPr>
          <w:trHeight w:val="393"/>
        </w:trPr>
        <w:tc>
          <w:tcPr>
            <w:tcW w:w="1277" w:type="dxa"/>
            <w:gridSpan w:val="2"/>
            <w:vMerge/>
          </w:tcPr>
          <w:p w14:paraId="7F1A091E" w14:textId="77777777" w:rsidR="00047263" w:rsidRPr="005222E1" w:rsidRDefault="00047263" w:rsidP="00B46AC1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43E1C0BA" w14:textId="77777777" w:rsidR="00047263" w:rsidRPr="005222E1" w:rsidRDefault="00047263" w:rsidP="0004726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46AB72BE" w14:textId="0E94B21E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3543" w:type="dxa"/>
            <w:gridSpan w:val="2"/>
          </w:tcPr>
          <w:p w14:paraId="36F5950C" w14:textId="77777777" w:rsidR="00047263" w:rsidRPr="005222E1" w:rsidRDefault="00047263" w:rsidP="00B46AC1">
            <w:pPr>
              <w:rPr>
                <w:rFonts w:hAnsi="ＭＳ 明朝"/>
                <w:color w:val="000000" w:themeColor="text1"/>
              </w:rPr>
            </w:pPr>
          </w:p>
        </w:tc>
      </w:tr>
      <w:tr w:rsidR="005222E1" w:rsidRPr="005222E1" w14:paraId="310AB7D9" w14:textId="77777777" w:rsidTr="00171A93">
        <w:trPr>
          <w:trHeight w:val="393"/>
        </w:trPr>
        <w:tc>
          <w:tcPr>
            <w:tcW w:w="1277" w:type="dxa"/>
            <w:gridSpan w:val="2"/>
            <w:vMerge/>
          </w:tcPr>
          <w:p w14:paraId="3EEBC05A" w14:textId="77777777" w:rsidR="00047263" w:rsidRPr="005222E1" w:rsidRDefault="00047263" w:rsidP="00B46AC1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11D465FC" w14:textId="6EB429F7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【変更日】　　年　　月　　日</w:t>
            </w:r>
          </w:p>
        </w:tc>
        <w:tc>
          <w:tcPr>
            <w:tcW w:w="1276" w:type="dxa"/>
            <w:vAlign w:val="center"/>
          </w:tcPr>
          <w:p w14:paraId="1C593AC2" w14:textId="48432859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  <w:gridSpan w:val="2"/>
          </w:tcPr>
          <w:p w14:paraId="159ED041" w14:textId="77777777" w:rsidR="00047263" w:rsidRPr="005222E1" w:rsidRDefault="00047263" w:rsidP="00B46AC1">
            <w:pPr>
              <w:rPr>
                <w:rFonts w:hAnsi="ＭＳ 明朝"/>
                <w:color w:val="000000" w:themeColor="text1"/>
              </w:rPr>
            </w:pPr>
          </w:p>
        </w:tc>
      </w:tr>
      <w:tr w:rsidR="005222E1" w:rsidRPr="005222E1" w14:paraId="39AD6FB3" w14:textId="77777777" w:rsidTr="00171A93">
        <w:trPr>
          <w:trHeight w:val="393"/>
        </w:trPr>
        <w:tc>
          <w:tcPr>
            <w:tcW w:w="1277" w:type="dxa"/>
            <w:gridSpan w:val="2"/>
            <w:vMerge w:val="restart"/>
          </w:tcPr>
          <w:p w14:paraId="51D60653" w14:textId="77777777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操作取扱者</w:t>
            </w:r>
          </w:p>
          <w:p w14:paraId="67015F06" w14:textId="77777777" w:rsidR="00394904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（保守業者</w:t>
            </w:r>
          </w:p>
          <w:p w14:paraId="66AD5E30" w14:textId="5A6EC827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は除く）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14:paraId="6BCAEED2" w14:textId="1A0F3A84" w:rsidR="00047263" w:rsidRPr="005222E1" w:rsidRDefault="00047263" w:rsidP="00047263">
            <w:pPr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責任者の変更</w:t>
            </w:r>
            <w:r w:rsidRPr="005222E1">
              <w:rPr>
                <w:rFonts w:hAnsi="ＭＳ 明朝" w:hint="eastAsia"/>
                <w:color w:val="000000" w:themeColor="text1"/>
                <w:sz w:val="18"/>
                <w:szCs w:val="18"/>
              </w:rPr>
              <w:t>（い</w:t>
            </w:r>
            <w:r w:rsidR="00B03B20" w:rsidRPr="005222E1">
              <w:rPr>
                <w:rFonts w:hAnsi="ＭＳ 明朝" w:hint="eastAsia"/>
                <w:color w:val="000000" w:themeColor="text1"/>
                <w:sz w:val="18"/>
                <w:szCs w:val="18"/>
              </w:rPr>
              <w:t>ず</w:t>
            </w:r>
            <w:r w:rsidRPr="005222E1">
              <w:rPr>
                <w:rFonts w:hAnsi="ＭＳ 明朝" w:hint="eastAsia"/>
                <w:color w:val="000000" w:themeColor="text1"/>
                <w:sz w:val="18"/>
                <w:szCs w:val="18"/>
              </w:rPr>
              <w:t>れかに〇を）</w:t>
            </w:r>
          </w:p>
          <w:p w14:paraId="2E012EDD" w14:textId="6338E69F" w:rsidR="00047263" w:rsidRPr="005222E1" w:rsidRDefault="00047263" w:rsidP="00047263">
            <w:pPr>
              <w:jc w:val="center"/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  <w:szCs w:val="21"/>
              </w:rPr>
              <w:t>有・無</w:t>
            </w:r>
          </w:p>
        </w:tc>
        <w:tc>
          <w:tcPr>
            <w:tcW w:w="1276" w:type="dxa"/>
            <w:vAlign w:val="center"/>
          </w:tcPr>
          <w:p w14:paraId="7E6FB2FE" w14:textId="073484B4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住所</w:t>
            </w:r>
          </w:p>
        </w:tc>
        <w:tc>
          <w:tcPr>
            <w:tcW w:w="3543" w:type="dxa"/>
            <w:gridSpan w:val="2"/>
          </w:tcPr>
          <w:p w14:paraId="18D2C6F8" w14:textId="77777777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</w:p>
        </w:tc>
      </w:tr>
      <w:tr w:rsidR="005222E1" w:rsidRPr="005222E1" w14:paraId="64DCD225" w14:textId="77777777" w:rsidTr="00171A93">
        <w:trPr>
          <w:trHeight w:val="393"/>
        </w:trPr>
        <w:tc>
          <w:tcPr>
            <w:tcW w:w="1277" w:type="dxa"/>
            <w:gridSpan w:val="2"/>
            <w:vMerge/>
          </w:tcPr>
          <w:p w14:paraId="6B4C8166" w14:textId="77777777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14:paraId="1D094BC3" w14:textId="77777777" w:rsidR="00047263" w:rsidRPr="005222E1" w:rsidRDefault="00047263" w:rsidP="00047263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08AC404D" w14:textId="5ABF4A3B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氏名</w:t>
            </w:r>
          </w:p>
        </w:tc>
        <w:tc>
          <w:tcPr>
            <w:tcW w:w="3543" w:type="dxa"/>
            <w:gridSpan w:val="2"/>
          </w:tcPr>
          <w:p w14:paraId="44702DDB" w14:textId="77777777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</w:p>
        </w:tc>
      </w:tr>
      <w:tr w:rsidR="005222E1" w:rsidRPr="005222E1" w14:paraId="64A47D8C" w14:textId="77777777" w:rsidTr="00171A93">
        <w:trPr>
          <w:trHeight w:val="393"/>
        </w:trPr>
        <w:tc>
          <w:tcPr>
            <w:tcW w:w="1277" w:type="dxa"/>
            <w:gridSpan w:val="2"/>
            <w:vMerge/>
          </w:tcPr>
          <w:p w14:paraId="1C1315AC" w14:textId="77777777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260" w:type="dxa"/>
            <w:gridSpan w:val="3"/>
            <w:vAlign w:val="center"/>
          </w:tcPr>
          <w:p w14:paraId="7DB77D57" w14:textId="2D07BD5E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【変更日】　　年　　月　　日</w:t>
            </w:r>
          </w:p>
        </w:tc>
        <w:tc>
          <w:tcPr>
            <w:tcW w:w="1276" w:type="dxa"/>
            <w:vAlign w:val="center"/>
          </w:tcPr>
          <w:p w14:paraId="03507FD9" w14:textId="101B12A5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  <w:r w:rsidRPr="005222E1">
              <w:rPr>
                <w:rFonts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543" w:type="dxa"/>
            <w:gridSpan w:val="2"/>
          </w:tcPr>
          <w:p w14:paraId="7C115D3F" w14:textId="77777777" w:rsidR="00047263" w:rsidRPr="005222E1" w:rsidRDefault="00047263" w:rsidP="00047263">
            <w:pPr>
              <w:rPr>
                <w:rFonts w:hAnsi="ＭＳ 明朝"/>
                <w:color w:val="000000" w:themeColor="text1"/>
              </w:rPr>
            </w:pPr>
          </w:p>
        </w:tc>
      </w:tr>
    </w:tbl>
    <w:p w14:paraId="5D648AC7" w14:textId="77777777" w:rsidR="003108C1" w:rsidRPr="005222E1" w:rsidRDefault="003108C1" w:rsidP="002A5B2C">
      <w:pPr>
        <w:rPr>
          <w:rFonts w:hAnsi="ＭＳ 明朝" w:hint="eastAsia"/>
          <w:color w:val="000000" w:themeColor="text1"/>
        </w:rPr>
      </w:pPr>
    </w:p>
    <w:sectPr w:rsidR="003108C1" w:rsidRPr="005222E1" w:rsidSect="00DB30AD">
      <w:pgSz w:w="11906" w:h="16838" w:code="9"/>
      <w:pgMar w:top="1418" w:right="1418" w:bottom="1474" w:left="1531" w:header="851" w:footer="992" w:gutter="0"/>
      <w:cols w:space="425"/>
      <w:docGrid w:type="linesAndChars" w:linePitch="383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75740" w14:textId="77777777" w:rsidR="00A20B1F" w:rsidRDefault="00A20B1F" w:rsidP="00E163A7">
      <w:r>
        <w:separator/>
      </w:r>
    </w:p>
  </w:endnote>
  <w:endnote w:type="continuationSeparator" w:id="0">
    <w:p w14:paraId="506D20AD" w14:textId="77777777" w:rsidR="00A20B1F" w:rsidRDefault="00A20B1F" w:rsidP="00E1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90E26" w14:textId="77777777" w:rsidR="00A20B1F" w:rsidRDefault="00A20B1F" w:rsidP="00E163A7">
      <w:r>
        <w:separator/>
      </w:r>
    </w:p>
  </w:footnote>
  <w:footnote w:type="continuationSeparator" w:id="0">
    <w:p w14:paraId="35B77AD4" w14:textId="77777777" w:rsidR="00A20B1F" w:rsidRDefault="00A20B1F" w:rsidP="00E1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83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23"/>
    <w:rsid w:val="00002D0C"/>
    <w:rsid w:val="0004158A"/>
    <w:rsid w:val="000438A7"/>
    <w:rsid w:val="00047263"/>
    <w:rsid w:val="000527E3"/>
    <w:rsid w:val="00087115"/>
    <w:rsid w:val="000B4ADE"/>
    <w:rsid w:val="000E0BE1"/>
    <w:rsid w:val="00125A00"/>
    <w:rsid w:val="00131B6F"/>
    <w:rsid w:val="001350FE"/>
    <w:rsid w:val="00136506"/>
    <w:rsid w:val="00152037"/>
    <w:rsid w:val="00153E74"/>
    <w:rsid w:val="001665D8"/>
    <w:rsid w:val="00171A93"/>
    <w:rsid w:val="001A0D80"/>
    <w:rsid w:val="001A42E2"/>
    <w:rsid w:val="001A78F7"/>
    <w:rsid w:val="001B687B"/>
    <w:rsid w:val="001E0074"/>
    <w:rsid w:val="001E66CA"/>
    <w:rsid w:val="001F371E"/>
    <w:rsid w:val="0021159D"/>
    <w:rsid w:val="00211F67"/>
    <w:rsid w:val="0022604B"/>
    <w:rsid w:val="00226055"/>
    <w:rsid w:val="00250709"/>
    <w:rsid w:val="00290487"/>
    <w:rsid w:val="002A242B"/>
    <w:rsid w:val="002A3A75"/>
    <w:rsid w:val="002A5B2C"/>
    <w:rsid w:val="002C564E"/>
    <w:rsid w:val="002C7DC2"/>
    <w:rsid w:val="002D0E29"/>
    <w:rsid w:val="002D238C"/>
    <w:rsid w:val="002E7BBB"/>
    <w:rsid w:val="003108C1"/>
    <w:rsid w:val="00323AE2"/>
    <w:rsid w:val="003332FE"/>
    <w:rsid w:val="00343867"/>
    <w:rsid w:val="003538FC"/>
    <w:rsid w:val="00391B8B"/>
    <w:rsid w:val="00394904"/>
    <w:rsid w:val="003A3542"/>
    <w:rsid w:val="003A4F4D"/>
    <w:rsid w:val="003B31C0"/>
    <w:rsid w:val="003C348B"/>
    <w:rsid w:val="003D25EC"/>
    <w:rsid w:val="003E5359"/>
    <w:rsid w:val="00403BED"/>
    <w:rsid w:val="004074B5"/>
    <w:rsid w:val="0045089C"/>
    <w:rsid w:val="0048404E"/>
    <w:rsid w:val="00485877"/>
    <w:rsid w:val="004B6437"/>
    <w:rsid w:val="004C6BF8"/>
    <w:rsid w:val="004E5488"/>
    <w:rsid w:val="004E5A85"/>
    <w:rsid w:val="0051253E"/>
    <w:rsid w:val="005222E1"/>
    <w:rsid w:val="00523D63"/>
    <w:rsid w:val="005304FD"/>
    <w:rsid w:val="00556723"/>
    <w:rsid w:val="005A0262"/>
    <w:rsid w:val="005A04A8"/>
    <w:rsid w:val="005A556B"/>
    <w:rsid w:val="005B5CC3"/>
    <w:rsid w:val="00621AE4"/>
    <w:rsid w:val="00672B36"/>
    <w:rsid w:val="0067393E"/>
    <w:rsid w:val="00685196"/>
    <w:rsid w:val="00686E2F"/>
    <w:rsid w:val="006B121C"/>
    <w:rsid w:val="006B7B55"/>
    <w:rsid w:val="0071061E"/>
    <w:rsid w:val="00742027"/>
    <w:rsid w:val="00746CD7"/>
    <w:rsid w:val="00756B9D"/>
    <w:rsid w:val="007922DF"/>
    <w:rsid w:val="007A20DB"/>
    <w:rsid w:val="007C346A"/>
    <w:rsid w:val="007C6AC5"/>
    <w:rsid w:val="008076F3"/>
    <w:rsid w:val="008203E0"/>
    <w:rsid w:val="00826641"/>
    <w:rsid w:val="00827F47"/>
    <w:rsid w:val="00850CA9"/>
    <w:rsid w:val="00866128"/>
    <w:rsid w:val="0087042F"/>
    <w:rsid w:val="00875E94"/>
    <w:rsid w:val="008C78B4"/>
    <w:rsid w:val="008E7A80"/>
    <w:rsid w:val="00902964"/>
    <w:rsid w:val="00907DEF"/>
    <w:rsid w:val="00984E50"/>
    <w:rsid w:val="009A74F4"/>
    <w:rsid w:val="009B7EB9"/>
    <w:rsid w:val="00A023B8"/>
    <w:rsid w:val="00A20B1F"/>
    <w:rsid w:val="00A21B97"/>
    <w:rsid w:val="00A77F91"/>
    <w:rsid w:val="00A813E2"/>
    <w:rsid w:val="00AB1FC0"/>
    <w:rsid w:val="00AC355C"/>
    <w:rsid w:val="00AD3D46"/>
    <w:rsid w:val="00AD6F76"/>
    <w:rsid w:val="00AE4EC1"/>
    <w:rsid w:val="00B03B20"/>
    <w:rsid w:val="00B206F8"/>
    <w:rsid w:val="00B46045"/>
    <w:rsid w:val="00B46AC1"/>
    <w:rsid w:val="00B830F2"/>
    <w:rsid w:val="00B8770D"/>
    <w:rsid w:val="00BB2811"/>
    <w:rsid w:val="00BD6616"/>
    <w:rsid w:val="00BF2EC7"/>
    <w:rsid w:val="00C10D2F"/>
    <w:rsid w:val="00C22053"/>
    <w:rsid w:val="00C51C87"/>
    <w:rsid w:val="00C63BA9"/>
    <w:rsid w:val="00C70251"/>
    <w:rsid w:val="00C93BAB"/>
    <w:rsid w:val="00CC78FD"/>
    <w:rsid w:val="00CD2C35"/>
    <w:rsid w:val="00CD30E9"/>
    <w:rsid w:val="00CD5E5B"/>
    <w:rsid w:val="00D26364"/>
    <w:rsid w:val="00D74BD3"/>
    <w:rsid w:val="00D86C53"/>
    <w:rsid w:val="00DB30AD"/>
    <w:rsid w:val="00DD4C85"/>
    <w:rsid w:val="00E163A7"/>
    <w:rsid w:val="00E3127E"/>
    <w:rsid w:val="00E44CD5"/>
    <w:rsid w:val="00E4772F"/>
    <w:rsid w:val="00E52522"/>
    <w:rsid w:val="00E71940"/>
    <w:rsid w:val="00E8728C"/>
    <w:rsid w:val="00EC29CD"/>
    <w:rsid w:val="00ED6064"/>
    <w:rsid w:val="00F1563A"/>
    <w:rsid w:val="00F32FE9"/>
    <w:rsid w:val="00F36CFA"/>
    <w:rsid w:val="00F43D7E"/>
    <w:rsid w:val="00F70EB8"/>
    <w:rsid w:val="00F70ED1"/>
    <w:rsid w:val="00F72907"/>
    <w:rsid w:val="00FA7353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6A2FC7C"/>
  <w15:docId w15:val="{BD22A801-C886-4210-8282-A81FB67B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AE4"/>
    <w:pPr>
      <w:widowControl w:val="0"/>
      <w:jc w:val="both"/>
    </w:pPr>
    <w:rPr>
      <w:rFonts w:ascii="ＭＳ 明朝" w:eastAsia="ＭＳ 明朝"/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E535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E5359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E5359"/>
  </w:style>
  <w:style w:type="paragraph" w:styleId="a6">
    <w:name w:val="annotation subject"/>
    <w:basedOn w:val="a4"/>
    <w:next w:val="a4"/>
    <w:link w:val="a7"/>
    <w:uiPriority w:val="99"/>
    <w:semiHidden/>
    <w:unhideWhenUsed/>
    <w:rsid w:val="003E535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E53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E5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35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63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63A7"/>
  </w:style>
  <w:style w:type="paragraph" w:styleId="ac">
    <w:name w:val="footer"/>
    <w:basedOn w:val="a"/>
    <w:link w:val="ad"/>
    <w:uiPriority w:val="99"/>
    <w:unhideWhenUsed/>
    <w:rsid w:val="00E163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63A7"/>
  </w:style>
  <w:style w:type="table" w:styleId="ae">
    <w:name w:val="Table Grid"/>
    <w:basedOn w:val="a1"/>
    <w:uiPriority w:val="39"/>
    <w:rsid w:val="00211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4E5488"/>
    <w:pPr>
      <w:jc w:val="center"/>
    </w:pPr>
  </w:style>
  <w:style w:type="character" w:customStyle="1" w:styleId="af0">
    <w:name w:val="記 (文字)"/>
    <w:basedOn w:val="a0"/>
    <w:link w:val="af"/>
    <w:uiPriority w:val="99"/>
    <w:rsid w:val="004E5488"/>
  </w:style>
  <w:style w:type="paragraph" w:styleId="af1">
    <w:name w:val="Closing"/>
    <w:basedOn w:val="a"/>
    <w:link w:val="af2"/>
    <w:uiPriority w:val="99"/>
    <w:unhideWhenUsed/>
    <w:rsid w:val="004E548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4E5488"/>
  </w:style>
  <w:style w:type="paragraph" w:styleId="af3">
    <w:name w:val="No Spacing"/>
    <w:uiPriority w:val="1"/>
    <w:qFormat/>
    <w:rsid w:val="00F72907"/>
    <w:pPr>
      <w:widowControl w:val="0"/>
      <w:jc w:val="both"/>
    </w:pPr>
    <w:rPr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EBEBD-F354-4637-9DC8-818913F7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Administrator</cp:lastModifiedBy>
  <cp:revision>31</cp:revision>
  <dcterms:created xsi:type="dcterms:W3CDTF">2019-01-17T09:24:00Z</dcterms:created>
  <dcterms:modified xsi:type="dcterms:W3CDTF">2024-07-22T02:28:00Z</dcterms:modified>
</cp:coreProperties>
</file>