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0C2702" w:rsidRDefault="004063BC" w:rsidP="001545D3">
      <w:pPr>
        <w:wordWrap w:val="0"/>
        <w:overflowPunct w:val="0"/>
        <w:autoSpaceDE w:val="0"/>
        <w:autoSpaceDN w:val="0"/>
        <w:rPr>
          <w:kern w:val="0"/>
          <w:szCs w:val="21"/>
        </w:rPr>
      </w:pPr>
      <w:r w:rsidRPr="000C2702">
        <w:rPr>
          <w:rFonts w:hint="eastAsia"/>
          <w:szCs w:val="21"/>
        </w:rPr>
        <w:t>別記様式第</w:t>
      </w:r>
      <w:r w:rsidR="00FA5CD3" w:rsidRPr="000C2702">
        <w:rPr>
          <w:rFonts w:hint="eastAsia"/>
          <w:szCs w:val="21"/>
        </w:rPr>
        <w:t>１３</w:t>
      </w:r>
      <w:r w:rsidRPr="000C2702">
        <w:rPr>
          <w:rFonts w:hint="eastAsia"/>
          <w:szCs w:val="21"/>
        </w:rPr>
        <w:t>号（第</w:t>
      </w:r>
      <w:r w:rsidR="006E758A">
        <w:rPr>
          <w:rFonts w:hint="eastAsia"/>
          <w:szCs w:val="21"/>
        </w:rPr>
        <w:t>２９</w:t>
      </w:r>
      <w:r w:rsidRPr="000C2702">
        <w:rPr>
          <w:rFonts w:hint="eastAsia"/>
          <w:szCs w:val="21"/>
        </w:rPr>
        <w:t>条関係）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0C2702">
        <w:rPr>
          <w:rFonts w:hint="eastAsia"/>
          <w:szCs w:val="21"/>
        </w:rPr>
        <w:t>土砂</w:t>
      </w:r>
      <w:proofErr w:type="gramStart"/>
      <w:r w:rsidRPr="000C2702">
        <w:rPr>
          <w:rFonts w:hint="eastAsia"/>
          <w:szCs w:val="21"/>
        </w:rPr>
        <w:t>埋立</w:t>
      </w:r>
      <w:proofErr w:type="gramEnd"/>
      <w:r w:rsidRPr="000C2702">
        <w:rPr>
          <w:rFonts w:hint="eastAsia"/>
          <w:szCs w:val="21"/>
        </w:rPr>
        <w:t>行為変更届出書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0C2702" w:rsidRDefault="004063BC" w:rsidP="004063BC">
      <w:pPr>
        <w:wordWrap w:val="0"/>
        <w:overflowPunct w:val="0"/>
        <w:autoSpaceDE w:val="0"/>
        <w:autoSpaceDN w:val="0"/>
        <w:jc w:val="right"/>
        <w:rPr>
          <w:kern w:val="0"/>
          <w:szCs w:val="21"/>
        </w:rPr>
      </w:pPr>
      <w:r w:rsidRPr="000C2702">
        <w:rPr>
          <w:rFonts w:hint="eastAsia"/>
          <w:kern w:val="0"/>
          <w:szCs w:val="21"/>
        </w:rPr>
        <w:t xml:space="preserve">　　年　　月　　日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0C2702" w:rsidRDefault="004063BC" w:rsidP="004063BC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0C2702">
        <w:rPr>
          <w:rFonts w:hint="eastAsia"/>
          <w:kern w:val="0"/>
          <w:szCs w:val="21"/>
        </w:rPr>
        <w:t>東広島市長　様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0C2702" w:rsidRDefault="00013F69" w:rsidP="004063BC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szCs w:val="21"/>
        </w:rPr>
      </w:pPr>
      <w:r w:rsidRPr="000C2702">
        <w:rPr>
          <w:rFonts w:cs="MS-Mincho" w:hint="eastAsia"/>
          <w:szCs w:val="21"/>
        </w:rPr>
        <w:t>届出</w:t>
      </w:r>
      <w:r w:rsidR="004063BC" w:rsidRPr="000C2702">
        <w:rPr>
          <w:rFonts w:cs="MS-Mincho" w:hint="eastAsia"/>
          <w:szCs w:val="21"/>
        </w:rPr>
        <w:t>者　住　　　　　所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0C2702">
        <w:rPr>
          <w:rFonts w:cs="MS-Mincho" w:hint="eastAsia"/>
          <w:szCs w:val="21"/>
        </w:rPr>
        <w:t xml:space="preserve">　　　　　　　　　　　　　　　　　　　　氏　　　　　名</w:t>
      </w:r>
      <w:r w:rsidRPr="000C2702">
        <w:rPr>
          <w:rFonts w:hint="eastAsia"/>
          <w:szCs w:val="21"/>
        </w:rPr>
        <w:t xml:space="preserve">　　　　　　　　　　　　　</w:t>
      </w:r>
    </w:p>
    <w:p w:rsidR="004063BC" w:rsidRPr="000C2702" w:rsidRDefault="00F40899" w:rsidP="004063BC">
      <w:pPr>
        <w:wordWrap w:val="0"/>
        <w:overflowPunct w:val="0"/>
        <w:autoSpaceDE w:val="0"/>
        <w:autoSpaceDN w:val="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CFFE9" wp14:editId="4A827293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8890" t="9525" r="5080" b="825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" o:spid="_x0000_s1026" type="#_x0000_t185" style="position:absolute;left:0;text-align:left;margin-left:223.45pt;margin-top:0;width:174.4pt;height:3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" strokeweight=".5pt">
                <v:textbox inset="5.85pt,.7pt,5.85pt,.7pt"/>
              </v:shape>
            </w:pict>
          </mc:Fallback>
        </mc:AlternateContent>
      </w:r>
      <w:r w:rsidR="004063BC" w:rsidRPr="000C2702">
        <w:rPr>
          <w:rFonts w:hint="eastAsia"/>
          <w:szCs w:val="21"/>
        </w:rPr>
        <w:t xml:space="preserve">　　　　　　　　　　　　　　　　　　　　　法人にあっては、主たる事務所の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0C2702">
        <w:rPr>
          <w:rFonts w:hint="eastAsia"/>
          <w:szCs w:val="21"/>
        </w:rPr>
        <w:t xml:space="preserve">　　　　　　　　　　　　　　　　　　　　　所在地、名称及び代表者の氏名</w:t>
      </w:r>
    </w:p>
    <w:p w:rsidR="004063BC" w:rsidRPr="000C2702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0C2702" w:rsidRDefault="004063BC" w:rsidP="00CF40C9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0C2702">
        <w:rPr>
          <w:rFonts w:hAnsi="Century" w:cs="MS-Mincho" w:hint="eastAsia"/>
          <w:szCs w:val="21"/>
        </w:rPr>
        <w:t xml:space="preserve">　　年　　月　　日付け</w:t>
      </w:r>
      <w:r w:rsidRPr="000C2702">
        <w:rPr>
          <w:rFonts w:hAnsi="Century" w:hint="eastAsia"/>
          <w:szCs w:val="21"/>
        </w:rPr>
        <w:t>指令東広　　第　　　号で許可を受けた</w:t>
      </w:r>
      <w:r w:rsidRPr="000C2702">
        <w:rPr>
          <w:rFonts w:hint="eastAsia"/>
          <w:szCs w:val="21"/>
        </w:rPr>
        <w:t>土砂埋立行為</w:t>
      </w:r>
      <w:r w:rsidRPr="000C2702">
        <w:rPr>
          <w:rFonts w:hAnsi="Century" w:hint="eastAsia"/>
          <w:szCs w:val="21"/>
        </w:rPr>
        <w:t>について、次のとおり変更したいので、</w:t>
      </w:r>
      <w:r w:rsidRPr="000C2702">
        <w:rPr>
          <w:rFonts w:hint="eastAsia"/>
          <w:szCs w:val="21"/>
        </w:rPr>
        <w:t>東広島市小規模土砂埋立行為に関する条例第</w:t>
      </w:r>
      <w:r w:rsidR="00FA5CD3" w:rsidRPr="000C2702">
        <w:rPr>
          <w:rFonts w:hint="eastAsia"/>
          <w:szCs w:val="21"/>
        </w:rPr>
        <w:t>２２</w:t>
      </w:r>
      <w:r w:rsidRPr="000C2702">
        <w:rPr>
          <w:rFonts w:hint="eastAsia"/>
          <w:szCs w:val="21"/>
        </w:rPr>
        <w:t>条第５項の</w:t>
      </w:r>
      <w:r w:rsidRPr="000C2702">
        <w:rPr>
          <w:rFonts w:hAnsi="Century" w:cs="MS-Mincho" w:hint="eastAsia"/>
          <w:szCs w:val="21"/>
        </w:rPr>
        <w:t>規定により届け出ます。</w:t>
      </w:r>
      <w:bookmarkStart w:id="0" w:name="_GoBack"/>
      <w:bookmarkEnd w:id="0"/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6"/>
        <w:gridCol w:w="1322"/>
        <w:gridCol w:w="1730"/>
        <w:gridCol w:w="5232"/>
      </w:tblGrid>
      <w:tr w:rsidR="004063BC" w:rsidRPr="000C2702" w:rsidTr="00013F69">
        <w:trPr>
          <w:trHeight w:val="735"/>
        </w:trPr>
        <w:tc>
          <w:tcPr>
            <w:tcW w:w="3488" w:type="dxa"/>
            <w:gridSpan w:val="3"/>
            <w:vAlign w:val="center"/>
          </w:tcPr>
          <w:p w:rsidR="004063BC" w:rsidRPr="000C2702" w:rsidRDefault="004063BC" w:rsidP="00013F69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F40899">
              <w:rPr>
                <w:rFonts w:hint="eastAsia"/>
                <w:spacing w:val="75"/>
                <w:kern w:val="0"/>
                <w:szCs w:val="21"/>
                <w:fitText w:val="3270" w:id="591198976"/>
              </w:rPr>
              <w:t>土砂埋立区域の所</w:t>
            </w:r>
            <w:r w:rsidRPr="00F40899">
              <w:rPr>
                <w:rFonts w:hint="eastAsia"/>
                <w:spacing w:val="90"/>
                <w:kern w:val="0"/>
                <w:szCs w:val="21"/>
                <w:fitText w:val="3270" w:id="591198976"/>
              </w:rPr>
              <w:t>在</w:t>
            </w:r>
          </w:p>
        </w:tc>
        <w:tc>
          <w:tcPr>
            <w:tcW w:w="5232" w:type="dxa"/>
          </w:tcPr>
          <w:p w:rsidR="004063BC" w:rsidRPr="000C2702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205BC8" w:rsidRPr="000C2702" w:rsidTr="00013F69">
        <w:trPr>
          <w:trHeight w:val="735"/>
        </w:trPr>
        <w:tc>
          <w:tcPr>
            <w:tcW w:w="3488" w:type="dxa"/>
            <w:gridSpan w:val="3"/>
            <w:vAlign w:val="center"/>
          </w:tcPr>
          <w:p w:rsidR="00205BC8" w:rsidRPr="000C2702" w:rsidRDefault="00205BC8" w:rsidP="00C44E4C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0C2702">
              <w:rPr>
                <w:rFonts w:hint="eastAsia"/>
                <w:kern w:val="0"/>
              </w:rPr>
              <w:t>変更（予定）年月日</w:t>
            </w:r>
          </w:p>
        </w:tc>
        <w:tc>
          <w:tcPr>
            <w:tcW w:w="5232" w:type="dxa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205BC8" w:rsidRPr="000C2702" w:rsidTr="00013F69">
        <w:trPr>
          <w:cantSplit/>
          <w:trHeight w:val="1535"/>
        </w:trPr>
        <w:tc>
          <w:tcPr>
            <w:tcW w:w="436" w:type="dxa"/>
            <w:vMerge w:val="restart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変</w:t>
            </w: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更</w:t>
            </w: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内</w:t>
            </w: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容</w:t>
            </w:r>
          </w:p>
        </w:tc>
        <w:tc>
          <w:tcPr>
            <w:tcW w:w="3052" w:type="dxa"/>
            <w:gridSpan w:val="2"/>
            <w:vAlign w:val="center"/>
          </w:tcPr>
          <w:p w:rsidR="00205BC8" w:rsidRPr="000C2702" w:rsidRDefault="00205BC8" w:rsidP="00013F69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526604">
              <w:rPr>
                <w:rFonts w:hint="eastAsia"/>
                <w:spacing w:val="210"/>
                <w:kern w:val="0"/>
                <w:szCs w:val="21"/>
                <w:fitText w:val="2834" w:id="591198977"/>
              </w:rPr>
              <w:t xml:space="preserve">変　更　</w:t>
            </w:r>
            <w:r w:rsidRPr="00526604">
              <w:rPr>
                <w:rFonts w:hint="eastAsia"/>
                <w:spacing w:val="45"/>
                <w:kern w:val="0"/>
                <w:szCs w:val="21"/>
                <w:fitText w:val="2834" w:id="591198977"/>
              </w:rPr>
              <w:t>前</w:t>
            </w:r>
          </w:p>
        </w:tc>
        <w:tc>
          <w:tcPr>
            <w:tcW w:w="5232" w:type="dxa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205BC8" w:rsidRPr="000C2702" w:rsidTr="00013F69">
        <w:trPr>
          <w:cantSplit/>
          <w:trHeight w:val="1543"/>
        </w:trPr>
        <w:tc>
          <w:tcPr>
            <w:tcW w:w="436" w:type="dxa"/>
            <w:vMerge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:rsidR="00205BC8" w:rsidRPr="000C2702" w:rsidRDefault="00205BC8" w:rsidP="00013F69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526604">
              <w:rPr>
                <w:rFonts w:hint="eastAsia"/>
                <w:spacing w:val="210"/>
                <w:kern w:val="0"/>
                <w:szCs w:val="21"/>
                <w:fitText w:val="2834" w:id="591198978"/>
              </w:rPr>
              <w:t xml:space="preserve">変　更　</w:t>
            </w:r>
            <w:r w:rsidRPr="00526604">
              <w:rPr>
                <w:rFonts w:hint="eastAsia"/>
                <w:spacing w:val="45"/>
                <w:kern w:val="0"/>
                <w:szCs w:val="21"/>
                <w:fitText w:val="2834" w:id="591198978"/>
              </w:rPr>
              <w:t>後</w:t>
            </w:r>
          </w:p>
        </w:tc>
        <w:tc>
          <w:tcPr>
            <w:tcW w:w="5232" w:type="dxa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205BC8" w:rsidRPr="000C2702" w:rsidTr="00013F69">
        <w:trPr>
          <w:trHeight w:val="1551"/>
        </w:trPr>
        <w:tc>
          <w:tcPr>
            <w:tcW w:w="3488" w:type="dxa"/>
            <w:gridSpan w:val="3"/>
            <w:vAlign w:val="center"/>
          </w:tcPr>
          <w:p w:rsidR="00205BC8" w:rsidRPr="000C2702" w:rsidRDefault="00205BC8" w:rsidP="00013F69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F40899">
              <w:rPr>
                <w:rFonts w:hint="eastAsia"/>
                <w:spacing w:val="75"/>
                <w:kern w:val="0"/>
                <w:szCs w:val="21"/>
                <w:fitText w:val="3270" w:id="591200256"/>
              </w:rPr>
              <w:t xml:space="preserve">変　更　の　理　</w:t>
            </w:r>
            <w:r w:rsidRPr="00F40899">
              <w:rPr>
                <w:rFonts w:hint="eastAsia"/>
                <w:spacing w:val="90"/>
                <w:kern w:val="0"/>
                <w:szCs w:val="21"/>
                <w:fitText w:val="3270" w:id="591200256"/>
              </w:rPr>
              <w:t>由</w:t>
            </w:r>
          </w:p>
        </w:tc>
        <w:tc>
          <w:tcPr>
            <w:tcW w:w="5232" w:type="dxa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205BC8" w:rsidRPr="000C2702" w:rsidTr="00013F69">
        <w:trPr>
          <w:cantSplit/>
          <w:trHeight w:val="1237"/>
        </w:trPr>
        <w:tc>
          <w:tcPr>
            <w:tcW w:w="1758" w:type="dxa"/>
            <w:gridSpan w:val="2"/>
            <w:vAlign w:val="center"/>
          </w:tcPr>
          <w:p w:rsidR="00205BC8" w:rsidRPr="000C2702" w:rsidRDefault="00205BC8" w:rsidP="00013F69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526604">
              <w:rPr>
                <w:rFonts w:hint="eastAsia"/>
                <w:spacing w:val="45"/>
                <w:kern w:val="0"/>
                <w:szCs w:val="21"/>
                <w:fitText w:val="1526" w:id="591200257"/>
              </w:rPr>
              <w:t>連　絡　先</w:t>
            </w:r>
          </w:p>
        </w:tc>
        <w:tc>
          <w:tcPr>
            <w:tcW w:w="6962" w:type="dxa"/>
            <w:gridSpan w:val="2"/>
            <w:vAlign w:val="center"/>
          </w:tcPr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電話番号（　　　）　　　－　　　　（内線）</w:t>
            </w: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205BC8" w:rsidRPr="000C2702" w:rsidRDefault="00205BC8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0C2702">
              <w:rPr>
                <w:rFonts w:hint="eastAsia"/>
                <w:kern w:val="0"/>
                <w:szCs w:val="21"/>
              </w:rPr>
              <w:t>担当者</w:t>
            </w:r>
          </w:p>
        </w:tc>
      </w:tr>
    </w:tbl>
    <w:p w:rsidR="004063BC" w:rsidRPr="000C2702" w:rsidRDefault="004063BC" w:rsidP="001545D3">
      <w:pPr>
        <w:wordWrap w:val="0"/>
        <w:overflowPunct w:val="0"/>
        <w:autoSpaceDE w:val="0"/>
        <w:autoSpaceDN w:val="0"/>
        <w:ind w:firstLineChars="100" w:firstLine="218"/>
      </w:pPr>
    </w:p>
    <w:sectPr w:rsidR="004063BC" w:rsidRPr="000C2702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93" w:rsidRDefault="00AD2293">
      <w:r>
        <w:separator/>
      </w:r>
    </w:p>
  </w:endnote>
  <w:endnote w:type="continuationSeparator" w:id="0">
    <w:p w:rsidR="00AD2293" w:rsidRDefault="00AD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93" w:rsidRDefault="00AD2293">
      <w:r>
        <w:separator/>
      </w:r>
    </w:p>
  </w:footnote>
  <w:footnote w:type="continuationSeparator" w:id="0">
    <w:p w:rsidR="00AD2293" w:rsidRDefault="00AD2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80798"/>
    <w:rsid w:val="000907AD"/>
    <w:rsid w:val="00092BCB"/>
    <w:rsid w:val="000B7D38"/>
    <w:rsid w:val="000C2702"/>
    <w:rsid w:val="000E1FAC"/>
    <w:rsid w:val="000F0205"/>
    <w:rsid w:val="00101BCE"/>
    <w:rsid w:val="00105197"/>
    <w:rsid w:val="00124001"/>
    <w:rsid w:val="001418FF"/>
    <w:rsid w:val="001545D3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05BC8"/>
    <w:rsid w:val="00213A09"/>
    <w:rsid w:val="002177BE"/>
    <w:rsid w:val="00250B50"/>
    <w:rsid w:val="002515A8"/>
    <w:rsid w:val="002613D5"/>
    <w:rsid w:val="00263D93"/>
    <w:rsid w:val="00270861"/>
    <w:rsid w:val="0027285F"/>
    <w:rsid w:val="002750BD"/>
    <w:rsid w:val="00290B32"/>
    <w:rsid w:val="002A655E"/>
    <w:rsid w:val="002C00D1"/>
    <w:rsid w:val="002C760F"/>
    <w:rsid w:val="002E08D6"/>
    <w:rsid w:val="002E4EBF"/>
    <w:rsid w:val="002E74A6"/>
    <w:rsid w:val="002E7FD8"/>
    <w:rsid w:val="00306C6E"/>
    <w:rsid w:val="00314237"/>
    <w:rsid w:val="0032325C"/>
    <w:rsid w:val="003329E6"/>
    <w:rsid w:val="003356DC"/>
    <w:rsid w:val="00336B6E"/>
    <w:rsid w:val="00353028"/>
    <w:rsid w:val="003553AC"/>
    <w:rsid w:val="0037172A"/>
    <w:rsid w:val="003757E5"/>
    <w:rsid w:val="00376290"/>
    <w:rsid w:val="00377607"/>
    <w:rsid w:val="00380884"/>
    <w:rsid w:val="003922F1"/>
    <w:rsid w:val="003B09DC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30F9"/>
    <w:rsid w:val="00454469"/>
    <w:rsid w:val="00473E3D"/>
    <w:rsid w:val="00475DD9"/>
    <w:rsid w:val="004762E0"/>
    <w:rsid w:val="0048114D"/>
    <w:rsid w:val="00486834"/>
    <w:rsid w:val="0048794E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1473F"/>
    <w:rsid w:val="005208BA"/>
    <w:rsid w:val="00522E99"/>
    <w:rsid w:val="00524AEC"/>
    <w:rsid w:val="00525132"/>
    <w:rsid w:val="00526604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B04EA"/>
    <w:rsid w:val="005B1A44"/>
    <w:rsid w:val="005C417E"/>
    <w:rsid w:val="005D0A87"/>
    <w:rsid w:val="005D6DA5"/>
    <w:rsid w:val="005E5BDC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E758A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A00F2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4C2B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10AA9"/>
    <w:rsid w:val="00A11CA9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D2293"/>
    <w:rsid w:val="00AE000A"/>
    <w:rsid w:val="00AE6282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4030"/>
    <w:rsid w:val="00C26DFD"/>
    <w:rsid w:val="00C319CF"/>
    <w:rsid w:val="00C402AF"/>
    <w:rsid w:val="00C44E4C"/>
    <w:rsid w:val="00C46386"/>
    <w:rsid w:val="00C9166E"/>
    <w:rsid w:val="00C92A66"/>
    <w:rsid w:val="00CA00B5"/>
    <w:rsid w:val="00CA7B2B"/>
    <w:rsid w:val="00CB20DF"/>
    <w:rsid w:val="00CC6804"/>
    <w:rsid w:val="00CD0CA6"/>
    <w:rsid w:val="00CE3CE5"/>
    <w:rsid w:val="00CF0A63"/>
    <w:rsid w:val="00CF40C9"/>
    <w:rsid w:val="00D04902"/>
    <w:rsid w:val="00D114EB"/>
    <w:rsid w:val="00D13627"/>
    <w:rsid w:val="00D16DE2"/>
    <w:rsid w:val="00D31DC2"/>
    <w:rsid w:val="00D33593"/>
    <w:rsid w:val="00D3560E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D2EF8"/>
    <w:rsid w:val="00EE07B5"/>
    <w:rsid w:val="00EE11CF"/>
    <w:rsid w:val="00EE5919"/>
    <w:rsid w:val="00EF7C39"/>
    <w:rsid w:val="00F05CDC"/>
    <w:rsid w:val="00F07890"/>
    <w:rsid w:val="00F140D2"/>
    <w:rsid w:val="00F21B57"/>
    <w:rsid w:val="00F27C4E"/>
    <w:rsid w:val="00F40899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A5CD3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60F7-F348-4A68-B820-104CE4D8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12</cp:revision>
  <cp:lastPrinted>2014-03-14T05:35:00Z</cp:lastPrinted>
  <dcterms:created xsi:type="dcterms:W3CDTF">2018-05-16T00:44:00Z</dcterms:created>
  <dcterms:modified xsi:type="dcterms:W3CDTF">2022-01-18T03:57:00Z</dcterms:modified>
</cp:coreProperties>
</file>