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BC" w:rsidRPr="0045066D" w:rsidRDefault="004063BC" w:rsidP="00082A50">
      <w:pPr>
        <w:wordWrap w:val="0"/>
        <w:overflowPunct w:val="0"/>
        <w:autoSpaceDE w:val="0"/>
        <w:autoSpaceDN w:val="0"/>
        <w:rPr>
          <w:szCs w:val="21"/>
        </w:rPr>
      </w:pPr>
      <w:r w:rsidRPr="0045066D">
        <w:rPr>
          <w:rFonts w:hint="eastAsia"/>
          <w:szCs w:val="21"/>
        </w:rPr>
        <w:t>別記様式第１</w:t>
      </w:r>
      <w:r w:rsidR="00C371E0" w:rsidRPr="0045066D">
        <w:rPr>
          <w:rFonts w:hint="eastAsia"/>
          <w:szCs w:val="21"/>
        </w:rPr>
        <w:t>６</w:t>
      </w:r>
      <w:r w:rsidRPr="0045066D">
        <w:rPr>
          <w:rFonts w:hint="eastAsia"/>
          <w:szCs w:val="21"/>
        </w:rPr>
        <w:t>号（第</w:t>
      </w:r>
      <w:r w:rsidR="00115109">
        <w:rPr>
          <w:rFonts w:hint="eastAsia"/>
          <w:szCs w:val="21"/>
        </w:rPr>
        <w:t>３１</w:t>
      </w:r>
      <w:r w:rsidRPr="0045066D">
        <w:rPr>
          <w:rFonts w:hint="eastAsia"/>
          <w:szCs w:val="21"/>
        </w:rPr>
        <w:t>条関係）</w:t>
      </w:r>
    </w:p>
    <w:p w:rsidR="00CB4219" w:rsidRPr="0045066D" w:rsidRDefault="00CB4219" w:rsidP="00CB4219">
      <w:pPr>
        <w:wordWrap w:val="0"/>
        <w:overflowPunct w:val="0"/>
        <w:autoSpaceDE w:val="0"/>
        <w:autoSpaceDN w:val="0"/>
        <w:jc w:val="center"/>
      </w:pPr>
      <w:r w:rsidRPr="0045066D">
        <w:rPr>
          <w:rFonts w:hint="eastAsia"/>
        </w:rPr>
        <w:t>土砂</w:t>
      </w:r>
      <w:proofErr w:type="gramStart"/>
      <w:r w:rsidRPr="0045066D">
        <w:rPr>
          <w:rFonts w:hint="eastAsia"/>
        </w:rPr>
        <w:t>埋立</w:t>
      </w:r>
      <w:proofErr w:type="gramEnd"/>
      <w:r w:rsidRPr="0045066D">
        <w:rPr>
          <w:rFonts w:hint="eastAsia"/>
        </w:rPr>
        <w:t>行為承継通知書</w:t>
      </w:r>
    </w:p>
    <w:p w:rsidR="00CB4219" w:rsidRPr="0045066D" w:rsidRDefault="00CB4219" w:rsidP="00CB4219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4063BC" w:rsidRPr="0045066D" w:rsidRDefault="004063BC" w:rsidP="00376290">
      <w:pPr>
        <w:wordWrap w:val="0"/>
        <w:overflowPunct w:val="0"/>
        <w:autoSpaceDE w:val="0"/>
        <w:autoSpaceDN w:val="0"/>
        <w:ind w:right="218"/>
        <w:jc w:val="right"/>
        <w:rPr>
          <w:kern w:val="0"/>
          <w:szCs w:val="21"/>
        </w:rPr>
      </w:pPr>
      <w:r w:rsidRPr="0045066D">
        <w:rPr>
          <w:rFonts w:hint="eastAsia"/>
          <w:kern w:val="0"/>
          <w:szCs w:val="21"/>
        </w:rPr>
        <w:t xml:space="preserve">　　年　　月　　日</w:t>
      </w:r>
    </w:p>
    <w:p w:rsidR="004063BC" w:rsidRPr="0045066D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45066D" w:rsidRDefault="004063BC" w:rsidP="004063BC">
      <w:pPr>
        <w:wordWrap w:val="0"/>
        <w:overflowPunct w:val="0"/>
        <w:autoSpaceDE w:val="0"/>
        <w:autoSpaceDN w:val="0"/>
        <w:ind w:firstLineChars="700" w:firstLine="1529"/>
        <w:rPr>
          <w:kern w:val="0"/>
          <w:szCs w:val="21"/>
        </w:rPr>
      </w:pPr>
      <w:r w:rsidRPr="0045066D">
        <w:rPr>
          <w:rFonts w:hint="eastAsia"/>
          <w:kern w:val="0"/>
          <w:szCs w:val="21"/>
        </w:rPr>
        <w:t xml:space="preserve">　様</w:t>
      </w:r>
    </w:p>
    <w:p w:rsidR="004063BC" w:rsidRPr="0045066D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rFonts w:cs="MS-Mincho"/>
        </w:rPr>
      </w:pPr>
      <w:r w:rsidRPr="0045066D">
        <w:rPr>
          <w:rFonts w:cs="MS-Mincho" w:hint="eastAsia"/>
        </w:rPr>
        <w:t xml:space="preserve">　　　　　　　　　　　　　　　　　　　　住　　所</w:t>
      </w:r>
    </w:p>
    <w:p w:rsidR="00CB4219" w:rsidRPr="0045066D" w:rsidRDefault="00CB4219" w:rsidP="00CB4219">
      <w:pPr>
        <w:wordWrap w:val="0"/>
        <w:overflowPunct w:val="0"/>
        <w:autoSpaceDE w:val="0"/>
        <w:autoSpaceDN w:val="0"/>
      </w:pPr>
      <w:r w:rsidRPr="0045066D">
        <w:rPr>
          <w:rFonts w:cs="MS-Mincho" w:hint="eastAsia"/>
        </w:rPr>
        <w:t xml:space="preserve">　　　　　　　　　　　　　　　　　　　　氏　　名</w:t>
      </w:r>
      <w:r w:rsidRPr="0045066D">
        <w:rPr>
          <w:rFonts w:hint="eastAsia"/>
        </w:rPr>
        <w:t xml:space="preserve">　</w:t>
      </w:r>
      <w:r w:rsidRPr="0045066D">
        <w:rPr>
          <w:rFonts w:cs="MS-Mincho" w:hint="eastAsia"/>
        </w:rPr>
        <w:t xml:space="preserve">　　　</w:t>
      </w:r>
      <w:r w:rsidRPr="0045066D">
        <w:rPr>
          <w:rFonts w:hint="eastAsia"/>
        </w:rPr>
        <w:t xml:space="preserve">　　　　　　　　　　　　</w:t>
      </w:r>
    </w:p>
    <w:p w:rsidR="00CB4219" w:rsidRPr="0045066D" w:rsidRDefault="003B0C95" w:rsidP="00CB4219">
      <w:pPr>
        <w:wordWrap w:val="0"/>
        <w:overflowPunct w:val="0"/>
        <w:autoSpaceDE w:val="0"/>
        <w:autoSpaceDN w:val="0"/>
      </w:pPr>
      <w:r w:rsidRPr="0045066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7DD83" wp14:editId="6C3998BE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1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left:0;text-align:left;margin-left:223.45pt;margin-top:0;width:174.4pt;height:3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" strokeweight=".5pt">
                <v:textbox inset="5.85pt,.7pt,5.85pt,.7pt"/>
              </v:shape>
            </w:pict>
          </mc:Fallback>
        </mc:AlternateContent>
      </w:r>
      <w:r w:rsidR="00CB4219" w:rsidRPr="0045066D">
        <w:rPr>
          <w:rFonts w:hint="eastAsia"/>
        </w:rPr>
        <w:t xml:space="preserve">　　　　　　　　　　　　　　　　　　　　　法人にあっては、主たる事務所の</w:t>
      </w:r>
    </w:p>
    <w:p w:rsidR="004063BC" w:rsidRPr="0045066D" w:rsidRDefault="00CB4219" w:rsidP="00CB4219">
      <w:pPr>
        <w:wordWrap w:val="0"/>
        <w:overflowPunct w:val="0"/>
        <w:autoSpaceDE w:val="0"/>
        <w:autoSpaceDN w:val="0"/>
        <w:rPr>
          <w:szCs w:val="21"/>
        </w:rPr>
      </w:pPr>
      <w:r w:rsidRPr="0045066D">
        <w:rPr>
          <w:rFonts w:hint="eastAsia"/>
        </w:rPr>
        <w:t xml:space="preserve">　　　　　　　　　　　　　　　　　　　　　所在地、名称及び代表者の氏名</w:t>
      </w:r>
    </w:p>
    <w:p w:rsidR="004063BC" w:rsidRPr="0045066D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45066D" w:rsidRDefault="00CB4219" w:rsidP="001F788C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  <w:r w:rsidRPr="0045066D">
        <w:rPr>
          <w:rFonts w:hAnsi="Century" w:cs="MS-Mincho" w:hint="eastAsia"/>
        </w:rPr>
        <w:t xml:space="preserve">　　年　　月　　</w:t>
      </w:r>
      <w:proofErr w:type="gramStart"/>
      <w:r w:rsidRPr="0045066D">
        <w:rPr>
          <w:rFonts w:hAnsi="Century" w:cs="MS-Mincho" w:hint="eastAsia"/>
        </w:rPr>
        <w:t>日付け</w:t>
      </w:r>
      <w:proofErr w:type="gramEnd"/>
      <w:r w:rsidRPr="0045066D">
        <w:rPr>
          <w:rFonts w:hAnsi="Century" w:hint="eastAsia"/>
        </w:rPr>
        <w:t>指令東広　　第　　　号で許可を受けた</w:t>
      </w:r>
      <w:r w:rsidRPr="0045066D">
        <w:rPr>
          <w:rFonts w:hint="eastAsia"/>
        </w:rPr>
        <w:t>土砂</w:t>
      </w:r>
      <w:proofErr w:type="gramStart"/>
      <w:r w:rsidRPr="0045066D">
        <w:rPr>
          <w:rFonts w:hint="eastAsia"/>
        </w:rPr>
        <w:t>埋立</w:t>
      </w:r>
      <w:proofErr w:type="gramEnd"/>
      <w:r w:rsidRPr="0045066D">
        <w:rPr>
          <w:rFonts w:hint="eastAsia"/>
        </w:rPr>
        <w:t>行為について、当該許可を受けた者の地位を承継したので</w:t>
      </w:r>
      <w:r w:rsidRPr="0045066D">
        <w:rPr>
          <w:rFonts w:hAnsi="Century" w:hint="eastAsia"/>
        </w:rPr>
        <w:t>、</w:t>
      </w:r>
      <w:r w:rsidRPr="0045066D">
        <w:rPr>
          <w:rFonts w:hint="eastAsia"/>
        </w:rPr>
        <w:t>東広島市小規模土砂</w:t>
      </w:r>
      <w:proofErr w:type="gramStart"/>
      <w:r w:rsidRPr="0045066D">
        <w:rPr>
          <w:rFonts w:hint="eastAsia"/>
        </w:rPr>
        <w:t>埋立</w:t>
      </w:r>
      <w:proofErr w:type="gramEnd"/>
      <w:r w:rsidRPr="0045066D">
        <w:rPr>
          <w:rFonts w:hint="eastAsia"/>
        </w:rPr>
        <w:t>行為に関する条例第２４条第２項の</w:t>
      </w:r>
      <w:r w:rsidRPr="0045066D">
        <w:rPr>
          <w:rFonts w:hAnsi="Century" w:cs="MS-Mincho" w:hint="eastAsia"/>
        </w:rPr>
        <w:t>規定により、次のとおり通知します。</w:t>
      </w:r>
    </w:p>
    <w:p w:rsidR="004063BC" w:rsidRPr="0045066D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  <w:r w:rsidRPr="0045066D">
        <w:rPr>
          <w:rFonts w:hint="eastAsia"/>
          <w:kern w:val="0"/>
        </w:rPr>
        <w:t>１　承継前の事業者</w:t>
      </w:r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  <w:r w:rsidRPr="0045066D">
        <w:rPr>
          <w:rFonts w:hint="eastAsia"/>
          <w:kern w:val="0"/>
        </w:rPr>
        <w:t xml:space="preserve">　　住所（所在地）</w:t>
      </w:r>
      <w:bookmarkStart w:id="0" w:name="_GoBack"/>
      <w:bookmarkEnd w:id="0"/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  <w:r w:rsidRPr="0045066D">
        <w:rPr>
          <w:rFonts w:hint="eastAsia"/>
          <w:kern w:val="0"/>
        </w:rPr>
        <w:t xml:space="preserve">　　氏名（名称及び代表者の氏名）</w:t>
      </w:r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</w:p>
    <w:p w:rsidR="00CB4219" w:rsidRPr="0045066D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  <w:r w:rsidRPr="0045066D">
        <w:rPr>
          <w:rFonts w:hint="eastAsia"/>
          <w:kern w:val="0"/>
        </w:rPr>
        <w:t>２　承継年月日</w:t>
      </w:r>
    </w:p>
    <w:p w:rsidR="00CB4219" w:rsidRDefault="00CB4219" w:rsidP="00CB4219">
      <w:pPr>
        <w:wordWrap w:val="0"/>
        <w:overflowPunct w:val="0"/>
        <w:autoSpaceDE w:val="0"/>
        <w:autoSpaceDN w:val="0"/>
        <w:rPr>
          <w:kern w:val="0"/>
        </w:rPr>
      </w:pPr>
      <w:r w:rsidRPr="0045066D">
        <w:rPr>
          <w:rFonts w:hint="eastAsia"/>
          <w:kern w:val="0"/>
        </w:rPr>
        <w:t xml:space="preserve">　　</w:t>
      </w:r>
      <w:r w:rsidR="001F788C" w:rsidRPr="001F788C">
        <w:rPr>
          <w:rFonts w:hint="eastAsia"/>
          <w:color w:val="FF0000"/>
          <w:kern w:val="0"/>
        </w:rPr>
        <w:t xml:space="preserve">　　</w:t>
      </w:r>
      <w:r w:rsidRPr="0045066D">
        <w:rPr>
          <w:rFonts w:hint="eastAsia"/>
          <w:kern w:val="0"/>
        </w:rPr>
        <w:t xml:space="preserve">　　年　　月　　日</w:t>
      </w:r>
    </w:p>
    <w:p w:rsidR="00371BF2" w:rsidRPr="0045066D" w:rsidRDefault="00371BF2" w:rsidP="00CB4219">
      <w:pPr>
        <w:wordWrap w:val="0"/>
        <w:overflowPunct w:val="0"/>
        <w:autoSpaceDE w:val="0"/>
        <w:autoSpaceDN w:val="0"/>
        <w:rPr>
          <w:kern w:val="0"/>
        </w:rPr>
      </w:pPr>
    </w:p>
    <w:p w:rsidR="004063BC" w:rsidRPr="0045066D" w:rsidRDefault="00CB4219" w:rsidP="00CB4219">
      <w:pPr>
        <w:wordWrap w:val="0"/>
        <w:overflowPunct w:val="0"/>
        <w:autoSpaceDE w:val="0"/>
        <w:autoSpaceDN w:val="0"/>
        <w:rPr>
          <w:kern w:val="0"/>
          <w:szCs w:val="21"/>
        </w:rPr>
      </w:pPr>
      <w:r w:rsidRPr="0045066D">
        <w:rPr>
          <w:rFonts w:hint="eastAsia"/>
          <w:kern w:val="0"/>
        </w:rPr>
        <w:t>３　承継の理由</w:t>
      </w:r>
    </w:p>
    <w:p w:rsidR="004063BC" w:rsidRPr="0045066D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sectPr w:rsidR="004063BC" w:rsidRPr="0045066D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5AE" w:rsidRDefault="002C05AE">
      <w:r>
        <w:separator/>
      </w:r>
    </w:p>
  </w:endnote>
  <w:endnote w:type="continuationSeparator" w:id="0">
    <w:p w:rsidR="002C05AE" w:rsidRDefault="002C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5AE" w:rsidRDefault="002C05AE">
      <w:r>
        <w:separator/>
      </w:r>
    </w:p>
  </w:footnote>
  <w:footnote w:type="continuationSeparator" w:id="0">
    <w:p w:rsidR="002C05AE" w:rsidRDefault="002C0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82A50"/>
    <w:rsid w:val="000907AD"/>
    <w:rsid w:val="00092BCB"/>
    <w:rsid w:val="000B7D38"/>
    <w:rsid w:val="000E1FAC"/>
    <w:rsid w:val="000F0205"/>
    <w:rsid w:val="00101BCE"/>
    <w:rsid w:val="00102E4C"/>
    <w:rsid w:val="00105197"/>
    <w:rsid w:val="00115109"/>
    <w:rsid w:val="00124001"/>
    <w:rsid w:val="001418FF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1F788C"/>
    <w:rsid w:val="00200241"/>
    <w:rsid w:val="00200318"/>
    <w:rsid w:val="00213A09"/>
    <w:rsid w:val="002177BE"/>
    <w:rsid w:val="00250B50"/>
    <w:rsid w:val="002515A8"/>
    <w:rsid w:val="002613D5"/>
    <w:rsid w:val="00270861"/>
    <w:rsid w:val="0027285F"/>
    <w:rsid w:val="002750BD"/>
    <w:rsid w:val="00290B32"/>
    <w:rsid w:val="002A655E"/>
    <w:rsid w:val="002C00D1"/>
    <w:rsid w:val="002C05AE"/>
    <w:rsid w:val="002C760F"/>
    <w:rsid w:val="002E08D6"/>
    <w:rsid w:val="002E4EBF"/>
    <w:rsid w:val="002E74A6"/>
    <w:rsid w:val="002E7FD8"/>
    <w:rsid w:val="00306C6E"/>
    <w:rsid w:val="0032325C"/>
    <w:rsid w:val="0032499A"/>
    <w:rsid w:val="003329E6"/>
    <w:rsid w:val="003356DC"/>
    <w:rsid w:val="00336B6E"/>
    <w:rsid w:val="003553AC"/>
    <w:rsid w:val="0037172A"/>
    <w:rsid w:val="00371BF2"/>
    <w:rsid w:val="003757E5"/>
    <w:rsid w:val="00376290"/>
    <w:rsid w:val="00377607"/>
    <w:rsid w:val="00380884"/>
    <w:rsid w:val="003922F1"/>
    <w:rsid w:val="003B09DC"/>
    <w:rsid w:val="003B0C95"/>
    <w:rsid w:val="003B2E1E"/>
    <w:rsid w:val="003B5CFE"/>
    <w:rsid w:val="003B7605"/>
    <w:rsid w:val="003C084E"/>
    <w:rsid w:val="003C1D77"/>
    <w:rsid w:val="003D7C34"/>
    <w:rsid w:val="003E3069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5066D"/>
    <w:rsid w:val="004510D9"/>
    <w:rsid w:val="004530F9"/>
    <w:rsid w:val="00454469"/>
    <w:rsid w:val="00473E3D"/>
    <w:rsid w:val="00475DD9"/>
    <w:rsid w:val="004762E0"/>
    <w:rsid w:val="0048114D"/>
    <w:rsid w:val="0048794E"/>
    <w:rsid w:val="004920A2"/>
    <w:rsid w:val="00493AC2"/>
    <w:rsid w:val="00494F1F"/>
    <w:rsid w:val="004B0CC9"/>
    <w:rsid w:val="004B3351"/>
    <w:rsid w:val="004E3AF4"/>
    <w:rsid w:val="004E798D"/>
    <w:rsid w:val="005029B3"/>
    <w:rsid w:val="005079A0"/>
    <w:rsid w:val="00511AF2"/>
    <w:rsid w:val="00511F33"/>
    <w:rsid w:val="005208BA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A6FB7"/>
    <w:rsid w:val="005B04EA"/>
    <w:rsid w:val="005B1A44"/>
    <w:rsid w:val="005C417E"/>
    <w:rsid w:val="005D0A87"/>
    <w:rsid w:val="005D6DA5"/>
    <w:rsid w:val="005E5BDC"/>
    <w:rsid w:val="005F34D6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349"/>
    <w:rsid w:val="00694560"/>
    <w:rsid w:val="006A0EC3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3B7A"/>
    <w:rsid w:val="00746361"/>
    <w:rsid w:val="00751B10"/>
    <w:rsid w:val="0075539B"/>
    <w:rsid w:val="00756C1F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6EE2"/>
    <w:rsid w:val="00817AD5"/>
    <w:rsid w:val="00832791"/>
    <w:rsid w:val="008414CC"/>
    <w:rsid w:val="00844D6F"/>
    <w:rsid w:val="0088133B"/>
    <w:rsid w:val="00887EB3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43C7"/>
    <w:rsid w:val="00974C08"/>
    <w:rsid w:val="00975134"/>
    <w:rsid w:val="00985BF9"/>
    <w:rsid w:val="009A2061"/>
    <w:rsid w:val="009A289E"/>
    <w:rsid w:val="009A705A"/>
    <w:rsid w:val="009B42FD"/>
    <w:rsid w:val="009C6C4F"/>
    <w:rsid w:val="009D5536"/>
    <w:rsid w:val="009D7DB7"/>
    <w:rsid w:val="009E03EE"/>
    <w:rsid w:val="009E0958"/>
    <w:rsid w:val="00A05C10"/>
    <w:rsid w:val="00A10AA9"/>
    <w:rsid w:val="00A11CA9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690F"/>
    <w:rsid w:val="00AF70A9"/>
    <w:rsid w:val="00B00F79"/>
    <w:rsid w:val="00B12469"/>
    <w:rsid w:val="00B1267B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C071E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6DFD"/>
    <w:rsid w:val="00C319CF"/>
    <w:rsid w:val="00C355D7"/>
    <w:rsid w:val="00C371E0"/>
    <w:rsid w:val="00C402AF"/>
    <w:rsid w:val="00C46386"/>
    <w:rsid w:val="00C92A66"/>
    <w:rsid w:val="00CA00B5"/>
    <w:rsid w:val="00CA7B2B"/>
    <w:rsid w:val="00CB20DF"/>
    <w:rsid w:val="00CB4219"/>
    <w:rsid w:val="00CC6804"/>
    <w:rsid w:val="00CD0CA6"/>
    <w:rsid w:val="00CE3CE5"/>
    <w:rsid w:val="00CF0A63"/>
    <w:rsid w:val="00CF7D5E"/>
    <w:rsid w:val="00D0412A"/>
    <w:rsid w:val="00D04902"/>
    <w:rsid w:val="00D114EB"/>
    <w:rsid w:val="00D13627"/>
    <w:rsid w:val="00D16DE2"/>
    <w:rsid w:val="00D31DC2"/>
    <w:rsid w:val="00D33593"/>
    <w:rsid w:val="00D369EC"/>
    <w:rsid w:val="00D36F7F"/>
    <w:rsid w:val="00D37799"/>
    <w:rsid w:val="00D4388E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D2EF8"/>
    <w:rsid w:val="00EE11CF"/>
    <w:rsid w:val="00EE5919"/>
    <w:rsid w:val="00EF7C39"/>
    <w:rsid w:val="00F05CDC"/>
    <w:rsid w:val="00F07890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77B65-7528-47C0-B5A8-F693A789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13</cp:revision>
  <cp:lastPrinted>2014-03-14T05:35:00Z</cp:lastPrinted>
  <dcterms:created xsi:type="dcterms:W3CDTF">2018-05-07T06:01:00Z</dcterms:created>
  <dcterms:modified xsi:type="dcterms:W3CDTF">2022-01-18T04:04:00Z</dcterms:modified>
</cp:coreProperties>
</file>