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A68E" w14:textId="77777777" w:rsidR="006915B6" w:rsidRPr="00383D2F" w:rsidRDefault="006915B6" w:rsidP="008318AD">
      <w:pPr>
        <w:snapToGrid w:val="0"/>
        <w:rPr>
          <w:kern w:val="0"/>
          <w:sz w:val="24"/>
        </w:rPr>
      </w:pPr>
      <w:r w:rsidRPr="00383D2F">
        <w:rPr>
          <w:rFonts w:hint="eastAsia"/>
          <w:kern w:val="0"/>
          <w:sz w:val="24"/>
          <w:lang w:val="en-US"/>
        </w:rPr>
        <w:t>（</w:t>
      </w:r>
      <w:r w:rsidR="00971D23" w:rsidRPr="00383D2F">
        <w:rPr>
          <w:rFonts w:hint="eastAsia"/>
          <w:kern w:val="0"/>
          <w:sz w:val="24"/>
        </w:rPr>
        <w:t>第３</w:t>
      </w:r>
      <w:r w:rsidR="00C56A82">
        <w:rPr>
          <w:rFonts w:hint="eastAsia"/>
          <w:kern w:val="0"/>
          <w:sz w:val="24"/>
        </w:rPr>
        <w:t>１</w:t>
      </w:r>
      <w:r w:rsidR="00971D23" w:rsidRPr="00383D2F">
        <w:rPr>
          <w:rFonts w:hint="eastAsia"/>
          <w:kern w:val="0"/>
          <w:sz w:val="24"/>
        </w:rPr>
        <w:t>条、第３</w:t>
      </w:r>
      <w:r w:rsidR="00C56A82">
        <w:rPr>
          <w:rFonts w:hint="eastAsia"/>
          <w:kern w:val="0"/>
          <w:sz w:val="24"/>
        </w:rPr>
        <w:t>６</w:t>
      </w:r>
      <w:r w:rsidR="00971D23" w:rsidRPr="00383D2F">
        <w:rPr>
          <w:rFonts w:hint="eastAsia"/>
          <w:kern w:val="0"/>
          <w:sz w:val="24"/>
        </w:rPr>
        <w:t>条関係</w:t>
      </w:r>
      <w:r w:rsidRPr="00383D2F">
        <w:rPr>
          <w:rFonts w:hint="eastAsia"/>
          <w:kern w:val="0"/>
          <w:sz w:val="24"/>
          <w:lang w:val="en-US"/>
        </w:rPr>
        <w:t>）</w:t>
      </w:r>
    </w:p>
    <w:p w14:paraId="0A098322" w14:textId="77777777" w:rsidR="006915B6" w:rsidRPr="00383D2F" w:rsidRDefault="00B519CB" w:rsidP="006915B6">
      <w:pPr>
        <w:jc w:val="center"/>
        <w:rPr>
          <w:sz w:val="72"/>
        </w:rPr>
      </w:pPr>
      <w:r w:rsidRPr="00383D2F">
        <w:rPr>
          <w:rFonts w:hint="eastAsia"/>
          <w:spacing w:val="595"/>
          <w:kern w:val="0"/>
          <w:sz w:val="72"/>
          <w:fitText w:val="4540" w:id="-1200342784"/>
        </w:rPr>
        <w:t>請求</w:t>
      </w:r>
      <w:r w:rsidRPr="00383D2F">
        <w:rPr>
          <w:rFonts w:hint="eastAsia"/>
          <w:kern w:val="0"/>
          <w:sz w:val="72"/>
          <w:fitText w:val="4540" w:id="-1200342784"/>
        </w:rPr>
        <w:t>書</w:t>
      </w:r>
    </w:p>
    <w:p w14:paraId="29F87842" w14:textId="77777777" w:rsidR="006915B6" w:rsidRPr="00383D2F" w:rsidRDefault="006915B6" w:rsidP="006915B6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4463"/>
        <w:gridCol w:w="2926"/>
        <w:gridCol w:w="565"/>
      </w:tblGrid>
      <w:tr w:rsidR="00971D23" w:rsidRPr="00383D2F" w14:paraId="6010E54F" w14:textId="77777777" w:rsidTr="00373A41">
        <w:trPr>
          <w:trHeight w:val="167"/>
        </w:trPr>
        <w:tc>
          <w:tcPr>
            <w:tcW w:w="15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C2A4BB3" w14:textId="77777777" w:rsidR="00971D23" w:rsidRPr="00383D2F" w:rsidRDefault="00971D23" w:rsidP="00971D23">
            <w:pPr>
              <w:jc w:val="center"/>
              <w:rPr>
                <w:sz w:val="32"/>
              </w:rPr>
            </w:pPr>
            <w:r w:rsidRPr="00383D2F">
              <w:rPr>
                <w:rFonts w:hint="eastAsia"/>
                <w:sz w:val="22"/>
              </w:rPr>
              <w:t>請求金額</w:t>
            </w:r>
          </w:p>
        </w:tc>
        <w:tc>
          <w:tcPr>
            <w:tcW w:w="453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3DA6F60F" w14:textId="77777777" w:rsidR="00971D23" w:rsidRPr="00383D2F" w:rsidRDefault="00971D23" w:rsidP="00971D23">
            <w:pPr>
              <w:rPr>
                <w:b/>
                <w:sz w:val="32"/>
              </w:rPr>
            </w:pPr>
            <w:r w:rsidRPr="00383D2F">
              <w:rPr>
                <w:rFonts w:hint="eastAsia"/>
                <w:b/>
                <w:sz w:val="32"/>
              </w:rPr>
              <w:t>￥</w:t>
            </w:r>
            <w:r w:rsidRPr="00383D2F">
              <w:rPr>
                <w:rFonts w:hint="eastAsia"/>
                <w:b/>
                <w:sz w:val="32"/>
              </w:rPr>
              <w:t xml:space="preserve">                       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14:paraId="493A63BB" w14:textId="77777777" w:rsidR="00971D23" w:rsidRPr="00383D2F" w:rsidRDefault="00971D23" w:rsidP="00971D23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</w:tr>
      <w:tr w:rsidR="00971D23" w:rsidRPr="00383D2F" w14:paraId="4C315E75" w14:textId="77777777" w:rsidTr="00373A41">
        <w:trPr>
          <w:trHeight w:val="489"/>
        </w:trPr>
        <w:tc>
          <w:tcPr>
            <w:tcW w:w="15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39E284" w14:textId="77777777" w:rsidR="00971D23" w:rsidRPr="00383D2F" w:rsidRDefault="00971D23" w:rsidP="00971D23">
            <w:pPr>
              <w:jc w:val="center"/>
              <w:rPr>
                <w:sz w:val="22"/>
              </w:rPr>
            </w:pPr>
          </w:p>
        </w:tc>
        <w:tc>
          <w:tcPr>
            <w:tcW w:w="4536" w:type="dxa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5EB39B1F" w14:textId="77777777" w:rsidR="00971D23" w:rsidRPr="00383D2F" w:rsidRDefault="00971D23" w:rsidP="00971D23">
            <w:pPr>
              <w:rPr>
                <w:b/>
                <w:sz w:val="32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2B52E4CF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26209CF0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4"/>
              </w:rPr>
              <w:t>円</w:t>
            </w:r>
          </w:p>
        </w:tc>
      </w:tr>
    </w:tbl>
    <w:p w14:paraId="1D017BFB" w14:textId="68354D55" w:rsidR="006915B6" w:rsidRPr="00580D24" w:rsidRDefault="00580D24" w:rsidP="00580D24">
      <w:pPr>
        <w:wordWrap w:val="0"/>
        <w:jc w:val="right"/>
        <w:rPr>
          <w:sz w:val="24"/>
          <w:szCs w:val="24"/>
        </w:rPr>
      </w:pPr>
      <w:r w:rsidRPr="00580D24">
        <w:rPr>
          <w:rFonts w:hint="eastAsia"/>
          <w:sz w:val="24"/>
          <w:szCs w:val="24"/>
        </w:rPr>
        <w:t>（源泉徴収税額　￥　　　　　（個人事業主の場合））</w:t>
      </w:r>
    </w:p>
    <w:p w14:paraId="5CFE1EFA" w14:textId="77777777" w:rsidR="006915B6" w:rsidRPr="00383D2F" w:rsidRDefault="006915B6" w:rsidP="00F83236">
      <w:pPr>
        <w:ind w:firstLine="238"/>
        <w:rPr>
          <w:sz w:val="24"/>
        </w:rPr>
      </w:pPr>
      <w:r w:rsidRPr="00383D2F">
        <w:rPr>
          <w:rFonts w:hint="eastAsia"/>
          <w:sz w:val="24"/>
        </w:rPr>
        <w:t>ただし、</w:t>
      </w:r>
    </w:p>
    <w:p w14:paraId="1BF75203" w14:textId="77777777" w:rsidR="006915B6" w:rsidRPr="00383D2F" w:rsidRDefault="00C56A82" w:rsidP="006915B6">
      <w:pPr>
        <w:ind w:leftChars="200" w:left="428"/>
        <w:rPr>
          <w:sz w:val="24"/>
          <w:u w:val="single"/>
        </w:rPr>
      </w:pPr>
      <w:r>
        <w:rPr>
          <w:rFonts w:hint="eastAsia"/>
          <w:kern w:val="0"/>
          <w:sz w:val="24"/>
          <w:u w:val="single"/>
        </w:rPr>
        <w:t>業</w:t>
      </w:r>
      <w:r>
        <w:rPr>
          <w:rFonts w:hint="eastAsia"/>
          <w:kern w:val="0"/>
          <w:sz w:val="24"/>
          <w:u w:val="single"/>
        </w:rPr>
        <w:t xml:space="preserve"> </w:t>
      </w:r>
      <w:r>
        <w:rPr>
          <w:rFonts w:hint="eastAsia"/>
          <w:kern w:val="0"/>
          <w:sz w:val="24"/>
          <w:u w:val="single"/>
        </w:rPr>
        <w:t>務</w:t>
      </w:r>
      <w:r w:rsidR="006915B6" w:rsidRPr="00383D2F">
        <w:rPr>
          <w:kern w:val="0"/>
          <w:sz w:val="24"/>
          <w:u w:val="single"/>
        </w:rPr>
        <w:t xml:space="preserve"> </w:t>
      </w:r>
      <w:r w:rsidR="006915B6" w:rsidRPr="00383D2F">
        <w:rPr>
          <w:rFonts w:hint="eastAsia"/>
          <w:kern w:val="0"/>
          <w:sz w:val="24"/>
          <w:u w:val="single"/>
        </w:rPr>
        <w:t>名</w:t>
      </w:r>
      <w:r w:rsidR="006915B6" w:rsidRPr="00383D2F">
        <w:rPr>
          <w:sz w:val="24"/>
          <w:u w:val="single"/>
        </w:rPr>
        <w:t xml:space="preserve">    </w:t>
      </w:r>
      <w:r w:rsidR="00145BA5">
        <w:rPr>
          <w:rFonts w:hint="eastAsia"/>
          <w:sz w:val="24"/>
          <w:u w:val="single"/>
        </w:rPr>
        <w:t xml:space="preserve">                                                </w:t>
      </w:r>
      <w:r w:rsidR="006915B6" w:rsidRPr="00383D2F">
        <w:rPr>
          <w:sz w:val="24"/>
          <w:u w:val="single"/>
        </w:rPr>
        <w:t xml:space="preserve">     </w:t>
      </w:r>
    </w:p>
    <w:p w14:paraId="7A11F3DC" w14:textId="77777777" w:rsidR="006915B6" w:rsidRPr="00383D2F" w:rsidRDefault="00C56A82" w:rsidP="006915B6">
      <w:pPr>
        <w:ind w:leftChars="200" w:left="428"/>
        <w:rPr>
          <w:sz w:val="24"/>
          <w:u w:val="single"/>
        </w:rPr>
      </w:pPr>
      <w:r>
        <w:rPr>
          <w:rFonts w:hint="eastAsia"/>
          <w:sz w:val="24"/>
          <w:u w:val="single"/>
        </w:rPr>
        <w:t>業務</w:t>
      </w:r>
      <w:r w:rsidR="006915B6" w:rsidRPr="00383D2F">
        <w:rPr>
          <w:rFonts w:hint="eastAsia"/>
          <w:sz w:val="24"/>
          <w:u w:val="single"/>
        </w:rPr>
        <w:t>場所</w:t>
      </w:r>
      <w:r w:rsidR="006915B6" w:rsidRPr="00383D2F">
        <w:rPr>
          <w:sz w:val="24"/>
          <w:u w:val="single"/>
        </w:rPr>
        <w:t xml:space="preserve">    </w:t>
      </w:r>
      <w:r w:rsidR="006915B6" w:rsidRPr="00383D2F">
        <w:rPr>
          <w:rFonts w:hint="eastAsia"/>
          <w:sz w:val="24"/>
          <w:u w:val="single"/>
        </w:rPr>
        <w:t xml:space="preserve">東広島市　　　　　</w:t>
      </w:r>
      <w:r w:rsidR="006915B6" w:rsidRPr="00383D2F">
        <w:rPr>
          <w:sz w:val="24"/>
          <w:u w:val="single"/>
        </w:rPr>
        <w:t xml:space="preserve">                                   </w:t>
      </w:r>
    </w:p>
    <w:p w14:paraId="1DC536A9" w14:textId="58F3FDF3" w:rsidR="006915B6" w:rsidRPr="00383D2F" w:rsidRDefault="006915B6" w:rsidP="005C792C">
      <w:pPr>
        <w:rPr>
          <w:sz w:val="24"/>
        </w:rPr>
      </w:pPr>
      <w:r w:rsidRPr="00383D2F">
        <w:rPr>
          <w:rFonts w:hint="eastAsia"/>
          <w:sz w:val="24"/>
        </w:rPr>
        <w:t>に対する</w:t>
      </w:r>
      <w:r w:rsidR="00C56A82">
        <w:rPr>
          <w:rFonts w:hint="eastAsia"/>
          <w:sz w:val="24"/>
        </w:rPr>
        <w:t>業務委託料</w:t>
      </w:r>
      <w:r w:rsidRPr="00383D2F">
        <w:rPr>
          <w:rFonts w:hint="eastAsia"/>
          <w:sz w:val="24"/>
        </w:rPr>
        <w:t xml:space="preserve">として（　</w:t>
      </w:r>
      <w:r w:rsidR="00815C65">
        <w:rPr>
          <w:rFonts w:hint="eastAsia"/>
          <w:sz w:val="24"/>
        </w:rPr>
        <w:t>第　回目部分払、</w:t>
      </w:r>
      <w:r w:rsidR="00580D24">
        <w:rPr>
          <w:rFonts w:hint="eastAsia"/>
          <w:sz w:val="24"/>
        </w:rPr>
        <w:t>部分引渡し払</w:t>
      </w:r>
      <w:r w:rsidR="00971D23" w:rsidRPr="00383D2F">
        <w:rPr>
          <w:rFonts w:hint="eastAsia"/>
          <w:sz w:val="24"/>
        </w:rPr>
        <w:t>、完成払</w:t>
      </w:r>
      <w:r w:rsidRPr="00383D2F">
        <w:rPr>
          <w:rFonts w:hint="eastAsia"/>
          <w:sz w:val="24"/>
        </w:rPr>
        <w:t xml:space="preserve">　）上記のとおり請求します。</w:t>
      </w:r>
    </w:p>
    <w:p w14:paraId="611EBF18" w14:textId="77777777" w:rsidR="006915B6" w:rsidRPr="00383D2F" w:rsidRDefault="00C0550E" w:rsidP="00C0550E">
      <w:pPr>
        <w:ind w:firstLineChars="200" w:firstLine="488"/>
        <w:rPr>
          <w:sz w:val="24"/>
        </w:rPr>
      </w:pPr>
      <w:r w:rsidRPr="00383D2F">
        <w:rPr>
          <w:rFonts w:hint="eastAsia"/>
          <w:kern w:val="0"/>
          <w:sz w:val="24"/>
          <w:szCs w:val="24"/>
        </w:rPr>
        <w:t>令和</w:t>
      </w:r>
      <w:r w:rsidR="006915B6" w:rsidRPr="00383D2F">
        <w:rPr>
          <w:rFonts w:hint="eastAsia"/>
          <w:sz w:val="24"/>
          <w:szCs w:val="24"/>
        </w:rPr>
        <w:t xml:space="preserve">　</w:t>
      </w:r>
      <w:r w:rsidR="006915B6" w:rsidRPr="00383D2F">
        <w:rPr>
          <w:rFonts w:hint="eastAsia"/>
          <w:sz w:val="24"/>
        </w:rPr>
        <w:t xml:space="preserve">　年　　月　　日</w:t>
      </w:r>
    </w:p>
    <w:p w14:paraId="585C4788" w14:textId="77777777" w:rsidR="006E45DA" w:rsidRPr="00383D2F" w:rsidRDefault="006E45DA" w:rsidP="006E45DA">
      <w:pPr>
        <w:tabs>
          <w:tab w:val="left" w:pos="3261"/>
        </w:tabs>
        <w:ind w:leftChars="750" w:left="1604" w:firstLineChars="399" w:firstLine="734"/>
        <w:rPr>
          <w:sz w:val="18"/>
        </w:rPr>
      </w:pPr>
      <w:r w:rsidRPr="00383D2F">
        <w:rPr>
          <w:rFonts w:hint="eastAsia"/>
          <w:sz w:val="18"/>
        </w:rPr>
        <w:t>請求者</w:t>
      </w:r>
      <w:r w:rsidRPr="00383D2F">
        <w:rPr>
          <w:rFonts w:hint="eastAsia"/>
          <w:sz w:val="18"/>
        </w:rPr>
        <w:tab/>
      </w:r>
      <w:r w:rsidRPr="004F7A1F">
        <w:rPr>
          <w:rFonts w:hint="eastAsia"/>
          <w:spacing w:val="64"/>
          <w:kern w:val="0"/>
          <w:sz w:val="18"/>
          <w:fitText w:val="1104" w:id="-1200363008"/>
        </w:rPr>
        <w:t>登録番</w:t>
      </w:r>
      <w:r w:rsidRPr="004F7A1F">
        <w:rPr>
          <w:rFonts w:hint="eastAsia"/>
          <w:kern w:val="0"/>
          <w:sz w:val="18"/>
          <w:fitText w:val="1104" w:id="-1200363008"/>
        </w:rPr>
        <w:t>号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67310BF0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4F7A1F">
        <w:rPr>
          <w:rFonts w:hint="eastAsia"/>
          <w:spacing w:val="373"/>
          <w:kern w:val="0"/>
          <w:sz w:val="18"/>
          <w:fitText w:val="1104" w:id="-1200363262"/>
        </w:rPr>
        <w:t>住</w:t>
      </w:r>
      <w:r w:rsidR="006915B6" w:rsidRPr="004F7A1F">
        <w:rPr>
          <w:rFonts w:hint="eastAsia"/>
          <w:kern w:val="0"/>
          <w:sz w:val="18"/>
          <w:fitText w:val="1104" w:id="-1200363262"/>
        </w:rPr>
        <w:t>所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5FA3E6BA" w14:textId="77777777" w:rsidR="006915B6" w:rsidRPr="00383D2F" w:rsidRDefault="006E45DA" w:rsidP="006E45DA">
      <w:pPr>
        <w:tabs>
          <w:tab w:val="left" w:pos="3261"/>
        </w:tabs>
        <w:rPr>
          <w:sz w:val="18"/>
        </w:rPr>
      </w:pPr>
      <w:r w:rsidRPr="00383D2F">
        <w:rPr>
          <w:rFonts w:hint="eastAsia"/>
          <w:sz w:val="18"/>
        </w:rPr>
        <w:tab/>
      </w:r>
      <w:r w:rsidR="006915B6" w:rsidRPr="004F7A1F">
        <w:rPr>
          <w:rFonts w:hint="eastAsia"/>
          <w:spacing w:val="4"/>
          <w:kern w:val="0"/>
          <w:sz w:val="18"/>
          <w:fitText w:val="1104" w:id="-1200363263"/>
        </w:rPr>
        <w:t>商号又は名</w:t>
      </w:r>
      <w:r w:rsidR="006915B6" w:rsidRPr="004F7A1F">
        <w:rPr>
          <w:rFonts w:hint="eastAsia"/>
          <w:spacing w:val="-7"/>
          <w:kern w:val="0"/>
          <w:sz w:val="18"/>
          <w:fitText w:val="1104" w:id="-1200363263"/>
        </w:rPr>
        <w:t>称</w:t>
      </w:r>
      <w:r w:rsidR="005C792C" w:rsidRPr="00383D2F">
        <w:rPr>
          <w:rFonts w:hint="eastAsia"/>
          <w:kern w:val="0"/>
          <w:sz w:val="18"/>
        </w:rPr>
        <w:t xml:space="preserve">　</w:t>
      </w:r>
    </w:p>
    <w:p w14:paraId="3B98623E" w14:textId="15CE1199" w:rsidR="00AE681D" w:rsidRPr="00397969" w:rsidRDefault="006E45DA" w:rsidP="00397969">
      <w:pPr>
        <w:tabs>
          <w:tab w:val="left" w:pos="3261"/>
        </w:tabs>
        <w:rPr>
          <w:sz w:val="24"/>
        </w:rPr>
      </w:pPr>
      <w:r w:rsidRPr="00383D2F">
        <w:rPr>
          <w:rFonts w:hint="eastAsia"/>
          <w:kern w:val="0"/>
          <w:sz w:val="18"/>
        </w:rPr>
        <w:tab/>
      </w:r>
      <w:r w:rsidR="006915B6" w:rsidRPr="00580D24">
        <w:rPr>
          <w:rFonts w:hint="eastAsia"/>
          <w:spacing w:val="4"/>
          <w:kern w:val="0"/>
          <w:sz w:val="18"/>
          <w:fitText w:val="1104" w:id="-470576384"/>
        </w:rPr>
        <w:t>代表者</w:t>
      </w:r>
      <w:r w:rsidR="00580D24" w:rsidRPr="00580D24">
        <w:rPr>
          <w:rFonts w:hint="eastAsia"/>
          <w:spacing w:val="4"/>
          <w:kern w:val="0"/>
          <w:sz w:val="18"/>
          <w:fitText w:val="1104" w:id="-470576384"/>
        </w:rPr>
        <w:t>職</w:t>
      </w:r>
      <w:r w:rsidR="006915B6" w:rsidRPr="00580D24">
        <w:rPr>
          <w:rFonts w:hint="eastAsia"/>
          <w:spacing w:val="4"/>
          <w:kern w:val="0"/>
          <w:sz w:val="18"/>
          <w:fitText w:val="1104" w:id="-470576384"/>
        </w:rPr>
        <w:t>氏</w:t>
      </w:r>
      <w:r w:rsidR="006915B6" w:rsidRPr="00580D24">
        <w:rPr>
          <w:rFonts w:hint="eastAsia"/>
          <w:spacing w:val="-7"/>
          <w:kern w:val="0"/>
          <w:sz w:val="18"/>
          <w:fitText w:val="1104" w:id="-470576384"/>
        </w:rPr>
        <w:t>名</w:t>
      </w:r>
      <w:r w:rsidR="006915B6" w:rsidRPr="00383D2F">
        <w:rPr>
          <w:rFonts w:hint="eastAsia"/>
          <w:sz w:val="18"/>
        </w:rPr>
        <w:t xml:space="preserve">　</w:t>
      </w:r>
    </w:p>
    <w:p w14:paraId="5FFDB12C" w14:textId="77777777" w:rsidR="006915B6" w:rsidRPr="005E220C" w:rsidRDefault="006915B6" w:rsidP="005E220C">
      <w:pPr>
        <w:snapToGrid w:val="0"/>
        <w:rPr>
          <w:b/>
          <w:sz w:val="32"/>
          <w:szCs w:val="32"/>
        </w:rPr>
      </w:pPr>
      <w:r w:rsidRPr="005E220C">
        <w:rPr>
          <w:rFonts w:hint="eastAsia"/>
          <w:b/>
          <w:sz w:val="32"/>
          <w:szCs w:val="32"/>
        </w:rPr>
        <w:t>東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広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島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市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長</w:t>
      </w:r>
      <w:r w:rsidRPr="005E220C">
        <w:rPr>
          <w:b/>
          <w:sz w:val="32"/>
          <w:szCs w:val="32"/>
        </w:rPr>
        <w:t xml:space="preserve"> </w:t>
      </w:r>
      <w:r w:rsidRPr="005E220C">
        <w:rPr>
          <w:rFonts w:hint="eastAsia"/>
          <w:b/>
          <w:sz w:val="32"/>
          <w:szCs w:val="32"/>
        </w:rPr>
        <w:t>様</w:t>
      </w:r>
    </w:p>
    <w:p w14:paraId="2282DE38" w14:textId="77777777" w:rsidR="005E220C" w:rsidRPr="005E220C" w:rsidRDefault="005E220C" w:rsidP="005E220C">
      <w:pPr>
        <w:snapToGrid w:val="0"/>
        <w:rPr>
          <w:sz w:val="26"/>
          <w:szCs w:val="32"/>
        </w:rPr>
      </w:pPr>
      <w:r w:rsidRPr="005E220C">
        <w:rPr>
          <w:rFonts w:hint="eastAsia"/>
          <w:sz w:val="22"/>
          <w:szCs w:val="32"/>
        </w:rPr>
        <w:t>（東広島市下水道事業会計）</w:t>
      </w:r>
    </w:p>
    <w:tbl>
      <w:tblPr>
        <w:tblpPr w:leftFromText="142" w:rightFromText="142" w:vertAnchor="text" w:horzAnchor="margin" w:tblpXSpec="center" w:tblpY="2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567"/>
        <w:gridCol w:w="3260"/>
        <w:gridCol w:w="425"/>
        <w:gridCol w:w="3119"/>
        <w:gridCol w:w="439"/>
      </w:tblGrid>
      <w:tr w:rsidR="00383D2F" w:rsidRPr="00383D2F" w14:paraId="1A0148B3" w14:textId="77777777" w:rsidTr="00123A18">
        <w:trPr>
          <w:trHeight w:val="5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193E024" w14:textId="77777777" w:rsidR="00B519CB" w:rsidRPr="00383D2F" w:rsidRDefault="00C56A82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C56A82">
              <w:rPr>
                <w:rFonts w:ascii="ＭＳ 明朝" w:hAnsi="ＭＳ 明朝" w:hint="eastAsia"/>
                <w:spacing w:val="28"/>
                <w:kern w:val="0"/>
                <w:sz w:val="20"/>
                <w:fitText w:val="1224" w:id="-752617728"/>
              </w:rPr>
              <w:t>業務委託</w:t>
            </w:r>
            <w:r w:rsidRPr="00C56A82">
              <w:rPr>
                <w:rFonts w:ascii="ＭＳ 明朝" w:hAnsi="ＭＳ 明朝" w:hint="eastAsia"/>
                <w:kern w:val="0"/>
                <w:sz w:val="20"/>
                <w:fitText w:val="1224" w:id="-752617728"/>
              </w:rPr>
              <w:t>料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10A77BA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(A)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9A012AE" w14:textId="77777777" w:rsidR="00B519CB" w:rsidRPr="00383D2F" w:rsidRDefault="00B519CB" w:rsidP="00B519CB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4CF97DA5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1A55F404" w14:textId="77777777" w:rsidR="00B519CB" w:rsidRPr="00383D2F" w:rsidRDefault="00B519CB" w:rsidP="00B519CB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6E7F0575" w14:textId="77777777" w:rsidR="00B519CB" w:rsidRPr="00383D2F" w:rsidRDefault="00B519CB" w:rsidP="00B519CB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383D2F" w:rsidRPr="00383D2F" w14:paraId="32A15EEA" w14:textId="77777777" w:rsidTr="0089661A">
        <w:trPr>
          <w:trHeight w:val="443"/>
        </w:trPr>
        <w:tc>
          <w:tcPr>
            <w:tcW w:w="1517" w:type="dxa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vAlign w:val="center"/>
          </w:tcPr>
          <w:p w14:paraId="3E4EC3C8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EB9B7CE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5CD461B" w14:textId="77777777" w:rsidR="00123A18" w:rsidRPr="00383D2F" w:rsidRDefault="00123A18" w:rsidP="00123A18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0F0765C9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bottom"/>
          </w:tcPr>
          <w:p w14:paraId="29D879AE" w14:textId="77777777" w:rsidR="00123A18" w:rsidRPr="00383D2F" w:rsidRDefault="00123A18" w:rsidP="00B519CB">
            <w:pPr>
              <w:wordWrap w:val="0"/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8" w:space="0" w:color="auto"/>
              <w:right w:val="single" w:sz="12" w:space="0" w:color="auto"/>
            </w:tcBorders>
            <w:vAlign w:val="bottom"/>
          </w:tcPr>
          <w:p w14:paraId="70C0E1BF" w14:textId="77777777" w:rsidR="00123A18" w:rsidRPr="00383D2F" w:rsidRDefault="00123A18" w:rsidP="00123A18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  <w:tr w:rsidR="00971D23" w:rsidRPr="00383D2F" w14:paraId="7F501AC7" w14:textId="77777777" w:rsidTr="00971D23">
        <w:trPr>
          <w:trHeight w:val="131"/>
        </w:trPr>
        <w:tc>
          <w:tcPr>
            <w:tcW w:w="1517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vAlign w:val="center"/>
          </w:tcPr>
          <w:p w14:paraId="73C2FAAA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145BA5">
              <w:rPr>
                <w:rFonts w:ascii="ＭＳ 明朝" w:hAnsi="ＭＳ 明朝" w:hint="eastAsia"/>
                <w:spacing w:val="28"/>
                <w:kern w:val="0"/>
                <w:sz w:val="20"/>
                <w:fitText w:val="1224" w:id="-1200358656"/>
              </w:rPr>
              <w:t>前回まで</w:t>
            </w:r>
            <w:r w:rsidRPr="00145BA5">
              <w:rPr>
                <w:rFonts w:ascii="ＭＳ 明朝" w:hAnsi="ＭＳ 明朝" w:hint="eastAsia"/>
                <w:kern w:val="0"/>
                <w:sz w:val="20"/>
                <w:fitText w:val="1224" w:id="-1200358656"/>
              </w:rPr>
              <w:t>の</w:t>
            </w:r>
          </w:p>
          <w:p w14:paraId="1A174CC9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受 領 済 額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center"/>
          </w:tcPr>
          <w:p w14:paraId="0AE98CC5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(B)</w:t>
            </w:r>
          </w:p>
        </w:tc>
        <w:tc>
          <w:tcPr>
            <w:tcW w:w="3260" w:type="dxa"/>
            <w:vMerge w:val="restart"/>
            <w:tcBorders>
              <w:top w:val="single" w:sz="8" w:space="0" w:color="auto"/>
              <w:left w:val="single" w:sz="4" w:space="0" w:color="auto"/>
              <w:right w:val="nil"/>
            </w:tcBorders>
            <w:vAlign w:val="center"/>
          </w:tcPr>
          <w:p w14:paraId="3CCA1B90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right w:val="single" w:sz="4" w:space="0" w:color="auto"/>
            </w:tcBorders>
            <w:vAlign w:val="bottom"/>
          </w:tcPr>
          <w:p w14:paraId="30902D6B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</w:tcPr>
          <w:p w14:paraId="262B2E00" w14:textId="77777777" w:rsidR="00971D23" w:rsidRPr="00383D2F" w:rsidRDefault="00971D23" w:rsidP="00971D23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8" w:space="0" w:color="auto"/>
              <w:left w:val="nil"/>
              <w:right w:val="single" w:sz="12" w:space="0" w:color="auto"/>
            </w:tcBorders>
            <w:vAlign w:val="bottom"/>
          </w:tcPr>
          <w:p w14:paraId="61907E74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971D23" w:rsidRPr="00383D2F" w14:paraId="708E0E56" w14:textId="77777777" w:rsidTr="00971D23">
        <w:trPr>
          <w:trHeight w:val="453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F20410D" w14:textId="77777777" w:rsidR="00971D23" w:rsidRPr="00145BA5" w:rsidRDefault="00971D23" w:rsidP="00971D23">
            <w:pPr>
              <w:jc w:val="center"/>
              <w:rPr>
                <w:rFonts w:ascii="ＭＳ 明朝" w:hAnsi="ＭＳ 明朝"/>
                <w:kern w:val="0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536C53D5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7DD8F07C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068ECAA6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2F00F0B0" w14:textId="77777777" w:rsidR="00971D23" w:rsidRPr="00383D2F" w:rsidRDefault="00971D23" w:rsidP="00971D23">
            <w:pPr>
              <w:jc w:val="right"/>
              <w:rPr>
                <w:rFonts w:ascii="ＭＳ 明朝" w:hAnsi="ＭＳ 明朝"/>
                <w:sz w:val="18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521E541F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18"/>
              </w:rPr>
            </w:pPr>
          </w:p>
        </w:tc>
      </w:tr>
      <w:tr w:rsidR="00971D23" w:rsidRPr="00383D2F" w14:paraId="2153677D" w14:textId="77777777" w:rsidTr="00971D23">
        <w:trPr>
          <w:trHeight w:val="230"/>
        </w:trPr>
        <w:tc>
          <w:tcPr>
            <w:tcW w:w="1517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14:paraId="14C8FAB9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今回の請求額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center"/>
          </w:tcPr>
          <w:p w14:paraId="7D4739E2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(C)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nil"/>
            </w:tcBorders>
            <w:vAlign w:val="center"/>
          </w:tcPr>
          <w:p w14:paraId="30849986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 w:val="restart"/>
            <w:tcBorders>
              <w:top w:val="single" w:sz="12" w:space="0" w:color="auto"/>
              <w:left w:val="nil"/>
              <w:right w:val="single" w:sz="4" w:space="0" w:color="auto"/>
            </w:tcBorders>
            <w:vAlign w:val="bottom"/>
          </w:tcPr>
          <w:p w14:paraId="6A027E6C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</w:tcPr>
          <w:p w14:paraId="7CB8DFC7" w14:textId="77777777" w:rsidR="00971D23" w:rsidRPr="00383D2F" w:rsidRDefault="00971D23" w:rsidP="00971D23">
            <w:pPr>
              <w:rPr>
                <w:rFonts w:ascii="ＭＳ 明朝" w:hAnsi="ＭＳ 明朝"/>
                <w:sz w:val="18"/>
              </w:rPr>
            </w:pPr>
            <w:r w:rsidRPr="00383D2F">
              <w:rPr>
                <w:rFonts w:ascii="ＭＳ 明朝" w:hAnsi="ＭＳ 明朝" w:hint="eastAsia"/>
                <w:sz w:val="18"/>
              </w:rPr>
              <w:t>(うち消費税額)　(適用税率 10％)</w:t>
            </w:r>
          </w:p>
        </w:tc>
        <w:tc>
          <w:tcPr>
            <w:tcW w:w="439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14:paraId="5B6DE0BC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  <w:r w:rsidRPr="00383D2F">
              <w:rPr>
                <w:rFonts w:ascii="ＭＳ 明朝" w:hAnsi="ＭＳ 明朝" w:hint="eastAsia"/>
                <w:sz w:val="20"/>
              </w:rPr>
              <w:t>円</w:t>
            </w:r>
          </w:p>
        </w:tc>
      </w:tr>
      <w:tr w:rsidR="00971D23" w:rsidRPr="00383D2F" w14:paraId="45E683E5" w14:textId="77777777" w:rsidTr="00971D23">
        <w:trPr>
          <w:trHeight w:val="449"/>
        </w:trPr>
        <w:tc>
          <w:tcPr>
            <w:tcW w:w="1517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17B5DC10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36C80763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2D035EF" w14:textId="77777777" w:rsidR="00971D23" w:rsidRPr="00383D2F" w:rsidRDefault="00971D23" w:rsidP="00971D23">
            <w:pPr>
              <w:wordWrap w:val="0"/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25" w:type="dxa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vAlign w:val="bottom"/>
          </w:tcPr>
          <w:p w14:paraId="78B1EAE9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bottom"/>
          </w:tcPr>
          <w:p w14:paraId="5C8DEBB9" w14:textId="77777777" w:rsidR="00971D23" w:rsidRPr="00383D2F" w:rsidRDefault="00971D23" w:rsidP="00971D23">
            <w:pPr>
              <w:jc w:val="right"/>
              <w:rPr>
                <w:rFonts w:ascii="ＭＳ 明朝" w:hAnsi="ＭＳ 明朝"/>
                <w:sz w:val="20"/>
              </w:rPr>
            </w:pPr>
          </w:p>
        </w:tc>
        <w:tc>
          <w:tcPr>
            <w:tcW w:w="439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B98F472" w14:textId="77777777" w:rsidR="00971D23" w:rsidRPr="00383D2F" w:rsidRDefault="00971D23" w:rsidP="00971D23">
            <w:pPr>
              <w:jc w:val="center"/>
              <w:rPr>
                <w:rFonts w:ascii="ＭＳ 明朝" w:hAnsi="ＭＳ 明朝"/>
                <w:sz w:val="20"/>
              </w:rPr>
            </w:pPr>
          </w:p>
        </w:tc>
      </w:tr>
    </w:tbl>
    <w:p w14:paraId="375EB0CC" w14:textId="77777777" w:rsidR="006915B6" w:rsidRPr="00383D2F" w:rsidRDefault="006915B6" w:rsidP="006915B6">
      <w:pPr>
        <w:jc w:val="right"/>
        <w:rPr>
          <w:rFonts w:ascii="ＭＳ 明朝" w:hAnsi="ＭＳ 明朝"/>
          <w:sz w:val="20"/>
        </w:rPr>
      </w:pPr>
      <w:r w:rsidRPr="00383D2F">
        <w:rPr>
          <w:rFonts w:ascii="ＭＳ 明朝" w:hAnsi="ＭＳ 明朝" w:hint="eastAsia"/>
          <w:sz w:val="20"/>
        </w:rPr>
        <w:t>（Ａ</w:t>
      </w:r>
      <w:r w:rsidRPr="00383D2F">
        <w:rPr>
          <w:rFonts w:ascii="ＭＳ 明朝" w:hAnsi="ＭＳ 明朝" w:cs="Batang" w:hint="eastAsia"/>
          <w:sz w:val="20"/>
        </w:rPr>
        <w:t>≧Ｂ+Ｃ</w:t>
      </w:r>
      <w:r w:rsidRPr="00383D2F">
        <w:rPr>
          <w:rFonts w:ascii="ＭＳ 明朝" w:hAnsi="ＭＳ 明朝" w:hint="eastAsia"/>
          <w:sz w:val="20"/>
        </w:rPr>
        <w:t>）</w:t>
      </w:r>
    </w:p>
    <w:p w14:paraId="46B15C53" w14:textId="77777777" w:rsidR="00C6158F" w:rsidRPr="00383D2F" w:rsidRDefault="00C6158F" w:rsidP="00C6158F">
      <w:r>
        <w:rPr>
          <w:rFonts w:hint="eastAsia"/>
          <w:b/>
        </w:rPr>
        <w:t>【</w:t>
      </w:r>
      <w:r w:rsidRPr="00383D2F">
        <w:rPr>
          <w:rFonts w:hint="eastAsia"/>
          <w:b/>
        </w:rPr>
        <w:t>口座振込先</w:t>
      </w:r>
      <w:r>
        <w:rPr>
          <w:rFonts w:hint="eastAsia"/>
          <w:b/>
        </w:rPr>
        <w:t>】</w:t>
      </w:r>
    </w:p>
    <w:tbl>
      <w:tblPr>
        <w:tblStyle w:val="ad"/>
        <w:tblW w:w="9279" w:type="dxa"/>
        <w:tblInd w:w="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7"/>
        <w:gridCol w:w="3783"/>
        <w:gridCol w:w="1184"/>
        <w:gridCol w:w="433"/>
        <w:gridCol w:w="434"/>
        <w:gridCol w:w="433"/>
        <w:gridCol w:w="434"/>
        <w:gridCol w:w="433"/>
        <w:gridCol w:w="434"/>
        <w:gridCol w:w="434"/>
      </w:tblGrid>
      <w:tr w:rsidR="00C6158F" w:rsidRPr="00383D2F" w14:paraId="2B3DD781" w14:textId="77777777" w:rsidTr="00D67935">
        <w:trPr>
          <w:trHeight w:val="434"/>
        </w:trPr>
        <w:tc>
          <w:tcPr>
            <w:tcW w:w="1276" w:type="dxa"/>
            <w:vAlign w:val="center"/>
          </w:tcPr>
          <w:p w14:paraId="1D2FAA4E" w14:textId="77777777" w:rsidR="00C6158F" w:rsidRPr="00383D2F" w:rsidRDefault="00C6158F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金融機関名</w:t>
            </w:r>
          </w:p>
        </w:tc>
        <w:tc>
          <w:tcPr>
            <w:tcW w:w="3790" w:type="dxa"/>
            <w:vAlign w:val="center"/>
          </w:tcPr>
          <w:p w14:paraId="48A5371F" w14:textId="77777777" w:rsidR="00C6158F" w:rsidRPr="00383D2F" w:rsidRDefault="00C6158F" w:rsidP="00D67935">
            <w:pPr>
              <w:rPr>
                <w:sz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  <w:vAlign w:val="center"/>
          </w:tcPr>
          <w:p w14:paraId="0540705D" w14:textId="77777777" w:rsidR="00C6158F" w:rsidRPr="00383D2F" w:rsidRDefault="00C6158F" w:rsidP="00D67935">
            <w:pPr>
              <w:jc w:val="center"/>
              <w:rPr>
                <w:sz w:val="20"/>
              </w:rPr>
            </w:pPr>
            <w:r w:rsidRPr="00C6158F">
              <w:rPr>
                <w:rFonts w:hint="eastAsia"/>
                <w:spacing w:val="45"/>
                <w:kern w:val="0"/>
                <w:sz w:val="20"/>
                <w:fitText w:val="1070" w:id="-752208640"/>
              </w:rPr>
              <w:t>預金種</w:t>
            </w:r>
            <w:r w:rsidRPr="00C6158F">
              <w:rPr>
                <w:rFonts w:hint="eastAsia"/>
                <w:kern w:val="0"/>
                <w:sz w:val="20"/>
                <w:fitText w:val="1070" w:id="-752208640"/>
              </w:rPr>
              <w:t>目</w:t>
            </w:r>
          </w:p>
        </w:tc>
        <w:tc>
          <w:tcPr>
            <w:tcW w:w="3042" w:type="dxa"/>
            <w:gridSpan w:val="7"/>
            <w:tcBorders>
              <w:bottom w:val="single" w:sz="4" w:space="0" w:color="auto"/>
            </w:tcBorders>
            <w:vAlign w:val="center"/>
          </w:tcPr>
          <w:p w14:paraId="142359EF" w14:textId="77777777" w:rsidR="00C6158F" w:rsidRPr="00383D2F" w:rsidRDefault="00C6158F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普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通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・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当</w:t>
            </w:r>
            <w:r w:rsidRPr="00383D2F"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座</w:t>
            </w:r>
          </w:p>
        </w:tc>
      </w:tr>
      <w:tr w:rsidR="00C6158F" w:rsidRPr="00383D2F" w14:paraId="221868AA" w14:textId="77777777" w:rsidTr="00D67935">
        <w:trPr>
          <w:trHeight w:val="412"/>
        </w:trPr>
        <w:tc>
          <w:tcPr>
            <w:tcW w:w="1276" w:type="dxa"/>
            <w:vAlign w:val="center"/>
          </w:tcPr>
          <w:p w14:paraId="7E8133BF" w14:textId="77777777" w:rsidR="00C6158F" w:rsidRPr="00383D2F" w:rsidRDefault="00C6158F" w:rsidP="00D67935">
            <w:pPr>
              <w:jc w:val="center"/>
              <w:rPr>
                <w:sz w:val="20"/>
              </w:rPr>
            </w:pPr>
            <w:r w:rsidRPr="00383D2F">
              <w:rPr>
                <w:rFonts w:hint="eastAsia"/>
                <w:sz w:val="20"/>
              </w:rPr>
              <w:t>本・支店名</w:t>
            </w:r>
          </w:p>
        </w:tc>
        <w:tc>
          <w:tcPr>
            <w:tcW w:w="3790" w:type="dxa"/>
            <w:vAlign w:val="center"/>
          </w:tcPr>
          <w:p w14:paraId="3DAB15F5" w14:textId="77777777" w:rsidR="00C6158F" w:rsidRPr="00383D2F" w:rsidRDefault="00C6158F" w:rsidP="00D67935">
            <w:pPr>
              <w:rPr>
                <w:sz w:val="20"/>
              </w:rPr>
            </w:pPr>
          </w:p>
        </w:tc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61D4F" w14:textId="77777777" w:rsidR="00C6158F" w:rsidRPr="00383D2F" w:rsidRDefault="00C6158F" w:rsidP="00D67935">
            <w:pPr>
              <w:jc w:val="center"/>
              <w:rPr>
                <w:sz w:val="20"/>
              </w:rPr>
            </w:pPr>
            <w:r w:rsidRPr="00C6158F">
              <w:rPr>
                <w:rFonts w:hint="eastAsia"/>
                <w:spacing w:val="45"/>
                <w:kern w:val="0"/>
                <w:sz w:val="20"/>
                <w:fitText w:val="1070" w:id="-752208639"/>
              </w:rPr>
              <w:t>口座番</w:t>
            </w:r>
            <w:r w:rsidRPr="00C6158F">
              <w:rPr>
                <w:rFonts w:hint="eastAsia"/>
                <w:kern w:val="0"/>
                <w:sz w:val="20"/>
                <w:fitText w:val="1070" w:id="-752208639"/>
              </w:rPr>
              <w:t>号</w:t>
            </w: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394F6094" w14:textId="77777777" w:rsidR="00C6158F" w:rsidRPr="00383D2F" w:rsidRDefault="00C6158F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3538D16D" w14:textId="77777777" w:rsidR="00C6158F" w:rsidRPr="00383D2F" w:rsidRDefault="00C6158F" w:rsidP="00D67935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5FC71D42" w14:textId="77777777" w:rsidR="00C6158F" w:rsidRPr="00383D2F" w:rsidRDefault="00C6158F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74BA64EF" w14:textId="77777777" w:rsidR="00C6158F" w:rsidRPr="00383D2F" w:rsidRDefault="00C6158F" w:rsidP="00D67935">
            <w:pPr>
              <w:jc w:val="center"/>
              <w:rPr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bottom w:val="nil"/>
            </w:tcBorders>
            <w:vAlign w:val="center"/>
          </w:tcPr>
          <w:p w14:paraId="2DBF1D9C" w14:textId="77777777" w:rsidR="00C6158F" w:rsidRPr="00383D2F" w:rsidRDefault="00C6158F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17DFBC05" w14:textId="77777777" w:rsidR="00C6158F" w:rsidRPr="00383D2F" w:rsidRDefault="00C6158F" w:rsidP="00D67935">
            <w:pPr>
              <w:jc w:val="center"/>
              <w:rPr>
                <w:sz w:val="20"/>
              </w:rPr>
            </w:pPr>
          </w:p>
        </w:tc>
        <w:tc>
          <w:tcPr>
            <w:tcW w:w="435" w:type="dxa"/>
            <w:tcBorders>
              <w:top w:val="single" w:sz="4" w:space="0" w:color="auto"/>
              <w:bottom w:val="nil"/>
            </w:tcBorders>
            <w:vAlign w:val="center"/>
          </w:tcPr>
          <w:p w14:paraId="7D3CD731" w14:textId="77777777" w:rsidR="00C6158F" w:rsidRPr="00383D2F" w:rsidRDefault="00C6158F" w:rsidP="00D67935">
            <w:pPr>
              <w:jc w:val="center"/>
              <w:rPr>
                <w:sz w:val="20"/>
              </w:rPr>
            </w:pPr>
          </w:p>
        </w:tc>
      </w:tr>
      <w:tr w:rsidR="00C6158F" w:rsidRPr="00383D2F" w14:paraId="35C7D0CC" w14:textId="77777777" w:rsidTr="00D67935">
        <w:trPr>
          <w:trHeight w:val="293"/>
        </w:trPr>
        <w:tc>
          <w:tcPr>
            <w:tcW w:w="1276" w:type="dxa"/>
            <w:tcBorders>
              <w:bottom w:val="dotted" w:sz="4" w:space="0" w:color="auto"/>
            </w:tcBorders>
            <w:vAlign w:val="center"/>
          </w:tcPr>
          <w:p w14:paraId="1D7410F6" w14:textId="77777777" w:rsidR="00C6158F" w:rsidRPr="00383D2F" w:rsidRDefault="00C6158F" w:rsidP="00D67935">
            <w:pPr>
              <w:jc w:val="center"/>
              <w:rPr>
                <w:sz w:val="20"/>
              </w:rPr>
            </w:pPr>
            <w:r w:rsidRPr="002D6F00">
              <w:rPr>
                <w:rFonts w:hint="eastAsia"/>
                <w:kern w:val="0"/>
                <w:sz w:val="20"/>
              </w:rPr>
              <w:t>ﾌ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ﾘ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ｶﾞ</w:t>
            </w:r>
            <w:r>
              <w:rPr>
                <w:rFonts w:hint="eastAsia"/>
                <w:kern w:val="0"/>
                <w:sz w:val="20"/>
              </w:rPr>
              <w:t xml:space="preserve"> </w:t>
            </w:r>
            <w:r w:rsidRPr="002D6F00">
              <w:rPr>
                <w:rFonts w:hint="eastAsia"/>
                <w:kern w:val="0"/>
                <w:sz w:val="20"/>
              </w:rPr>
              <w:t>ﾅ</w:t>
            </w:r>
          </w:p>
        </w:tc>
        <w:tc>
          <w:tcPr>
            <w:tcW w:w="379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8BB609F" w14:textId="77777777" w:rsidR="00C6158F" w:rsidRPr="00383D2F" w:rsidRDefault="00C6158F" w:rsidP="00D67935">
            <w:pPr>
              <w:rPr>
                <w:sz w:val="20"/>
              </w:rPr>
            </w:pPr>
          </w:p>
        </w:tc>
        <w:tc>
          <w:tcPr>
            <w:tcW w:w="4213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7767088" w14:textId="77777777" w:rsidR="00C6158F" w:rsidRPr="00383D2F" w:rsidRDefault="00C6158F" w:rsidP="00D67935">
            <w:pPr>
              <w:jc w:val="left"/>
              <w:rPr>
                <w:sz w:val="20"/>
              </w:rPr>
            </w:pPr>
          </w:p>
        </w:tc>
      </w:tr>
      <w:tr w:rsidR="00C6158F" w:rsidRPr="00383D2F" w14:paraId="43C8BCE0" w14:textId="77777777" w:rsidTr="00D67935">
        <w:trPr>
          <w:trHeight w:val="434"/>
        </w:trPr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4DA1EF36" w14:textId="77777777" w:rsidR="00C6158F" w:rsidRPr="00383D2F" w:rsidRDefault="00C6158F" w:rsidP="00D67935">
            <w:pPr>
              <w:jc w:val="center"/>
              <w:rPr>
                <w:sz w:val="20"/>
              </w:rPr>
            </w:pPr>
            <w:r w:rsidRPr="00C6158F">
              <w:rPr>
                <w:rFonts w:hint="eastAsia"/>
                <w:spacing w:val="36"/>
                <w:kern w:val="0"/>
                <w:sz w:val="20"/>
                <w:fitText w:val="1020" w:id="-752208638"/>
              </w:rPr>
              <w:t>口座名</w:t>
            </w:r>
            <w:r w:rsidRPr="00C6158F">
              <w:rPr>
                <w:rFonts w:hint="eastAsia"/>
                <w:spacing w:val="2"/>
                <w:kern w:val="0"/>
                <w:sz w:val="20"/>
                <w:fitText w:val="1020" w:id="-752208638"/>
              </w:rPr>
              <w:t>義</w:t>
            </w:r>
          </w:p>
        </w:tc>
        <w:tc>
          <w:tcPr>
            <w:tcW w:w="379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862C0EF" w14:textId="77777777" w:rsidR="00C6158F" w:rsidRPr="00383D2F" w:rsidRDefault="00C6158F" w:rsidP="00D67935">
            <w:pPr>
              <w:rPr>
                <w:sz w:val="20"/>
              </w:rPr>
            </w:pPr>
          </w:p>
        </w:tc>
        <w:tc>
          <w:tcPr>
            <w:tcW w:w="4213" w:type="dxa"/>
            <w:gridSpan w:val="8"/>
            <w:tcBorders>
              <w:top w:val="nil"/>
              <w:bottom w:val="nil"/>
              <w:right w:val="nil"/>
            </w:tcBorders>
            <w:vAlign w:val="center"/>
          </w:tcPr>
          <w:p w14:paraId="5F907441" w14:textId="77777777" w:rsidR="00C6158F" w:rsidRPr="00383D2F" w:rsidRDefault="00C6158F" w:rsidP="00D67935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※</w:t>
            </w:r>
            <w:r>
              <w:rPr>
                <w:rFonts w:hint="eastAsia"/>
                <w:sz w:val="20"/>
              </w:rPr>
              <w:t xml:space="preserve"> </w:t>
            </w:r>
            <w:r w:rsidRPr="00383D2F">
              <w:rPr>
                <w:rFonts w:hint="eastAsia"/>
                <w:sz w:val="20"/>
              </w:rPr>
              <w:t>口座名義は、正確に記入してください。</w:t>
            </w:r>
          </w:p>
        </w:tc>
      </w:tr>
    </w:tbl>
    <w:p w14:paraId="0F9A3AE1" w14:textId="77777777" w:rsidR="00C6158F" w:rsidRDefault="00C6158F" w:rsidP="00C6158F">
      <w:pPr>
        <w:rPr>
          <w:b/>
        </w:rPr>
      </w:pPr>
      <w:r>
        <w:rPr>
          <w:rFonts w:hint="eastAsia"/>
          <w:b/>
        </w:rPr>
        <w:t>【発行責任者及び担当者】</w:t>
      </w:r>
    </w:p>
    <w:tbl>
      <w:tblPr>
        <w:tblStyle w:val="ad"/>
        <w:tblW w:w="9322" w:type="dxa"/>
        <w:tblInd w:w="142" w:type="dxa"/>
        <w:tblLook w:val="04A0" w:firstRow="1" w:lastRow="0" w:firstColumn="1" w:lastColumn="0" w:noHBand="0" w:noVBand="1"/>
      </w:tblPr>
      <w:tblGrid>
        <w:gridCol w:w="1276"/>
        <w:gridCol w:w="992"/>
        <w:gridCol w:w="3085"/>
        <w:gridCol w:w="283"/>
        <w:gridCol w:w="1134"/>
        <w:gridCol w:w="2552"/>
      </w:tblGrid>
      <w:tr w:rsidR="00C6158F" w:rsidRPr="00383D2F" w14:paraId="18BAE95A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178B8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発行責任者</w:t>
            </w:r>
          </w:p>
        </w:tc>
        <w:tc>
          <w:tcPr>
            <w:tcW w:w="99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111006A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所属名</w:t>
            </w:r>
          </w:p>
        </w:tc>
        <w:tc>
          <w:tcPr>
            <w:tcW w:w="308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4449A69E" w14:textId="77777777" w:rsidR="00C6158F" w:rsidRPr="00F83236" w:rsidRDefault="00C6158F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89D982" w14:textId="77777777" w:rsidR="00C6158F" w:rsidRPr="008B779C" w:rsidRDefault="00C6158F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3B6A2F76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役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職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14:paraId="73AB9689" w14:textId="77777777" w:rsidR="00C6158F" w:rsidRPr="00F83236" w:rsidRDefault="00C6158F" w:rsidP="00D67935">
            <w:pPr>
              <w:rPr>
                <w:sz w:val="20"/>
              </w:rPr>
            </w:pPr>
          </w:p>
        </w:tc>
      </w:tr>
      <w:tr w:rsidR="00C6158F" w:rsidRPr="00383D2F" w14:paraId="6F50395C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96E49B" w14:textId="77777777" w:rsidR="00C6158F" w:rsidRPr="00F83236" w:rsidRDefault="00C6158F" w:rsidP="00D679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8CCF005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氏　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209DE7" w14:textId="77777777" w:rsidR="00C6158F" w:rsidRPr="00F83236" w:rsidRDefault="00C6158F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564F3B" w14:textId="77777777" w:rsidR="00C6158F" w:rsidRPr="008B779C" w:rsidRDefault="00C6158F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12A59A2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0BD7578" w14:textId="77777777" w:rsidR="00C6158F" w:rsidRPr="00F83236" w:rsidRDefault="00C6158F" w:rsidP="00D67935">
            <w:pPr>
              <w:rPr>
                <w:sz w:val="20"/>
              </w:rPr>
            </w:pPr>
          </w:p>
        </w:tc>
      </w:tr>
      <w:tr w:rsidR="00C6158F" w:rsidRPr="00383D2F" w14:paraId="185ECC88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B5642C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担　当　者</w:t>
            </w: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0D0DF9A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所属名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81ED4E9" w14:textId="77777777" w:rsidR="00C6158F" w:rsidRPr="00F83236" w:rsidRDefault="00C6158F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AD0CE" w14:textId="77777777" w:rsidR="00C6158F" w:rsidRPr="008B779C" w:rsidRDefault="00C6158F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1289205E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役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職</w:t>
            </w:r>
            <w:r w:rsidRPr="00F83236">
              <w:rPr>
                <w:rFonts w:hint="eastAsia"/>
                <w:sz w:val="20"/>
              </w:rPr>
              <w:t xml:space="preserve"> </w:t>
            </w:r>
            <w:r w:rsidRPr="00F83236">
              <w:rPr>
                <w:rFonts w:hint="eastAsia"/>
                <w:sz w:val="20"/>
              </w:rPr>
              <w:t>名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1AB6C19" w14:textId="77777777" w:rsidR="00C6158F" w:rsidRPr="00F83236" w:rsidRDefault="00C6158F" w:rsidP="00D67935">
            <w:pPr>
              <w:rPr>
                <w:sz w:val="20"/>
              </w:rPr>
            </w:pPr>
          </w:p>
        </w:tc>
      </w:tr>
      <w:tr w:rsidR="00C6158F" w:rsidRPr="00383D2F" w14:paraId="0896911F" w14:textId="77777777" w:rsidTr="00D67935">
        <w:trPr>
          <w:trHeight w:val="434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D941E5" w14:textId="77777777" w:rsidR="00C6158F" w:rsidRPr="00F83236" w:rsidRDefault="00C6158F" w:rsidP="00D67935">
            <w:pPr>
              <w:jc w:val="center"/>
              <w:rPr>
                <w:sz w:val="20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34C1A26B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氏　名</w:t>
            </w:r>
          </w:p>
        </w:tc>
        <w:tc>
          <w:tcPr>
            <w:tcW w:w="3085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380AD81" w14:textId="77777777" w:rsidR="00C6158F" w:rsidRPr="00F83236" w:rsidRDefault="00C6158F" w:rsidP="00D67935">
            <w:pPr>
              <w:rPr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8CDE0A" w14:textId="77777777" w:rsidR="00C6158F" w:rsidRPr="008B779C" w:rsidRDefault="00C6158F" w:rsidP="00D67935">
            <w:pPr>
              <w:rPr>
                <w:sz w:val="8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092F1DF9" w14:textId="77777777" w:rsidR="00C6158F" w:rsidRPr="00F83236" w:rsidRDefault="00C6158F" w:rsidP="00D67935">
            <w:pPr>
              <w:jc w:val="center"/>
              <w:rPr>
                <w:sz w:val="20"/>
              </w:rPr>
            </w:pPr>
            <w:r w:rsidRPr="00F83236">
              <w:rPr>
                <w:rFonts w:hint="eastAsia"/>
                <w:sz w:val="20"/>
              </w:rPr>
              <w:t>電話番号</w:t>
            </w:r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14:paraId="6F9D8224" w14:textId="77777777" w:rsidR="00C6158F" w:rsidRPr="00F83236" w:rsidRDefault="00C6158F" w:rsidP="00D67935">
            <w:pPr>
              <w:rPr>
                <w:sz w:val="20"/>
              </w:rPr>
            </w:pPr>
          </w:p>
        </w:tc>
      </w:tr>
    </w:tbl>
    <w:p w14:paraId="134A176C" w14:textId="77777777" w:rsidR="008318AD" w:rsidRPr="00F83236" w:rsidRDefault="008318AD" w:rsidP="00F83236">
      <w:pPr>
        <w:rPr>
          <w:sz w:val="20"/>
        </w:rPr>
      </w:pPr>
    </w:p>
    <w:sectPr w:rsidR="008318AD" w:rsidRPr="00F83236" w:rsidSect="0062045F">
      <w:footerReference w:type="even" r:id="rId8"/>
      <w:pgSz w:w="11907" w:h="16840" w:code="9"/>
      <w:pgMar w:top="851" w:right="886" w:bottom="340" w:left="964" w:header="851" w:footer="567" w:gutter="567"/>
      <w:pgNumType w:start="1"/>
      <w:cols w:space="425"/>
      <w:docGrid w:type="linesAndChars" w:linePitch="297" w:charSpace="8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90A2" w14:textId="77777777" w:rsidR="000D024F" w:rsidRDefault="000D024F">
      <w:r>
        <w:separator/>
      </w:r>
    </w:p>
  </w:endnote>
  <w:endnote w:type="continuationSeparator" w:id="0">
    <w:p w14:paraId="395691B1" w14:textId="77777777" w:rsidR="000D024F" w:rsidRDefault="000D0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ＦＡ 瑞筆行書Ｍ">
    <w:altName w:val="ＭＳ Ｐ明朝"/>
    <w:charset w:val="80"/>
    <w:family w:val="script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019CF" w14:textId="77777777" w:rsidR="00CA0ABE" w:rsidRDefault="00CA0ABE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EEAD58C" w14:textId="77777777" w:rsidR="00CA0ABE" w:rsidRDefault="00CA0AB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435AF" w14:textId="77777777" w:rsidR="000D024F" w:rsidRDefault="000D024F">
      <w:r>
        <w:separator/>
      </w:r>
    </w:p>
  </w:footnote>
  <w:footnote w:type="continuationSeparator" w:id="0">
    <w:p w14:paraId="27AE4C06" w14:textId="77777777" w:rsidR="000D024F" w:rsidRDefault="000D02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E1F9D"/>
    <w:multiLevelType w:val="hybridMultilevel"/>
    <w:tmpl w:val="A42EE9EC"/>
    <w:lvl w:ilvl="0" w:tplc="EF30B9BA">
      <w:start w:val="1"/>
      <w:numFmt w:val="decimal"/>
      <w:lvlText w:val="注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1" w15:restartNumberingAfterBreak="0">
    <w:nsid w:val="0D7B6141"/>
    <w:multiLevelType w:val="hybridMultilevel"/>
    <w:tmpl w:val="32CC0F6C"/>
    <w:lvl w:ilvl="0" w:tplc="53BCEE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 w15:restartNumberingAfterBreak="0">
    <w:nsid w:val="13D33F2B"/>
    <w:multiLevelType w:val="hybridMultilevel"/>
    <w:tmpl w:val="5E1CB910"/>
    <w:lvl w:ilvl="0" w:tplc="F36E4E9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2770214"/>
    <w:multiLevelType w:val="hybridMultilevel"/>
    <w:tmpl w:val="981C1406"/>
    <w:lvl w:ilvl="0" w:tplc="4C7A6AF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226712"/>
    <w:multiLevelType w:val="hybridMultilevel"/>
    <w:tmpl w:val="D040D8B0"/>
    <w:lvl w:ilvl="0" w:tplc="C5F27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A4477B4"/>
    <w:multiLevelType w:val="hybridMultilevel"/>
    <w:tmpl w:val="6CE62C12"/>
    <w:lvl w:ilvl="0" w:tplc="760C4062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4B06617"/>
    <w:multiLevelType w:val="hybridMultilevel"/>
    <w:tmpl w:val="26969BA6"/>
    <w:lvl w:ilvl="0" w:tplc="127C881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6113EC0"/>
    <w:multiLevelType w:val="hybridMultilevel"/>
    <w:tmpl w:val="0EEE3C92"/>
    <w:lvl w:ilvl="0" w:tplc="993E5B8C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FAD2EE8E">
      <w:start w:val="1"/>
      <w:numFmt w:val="decimalFullWidth"/>
      <w:lvlText w:val="%2）"/>
      <w:lvlJc w:val="left"/>
      <w:pPr>
        <w:tabs>
          <w:tab w:val="num" w:pos="1095"/>
        </w:tabs>
        <w:ind w:left="1095" w:hanging="45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196313486">
    <w:abstractNumId w:val="6"/>
  </w:num>
  <w:num w:numId="2" w16cid:durableId="395975741">
    <w:abstractNumId w:val="4"/>
  </w:num>
  <w:num w:numId="3" w16cid:durableId="559827707">
    <w:abstractNumId w:val="7"/>
  </w:num>
  <w:num w:numId="4" w16cid:durableId="262689387">
    <w:abstractNumId w:val="0"/>
  </w:num>
  <w:num w:numId="5" w16cid:durableId="1809474657">
    <w:abstractNumId w:val="3"/>
  </w:num>
  <w:num w:numId="6" w16cid:durableId="1815027366">
    <w:abstractNumId w:val="5"/>
  </w:num>
  <w:num w:numId="7" w16cid:durableId="1536885327">
    <w:abstractNumId w:val="2"/>
  </w:num>
  <w:num w:numId="8" w16cid:durableId="109420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2"/>
  <w:drawingGridHorizontalSpacing w:val="107"/>
  <w:drawingGridVerticalSpacing w:val="146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D0"/>
    <w:rsid w:val="0000731E"/>
    <w:rsid w:val="0001105F"/>
    <w:rsid w:val="00011273"/>
    <w:rsid w:val="000167A4"/>
    <w:rsid w:val="00034191"/>
    <w:rsid w:val="000357BB"/>
    <w:rsid w:val="000415A3"/>
    <w:rsid w:val="00051BA5"/>
    <w:rsid w:val="00062CE3"/>
    <w:rsid w:val="00063292"/>
    <w:rsid w:val="000729DD"/>
    <w:rsid w:val="00072EF4"/>
    <w:rsid w:val="000808BC"/>
    <w:rsid w:val="000870A6"/>
    <w:rsid w:val="0009066E"/>
    <w:rsid w:val="0009550E"/>
    <w:rsid w:val="000B26BD"/>
    <w:rsid w:val="000B604C"/>
    <w:rsid w:val="000C1E32"/>
    <w:rsid w:val="000D024F"/>
    <w:rsid w:val="000D04BB"/>
    <w:rsid w:val="000D07A7"/>
    <w:rsid w:val="000D3CF6"/>
    <w:rsid w:val="000E0B65"/>
    <w:rsid w:val="000E0D8F"/>
    <w:rsid w:val="000E55AB"/>
    <w:rsid w:val="000E591E"/>
    <w:rsid w:val="000E7ADB"/>
    <w:rsid w:val="000F26C2"/>
    <w:rsid w:val="000F2E33"/>
    <w:rsid w:val="000F379B"/>
    <w:rsid w:val="000F432D"/>
    <w:rsid w:val="000F47B7"/>
    <w:rsid w:val="000F7D6E"/>
    <w:rsid w:val="001174DA"/>
    <w:rsid w:val="0012015C"/>
    <w:rsid w:val="00123A18"/>
    <w:rsid w:val="00134678"/>
    <w:rsid w:val="00141150"/>
    <w:rsid w:val="001412A1"/>
    <w:rsid w:val="00144128"/>
    <w:rsid w:val="00144597"/>
    <w:rsid w:val="00144B0E"/>
    <w:rsid w:val="00145BA5"/>
    <w:rsid w:val="00147234"/>
    <w:rsid w:val="0015237E"/>
    <w:rsid w:val="00156878"/>
    <w:rsid w:val="0015707A"/>
    <w:rsid w:val="00157925"/>
    <w:rsid w:val="00163255"/>
    <w:rsid w:val="001710EE"/>
    <w:rsid w:val="001719A9"/>
    <w:rsid w:val="00176BD6"/>
    <w:rsid w:val="001773CC"/>
    <w:rsid w:val="001867E8"/>
    <w:rsid w:val="00192630"/>
    <w:rsid w:val="001A437A"/>
    <w:rsid w:val="001A541D"/>
    <w:rsid w:val="001B034E"/>
    <w:rsid w:val="001C4F73"/>
    <w:rsid w:val="001D41FD"/>
    <w:rsid w:val="001D6038"/>
    <w:rsid w:val="001E55E7"/>
    <w:rsid w:val="001E599C"/>
    <w:rsid w:val="001E7F6D"/>
    <w:rsid w:val="001F03A5"/>
    <w:rsid w:val="001F54CE"/>
    <w:rsid w:val="0020102D"/>
    <w:rsid w:val="00206B9A"/>
    <w:rsid w:val="00210D9D"/>
    <w:rsid w:val="002126C5"/>
    <w:rsid w:val="002136BE"/>
    <w:rsid w:val="00213844"/>
    <w:rsid w:val="00221847"/>
    <w:rsid w:val="00224A31"/>
    <w:rsid w:val="00230CEA"/>
    <w:rsid w:val="00232555"/>
    <w:rsid w:val="00233727"/>
    <w:rsid w:val="002372B3"/>
    <w:rsid w:val="00237D95"/>
    <w:rsid w:val="0024669F"/>
    <w:rsid w:val="002472C4"/>
    <w:rsid w:val="00247675"/>
    <w:rsid w:val="00251CEF"/>
    <w:rsid w:val="00253D87"/>
    <w:rsid w:val="002568FF"/>
    <w:rsid w:val="00260174"/>
    <w:rsid w:val="00270025"/>
    <w:rsid w:val="00272E20"/>
    <w:rsid w:val="00277EC3"/>
    <w:rsid w:val="00292DED"/>
    <w:rsid w:val="0029401F"/>
    <w:rsid w:val="00294BC9"/>
    <w:rsid w:val="002961E2"/>
    <w:rsid w:val="002A40E5"/>
    <w:rsid w:val="002A6A9B"/>
    <w:rsid w:val="002B0AC3"/>
    <w:rsid w:val="002C6297"/>
    <w:rsid w:val="002C68DE"/>
    <w:rsid w:val="002C6C27"/>
    <w:rsid w:val="002D3324"/>
    <w:rsid w:val="002D6156"/>
    <w:rsid w:val="002D6F00"/>
    <w:rsid w:val="002D7209"/>
    <w:rsid w:val="002F02EF"/>
    <w:rsid w:val="003164D9"/>
    <w:rsid w:val="00321FF9"/>
    <w:rsid w:val="00343C87"/>
    <w:rsid w:val="00346492"/>
    <w:rsid w:val="00346DA4"/>
    <w:rsid w:val="00346F6F"/>
    <w:rsid w:val="00355A5B"/>
    <w:rsid w:val="00372570"/>
    <w:rsid w:val="00373A41"/>
    <w:rsid w:val="00374A98"/>
    <w:rsid w:val="00383D2F"/>
    <w:rsid w:val="00397102"/>
    <w:rsid w:val="00397969"/>
    <w:rsid w:val="00397F29"/>
    <w:rsid w:val="003A441B"/>
    <w:rsid w:val="003B29ED"/>
    <w:rsid w:val="003B59F2"/>
    <w:rsid w:val="003B72E5"/>
    <w:rsid w:val="003B7609"/>
    <w:rsid w:val="003C1089"/>
    <w:rsid w:val="003C2F58"/>
    <w:rsid w:val="003C4B08"/>
    <w:rsid w:val="003C5E47"/>
    <w:rsid w:val="003D3BBA"/>
    <w:rsid w:val="003E2E3D"/>
    <w:rsid w:val="003E478E"/>
    <w:rsid w:val="003F0C84"/>
    <w:rsid w:val="003F1F5F"/>
    <w:rsid w:val="003F2221"/>
    <w:rsid w:val="003F4C47"/>
    <w:rsid w:val="004036CC"/>
    <w:rsid w:val="004037B5"/>
    <w:rsid w:val="00404DF5"/>
    <w:rsid w:val="004148DC"/>
    <w:rsid w:val="00414EA3"/>
    <w:rsid w:val="004432C6"/>
    <w:rsid w:val="00443530"/>
    <w:rsid w:val="00446F2F"/>
    <w:rsid w:val="0045126B"/>
    <w:rsid w:val="00453DD5"/>
    <w:rsid w:val="0045529E"/>
    <w:rsid w:val="00456732"/>
    <w:rsid w:val="004638A6"/>
    <w:rsid w:val="00463A2D"/>
    <w:rsid w:val="00463C1F"/>
    <w:rsid w:val="00466F8B"/>
    <w:rsid w:val="004755E9"/>
    <w:rsid w:val="004842D3"/>
    <w:rsid w:val="00484807"/>
    <w:rsid w:val="004924C2"/>
    <w:rsid w:val="004937FE"/>
    <w:rsid w:val="004A54A3"/>
    <w:rsid w:val="004B6853"/>
    <w:rsid w:val="004C30DA"/>
    <w:rsid w:val="004C479B"/>
    <w:rsid w:val="004C489B"/>
    <w:rsid w:val="004D60CB"/>
    <w:rsid w:val="004F1472"/>
    <w:rsid w:val="004F7A1F"/>
    <w:rsid w:val="005020A2"/>
    <w:rsid w:val="00504DB6"/>
    <w:rsid w:val="00510040"/>
    <w:rsid w:val="00511716"/>
    <w:rsid w:val="005155C8"/>
    <w:rsid w:val="00516C02"/>
    <w:rsid w:val="00516FD3"/>
    <w:rsid w:val="00522405"/>
    <w:rsid w:val="00525619"/>
    <w:rsid w:val="00527FBD"/>
    <w:rsid w:val="00532667"/>
    <w:rsid w:val="00534D62"/>
    <w:rsid w:val="00534FA1"/>
    <w:rsid w:val="00541598"/>
    <w:rsid w:val="00545FBD"/>
    <w:rsid w:val="00547C83"/>
    <w:rsid w:val="005502FC"/>
    <w:rsid w:val="00555021"/>
    <w:rsid w:val="00555B9A"/>
    <w:rsid w:val="00556A5F"/>
    <w:rsid w:val="00562B56"/>
    <w:rsid w:val="00567553"/>
    <w:rsid w:val="00576ECA"/>
    <w:rsid w:val="00580D24"/>
    <w:rsid w:val="005833F5"/>
    <w:rsid w:val="005875D0"/>
    <w:rsid w:val="00590766"/>
    <w:rsid w:val="0059262B"/>
    <w:rsid w:val="00594447"/>
    <w:rsid w:val="005965E0"/>
    <w:rsid w:val="005B3E74"/>
    <w:rsid w:val="005C1965"/>
    <w:rsid w:val="005C5252"/>
    <w:rsid w:val="005C5ECD"/>
    <w:rsid w:val="005C66B3"/>
    <w:rsid w:val="005C6C92"/>
    <w:rsid w:val="005C792C"/>
    <w:rsid w:val="005E0A4F"/>
    <w:rsid w:val="005E1430"/>
    <w:rsid w:val="005E1A43"/>
    <w:rsid w:val="005E220C"/>
    <w:rsid w:val="005E72FF"/>
    <w:rsid w:val="005F4A84"/>
    <w:rsid w:val="006001BA"/>
    <w:rsid w:val="006017BB"/>
    <w:rsid w:val="0061225C"/>
    <w:rsid w:val="0062045F"/>
    <w:rsid w:val="00621C6B"/>
    <w:rsid w:val="00633410"/>
    <w:rsid w:val="00641189"/>
    <w:rsid w:val="006447F0"/>
    <w:rsid w:val="00645131"/>
    <w:rsid w:val="00651172"/>
    <w:rsid w:val="0065302D"/>
    <w:rsid w:val="006539AE"/>
    <w:rsid w:val="00656D3E"/>
    <w:rsid w:val="00657517"/>
    <w:rsid w:val="00660684"/>
    <w:rsid w:val="00661E79"/>
    <w:rsid w:val="0066576D"/>
    <w:rsid w:val="006666AA"/>
    <w:rsid w:val="00675DB2"/>
    <w:rsid w:val="00677CC8"/>
    <w:rsid w:val="00684363"/>
    <w:rsid w:val="00685F84"/>
    <w:rsid w:val="0068761D"/>
    <w:rsid w:val="006915B6"/>
    <w:rsid w:val="006A21FC"/>
    <w:rsid w:val="006A3084"/>
    <w:rsid w:val="006A3FEE"/>
    <w:rsid w:val="006C2F50"/>
    <w:rsid w:val="006C6BA2"/>
    <w:rsid w:val="006D1E29"/>
    <w:rsid w:val="006E31C8"/>
    <w:rsid w:val="006E45DA"/>
    <w:rsid w:val="006F695D"/>
    <w:rsid w:val="007139F5"/>
    <w:rsid w:val="007164DF"/>
    <w:rsid w:val="007179FB"/>
    <w:rsid w:val="00723757"/>
    <w:rsid w:val="00723800"/>
    <w:rsid w:val="007265F5"/>
    <w:rsid w:val="00730102"/>
    <w:rsid w:val="00731851"/>
    <w:rsid w:val="00732528"/>
    <w:rsid w:val="0073432D"/>
    <w:rsid w:val="00742841"/>
    <w:rsid w:val="00753D92"/>
    <w:rsid w:val="00755552"/>
    <w:rsid w:val="00765039"/>
    <w:rsid w:val="00766693"/>
    <w:rsid w:val="00773FA7"/>
    <w:rsid w:val="00782879"/>
    <w:rsid w:val="007834EE"/>
    <w:rsid w:val="00783F87"/>
    <w:rsid w:val="007904FF"/>
    <w:rsid w:val="007A0776"/>
    <w:rsid w:val="007B006D"/>
    <w:rsid w:val="007B0743"/>
    <w:rsid w:val="007C214D"/>
    <w:rsid w:val="007C2593"/>
    <w:rsid w:val="007C7F6B"/>
    <w:rsid w:val="007D0662"/>
    <w:rsid w:val="007D0BC9"/>
    <w:rsid w:val="007D33F4"/>
    <w:rsid w:val="007D40DA"/>
    <w:rsid w:val="007E12D9"/>
    <w:rsid w:val="007E20E9"/>
    <w:rsid w:val="007E26FD"/>
    <w:rsid w:val="007E659D"/>
    <w:rsid w:val="007F11A9"/>
    <w:rsid w:val="007F70F4"/>
    <w:rsid w:val="00803394"/>
    <w:rsid w:val="00803B07"/>
    <w:rsid w:val="00815C65"/>
    <w:rsid w:val="00820171"/>
    <w:rsid w:val="0082120A"/>
    <w:rsid w:val="00822904"/>
    <w:rsid w:val="00822CBC"/>
    <w:rsid w:val="008318AD"/>
    <w:rsid w:val="00841F3E"/>
    <w:rsid w:val="00850693"/>
    <w:rsid w:val="00873627"/>
    <w:rsid w:val="00875AFD"/>
    <w:rsid w:val="00880AD7"/>
    <w:rsid w:val="00881F7E"/>
    <w:rsid w:val="0088503B"/>
    <w:rsid w:val="008939E4"/>
    <w:rsid w:val="0089661A"/>
    <w:rsid w:val="008A09C1"/>
    <w:rsid w:val="008B3395"/>
    <w:rsid w:val="008C2225"/>
    <w:rsid w:val="008D1BD4"/>
    <w:rsid w:val="008D34FC"/>
    <w:rsid w:val="008D4E3D"/>
    <w:rsid w:val="008E20FF"/>
    <w:rsid w:val="008E24A5"/>
    <w:rsid w:val="008E27CD"/>
    <w:rsid w:val="008F7568"/>
    <w:rsid w:val="00902AF9"/>
    <w:rsid w:val="009059C9"/>
    <w:rsid w:val="009114D9"/>
    <w:rsid w:val="00913314"/>
    <w:rsid w:val="009162A9"/>
    <w:rsid w:val="00926303"/>
    <w:rsid w:val="0093314B"/>
    <w:rsid w:val="00933D01"/>
    <w:rsid w:val="00935D6B"/>
    <w:rsid w:val="00940F25"/>
    <w:rsid w:val="00943DCF"/>
    <w:rsid w:val="0094597A"/>
    <w:rsid w:val="00945F9D"/>
    <w:rsid w:val="00954348"/>
    <w:rsid w:val="009572D0"/>
    <w:rsid w:val="00963853"/>
    <w:rsid w:val="00971D23"/>
    <w:rsid w:val="0097265E"/>
    <w:rsid w:val="00973599"/>
    <w:rsid w:val="00974634"/>
    <w:rsid w:val="00980077"/>
    <w:rsid w:val="00980F33"/>
    <w:rsid w:val="0098181C"/>
    <w:rsid w:val="00982A5B"/>
    <w:rsid w:val="00983247"/>
    <w:rsid w:val="00987E55"/>
    <w:rsid w:val="009A18B4"/>
    <w:rsid w:val="009A64B2"/>
    <w:rsid w:val="009A6F42"/>
    <w:rsid w:val="009B3653"/>
    <w:rsid w:val="009C0D0D"/>
    <w:rsid w:val="009C2B34"/>
    <w:rsid w:val="009C4F3B"/>
    <w:rsid w:val="009D4F0B"/>
    <w:rsid w:val="009E27D4"/>
    <w:rsid w:val="009E2C63"/>
    <w:rsid w:val="009E5B49"/>
    <w:rsid w:val="009E7689"/>
    <w:rsid w:val="009F371D"/>
    <w:rsid w:val="009F4808"/>
    <w:rsid w:val="00A0073B"/>
    <w:rsid w:val="00A05518"/>
    <w:rsid w:val="00A07D7C"/>
    <w:rsid w:val="00A11409"/>
    <w:rsid w:val="00A11E56"/>
    <w:rsid w:val="00A12641"/>
    <w:rsid w:val="00A12DD6"/>
    <w:rsid w:val="00A15192"/>
    <w:rsid w:val="00A1753E"/>
    <w:rsid w:val="00A1757E"/>
    <w:rsid w:val="00A2324F"/>
    <w:rsid w:val="00A24763"/>
    <w:rsid w:val="00A27139"/>
    <w:rsid w:val="00A32E51"/>
    <w:rsid w:val="00A423CF"/>
    <w:rsid w:val="00A516B3"/>
    <w:rsid w:val="00A51DB8"/>
    <w:rsid w:val="00A5537E"/>
    <w:rsid w:val="00A715BA"/>
    <w:rsid w:val="00A730DF"/>
    <w:rsid w:val="00A75CBF"/>
    <w:rsid w:val="00A95235"/>
    <w:rsid w:val="00A9686C"/>
    <w:rsid w:val="00A97956"/>
    <w:rsid w:val="00A97D0B"/>
    <w:rsid w:val="00AA04F9"/>
    <w:rsid w:val="00AB710F"/>
    <w:rsid w:val="00AC0A1F"/>
    <w:rsid w:val="00AC17AD"/>
    <w:rsid w:val="00AC34CE"/>
    <w:rsid w:val="00AD2026"/>
    <w:rsid w:val="00AD249A"/>
    <w:rsid w:val="00AD634E"/>
    <w:rsid w:val="00AD6AA1"/>
    <w:rsid w:val="00AD754F"/>
    <w:rsid w:val="00AE0469"/>
    <w:rsid w:val="00AE681D"/>
    <w:rsid w:val="00AF15CF"/>
    <w:rsid w:val="00AF7DF5"/>
    <w:rsid w:val="00B14963"/>
    <w:rsid w:val="00B15928"/>
    <w:rsid w:val="00B203F0"/>
    <w:rsid w:val="00B20C61"/>
    <w:rsid w:val="00B25135"/>
    <w:rsid w:val="00B276BB"/>
    <w:rsid w:val="00B31076"/>
    <w:rsid w:val="00B375E1"/>
    <w:rsid w:val="00B4036C"/>
    <w:rsid w:val="00B4040B"/>
    <w:rsid w:val="00B41AFA"/>
    <w:rsid w:val="00B431DF"/>
    <w:rsid w:val="00B44B17"/>
    <w:rsid w:val="00B50A9B"/>
    <w:rsid w:val="00B519CB"/>
    <w:rsid w:val="00B61730"/>
    <w:rsid w:val="00B61963"/>
    <w:rsid w:val="00B67FD4"/>
    <w:rsid w:val="00B7783F"/>
    <w:rsid w:val="00B80A93"/>
    <w:rsid w:val="00B94B93"/>
    <w:rsid w:val="00BB0B68"/>
    <w:rsid w:val="00BB769A"/>
    <w:rsid w:val="00BC3DF4"/>
    <w:rsid w:val="00BC76B1"/>
    <w:rsid w:val="00BD4E5E"/>
    <w:rsid w:val="00BE340A"/>
    <w:rsid w:val="00BE3A43"/>
    <w:rsid w:val="00BE51B9"/>
    <w:rsid w:val="00C024AE"/>
    <w:rsid w:val="00C0550E"/>
    <w:rsid w:val="00C200AB"/>
    <w:rsid w:val="00C24A35"/>
    <w:rsid w:val="00C24E71"/>
    <w:rsid w:val="00C33C64"/>
    <w:rsid w:val="00C352A1"/>
    <w:rsid w:val="00C42B3C"/>
    <w:rsid w:val="00C439C3"/>
    <w:rsid w:val="00C451CF"/>
    <w:rsid w:val="00C46355"/>
    <w:rsid w:val="00C56A82"/>
    <w:rsid w:val="00C6158F"/>
    <w:rsid w:val="00C676C1"/>
    <w:rsid w:val="00C71611"/>
    <w:rsid w:val="00C7568C"/>
    <w:rsid w:val="00C80CB0"/>
    <w:rsid w:val="00C82832"/>
    <w:rsid w:val="00CA0ABE"/>
    <w:rsid w:val="00CA1FCD"/>
    <w:rsid w:val="00CB4988"/>
    <w:rsid w:val="00CC18A9"/>
    <w:rsid w:val="00CD0534"/>
    <w:rsid w:val="00CD0952"/>
    <w:rsid w:val="00CD46F0"/>
    <w:rsid w:val="00CD5583"/>
    <w:rsid w:val="00CD7214"/>
    <w:rsid w:val="00CE7CC1"/>
    <w:rsid w:val="00CF3426"/>
    <w:rsid w:val="00CF3F06"/>
    <w:rsid w:val="00D033F2"/>
    <w:rsid w:val="00D06C05"/>
    <w:rsid w:val="00D07656"/>
    <w:rsid w:val="00D14CD8"/>
    <w:rsid w:val="00D32186"/>
    <w:rsid w:val="00D345DE"/>
    <w:rsid w:val="00D35C74"/>
    <w:rsid w:val="00D4336A"/>
    <w:rsid w:val="00D4772B"/>
    <w:rsid w:val="00D534F2"/>
    <w:rsid w:val="00D55BD4"/>
    <w:rsid w:val="00D6041C"/>
    <w:rsid w:val="00D60FFD"/>
    <w:rsid w:val="00D72C7D"/>
    <w:rsid w:val="00D93F7C"/>
    <w:rsid w:val="00D95FDF"/>
    <w:rsid w:val="00DA29C2"/>
    <w:rsid w:val="00DA4527"/>
    <w:rsid w:val="00DC7FD9"/>
    <w:rsid w:val="00DD0603"/>
    <w:rsid w:val="00DD1B3F"/>
    <w:rsid w:val="00DD1C40"/>
    <w:rsid w:val="00DD292C"/>
    <w:rsid w:val="00DD4FE1"/>
    <w:rsid w:val="00DD73EC"/>
    <w:rsid w:val="00DD7499"/>
    <w:rsid w:val="00DD7B51"/>
    <w:rsid w:val="00DF287B"/>
    <w:rsid w:val="00E12A2B"/>
    <w:rsid w:val="00E21E22"/>
    <w:rsid w:val="00E22549"/>
    <w:rsid w:val="00E25086"/>
    <w:rsid w:val="00E27FAC"/>
    <w:rsid w:val="00E30051"/>
    <w:rsid w:val="00E32B81"/>
    <w:rsid w:val="00E35147"/>
    <w:rsid w:val="00E4671F"/>
    <w:rsid w:val="00E51852"/>
    <w:rsid w:val="00E5456E"/>
    <w:rsid w:val="00E5474E"/>
    <w:rsid w:val="00E57A59"/>
    <w:rsid w:val="00E609CE"/>
    <w:rsid w:val="00E63D0D"/>
    <w:rsid w:val="00E730A9"/>
    <w:rsid w:val="00E809D2"/>
    <w:rsid w:val="00E81576"/>
    <w:rsid w:val="00E84B91"/>
    <w:rsid w:val="00E86C39"/>
    <w:rsid w:val="00E93D68"/>
    <w:rsid w:val="00E948C6"/>
    <w:rsid w:val="00E96F4F"/>
    <w:rsid w:val="00EA4EB7"/>
    <w:rsid w:val="00EA6FEF"/>
    <w:rsid w:val="00EB31CE"/>
    <w:rsid w:val="00EC13EC"/>
    <w:rsid w:val="00ED250B"/>
    <w:rsid w:val="00ED35CC"/>
    <w:rsid w:val="00ED6721"/>
    <w:rsid w:val="00EE3EA9"/>
    <w:rsid w:val="00EE6B5D"/>
    <w:rsid w:val="00EF0E8A"/>
    <w:rsid w:val="00EF72B1"/>
    <w:rsid w:val="00F04FDC"/>
    <w:rsid w:val="00F073C6"/>
    <w:rsid w:val="00F13D10"/>
    <w:rsid w:val="00F331D6"/>
    <w:rsid w:val="00F36668"/>
    <w:rsid w:val="00F40FA4"/>
    <w:rsid w:val="00F4574A"/>
    <w:rsid w:val="00F46AA0"/>
    <w:rsid w:val="00F51091"/>
    <w:rsid w:val="00F521D5"/>
    <w:rsid w:val="00F5318D"/>
    <w:rsid w:val="00F56E06"/>
    <w:rsid w:val="00F618FA"/>
    <w:rsid w:val="00F653C8"/>
    <w:rsid w:val="00F718C2"/>
    <w:rsid w:val="00F71CF2"/>
    <w:rsid w:val="00F72A76"/>
    <w:rsid w:val="00F7409C"/>
    <w:rsid w:val="00F83236"/>
    <w:rsid w:val="00F8680D"/>
    <w:rsid w:val="00F944F4"/>
    <w:rsid w:val="00F97D20"/>
    <w:rsid w:val="00FA31D3"/>
    <w:rsid w:val="00FA4238"/>
    <w:rsid w:val="00FC48A1"/>
    <w:rsid w:val="00FC7E3C"/>
    <w:rsid w:val="00FD1DB7"/>
    <w:rsid w:val="00FD5009"/>
    <w:rsid w:val="00FD519A"/>
    <w:rsid w:val="00FD710D"/>
    <w:rsid w:val="00FD7703"/>
    <w:rsid w:val="00FF0260"/>
    <w:rsid w:val="00FF0F3A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DF29C1"/>
  <w15:docId w15:val="{0BB11993-7126-4A51-9939-36069EFB3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41D"/>
    <w:pPr>
      <w:widowControl w:val="0"/>
      <w:jc w:val="both"/>
    </w:pPr>
    <w:rPr>
      <w:kern w:val="2"/>
      <w:sz w:val="21"/>
      <w:lang w:val="es-MX"/>
    </w:rPr>
  </w:style>
  <w:style w:type="paragraph" w:styleId="1">
    <w:name w:val="heading 1"/>
    <w:basedOn w:val="a"/>
    <w:next w:val="a"/>
    <w:qFormat/>
    <w:pPr>
      <w:keepNext/>
      <w:tabs>
        <w:tab w:val="left" w:pos="3828"/>
      </w:tabs>
      <w:jc w:val="center"/>
      <w:outlineLvl w:val="0"/>
    </w:pPr>
    <w:rPr>
      <w:rFonts w:ascii="Bookman Old Style" w:eastAsia="ＦＡ 瑞筆行書Ｍ" w:hAnsi="Bookman Old Style"/>
      <w:i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firstLine="225"/>
      <w:jc w:val="left"/>
    </w:pPr>
  </w:style>
  <w:style w:type="paragraph" w:styleId="2">
    <w:name w:val="Body Text Indent 2"/>
    <w:basedOn w:val="a"/>
    <w:pPr>
      <w:tabs>
        <w:tab w:val="left" w:pos="709"/>
      </w:tabs>
      <w:spacing w:line="220" w:lineRule="exact"/>
      <w:ind w:left="426" w:hanging="426"/>
    </w:pPr>
    <w:rPr>
      <w:spacing w:val="-20"/>
      <w:sz w:val="16"/>
    </w:rPr>
  </w:style>
  <w:style w:type="paragraph" w:styleId="3">
    <w:name w:val="Body Text Indent 3"/>
    <w:basedOn w:val="a"/>
    <w:pPr>
      <w:tabs>
        <w:tab w:val="left" w:pos="709"/>
      </w:tabs>
      <w:spacing w:line="220" w:lineRule="exact"/>
      <w:ind w:left="426" w:hanging="201"/>
    </w:pPr>
    <w:rPr>
      <w:spacing w:val="-20"/>
      <w:sz w:val="16"/>
    </w:rPr>
  </w:style>
  <w:style w:type="paragraph" w:styleId="a8">
    <w:name w:val="Note Heading"/>
    <w:basedOn w:val="a"/>
    <w:next w:val="a"/>
    <w:pPr>
      <w:jc w:val="center"/>
    </w:pPr>
  </w:style>
  <w:style w:type="paragraph" w:styleId="a9">
    <w:name w:val="Closing"/>
    <w:basedOn w:val="a"/>
    <w:next w:val="a"/>
    <w:pPr>
      <w:jc w:val="right"/>
    </w:pPr>
  </w:style>
  <w:style w:type="paragraph" w:styleId="20">
    <w:name w:val="Body Text 2"/>
    <w:basedOn w:val="a"/>
    <w:rPr>
      <w:sz w:val="24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lock Text"/>
    <w:basedOn w:val="a"/>
    <w:pPr>
      <w:tabs>
        <w:tab w:val="left" w:pos="709"/>
      </w:tabs>
      <w:snapToGrid w:val="0"/>
      <w:spacing w:line="240" w:lineRule="atLeast"/>
      <w:ind w:leftChars="-100" w:left="638" w:rightChars="-100" w:right="-227" w:hangingChars="399" w:hanging="865"/>
    </w:pPr>
    <w:rPr>
      <w:sz w:val="20"/>
    </w:rPr>
  </w:style>
  <w:style w:type="paragraph" w:customStyle="1" w:styleId="ac">
    <w:name w:val="様式"/>
    <w:basedOn w:val="a"/>
    <w:pPr>
      <w:autoSpaceDE w:val="0"/>
      <w:autoSpaceDN w:val="0"/>
    </w:pPr>
    <w:rPr>
      <w:rFonts w:ascii="ＭＳ ゴシック" w:eastAsia="ＭＳ ゴシック" w:hint="eastAsia"/>
      <w:sz w:val="23"/>
      <w:lang w:val="en-US"/>
    </w:rPr>
  </w:style>
  <w:style w:type="table" w:styleId="ad">
    <w:name w:val="Table Grid"/>
    <w:basedOn w:val="a1"/>
    <w:rsid w:val="00B203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Plain Text"/>
    <w:basedOn w:val="a"/>
    <w:rsid w:val="00453DD5"/>
    <w:rPr>
      <w:rFonts w:ascii="ＭＳ 明朝" w:hAnsi="Courier New" w:cs="Courier New"/>
      <w:szCs w:val="21"/>
      <w:lang w:val="en-US"/>
    </w:rPr>
  </w:style>
  <w:style w:type="character" w:customStyle="1" w:styleId="a5">
    <w:name w:val="フッター (文字)"/>
    <w:link w:val="a4"/>
    <w:rsid w:val="00E84B91"/>
    <w:rPr>
      <w:kern w:val="2"/>
      <w:sz w:val="21"/>
      <w:lang w:val="es-MX"/>
    </w:rPr>
  </w:style>
  <w:style w:type="paragraph" w:styleId="af">
    <w:name w:val="Balloon Text"/>
    <w:basedOn w:val="a"/>
    <w:link w:val="af0"/>
    <w:rsid w:val="00B20C61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rsid w:val="00B20C61"/>
    <w:rPr>
      <w:rFonts w:ascii="Arial" w:eastAsia="ＭＳ ゴシック" w:hAnsi="Arial" w:cs="Times New Roman"/>
      <w:kern w:val="2"/>
      <w:sz w:val="18"/>
      <w:szCs w:val="18"/>
      <w:lang w:val="es-MX"/>
    </w:rPr>
  </w:style>
  <w:style w:type="character" w:styleId="af1">
    <w:name w:val="annotation reference"/>
    <w:rsid w:val="00D4336A"/>
    <w:rPr>
      <w:sz w:val="18"/>
      <w:szCs w:val="18"/>
    </w:rPr>
  </w:style>
  <w:style w:type="paragraph" w:styleId="af2">
    <w:name w:val="annotation text"/>
    <w:basedOn w:val="a"/>
    <w:link w:val="af3"/>
    <w:rsid w:val="00D4336A"/>
    <w:pPr>
      <w:jc w:val="left"/>
    </w:pPr>
  </w:style>
  <w:style w:type="character" w:customStyle="1" w:styleId="af3">
    <w:name w:val="コメント文字列 (文字)"/>
    <w:link w:val="af2"/>
    <w:uiPriority w:val="99"/>
    <w:rsid w:val="00D4336A"/>
    <w:rPr>
      <w:kern w:val="2"/>
      <w:sz w:val="21"/>
      <w:lang w:val="es-MX"/>
    </w:rPr>
  </w:style>
  <w:style w:type="paragraph" w:styleId="af4">
    <w:name w:val="annotation subject"/>
    <w:basedOn w:val="af2"/>
    <w:next w:val="af2"/>
    <w:link w:val="af5"/>
    <w:rsid w:val="00D4336A"/>
    <w:rPr>
      <w:b/>
      <w:bCs/>
    </w:rPr>
  </w:style>
  <w:style w:type="character" w:customStyle="1" w:styleId="af5">
    <w:name w:val="コメント内容 (文字)"/>
    <w:link w:val="af4"/>
    <w:rsid w:val="00D4336A"/>
    <w:rPr>
      <w:b/>
      <w:bCs/>
      <w:kern w:val="2"/>
      <w:sz w:val="21"/>
      <w:lang w:val="es-MX"/>
    </w:rPr>
  </w:style>
  <w:style w:type="paragraph" w:styleId="af6">
    <w:name w:val="No Spacing"/>
    <w:uiPriority w:val="1"/>
    <w:qFormat/>
    <w:rsid w:val="005C5252"/>
    <w:pPr>
      <w:widowControl w:val="0"/>
      <w:jc w:val="both"/>
    </w:pPr>
    <w:rPr>
      <w:kern w:val="2"/>
      <w:sz w:val="21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A0729-1183-4FEA-8208-A020BFA4A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建設工事請負契約約款に係る様式集</vt:lpstr>
      <vt:lpstr>建設工事請負契約約款に係る様式集                   </vt:lpstr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建設工事請負契約約款に係る様式集</dc:title>
  <dc:creator>naomi Nishihara</dc:creator>
  <cp:lastModifiedBy>坂井　将典</cp:lastModifiedBy>
  <cp:revision>2</cp:revision>
  <cp:lastPrinted>2026-03-30T05:24:00Z</cp:lastPrinted>
  <dcterms:created xsi:type="dcterms:W3CDTF">2026-03-30T08:17:00Z</dcterms:created>
  <dcterms:modified xsi:type="dcterms:W3CDTF">2026-03-30T08:17:00Z</dcterms:modified>
</cp:coreProperties>
</file>