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5" w:rsidRPr="0005102D" w:rsidRDefault="00961145" w:rsidP="0005102D">
      <w:pPr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05102D">
        <w:rPr>
          <w:rFonts w:hAnsi="Century" w:hint="eastAsia"/>
        </w:rPr>
        <w:t>別記様式第４号（第</w:t>
      </w:r>
      <w:r w:rsidR="00D13A5F" w:rsidRPr="0005102D">
        <w:rPr>
          <w:rFonts w:hAnsi="Century" w:cs="‚l‚r –¾’©" w:hint="eastAsia"/>
        </w:rPr>
        <w:t>１０</w:t>
      </w:r>
      <w:r w:rsidRPr="0005102D">
        <w:rPr>
          <w:rFonts w:hAnsi="Century" w:hint="eastAsia"/>
        </w:rPr>
        <w:t>条関係）</w:t>
      </w:r>
    </w:p>
    <w:tbl>
      <w:tblPr>
        <w:tblW w:w="0" w:type="auto"/>
        <w:tblInd w:w="5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8"/>
        <w:gridCol w:w="1744"/>
      </w:tblGrid>
      <w:tr w:rsidR="00D13A5F" w:rsidRPr="0005102D" w:rsidTr="00892A13">
        <w:trPr>
          <w:trHeight w:hRule="exact" w:val="405"/>
        </w:trPr>
        <w:tc>
          <w:tcPr>
            <w:tcW w:w="1308" w:type="dxa"/>
            <w:vAlign w:val="center"/>
            <w:hideMark/>
          </w:tcPr>
          <w:p w:rsidR="00D13A5F" w:rsidRPr="0005102D" w:rsidRDefault="00D13A5F" w:rsidP="00D13A5F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distribute"/>
              <w:rPr>
                <w:rFonts w:cs="ＭＳ 明朝"/>
              </w:rPr>
            </w:pPr>
            <w:r w:rsidRPr="0005102D">
              <w:rPr>
                <w:rFonts w:hint="eastAsia"/>
              </w:rPr>
              <w:t>整理番号</w:t>
            </w:r>
          </w:p>
        </w:tc>
        <w:tc>
          <w:tcPr>
            <w:tcW w:w="1744" w:type="dxa"/>
          </w:tcPr>
          <w:p w:rsidR="00D13A5F" w:rsidRPr="0005102D" w:rsidRDefault="00D13A5F" w:rsidP="00D13A5F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rPr>
                <w:rFonts w:cs="ＭＳ 明朝"/>
              </w:rPr>
            </w:pPr>
          </w:p>
        </w:tc>
      </w:tr>
    </w:tbl>
    <w:p w:rsidR="00D13A5F" w:rsidRPr="0005102D" w:rsidRDefault="00D13A5F" w:rsidP="00D13A5F">
      <w:pPr>
        <w:wordWrap w:val="0"/>
        <w:overflowPunct w:val="0"/>
        <w:autoSpaceDE w:val="0"/>
        <w:autoSpaceDN w:val="0"/>
        <w:rPr>
          <w:rFonts w:ascii="‚l‚r –¾’©"/>
        </w:rPr>
      </w:pPr>
    </w:p>
    <w:p w:rsidR="00D13A5F" w:rsidRPr="0005102D" w:rsidRDefault="00D13A5F" w:rsidP="00D13A5F">
      <w:pPr>
        <w:pStyle w:val="a0"/>
        <w:wordWrap w:val="0"/>
        <w:overflowPunct w:val="0"/>
        <w:autoSpaceDE w:val="0"/>
        <w:autoSpaceDN w:val="0"/>
        <w:jc w:val="center"/>
      </w:pPr>
      <w:r w:rsidRPr="0005102D">
        <w:rPr>
          <w:rFonts w:hint="eastAsia"/>
        </w:rPr>
        <w:t>東広島市公共下水道事業受益者負担金等減免申請書</w:t>
      </w:r>
    </w:p>
    <w:p w:rsidR="00D13A5F" w:rsidRPr="0005102D" w:rsidRDefault="00D13A5F" w:rsidP="00D13A5F">
      <w:pPr>
        <w:pStyle w:val="a0"/>
        <w:wordWrap w:val="0"/>
        <w:overflowPunct w:val="0"/>
        <w:autoSpaceDE w:val="0"/>
        <w:autoSpaceDN w:val="0"/>
        <w:jc w:val="center"/>
      </w:pPr>
    </w:p>
    <w:p w:rsidR="00D13A5F" w:rsidRPr="0005102D" w:rsidRDefault="00D13A5F" w:rsidP="00D13A5F">
      <w:pPr>
        <w:wordWrap w:val="0"/>
        <w:overflowPunct w:val="0"/>
        <w:autoSpaceDE w:val="0"/>
        <w:autoSpaceDN w:val="0"/>
      </w:pPr>
      <w:r w:rsidRPr="0005102D">
        <w:rPr>
          <w:rFonts w:hint="eastAsia"/>
        </w:rPr>
        <w:t xml:space="preserve">　　　　　　　　　　　　　　　　　　　　　　　　　　　　　</w:t>
      </w:r>
      <w:r w:rsidR="00334091">
        <w:rPr>
          <w:rFonts w:hint="eastAsia"/>
        </w:rPr>
        <w:t>令和</w:t>
      </w:r>
      <w:r w:rsidRPr="0005102D">
        <w:rPr>
          <w:rFonts w:hint="eastAsia"/>
        </w:rPr>
        <w:t xml:space="preserve">　　年　　月　　日</w:t>
      </w:r>
    </w:p>
    <w:p w:rsidR="00D13A5F" w:rsidRPr="0005102D" w:rsidRDefault="00D13A5F" w:rsidP="00D13A5F">
      <w:pPr>
        <w:wordWrap w:val="0"/>
        <w:overflowPunct w:val="0"/>
        <w:autoSpaceDE w:val="0"/>
        <w:autoSpaceDN w:val="0"/>
        <w:rPr>
          <w:rFonts w:ascii="‚l‚r –¾’©"/>
        </w:rPr>
      </w:pPr>
    </w:p>
    <w:p w:rsidR="00D13A5F" w:rsidRPr="0005102D" w:rsidRDefault="00D13A5F" w:rsidP="00D13A5F">
      <w:pPr>
        <w:wordWrap w:val="0"/>
        <w:overflowPunct w:val="0"/>
        <w:autoSpaceDE w:val="0"/>
        <w:autoSpaceDN w:val="0"/>
      </w:pPr>
      <w:r w:rsidRPr="0005102D">
        <w:rPr>
          <w:rFonts w:hint="eastAsia"/>
        </w:rPr>
        <w:t xml:space="preserve">　東広島市長　様</w:t>
      </w:r>
    </w:p>
    <w:p w:rsidR="007B4EBF" w:rsidRPr="0005102D" w:rsidRDefault="007B4EBF" w:rsidP="007B4EBF">
      <w:pPr>
        <w:pStyle w:val="a0"/>
      </w:pPr>
      <w:r w:rsidRPr="0005102D">
        <w:rPr>
          <w:rFonts w:hint="eastAsia"/>
        </w:rPr>
        <w:t xml:space="preserve">　　　　　　　　　　　　　　　　　　　　　　　　申請者　</w:t>
      </w:r>
      <w:r w:rsidRPr="0005102D">
        <w:rPr>
          <w:rFonts w:hint="eastAsia"/>
          <w:spacing w:val="105"/>
        </w:rPr>
        <w:t>住</w:t>
      </w:r>
      <w:r w:rsidRPr="0005102D">
        <w:rPr>
          <w:rFonts w:hint="eastAsia"/>
        </w:rPr>
        <w:t xml:space="preserve">所　　　　　　　　　　</w:t>
      </w:r>
    </w:p>
    <w:p w:rsidR="007B4EBF" w:rsidRPr="0005102D" w:rsidRDefault="007B4EBF" w:rsidP="007B4EBF">
      <w:pPr>
        <w:pStyle w:val="a0"/>
      </w:pPr>
      <w:r w:rsidRPr="0005102D">
        <w:rPr>
          <w:rFonts w:hint="eastAsia"/>
        </w:rPr>
        <w:t xml:space="preserve">　　　　　　　　　　　　　　　　　　　　　　　　　　　　</w:t>
      </w:r>
      <w:r w:rsidRPr="0005102D">
        <w:rPr>
          <w:rFonts w:hint="eastAsia"/>
          <w:spacing w:val="105"/>
        </w:rPr>
        <w:t>氏</w:t>
      </w:r>
      <w:r w:rsidRPr="0005102D">
        <w:rPr>
          <w:rFonts w:hint="eastAsia"/>
        </w:rPr>
        <w:t xml:space="preserve">名　　　　　　　　　</w:t>
      </w:r>
      <w:r w:rsidR="00DF48CD" w:rsidRPr="0005102D">
        <w:rPr>
          <w:rFonts w:hint="eastAsia"/>
        </w:rPr>
        <w:t xml:space="preserve">　</w:t>
      </w:r>
    </w:p>
    <w:p w:rsidR="00D13A5F" w:rsidRPr="0005102D" w:rsidRDefault="007B4EBF" w:rsidP="007B4EBF">
      <w:pPr>
        <w:pStyle w:val="a0"/>
        <w:wordWrap w:val="0"/>
        <w:overflowPunct w:val="0"/>
        <w:autoSpaceDE w:val="0"/>
        <w:autoSpaceDN w:val="0"/>
      </w:pPr>
      <w:r w:rsidRPr="0005102D">
        <w:rPr>
          <w:rFonts w:hint="eastAsia"/>
        </w:rPr>
        <w:t xml:space="preserve">　　　　　　　　　　　　　　　　　　　　　　　　　　　　　　　　　　　　　　　　　</w:t>
      </w:r>
    </w:p>
    <w:p w:rsidR="007B4EBF" w:rsidRPr="0005102D" w:rsidRDefault="007B4EBF" w:rsidP="007B4EBF">
      <w:pPr>
        <w:pStyle w:val="a0"/>
        <w:wordWrap w:val="0"/>
        <w:overflowPunct w:val="0"/>
        <w:autoSpaceDE w:val="0"/>
        <w:autoSpaceDN w:val="0"/>
      </w:pPr>
      <w:r w:rsidRPr="0005102D">
        <w:rPr>
          <w:rFonts w:hint="eastAsia"/>
        </w:rPr>
        <w:t xml:space="preserve">　受益者負担金等の減免を受けたいので、東広島市公共下水道事業受益者負担金等に関する条例施行規則第１０条第１項の規定により、次のとおり申請します。</w:t>
      </w:r>
    </w:p>
    <w:p w:rsidR="007B4EBF" w:rsidRPr="0005102D" w:rsidRDefault="007B4EBF" w:rsidP="007B4EBF">
      <w:pPr>
        <w:pStyle w:val="a0"/>
        <w:wordWrap w:val="0"/>
        <w:overflowPunct w:val="0"/>
        <w:autoSpaceDE w:val="0"/>
        <w:autoSpaceDN w:val="0"/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1"/>
        <w:gridCol w:w="840"/>
        <w:gridCol w:w="630"/>
        <w:gridCol w:w="424"/>
        <w:gridCol w:w="2776"/>
        <w:gridCol w:w="1853"/>
      </w:tblGrid>
      <w:tr w:rsidR="00961145" w:rsidRPr="0005102D" w:rsidTr="001833F3">
        <w:trPr>
          <w:cantSplit/>
          <w:trHeight w:hRule="exact" w:val="420"/>
        </w:trPr>
        <w:tc>
          <w:tcPr>
            <w:tcW w:w="2201" w:type="dxa"/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210" w:right="210"/>
              <w:jc w:val="distribute"/>
              <w:rPr>
                <w:rFonts w:ascii="‚l‚r –¾’©"/>
              </w:rPr>
            </w:pPr>
            <w:r w:rsidRPr="0005102D">
              <w:rPr>
                <w:rFonts w:hint="eastAsia"/>
              </w:rPr>
              <w:t>土地の所在</w:t>
            </w:r>
          </w:p>
        </w:tc>
        <w:tc>
          <w:tcPr>
            <w:tcW w:w="840" w:type="dxa"/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‚l‚r –¾’©"/>
              </w:rPr>
            </w:pPr>
            <w:r w:rsidRPr="0005102D">
              <w:rPr>
                <w:rFonts w:hint="eastAsia"/>
              </w:rPr>
              <w:t>地目</w:t>
            </w:r>
          </w:p>
        </w:tc>
        <w:tc>
          <w:tcPr>
            <w:tcW w:w="1050" w:type="dxa"/>
            <w:gridSpan w:val="2"/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‚l‚r –¾’©"/>
              </w:rPr>
            </w:pPr>
            <w:r w:rsidRPr="0005102D">
              <w:rPr>
                <w:rFonts w:hint="eastAsia"/>
              </w:rPr>
              <w:t>地積</w:t>
            </w:r>
          </w:p>
        </w:tc>
        <w:tc>
          <w:tcPr>
            <w:tcW w:w="2776" w:type="dxa"/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‚l‚r –¾’©"/>
              </w:rPr>
            </w:pPr>
            <w:r w:rsidRPr="0005102D">
              <w:rPr>
                <w:rFonts w:hint="eastAsia"/>
              </w:rPr>
              <w:t>減免を必要とする理由</w:t>
            </w:r>
          </w:p>
        </w:tc>
        <w:tc>
          <w:tcPr>
            <w:tcW w:w="1853" w:type="dxa"/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‚l‚r –¾’©"/>
              </w:rPr>
            </w:pPr>
            <w:r w:rsidRPr="0005102D">
              <w:rPr>
                <w:rFonts w:hint="eastAsia"/>
              </w:rPr>
              <w:t>備考</w:t>
            </w:r>
          </w:p>
        </w:tc>
      </w:tr>
      <w:tr w:rsidR="008C2A4B" w:rsidRPr="0005102D" w:rsidTr="008C2A4B">
        <w:trPr>
          <w:cantSplit/>
          <w:trHeight w:hRule="exact" w:val="331"/>
        </w:trPr>
        <w:tc>
          <w:tcPr>
            <w:tcW w:w="2201" w:type="dxa"/>
            <w:vMerge w:val="restart"/>
            <w:vAlign w:val="center"/>
          </w:tcPr>
          <w:p w:rsidR="008C2A4B" w:rsidRPr="0005102D" w:rsidRDefault="008C2A4B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:rsidR="008C2A4B" w:rsidRPr="0005102D" w:rsidRDefault="008C2A4B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626" w:type="dxa"/>
            <w:tcBorders>
              <w:bottom w:val="nil"/>
              <w:right w:val="dashed" w:sz="4" w:space="0" w:color="auto"/>
            </w:tcBorders>
            <w:vAlign w:val="center"/>
          </w:tcPr>
          <w:p w:rsidR="008C2A4B" w:rsidRPr="0005102D" w:rsidRDefault="008C2A4B" w:rsidP="008C2A4B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right"/>
              <w:rPr>
                <w:rFonts w:ascii="‚l‚r –¾’©"/>
              </w:rPr>
            </w:pPr>
          </w:p>
        </w:tc>
        <w:tc>
          <w:tcPr>
            <w:tcW w:w="424" w:type="dxa"/>
            <w:tcBorders>
              <w:left w:val="dashed" w:sz="4" w:space="0" w:color="auto"/>
              <w:bottom w:val="nil"/>
            </w:tcBorders>
            <w:vAlign w:val="center"/>
          </w:tcPr>
          <w:p w:rsidR="008C2A4B" w:rsidRPr="0005102D" w:rsidRDefault="008C2A4B" w:rsidP="007B4EBF">
            <w:pPr>
              <w:pStyle w:val="a6"/>
              <w:wordWrap w:val="0"/>
              <w:overflowPunct w:val="0"/>
              <w:autoSpaceDE w:val="0"/>
              <w:autoSpaceDN w:val="0"/>
              <w:jc w:val="right"/>
              <w:rPr>
                <w:rFonts w:ascii="‚l‚r –¾’©"/>
              </w:rPr>
            </w:pPr>
            <w:r w:rsidRPr="0005102D">
              <w:rPr>
                <w:rFonts w:hint="eastAsia"/>
              </w:rPr>
              <w:t>㎡</w:t>
            </w:r>
          </w:p>
        </w:tc>
        <w:tc>
          <w:tcPr>
            <w:tcW w:w="2776" w:type="dxa"/>
            <w:vMerge w:val="restart"/>
            <w:vAlign w:val="center"/>
          </w:tcPr>
          <w:p w:rsidR="008C2A4B" w:rsidRPr="0005102D" w:rsidRDefault="008C2A4B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1853" w:type="dxa"/>
            <w:vMerge w:val="restart"/>
            <w:vAlign w:val="center"/>
          </w:tcPr>
          <w:p w:rsidR="008C2A4B" w:rsidRPr="0005102D" w:rsidRDefault="008C2A4B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</w:tr>
      <w:tr w:rsidR="00961145" w:rsidRPr="0005102D" w:rsidTr="001833F3">
        <w:trPr>
          <w:cantSplit/>
          <w:trHeight w:hRule="exact" w:val="581"/>
        </w:trPr>
        <w:tc>
          <w:tcPr>
            <w:tcW w:w="2201" w:type="dxa"/>
            <w:vMerge/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630" w:type="dxa"/>
            <w:tcBorders>
              <w:top w:val="nil"/>
              <w:right w:val="dashed" w:sz="4" w:space="0" w:color="auto"/>
            </w:tcBorders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420" w:type="dxa"/>
            <w:tcBorders>
              <w:top w:val="nil"/>
              <w:left w:val="dashed" w:sz="4" w:space="0" w:color="auto"/>
            </w:tcBorders>
            <w:vAlign w:val="center"/>
          </w:tcPr>
          <w:p w:rsidR="00961145" w:rsidRPr="0005102D" w:rsidRDefault="00961145" w:rsidP="00D13A5F">
            <w:pPr>
              <w:pStyle w:val="a6"/>
              <w:wordWrap w:val="0"/>
              <w:overflowPunct w:val="0"/>
              <w:autoSpaceDE w:val="0"/>
              <w:autoSpaceDN w:val="0"/>
              <w:rPr>
                <w:rFonts w:ascii="‚l‚r –¾’©"/>
              </w:rPr>
            </w:pPr>
          </w:p>
        </w:tc>
        <w:tc>
          <w:tcPr>
            <w:tcW w:w="2776" w:type="dxa"/>
            <w:vMerge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1853" w:type="dxa"/>
            <w:vMerge/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</w:tr>
      <w:tr w:rsidR="00961145" w:rsidRPr="0005102D" w:rsidTr="001833F3">
        <w:trPr>
          <w:cantSplit/>
          <w:trHeight w:hRule="exact" w:val="850"/>
        </w:trPr>
        <w:tc>
          <w:tcPr>
            <w:tcW w:w="2201" w:type="dxa"/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840" w:type="dxa"/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2776" w:type="dxa"/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1853" w:type="dxa"/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</w:tr>
      <w:tr w:rsidR="00961145" w:rsidRPr="0005102D" w:rsidTr="001833F3">
        <w:trPr>
          <w:cantSplit/>
          <w:trHeight w:hRule="exact" w:val="849"/>
        </w:trPr>
        <w:tc>
          <w:tcPr>
            <w:tcW w:w="2201" w:type="dxa"/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840" w:type="dxa"/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2776" w:type="dxa"/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1853" w:type="dxa"/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</w:tr>
      <w:tr w:rsidR="00961145" w:rsidRPr="0005102D" w:rsidTr="001833F3">
        <w:trPr>
          <w:cantSplit/>
          <w:trHeight w:hRule="exact" w:val="832"/>
        </w:trPr>
        <w:tc>
          <w:tcPr>
            <w:tcW w:w="2201" w:type="dxa"/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840" w:type="dxa"/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2776" w:type="dxa"/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1853" w:type="dxa"/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</w:tr>
      <w:tr w:rsidR="00961145" w:rsidRPr="0005102D" w:rsidTr="001833F3">
        <w:trPr>
          <w:cantSplit/>
          <w:trHeight w:hRule="exact" w:val="987"/>
        </w:trPr>
        <w:tc>
          <w:tcPr>
            <w:tcW w:w="2201" w:type="dxa"/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840" w:type="dxa"/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2776" w:type="dxa"/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  <w:tc>
          <w:tcPr>
            <w:tcW w:w="1853" w:type="dxa"/>
            <w:vAlign w:val="center"/>
          </w:tcPr>
          <w:p w:rsidR="00961145" w:rsidRPr="0005102D" w:rsidRDefault="00961145" w:rsidP="00D13A5F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‚l‚r –¾’©"/>
              </w:rPr>
            </w:pPr>
          </w:p>
        </w:tc>
      </w:tr>
    </w:tbl>
    <w:p w:rsidR="00961145" w:rsidRPr="0005102D" w:rsidRDefault="00961145" w:rsidP="00D13A5F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4" w:lineRule="exact"/>
        <w:rPr>
          <w:rFonts w:ascii="‚l‚r –¾’©"/>
        </w:rPr>
      </w:pPr>
    </w:p>
    <w:p w:rsidR="00961145" w:rsidRPr="0005102D" w:rsidRDefault="00961145" w:rsidP="00D13A5F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0" w:lineRule="exact"/>
        <w:rPr>
          <w:rFonts w:ascii="‚l‚r –¾’©"/>
        </w:rPr>
      </w:pPr>
    </w:p>
    <w:p w:rsidR="00961145" w:rsidRPr="0005102D" w:rsidRDefault="00961145" w:rsidP="00D13A5F">
      <w:pPr>
        <w:wordWrap w:val="0"/>
        <w:overflowPunct w:val="0"/>
        <w:autoSpaceDE w:val="0"/>
        <w:autoSpaceDN w:val="0"/>
      </w:pPr>
    </w:p>
    <w:sectPr w:rsidR="00961145" w:rsidRPr="0005102D" w:rsidSect="002149E1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E07" w:rsidRDefault="00F60E07" w:rsidP="00BA0107">
      <w:r>
        <w:separator/>
      </w:r>
    </w:p>
  </w:endnote>
  <w:endnote w:type="continuationSeparator" w:id="0">
    <w:p w:rsidR="00F60E07" w:rsidRDefault="00F60E07" w:rsidP="00BA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E07" w:rsidRDefault="00F60E07" w:rsidP="00BA0107">
      <w:r>
        <w:separator/>
      </w:r>
    </w:p>
  </w:footnote>
  <w:footnote w:type="continuationSeparator" w:id="0">
    <w:p w:rsidR="00F60E07" w:rsidRDefault="00F60E07" w:rsidP="00BA0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7781"/>
    <w:multiLevelType w:val="hybridMultilevel"/>
    <w:tmpl w:val="F0520334"/>
    <w:lvl w:ilvl="0" w:tplc="C72A52C0">
      <w:start w:val="1"/>
      <w:numFmt w:val="decimal"/>
      <w:lvlText w:val="(%1)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1">
    <w:nsid w:val="174A1F3F"/>
    <w:multiLevelType w:val="hybridMultilevel"/>
    <w:tmpl w:val="A1083C22"/>
    <w:lvl w:ilvl="0" w:tplc="6572204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EC92C90"/>
    <w:multiLevelType w:val="hybridMultilevel"/>
    <w:tmpl w:val="8D7AF5F2"/>
    <w:lvl w:ilvl="0" w:tplc="74206198">
      <w:start w:val="1"/>
      <w:numFmt w:val="decimal"/>
      <w:lvlText w:val="(%1)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3">
    <w:nsid w:val="4C4950C6"/>
    <w:multiLevelType w:val="hybridMultilevel"/>
    <w:tmpl w:val="071627B8"/>
    <w:lvl w:ilvl="0" w:tplc="CCA676B8">
      <w:start w:val="1"/>
      <w:numFmt w:val="decimal"/>
      <w:lvlText w:val="(%1)"/>
      <w:lvlJc w:val="left"/>
      <w:pPr>
        <w:tabs>
          <w:tab w:val="num" w:pos="551"/>
        </w:tabs>
        <w:ind w:left="5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50"/>
    <w:rsid w:val="00004692"/>
    <w:rsid w:val="0001732E"/>
    <w:rsid w:val="0001790D"/>
    <w:rsid w:val="000220A4"/>
    <w:rsid w:val="00025D0B"/>
    <w:rsid w:val="00030BE7"/>
    <w:rsid w:val="00032F53"/>
    <w:rsid w:val="00033C14"/>
    <w:rsid w:val="00036E60"/>
    <w:rsid w:val="00037050"/>
    <w:rsid w:val="00043ED4"/>
    <w:rsid w:val="00044597"/>
    <w:rsid w:val="000476D2"/>
    <w:rsid w:val="0005102D"/>
    <w:rsid w:val="00065B15"/>
    <w:rsid w:val="00067834"/>
    <w:rsid w:val="000736B7"/>
    <w:rsid w:val="000751F3"/>
    <w:rsid w:val="00082566"/>
    <w:rsid w:val="00086540"/>
    <w:rsid w:val="000872FF"/>
    <w:rsid w:val="00090458"/>
    <w:rsid w:val="000926D0"/>
    <w:rsid w:val="00092C77"/>
    <w:rsid w:val="000978E5"/>
    <w:rsid w:val="000B3849"/>
    <w:rsid w:val="000C0D28"/>
    <w:rsid w:val="000E4287"/>
    <w:rsid w:val="001023DB"/>
    <w:rsid w:val="001066D8"/>
    <w:rsid w:val="00112039"/>
    <w:rsid w:val="00114FAA"/>
    <w:rsid w:val="00116AA7"/>
    <w:rsid w:val="00127D44"/>
    <w:rsid w:val="00145D83"/>
    <w:rsid w:val="00152F11"/>
    <w:rsid w:val="001555EF"/>
    <w:rsid w:val="0015777F"/>
    <w:rsid w:val="001604CC"/>
    <w:rsid w:val="00164448"/>
    <w:rsid w:val="001645B0"/>
    <w:rsid w:val="00171B17"/>
    <w:rsid w:val="001833F3"/>
    <w:rsid w:val="00190D0F"/>
    <w:rsid w:val="0019414F"/>
    <w:rsid w:val="001958BB"/>
    <w:rsid w:val="001A3835"/>
    <w:rsid w:val="001B4547"/>
    <w:rsid w:val="001C33C4"/>
    <w:rsid w:val="001C457A"/>
    <w:rsid w:val="001D5992"/>
    <w:rsid w:val="001E17A2"/>
    <w:rsid w:val="001E2585"/>
    <w:rsid w:val="001F3992"/>
    <w:rsid w:val="001F488C"/>
    <w:rsid w:val="001F7004"/>
    <w:rsid w:val="00201426"/>
    <w:rsid w:val="002019B2"/>
    <w:rsid w:val="0020695E"/>
    <w:rsid w:val="00211BA9"/>
    <w:rsid w:val="002149E1"/>
    <w:rsid w:val="002169AE"/>
    <w:rsid w:val="00221CCE"/>
    <w:rsid w:val="00233503"/>
    <w:rsid w:val="00240EED"/>
    <w:rsid w:val="00240F55"/>
    <w:rsid w:val="002458ED"/>
    <w:rsid w:val="00250CDC"/>
    <w:rsid w:val="0026150B"/>
    <w:rsid w:val="00267370"/>
    <w:rsid w:val="00281761"/>
    <w:rsid w:val="00286490"/>
    <w:rsid w:val="00292493"/>
    <w:rsid w:val="00293864"/>
    <w:rsid w:val="002957E7"/>
    <w:rsid w:val="002A6ED6"/>
    <w:rsid w:val="002B080E"/>
    <w:rsid w:val="002B7551"/>
    <w:rsid w:val="002C5FBC"/>
    <w:rsid w:val="002C77D4"/>
    <w:rsid w:val="002D7B66"/>
    <w:rsid w:val="002E0BA3"/>
    <w:rsid w:val="002E4143"/>
    <w:rsid w:val="002E428E"/>
    <w:rsid w:val="002F4726"/>
    <w:rsid w:val="003007D9"/>
    <w:rsid w:val="00305F57"/>
    <w:rsid w:val="00310206"/>
    <w:rsid w:val="003143FD"/>
    <w:rsid w:val="00314594"/>
    <w:rsid w:val="003157C9"/>
    <w:rsid w:val="00316892"/>
    <w:rsid w:val="0032070D"/>
    <w:rsid w:val="00330EB6"/>
    <w:rsid w:val="00334091"/>
    <w:rsid w:val="0033457A"/>
    <w:rsid w:val="00344E1E"/>
    <w:rsid w:val="00356BC2"/>
    <w:rsid w:val="00357EA0"/>
    <w:rsid w:val="00364BB7"/>
    <w:rsid w:val="00364E0C"/>
    <w:rsid w:val="0037071D"/>
    <w:rsid w:val="0037703A"/>
    <w:rsid w:val="00380C60"/>
    <w:rsid w:val="00386FB3"/>
    <w:rsid w:val="00390D44"/>
    <w:rsid w:val="0039493C"/>
    <w:rsid w:val="003967AB"/>
    <w:rsid w:val="003A6ABE"/>
    <w:rsid w:val="003B2D9D"/>
    <w:rsid w:val="003B64C3"/>
    <w:rsid w:val="003C4101"/>
    <w:rsid w:val="003C5FE4"/>
    <w:rsid w:val="003C6B21"/>
    <w:rsid w:val="003D5235"/>
    <w:rsid w:val="003E0C59"/>
    <w:rsid w:val="003E4E2D"/>
    <w:rsid w:val="003F3A55"/>
    <w:rsid w:val="0040229F"/>
    <w:rsid w:val="00417E87"/>
    <w:rsid w:val="00421693"/>
    <w:rsid w:val="00423E04"/>
    <w:rsid w:val="0042428B"/>
    <w:rsid w:val="00424596"/>
    <w:rsid w:val="004323E7"/>
    <w:rsid w:val="004474D1"/>
    <w:rsid w:val="004507E9"/>
    <w:rsid w:val="00454138"/>
    <w:rsid w:val="004541DF"/>
    <w:rsid w:val="0046383D"/>
    <w:rsid w:val="004638F9"/>
    <w:rsid w:val="00464399"/>
    <w:rsid w:val="00470871"/>
    <w:rsid w:val="0047154A"/>
    <w:rsid w:val="00477B18"/>
    <w:rsid w:val="004A6CC4"/>
    <w:rsid w:val="004B3503"/>
    <w:rsid w:val="004B3AFA"/>
    <w:rsid w:val="004B5375"/>
    <w:rsid w:val="004B680A"/>
    <w:rsid w:val="004E5579"/>
    <w:rsid w:val="004F11B3"/>
    <w:rsid w:val="00503A07"/>
    <w:rsid w:val="005210EC"/>
    <w:rsid w:val="00522993"/>
    <w:rsid w:val="005308B3"/>
    <w:rsid w:val="0053413C"/>
    <w:rsid w:val="00540563"/>
    <w:rsid w:val="00544B3B"/>
    <w:rsid w:val="005609A4"/>
    <w:rsid w:val="005712B2"/>
    <w:rsid w:val="00587BA6"/>
    <w:rsid w:val="00587DB5"/>
    <w:rsid w:val="0059529E"/>
    <w:rsid w:val="00596501"/>
    <w:rsid w:val="005A1200"/>
    <w:rsid w:val="005A2CE1"/>
    <w:rsid w:val="005A46CA"/>
    <w:rsid w:val="005B0710"/>
    <w:rsid w:val="005B19DD"/>
    <w:rsid w:val="005B2BC9"/>
    <w:rsid w:val="005B3423"/>
    <w:rsid w:val="005B59B3"/>
    <w:rsid w:val="005C3C73"/>
    <w:rsid w:val="005C6654"/>
    <w:rsid w:val="005C7113"/>
    <w:rsid w:val="005C7C43"/>
    <w:rsid w:val="005E17D1"/>
    <w:rsid w:val="005E2B5A"/>
    <w:rsid w:val="005E5DD8"/>
    <w:rsid w:val="005F7C3A"/>
    <w:rsid w:val="005F7E27"/>
    <w:rsid w:val="00610244"/>
    <w:rsid w:val="006117E4"/>
    <w:rsid w:val="006179CB"/>
    <w:rsid w:val="00631E63"/>
    <w:rsid w:val="00633F93"/>
    <w:rsid w:val="00634A06"/>
    <w:rsid w:val="00634B2F"/>
    <w:rsid w:val="0065050A"/>
    <w:rsid w:val="006570E0"/>
    <w:rsid w:val="00661512"/>
    <w:rsid w:val="00665CBA"/>
    <w:rsid w:val="00677727"/>
    <w:rsid w:val="006826B1"/>
    <w:rsid w:val="00684464"/>
    <w:rsid w:val="0068605A"/>
    <w:rsid w:val="00692205"/>
    <w:rsid w:val="006A08A5"/>
    <w:rsid w:val="006A36B8"/>
    <w:rsid w:val="006A3C7A"/>
    <w:rsid w:val="006A6F6C"/>
    <w:rsid w:val="006C0A21"/>
    <w:rsid w:val="006C276A"/>
    <w:rsid w:val="006C3862"/>
    <w:rsid w:val="006C39FD"/>
    <w:rsid w:val="006C463F"/>
    <w:rsid w:val="006C72DF"/>
    <w:rsid w:val="006D7539"/>
    <w:rsid w:val="006D759E"/>
    <w:rsid w:val="006E2311"/>
    <w:rsid w:val="006F1F10"/>
    <w:rsid w:val="006F67FB"/>
    <w:rsid w:val="00700B03"/>
    <w:rsid w:val="007120D9"/>
    <w:rsid w:val="00720A30"/>
    <w:rsid w:val="007269A7"/>
    <w:rsid w:val="00726EFF"/>
    <w:rsid w:val="00730370"/>
    <w:rsid w:val="0073319C"/>
    <w:rsid w:val="007406F4"/>
    <w:rsid w:val="00743B80"/>
    <w:rsid w:val="007454E7"/>
    <w:rsid w:val="00750546"/>
    <w:rsid w:val="007506BE"/>
    <w:rsid w:val="00762A18"/>
    <w:rsid w:val="00766416"/>
    <w:rsid w:val="00773E0D"/>
    <w:rsid w:val="00774861"/>
    <w:rsid w:val="00782FD8"/>
    <w:rsid w:val="007B16C2"/>
    <w:rsid w:val="007B28D2"/>
    <w:rsid w:val="007B309A"/>
    <w:rsid w:val="007B4EBF"/>
    <w:rsid w:val="007B5272"/>
    <w:rsid w:val="007C4C1C"/>
    <w:rsid w:val="007E062C"/>
    <w:rsid w:val="007E61FE"/>
    <w:rsid w:val="00800284"/>
    <w:rsid w:val="0081227C"/>
    <w:rsid w:val="008179D0"/>
    <w:rsid w:val="008206D9"/>
    <w:rsid w:val="00821C4D"/>
    <w:rsid w:val="00822B61"/>
    <w:rsid w:val="00824BE2"/>
    <w:rsid w:val="00827340"/>
    <w:rsid w:val="008300E8"/>
    <w:rsid w:val="00835190"/>
    <w:rsid w:val="00845F0A"/>
    <w:rsid w:val="00855CFC"/>
    <w:rsid w:val="0086780C"/>
    <w:rsid w:val="00871550"/>
    <w:rsid w:val="00873651"/>
    <w:rsid w:val="00874272"/>
    <w:rsid w:val="00876471"/>
    <w:rsid w:val="00883DB2"/>
    <w:rsid w:val="00886EBE"/>
    <w:rsid w:val="008907C5"/>
    <w:rsid w:val="00890CDA"/>
    <w:rsid w:val="00892A13"/>
    <w:rsid w:val="00894365"/>
    <w:rsid w:val="008A286A"/>
    <w:rsid w:val="008A3D1C"/>
    <w:rsid w:val="008B45F8"/>
    <w:rsid w:val="008B4D5A"/>
    <w:rsid w:val="008C123F"/>
    <w:rsid w:val="008C2A4B"/>
    <w:rsid w:val="008C41D3"/>
    <w:rsid w:val="008C541B"/>
    <w:rsid w:val="008C7FF7"/>
    <w:rsid w:val="008D167C"/>
    <w:rsid w:val="008D1BBF"/>
    <w:rsid w:val="008D2E01"/>
    <w:rsid w:val="008D5AEB"/>
    <w:rsid w:val="008D6EE9"/>
    <w:rsid w:val="008E547D"/>
    <w:rsid w:val="008F2E5D"/>
    <w:rsid w:val="008F7AF6"/>
    <w:rsid w:val="00906341"/>
    <w:rsid w:val="00910241"/>
    <w:rsid w:val="00914CCB"/>
    <w:rsid w:val="00934777"/>
    <w:rsid w:val="009523E3"/>
    <w:rsid w:val="00961145"/>
    <w:rsid w:val="009619BB"/>
    <w:rsid w:val="00964ABF"/>
    <w:rsid w:val="0096748B"/>
    <w:rsid w:val="009767F0"/>
    <w:rsid w:val="009831A6"/>
    <w:rsid w:val="00990EF3"/>
    <w:rsid w:val="009B7C45"/>
    <w:rsid w:val="009C06F2"/>
    <w:rsid w:val="009C5804"/>
    <w:rsid w:val="009D122F"/>
    <w:rsid w:val="009E4F60"/>
    <w:rsid w:val="009F2E58"/>
    <w:rsid w:val="00A0239B"/>
    <w:rsid w:val="00A24554"/>
    <w:rsid w:val="00A31F21"/>
    <w:rsid w:val="00A37D4D"/>
    <w:rsid w:val="00A4271A"/>
    <w:rsid w:val="00A528D9"/>
    <w:rsid w:val="00A73CBB"/>
    <w:rsid w:val="00A77AA2"/>
    <w:rsid w:val="00A82E62"/>
    <w:rsid w:val="00A8491D"/>
    <w:rsid w:val="00A94AED"/>
    <w:rsid w:val="00A94B08"/>
    <w:rsid w:val="00A97998"/>
    <w:rsid w:val="00AA182A"/>
    <w:rsid w:val="00AA4305"/>
    <w:rsid w:val="00AB029D"/>
    <w:rsid w:val="00AB3B7F"/>
    <w:rsid w:val="00AB5D3E"/>
    <w:rsid w:val="00AC1932"/>
    <w:rsid w:val="00AC7AE9"/>
    <w:rsid w:val="00AD2BE8"/>
    <w:rsid w:val="00AD7203"/>
    <w:rsid w:val="00AE635A"/>
    <w:rsid w:val="00AE6784"/>
    <w:rsid w:val="00AF311A"/>
    <w:rsid w:val="00B200E2"/>
    <w:rsid w:val="00B40AFC"/>
    <w:rsid w:val="00B4604E"/>
    <w:rsid w:val="00B64E19"/>
    <w:rsid w:val="00B70072"/>
    <w:rsid w:val="00B751A7"/>
    <w:rsid w:val="00B811AA"/>
    <w:rsid w:val="00B87DAC"/>
    <w:rsid w:val="00B9790F"/>
    <w:rsid w:val="00BA0107"/>
    <w:rsid w:val="00BA2217"/>
    <w:rsid w:val="00BB08E3"/>
    <w:rsid w:val="00BC3767"/>
    <w:rsid w:val="00BC78D3"/>
    <w:rsid w:val="00BD1E8F"/>
    <w:rsid w:val="00BD2238"/>
    <w:rsid w:val="00BD2B8C"/>
    <w:rsid w:val="00BD33BF"/>
    <w:rsid w:val="00BD343B"/>
    <w:rsid w:val="00BE744F"/>
    <w:rsid w:val="00BF7EDC"/>
    <w:rsid w:val="00C05FEE"/>
    <w:rsid w:val="00C13FFA"/>
    <w:rsid w:val="00C179FE"/>
    <w:rsid w:val="00C21AEC"/>
    <w:rsid w:val="00C21E67"/>
    <w:rsid w:val="00C27C95"/>
    <w:rsid w:val="00C35B9D"/>
    <w:rsid w:val="00C47957"/>
    <w:rsid w:val="00C527DF"/>
    <w:rsid w:val="00C606C7"/>
    <w:rsid w:val="00C627DA"/>
    <w:rsid w:val="00C67415"/>
    <w:rsid w:val="00C7525E"/>
    <w:rsid w:val="00C80AAF"/>
    <w:rsid w:val="00C83C2E"/>
    <w:rsid w:val="00C864C0"/>
    <w:rsid w:val="00C923B2"/>
    <w:rsid w:val="00C96F68"/>
    <w:rsid w:val="00CA39D4"/>
    <w:rsid w:val="00CB7739"/>
    <w:rsid w:val="00CC0840"/>
    <w:rsid w:val="00CC729C"/>
    <w:rsid w:val="00CD3327"/>
    <w:rsid w:val="00CE48D5"/>
    <w:rsid w:val="00D10B60"/>
    <w:rsid w:val="00D10BDB"/>
    <w:rsid w:val="00D13A5F"/>
    <w:rsid w:val="00D14BC9"/>
    <w:rsid w:val="00D17555"/>
    <w:rsid w:val="00D20CAD"/>
    <w:rsid w:val="00D31924"/>
    <w:rsid w:val="00D41AC1"/>
    <w:rsid w:val="00D451F2"/>
    <w:rsid w:val="00D454A7"/>
    <w:rsid w:val="00D45DB4"/>
    <w:rsid w:val="00D45E01"/>
    <w:rsid w:val="00D46F5E"/>
    <w:rsid w:val="00D521D4"/>
    <w:rsid w:val="00D540E3"/>
    <w:rsid w:val="00D60F7A"/>
    <w:rsid w:val="00D6273F"/>
    <w:rsid w:val="00D71627"/>
    <w:rsid w:val="00D761C9"/>
    <w:rsid w:val="00D84750"/>
    <w:rsid w:val="00D97135"/>
    <w:rsid w:val="00DA2D06"/>
    <w:rsid w:val="00DA3C50"/>
    <w:rsid w:val="00DA4490"/>
    <w:rsid w:val="00DA62A5"/>
    <w:rsid w:val="00DC62FD"/>
    <w:rsid w:val="00DE58FB"/>
    <w:rsid w:val="00DF48CD"/>
    <w:rsid w:val="00DF5441"/>
    <w:rsid w:val="00E069D5"/>
    <w:rsid w:val="00E0746D"/>
    <w:rsid w:val="00E150CC"/>
    <w:rsid w:val="00E152AD"/>
    <w:rsid w:val="00E15CD4"/>
    <w:rsid w:val="00E269FB"/>
    <w:rsid w:val="00E34337"/>
    <w:rsid w:val="00E43715"/>
    <w:rsid w:val="00E479D7"/>
    <w:rsid w:val="00E70A92"/>
    <w:rsid w:val="00E90C9B"/>
    <w:rsid w:val="00EA5E2F"/>
    <w:rsid w:val="00EB2254"/>
    <w:rsid w:val="00EB4024"/>
    <w:rsid w:val="00EB4A5F"/>
    <w:rsid w:val="00EB5012"/>
    <w:rsid w:val="00EC2CBF"/>
    <w:rsid w:val="00ED3294"/>
    <w:rsid w:val="00ED69BC"/>
    <w:rsid w:val="00EF04D5"/>
    <w:rsid w:val="00EF1950"/>
    <w:rsid w:val="00EF381D"/>
    <w:rsid w:val="00F0418F"/>
    <w:rsid w:val="00F05B48"/>
    <w:rsid w:val="00F06A76"/>
    <w:rsid w:val="00F071BF"/>
    <w:rsid w:val="00F17ECA"/>
    <w:rsid w:val="00F20C90"/>
    <w:rsid w:val="00F273B9"/>
    <w:rsid w:val="00F34390"/>
    <w:rsid w:val="00F3460C"/>
    <w:rsid w:val="00F4634F"/>
    <w:rsid w:val="00F4716D"/>
    <w:rsid w:val="00F50A1F"/>
    <w:rsid w:val="00F55CF2"/>
    <w:rsid w:val="00F60E07"/>
    <w:rsid w:val="00F7232B"/>
    <w:rsid w:val="00F77009"/>
    <w:rsid w:val="00F84586"/>
    <w:rsid w:val="00F94A5D"/>
    <w:rsid w:val="00FA3C01"/>
    <w:rsid w:val="00FA510A"/>
    <w:rsid w:val="00FA51E9"/>
    <w:rsid w:val="00FB0C0C"/>
    <w:rsid w:val="00FC2905"/>
    <w:rsid w:val="00FD30AC"/>
    <w:rsid w:val="00FD3962"/>
    <w:rsid w:val="00FD56BF"/>
    <w:rsid w:val="00FD5B27"/>
    <w:rsid w:val="00FE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84750"/>
    <w:pPr>
      <w:widowControl w:val="0"/>
      <w:jc w:val="both"/>
    </w:pPr>
    <w:rPr>
      <w:rFonts w:ascii="ＭＳ 明朝" w:hAnsi="Courier New" w:cs="Courier New"/>
      <w:kern w:val="2"/>
      <w:sz w:val="21"/>
      <w:szCs w:val="21"/>
    </w:rPr>
  </w:style>
  <w:style w:type="character" w:default="1" w:styleId="a1">
    <w:name w:val="Default Paragraph Font"/>
    <w:uiPriority w:val="1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rsid w:val="0073319C"/>
  </w:style>
  <w:style w:type="character" w:customStyle="1" w:styleId="a4">
    <w:name w:val="書式なし (文字)"/>
    <w:basedOn w:val="a1"/>
    <w:link w:val="a0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character" w:styleId="a5">
    <w:name w:val="Hyperlink"/>
    <w:basedOn w:val="a1"/>
    <w:uiPriority w:val="99"/>
    <w:rsid w:val="00D84750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D847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6">
    <w:name w:val="header"/>
    <w:basedOn w:val="a"/>
    <w:link w:val="a7"/>
    <w:uiPriority w:val="99"/>
    <w:rsid w:val="00A94AED"/>
    <w:pPr>
      <w:tabs>
        <w:tab w:val="center" w:pos="4252"/>
        <w:tab w:val="right" w:pos="8504"/>
      </w:tabs>
      <w:snapToGrid w:val="0"/>
    </w:pPr>
    <w:rPr>
      <w:rFonts w:hAnsi="Century" w:cs="Times New Roman"/>
      <w:sz w:val="24"/>
      <w:szCs w:val="24"/>
    </w:rPr>
  </w:style>
  <w:style w:type="character" w:customStyle="1" w:styleId="a7">
    <w:name w:val="ヘッダー (文字)"/>
    <w:basedOn w:val="a1"/>
    <w:link w:val="a6"/>
    <w:uiPriority w:val="99"/>
    <w:locked/>
    <w:rsid w:val="00961145"/>
    <w:rPr>
      <w:rFonts w:ascii="ＭＳ 明朝"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rsid w:val="00C7525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2"/>
    <w:uiPriority w:val="59"/>
    <w:rsid w:val="00ED69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01732E"/>
    <w:pPr>
      <w:spacing w:line="508" w:lineRule="atLeast"/>
      <w:ind w:leftChars="177" w:firstLineChars="59" w:firstLine="142"/>
    </w:pPr>
    <w:rPr>
      <w:rFonts w:hAnsi="Century" w:cs="Times New Roman"/>
      <w:sz w:val="24"/>
      <w:szCs w:val="20"/>
    </w:rPr>
  </w:style>
  <w:style w:type="character" w:customStyle="1" w:styleId="30">
    <w:name w:val="本文インデント 3 (文字)"/>
    <w:basedOn w:val="a1"/>
    <w:link w:val="3"/>
    <w:uiPriority w:val="99"/>
    <w:semiHidden/>
    <w:locked/>
    <w:rPr>
      <w:rFonts w:ascii="ＭＳ 明朝" w:hAnsi="Courier New" w:cs="Courier New"/>
      <w:kern w:val="2"/>
      <w:sz w:val="16"/>
      <w:szCs w:val="16"/>
    </w:rPr>
  </w:style>
  <w:style w:type="paragraph" w:styleId="ab">
    <w:name w:val="footer"/>
    <w:basedOn w:val="a"/>
    <w:link w:val="ac"/>
    <w:uiPriority w:val="99"/>
    <w:rsid w:val="00BA0107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c">
    <w:name w:val="フッター (文字)"/>
    <w:basedOn w:val="a1"/>
    <w:link w:val="ab"/>
    <w:uiPriority w:val="99"/>
    <w:locked/>
    <w:rsid w:val="00BA0107"/>
    <w:rPr>
      <w:rFonts w:ascii="ＭＳ 明朝" w:hAnsi="Courier New" w:cs="Times New Roman"/>
      <w:kern w:val="2"/>
      <w:sz w:val="21"/>
    </w:rPr>
  </w:style>
  <w:style w:type="paragraph" w:styleId="ad">
    <w:name w:val="Body Text Indent"/>
    <w:basedOn w:val="a"/>
    <w:link w:val="ae"/>
    <w:uiPriority w:val="99"/>
    <w:rsid w:val="00BA0107"/>
    <w:pPr>
      <w:ind w:leftChars="400" w:left="851"/>
    </w:pPr>
    <w:rPr>
      <w:rFonts w:cs="Times New Roman"/>
    </w:rPr>
  </w:style>
  <w:style w:type="character" w:customStyle="1" w:styleId="ae">
    <w:name w:val="本文インデント (文字)"/>
    <w:basedOn w:val="a1"/>
    <w:link w:val="ad"/>
    <w:uiPriority w:val="99"/>
    <w:locked/>
    <w:rsid w:val="00BA0107"/>
    <w:rPr>
      <w:rFonts w:ascii="ＭＳ 明朝" w:hAnsi="Courier New" w:cs="Times New Roman"/>
      <w:kern w:val="2"/>
      <w:sz w:val="21"/>
    </w:rPr>
  </w:style>
  <w:style w:type="paragraph" w:styleId="af">
    <w:name w:val="Date"/>
    <w:basedOn w:val="a"/>
    <w:next w:val="a"/>
    <w:link w:val="af0"/>
    <w:uiPriority w:val="99"/>
    <w:rsid w:val="00BA0107"/>
    <w:rPr>
      <w:rFonts w:hAnsi="ＭＳ 明朝" w:cs="Times New Roman"/>
      <w:szCs w:val="20"/>
    </w:rPr>
  </w:style>
  <w:style w:type="character" w:customStyle="1" w:styleId="af0">
    <w:name w:val="日付 (文字)"/>
    <w:basedOn w:val="a1"/>
    <w:link w:val="af"/>
    <w:uiPriority w:val="99"/>
    <w:locked/>
    <w:rsid w:val="00BA0107"/>
    <w:rPr>
      <w:rFonts w:ascii="ＭＳ 明朝" w:eastAsia="ＭＳ 明朝" w:cs="Times New Roman"/>
      <w:kern w:val="2"/>
      <w:sz w:val="21"/>
    </w:rPr>
  </w:style>
  <w:style w:type="paragraph" w:styleId="2">
    <w:name w:val="Body Text 2"/>
    <w:basedOn w:val="a"/>
    <w:link w:val="20"/>
    <w:uiPriority w:val="99"/>
    <w:rsid w:val="00961145"/>
    <w:pPr>
      <w:spacing w:line="480" w:lineRule="auto"/>
    </w:pPr>
    <w:rPr>
      <w:rFonts w:cs="Times New Roman"/>
    </w:rPr>
  </w:style>
  <w:style w:type="character" w:customStyle="1" w:styleId="20">
    <w:name w:val="本文 2 (文字)"/>
    <w:basedOn w:val="a1"/>
    <w:link w:val="2"/>
    <w:uiPriority w:val="99"/>
    <w:locked/>
    <w:rsid w:val="00961145"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84750"/>
    <w:pPr>
      <w:widowControl w:val="0"/>
      <w:jc w:val="both"/>
    </w:pPr>
    <w:rPr>
      <w:rFonts w:ascii="ＭＳ 明朝" w:hAnsi="Courier New" w:cs="Courier New"/>
      <w:kern w:val="2"/>
      <w:sz w:val="21"/>
      <w:szCs w:val="21"/>
    </w:rPr>
  </w:style>
  <w:style w:type="character" w:default="1" w:styleId="a1">
    <w:name w:val="Default Paragraph Font"/>
    <w:uiPriority w:val="1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rsid w:val="0073319C"/>
  </w:style>
  <w:style w:type="character" w:customStyle="1" w:styleId="a4">
    <w:name w:val="書式なし (文字)"/>
    <w:basedOn w:val="a1"/>
    <w:link w:val="a0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character" w:styleId="a5">
    <w:name w:val="Hyperlink"/>
    <w:basedOn w:val="a1"/>
    <w:uiPriority w:val="99"/>
    <w:rsid w:val="00D84750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D847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6">
    <w:name w:val="header"/>
    <w:basedOn w:val="a"/>
    <w:link w:val="a7"/>
    <w:uiPriority w:val="99"/>
    <w:rsid w:val="00A94AED"/>
    <w:pPr>
      <w:tabs>
        <w:tab w:val="center" w:pos="4252"/>
        <w:tab w:val="right" w:pos="8504"/>
      </w:tabs>
      <w:snapToGrid w:val="0"/>
    </w:pPr>
    <w:rPr>
      <w:rFonts w:hAnsi="Century" w:cs="Times New Roman"/>
      <w:sz w:val="24"/>
      <w:szCs w:val="24"/>
    </w:rPr>
  </w:style>
  <w:style w:type="character" w:customStyle="1" w:styleId="a7">
    <w:name w:val="ヘッダー (文字)"/>
    <w:basedOn w:val="a1"/>
    <w:link w:val="a6"/>
    <w:uiPriority w:val="99"/>
    <w:locked/>
    <w:rsid w:val="00961145"/>
    <w:rPr>
      <w:rFonts w:ascii="ＭＳ 明朝"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rsid w:val="00C7525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2"/>
    <w:uiPriority w:val="59"/>
    <w:rsid w:val="00ED69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01732E"/>
    <w:pPr>
      <w:spacing w:line="508" w:lineRule="atLeast"/>
      <w:ind w:leftChars="177" w:firstLineChars="59" w:firstLine="142"/>
    </w:pPr>
    <w:rPr>
      <w:rFonts w:hAnsi="Century" w:cs="Times New Roman"/>
      <w:sz w:val="24"/>
      <w:szCs w:val="20"/>
    </w:rPr>
  </w:style>
  <w:style w:type="character" w:customStyle="1" w:styleId="30">
    <w:name w:val="本文インデント 3 (文字)"/>
    <w:basedOn w:val="a1"/>
    <w:link w:val="3"/>
    <w:uiPriority w:val="99"/>
    <w:semiHidden/>
    <w:locked/>
    <w:rPr>
      <w:rFonts w:ascii="ＭＳ 明朝" w:hAnsi="Courier New" w:cs="Courier New"/>
      <w:kern w:val="2"/>
      <w:sz w:val="16"/>
      <w:szCs w:val="16"/>
    </w:rPr>
  </w:style>
  <w:style w:type="paragraph" w:styleId="ab">
    <w:name w:val="footer"/>
    <w:basedOn w:val="a"/>
    <w:link w:val="ac"/>
    <w:uiPriority w:val="99"/>
    <w:rsid w:val="00BA0107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c">
    <w:name w:val="フッター (文字)"/>
    <w:basedOn w:val="a1"/>
    <w:link w:val="ab"/>
    <w:uiPriority w:val="99"/>
    <w:locked/>
    <w:rsid w:val="00BA0107"/>
    <w:rPr>
      <w:rFonts w:ascii="ＭＳ 明朝" w:hAnsi="Courier New" w:cs="Times New Roman"/>
      <w:kern w:val="2"/>
      <w:sz w:val="21"/>
    </w:rPr>
  </w:style>
  <w:style w:type="paragraph" w:styleId="ad">
    <w:name w:val="Body Text Indent"/>
    <w:basedOn w:val="a"/>
    <w:link w:val="ae"/>
    <w:uiPriority w:val="99"/>
    <w:rsid w:val="00BA0107"/>
    <w:pPr>
      <w:ind w:leftChars="400" w:left="851"/>
    </w:pPr>
    <w:rPr>
      <w:rFonts w:cs="Times New Roman"/>
    </w:rPr>
  </w:style>
  <w:style w:type="character" w:customStyle="1" w:styleId="ae">
    <w:name w:val="本文インデント (文字)"/>
    <w:basedOn w:val="a1"/>
    <w:link w:val="ad"/>
    <w:uiPriority w:val="99"/>
    <w:locked/>
    <w:rsid w:val="00BA0107"/>
    <w:rPr>
      <w:rFonts w:ascii="ＭＳ 明朝" w:hAnsi="Courier New" w:cs="Times New Roman"/>
      <w:kern w:val="2"/>
      <w:sz w:val="21"/>
    </w:rPr>
  </w:style>
  <w:style w:type="paragraph" w:styleId="af">
    <w:name w:val="Date"/>
    <w:basedOn w:val="a"/>
    <w:next w:val="a"/>
    <w:link w:val="af0"/>
    <w:uiPriority w:val="99"/>
    <w:rsid w:val="00BA0107"/>
    <w:rPr>
      <w:rFonts w:hAnsi="ＭＳ 明朝" w:cs="Times New Roman"/>
      <w:szCs w:val="20"/>
    </w:rPr>
  </w:style>
  <w:style w:type="character" w:customStyle="1" w:styleId="af0">
    <w:name w:val="日付 (文字)"/>
    <w:basedOn w:val="a1"/>
    <w:link w:val="af"/>
    <w:uiPriority w:val="99"/>
    <w:locked/>
    <w:rsid w:val="00BA0107"/>
    <w:rPr>
      <w:rFonts w:ascii="ＭＳ 明朝" w:eastAsia="ＭＳ 明朝" w:cs="Times New Roman"/>
      <w:kern w:val="2"/>
      <w:sz w:val="21"/>
    </w:rPr>
  </w:style>
  <w:style w:type="paragraph" w:styleId="2">
    <w:name w:val="Body Text 2"/>
    <w:basedOn w:val="a"/>
    <w:link w:val="20"/>
    <w:uiPriority w:val="99"/>
    <w:rsid w:val="00961145"/>
    <w:pPr>
      <w:spacing w:line="480" w:lineRule="auto"/>
    </w:pPr>
    <w:rPr>
      <w:rFonts w:cs="Times New Roman"/>
    </w:rPr>
  </w:style>
  <w:style w:type="character" w:customStyle="1" w:styleId="20">
    <w:name w:val="本文 2 (文字)"/>
    <w:basedOn w:val="a1"/>
    <w:link w:val="2"/>
    <w:uiPriority w:val="99"/>
    <w:locked/>
    <w:rsid w:val="00961145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8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8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3AD7D-D298-46BE-9EAA-B63D2E09E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東広島市学校災害補償規則をここに公布する</vt:lpstr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東広島市学校災害補償規則をここに公布する</dc:title>
  <dc:creator>aaa</dc:creator>
  <cp:lastModifiedBy>石垣　真理子</cp:lastModifiedBy>
  <cp:revision>2</cp:revision>
  <cp:lastPrinted>2019-05-13T06:21:00Z</cp:lastPrinted>
  <dcterms:created xsi:type="dcterms:W3CDTF">2019-05-17T00:35:00Z</dcterms:created>
  <dcterms:modified xsi:type="dcterms:W3CDTF">2019-05-17T00:35:00Z</dcterms:modified>
</cp:coreProperties>
</file>