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5" w:rsidRPr="003E4716" w:rsidRDefault="00961145" w:rsidP="003E4716">
      <w:pPr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3E4716">
        <w:rPr>
          <w:rFonts w:hAnsi="Century" w:hint="eastAsia"/>
        </w:rPr>
        <w:t>別記様式第６号（第</w:t>
      </w:r>
      <w:r w:rsidR="00B87DAC" w:rsidRPr="003E4716">
        <w:rPr>
          <w:rFonts w:hAnsi="Century" w:cs="‚l‚r –¾’©" w:hint="eastAsia"/>
        </w:rPr>
        <w:t>１２</w:t>
      </w:r>
      <w:r w:rsidRPr="003E4716">
        <w:rPr>
          <w:rFonts w:hAnsi="Century" w:hint="eastAsia"/>
        </w:rPr>
        <w:t>条関係）</w:t>
      </w:r>
    </w:p>
    <w:tbl>
      <w:tblPr>
        <w:tblW w:w="0" w:type="auto"/>
        <w:tblInd w:w="5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8"/>
        <w:gridCol w:w="1744"/>
      </w:tblGrid>
      <w:tr w:rsidR="001F7004" w:rsidRPr="003E4716" w:rsidTr="00892A13">
        <w:trPr>
          <w:trHeight w:hRule="exact" w:val="405"/>
        </w:trPr>
        <w:tc>
          <w:tcPr>
            <w:tcW w:w="1308" w:type="dxa"/>
            <w:vAlign w:val="center"/>
            <w:hideMark/>
          </w:tcPr>
          <w:p w:rsidR="001F7004" w:rsidRPr="003E4716" w:rsidRDefault="001F7004" w:rsidP="00892A13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rPr>
                <w:rFonts w:cs="ＭＳ 明朝"/>
              </w:rPr>
            </w:pPr>
            <w:r w:rsidRPr="003E4716">
              <w:rPr>
                <w:rFonts w:hint="eastAsia"/>
              </w:rPr>
              <w:t>整理番号</w:t>
            </w:r>
          </w:p>
        </w:tc>
        <w:tc>
          <w:tcPr>
            <w:tcW w:w="1744" w:type="dxa"/>
          </w:tcPr>
          <w:p w:rsidR="001F7004" w:rsidRPr="003E4716" w:rsidRDefault="001F7004" w:rsidP="00892A13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rPr>
                <w:rFonts w:cs="ＭＳ 明朝"/>
              </w:rPr>
            </w:pPr>
          </w:p>
        </w:tc>
      </w:tr>
    </w:tbl>
    <w:p w:rsidR="001F7004" w:rsidRPr="003E4716" w:rsidRDefault="0045338B" w:rsidP="001F7004">
      <w:pPr>
        <w:pStyle w:val="a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4014470</wp:posOffset>
                </wp:positionH>
                <wp:positionV relativeFrom="paragraph">
                  <wp:posOffset>233045</wp:posOffset>
                </wp:positionV>
                <wp:extent cx="415290" cy="496570"/>
                <wp:effectExtent l="13970" t="13970" r="889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496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16.1pt;margin-top:18.35pt;width:32.7pt;height:3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biiAIAAB4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1F7004" w:rsidRPr="003E4716" w:rsidRDefault="001F7004" w:rsidP="003B2D9D">
      <w:pPr>
        <w:pStyle w:val="a0"/>
        <w:jc w:val="center"/>
      </w:pPr>
      <w:r w:rsidRPr="003E4716">
        <w:rPr>
          <w:rFonts w:hint="eastAsia"/>
        </w:rPr>
        <w:t>東広島市公共下水道事業受益者負担金等納付管理人</w:t>
      </w:r>
      <w:r w:rsidR="00B751A7" w:rsidRPr="003E4716">
        <w:t xml:space="preserve"> </w:t>
      </w:r>
      <w:r w:rsidRPr="003E4716">
        <w:rPr>
          <w:rFonts w:ascii="‚l‚r –¾’©" w:cs="‚l‚r –¾’©"/>
        </w:rPr>
        <w:fldChar w:fldCharType="begin"/>
      </w:r>
      <w:r w:rsidRPr="003E4716">
        <w:rPr>
          <w:rFonts w:ascii="‚l‚r –¾’©" w:cs="‚l‚r –¾’©"/>
        </w:rPr>
        <w:instrText xml:space="preserve"> eq \o(\s\up  10(</w:instrText>
      </w:r>
      <w:r w:rsidRPr="003E4716">
        <w:rPr>
          <w:rFonts w:hint="eastAsia"/>
        </w:rPr>
        <w:instrText>選任</w:instrText>
      </w:r>
      <w:r w:rsidRPr="003E4716">
        <w:rPr>
          <w:rFonts w:ascii="‚l‚r –¾’©" w:cs="‚l‚r –¾’©"/>
        </w:rPr>
        <w:instrText>),\s\up  0(</w:instrText>
      </w:r>
      <w:r w:rsidRPr="003E4716">
        <w:rPr>
          <w:rFonts w:hint="eastAsia"/>
        </w:rPr>
        <w:instrText>変更</w:instrText>
      </w:r>
      <w:r w:rsidRPr="003E4716">
        <w:rPr>
          <w:rFonts w:ascii="‚l‚r –¾’©" w:cs="‚l‚r –¾’©"/>
        </w:rPr>
        <w:instrText>),\s\do  10(</w:instrText>
      </w:r>
      <w:r w:rsidRPr="003E4716">
        <w:rPr>
          <w:rFonts w:hint="eastAsia"/>
        </w:rPr>
        <w:instrText>廃止</w:instrText>
      </w:r>
      <w:r w:rsidRPr="003E4716">
        <w:rPr>
          <w:rFonts w:ascii="‚l‚r –¾’©" w:cs="‚l‚r –¾’©"/>
        </w:rPr>
        <w:instrText>))</w:instrText>
      </w:r>
      <w:r w:rsidRPr="003E4716">
        <w:rPr>
          <w:rFonts w:ascii="‚l‚r –¾’©" w:cs="‚l‚r –¾’©"/>
        </w:rPr>
        <w:fldChar w:fldCharType="end"/>
      </w:r>
      <w:r w:rsidR="00B751A7" w:rsidRPr="003E4716">
        <w:rPr>
          <w:rFonts w:ascii="‚l‚r –¾’©" w:cs="‚l‚r –¾’©"/>
        </w:rPr>
        <w:t xml:space="preserve"> </w:t>
      </w:r>
      <w:r w:rsidR="003B2D9D" w:rsidRPr="003E4716">
        <w:rPr>
          <w:rFonts w:hint="eastAsia"/>
        </w:rPr>
        <w:t>届出書</w:t>
      </w:r>
    </w:p>
    <w:p w:rsidR="00B751A7" w:rsidRPr="003E4716" w:rsidRDefault="00B751A7" w:rsidP="003B2D9D">
      <w:pPr>
        <w:pStyle w:val="a0"/>
        <w:jc w:val="center"/>
      </w:pPr>
    </w:p>
    <w:p w:rsidR="001F7004" w:rsidRPr="003E4716" w:rsidRDefault="001F7004" w:rsidP="001F7004">
      <w:pPr>
        <w:wordWrap w:val="0"/>
        <w:overflowPunct w:val="0"/>
        <w:autoSpaceDE w:val="0"/>
        <w:autoSpaceDN w:val="0"/>
      </w:pPr>
      <w:r w:rsidRPr="003E4716">
        <w:rPr>
          <w:rFonts w:hint="eastAsia"/>
        </w:rPr>
        <w:t xml:space="preserve">　　　　　　　　　　　　　　　　　　　　　　　　　　　　　</w:t>
      </w:r>
      <w:r w:rsidR="00E169B5">
        <w:rPr>
          <w:rFonts w:hint="eastAsia"/>
        </w:rPr>
        <w:t>令和</w:t>
      </w:r>
      <w:r w:rsidRPr="003E4716">
        <w:rPr>
          <w:rFonts w:hint="eastAsia"/>
        </w:rPr>
        <w:t xml:space="preserve">　　年　　月　　日</w:t>
      </w:r>
    </w:p>
    <w:p w:rsidR="003B2D9D" w:rsidRPr="003E4716" w:rsidRDefault="003B2D9D" w:rsidP="003B2D9D">
      <w:pPr>
        <w:pStyle w:val="a0"/>
      </w:pPr>
    </w:p>
    <w:p w:rsidR="003B2D9D" w:rsidRPr="003E4716" w:rsidRDefault="003B2D9D" w:rsidP="003B2D9D">
      <w:pPr>
        <w:pStyle w:val="a0"/>
      </w:pPr>
      <w:r w:rsidRPr="003E4716">
        <w:rPr>
          <w:rFonts w:hint="eastAsia"/>
        </w:rPr>
        <w:t xml:space="preserve">　東広島市長　様</w:t>
      </w:r>
    </w:p>
    <w:p w:rsidR="003B2D9D" w:rsidRPr="003E4716" w:rsidRDefault="003B2D9D" w:rsidP="003B2D9D">
      <w:pPr>
        <w:pStyle w:val="a0"/>
      </w:pPr>
      <w:r w:rsidRPr="003E4716">
        <w:rPr>
          <w:rFonts w:hint="eastAsia"/>
        </w:rPr>
        <w:t xml:space="preserve">　　　　　　　　　　　　　　　　　　　　　　　</w:t>
      </w:r>
      <w:r w:rsidR="005B2BC9" w:rsidRPr="003E4716">
        <w:rPr>
          <w:rFonts w:hint="eastAsia"/>
        </w:rPr>
        <w:t xml:space="preserve">　</w:t>
      </w:r>
      <w:r w:rsidRPr="003E4716">
        <w:rPr>
          <w:rFonts w:hint="eastAsia"/>
        </w:rPr>
        <w:t xml:space="preserve">受益者　</w:t>
      </w:r>
      <w:r w:rsidRPr="003E4716">
        <w:rPr>
          <w:rFonts w:hint="eastAsia"/>
          <w:spacing w:val="105"/>
        </w:rPr>
        <w:t>住</w:t>
      </w:r>
      <w:r w:rsidRPr="003E4716">
        <w:rPr>
          <w:rFonts w:hint="eastAsia"/>
        </w:rPr>
        <w:t xml:space="preserve">所　　　　　　　　　　</w:t>
      </w:r>
    </w:p>
    <w:p w:rsidR="003B2D9D" w:rsidRPr="003E4716" w:rsidRDefault="003B2D9D" w:rsidP="003B2D9D">
      <w:pPr>
        <w:pStyle w:val="a0"/>
        <w:rPr>
          <w:rFonts w:ascii="‚l‚r –¾’©" w:cs="‚l‚r –¾’©"/>
        </w:rPr>
      </w:pPr>
      <w:r w:rsidRPr="003E4716">
        <w:rPr>
          <w:rFonts w:hint="eastAsia"/>
        </w:rPr>
        <w:t xml:space="preserve">　　　　　　　　　　　　　　　　　　　　　　　　　　　　</w:t>
      </w:r>
      <w:r w:rsidRPr="003E4716">
        <w:rPr>
          <w:rFonts w:hint="eastAsia"/>
          <w:spacing w:val="105"/>
        </w:rPr>
        <w:t>氏</w:t>
      </w:r>
      <w:r w:rsidRPr="003E4716">
        <w:rPr>
          <w:rFonts w:hint="eastAsia"/>
        </w:rPr>
        <w:t xml:space="preserve">名　　　　　　　　</w:t>
      </w:r>
      <w:r w:rsidRPr="003E4716">
        <w:rPr>
          <w:rFonts w:ascii="‚l‚r –¾’©" w:cs="‚l‚r –¾’©"/>
        </w:rPr>
        <w:fldChar w:fldCharType="begin"/>
      </w:r>
      <w:r w:rsidRPr="003E4716">
        <w:rPr>
          <w:rFonts w:ascii="‚l‚r –¾’©" w:cs="‚l‚r –¾’©"/>
        </w:rPr>
        <w:instrText xml:space="preserve"> EQ \O(</w:instrText>
      </w:r>
      <w:r w:rsidRPr="003E4716">
        <w:rPr>
          <w:rFonts w:hint="eastAsia"/>
        </w:rPr>
        <w:instrText>〇</w:instrText>
      </w:r>
      <w:r w:rsidRPr="003E4716">
        <w:rPr>
          <w:rFonts w:ascii="‚l‚r –¾’©" w:cs="‚l‚r –¾’©"/>
        </w:rPr>
        <w:instrText>,</w:instrText>
      </w:r>
      <w:r w:rsidRPr="003E4716">
        <w:rPr>
          <w:rFonts w:hint="eastAsia"/>
          <w:sz w:val="14"/>
          <w:szCs w:val="14"/>
        </w:rPr>
        <w:instrText>印</w:instrText>
      </w:r>
      <w:r w:rsidRPr="003E4716">
        <w:rPr>
          <w:rFonts w:ascii="‚l‚r –¾’©" w:cs="‚l‚r –¾’©"/>
        </w:rPr>
        <w:instrText>)</w:instrText>
      </w:r>
      <w:r w:rsidRPr="003E4716">
        <w:rPr>
          <w:rFonts w:ascii="‚l‚r –¾’©" w:cs="‚l‚r –¾’©"/>
        </w:rPr>
        <w:fldChar w:fldCharType="end"/>
      </w:r>
    </w:p>
    <w:p w:rsidR="003B2D9D" w:rsidRPr="003E4716" w:rsidRDefault="003B2D9D" w:rsidP="003B2D9D">
      <w:pPr>
        <w:pStyle w:val="a0"/>
        <w:rPr>
          <w:rFonts w:ascii="‚l‚r –¾’©" w:cs="‚l‚r –¾’©"/>
        </w:rPr>
      </w:pPr>
      <w:r w:rsidRPr="003E4716">
        <w:rPr>
          <w:rFonts w:ascii="‚l‚r –¾’©" w:cs="‚l‚r –¾’©" w:hint="eastAsia"/>
        </w:rPr>
        <w:t xml:space="preserve">　　　　　　　　　　　　　　　　　　　　　　　　　　　　</w:t>
      </w:r>
      <w:r w:rsidRPr="003E4716">
        <w:rPr>
          <w:rFonts w:ascii="‚l‚r –¾’©" w:cs="‚l‚r –¾’©" w:hint="eastAsia"/>
          <w:spacing w:val="105"/>
        </w:rPr>
        <w:t>電</w:t>
      </w:r>
      <w:r w:rsidRPr="003E4716">
        <w:rPr>
          <w:rFonts w:ascii="‚l‚r –¾’©" w:cs="‚l‚r –¾’©" w:hint="eastAsia"/>
        </w:rPr>
        <w:t xml:space="preserve">話　　　　　　　　　　</w:t>
      </w:r>
    </w:p>
    <w:p w:rsidR="00E15CD4" w:rsidRPr="003E4716" w:rsidRDefault="00E15CD4" w:rsidP="003B2D9D">
      <w:pPr>
        <w:pStyle w:val="a0"/>
        <w:rPr>
          <w:rFonts w:ascii="‚l‚r –¾’©" w:cs="‚l‚r –¾’©"/>
        </w:rPr>
      </w:pPr>
    </w:p>
    <w:p w:rsidR="00E15CD4" w:rsidRPr="003E4716" w:rsidRDefault="00E15CD4" w:rsidP="003B2D9D">
      <w:pPr>
        <w:pStyle w:val="a0"/>
        <w:rPr>
          <w:rFonts w:ascii="‚l‚r –¾’©" w:cs="‚l‚r –¾’©"/>
        </w:rPr>
      </w:pPr>
      <w:r w:rsidRPr="003E4716">
        <w:rPr>
          <w:rFonts w:ascii="‚l‚r –¾’©" w:cs="‚l‚r –¾’©" w:hint="eastAsia"/>
        </w:rPr>
        <w:t xml:space="preserve">　東広島市公共下水道事業受益者負担金等に関する条例施行規則第１２条の規定により、納付管理人について次のとおり届け出ます。</w:t>
      </w:r>
    </w:p>
    <w:p w:rsidR="00E15CD4" w:rsidRPr="003E4716" w:rsidRDefault="00E15CD4" w:rsidP="003B2D9D">
      <w:pPr>
        <w:pStyle w:val="a0"/>
        <w:rPr>
          <w:rFonts w:ascii="‚l‚r –¾’©" w:cs="‚l‚r –¾’©"/>
          <w:u w:val="single"/>
        </w:rPr>
      </w:pPr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1090"/>
        <w:gridCol w:w="5782"/>
      </w:tblGrid>
      <w:tr w:rsidR="00961145" w:rsidRPr="003E4716" w:rsidTr="00477B18">
        <w:trPr>
          <w:trHeight w:hRule="exact" w:val="1050"/>
        </w:trPr>
        <w:tc>
          <w:tcPr>
            <w:tcW w:w="1853" w:type="dxa"/>
            <w:vAlign w:val="center"/>
          </w:tcPr>
          <w:p w:rsidR="00961145" w:rsidRPr="003E4716" w:rsidRDefault="00961145" w:rsidP="00D13A5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3E4716">
              <w:rPr>
                <w:rFonts w:hint="eastAsia"/>
              </w:rPr>
              <w:t>区分</w:t>
            </w:r>
          </w:p>
        </w:tc>
        <w:tc>
          <w:tcPr>
            <w:tcW w:w="6872" w:type="dxa"/>
            <w:gridSpan w:val="2"/>
            <w:vAlign w:val="center"/>
          </w:tcPr>
          <w:p w:rsidR="002458ED" w:rsidRPr="003E4716" w:rsidRDefault="002458ED" w:rsidP="00B751A7">
            <w:pPr>
              <w:overflowPunct w:val="0"/>
              <w:autoSpaceDE w:val="0"/>
              <w:autoSpaceDN w:val="0"/>
              <w:jc w:val="center"/>
            </w:pPr>
            <w:r w:rsidRPr="003E4716">
              <w:rPr>
                <w:rFonts w:hint="eastAsia"/>
                <w:spacing w:val="105"/>
              </w:rPr>
              <w:t>選</w:t>
            </w:r>
            <w:r w:rsidRPr="003E4716">
              <w:rPr>
                <w:rFonts w:hint="eastAsia"/>
              </w:rPr>
              <w:t>任・</w:t>
            </w:r>
            <w:r w:rsidRPr="003E4716">
              <w:rPr>
                <w:rFonts w:hint="eastAsia"/>
                <w:spacing w:val="105"/>
              </w:rPr>
              <w:t>変</w:t>
            </w:r>
            <w:r w:rsidRPr="003E4716">
              <w:rPr>
                <w:rFonts w:hint="eastAsia"/>
              </w:rPr>
              <w:t>更・</w:t>
            </w:r>
            <w:r w:rsidRPr="003E4716">
              <w:rPr>
                <w:rFonts w:hint="eastAsia"/>
                <w:spacing w:val="105"/>
              </w:rPr>
              <w:t>廃</w:t>
            </w:r>
            <w:r w:rsidRPr="003E4716">
              <w:rPr>
                <w:rFonts w:hint="eastAsia"/>
              </w:rPr>
              <w:t>止</w:t>
            </w:r>
          </w:p>
          <w:p w:rsidR="00961145" w:rsidRPr="003E4716" w:rsidRDefault="00961145" w:rsidP="00B751A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</w:rPr>
            </w:pPr>
            <w:r w:rsidRPr="003E4716">
              <w:rPr>
                <w:rFonts w:hint="eastAsia"/>
              </w:rPr>
              <w:t>（該当のものを〇で囲んでください。）</w:t>
            </w:r>
          </w:p>
        </w:tc>
      </w:tr>
      <w:tr w:rsidR="001A3835" w:rsidRPr="003E4716" w:rsidTr="001A3835">
        <w:trPr>
          <w:trHeight w:hRule="exact" w:val="675"/>
        </w:trPr>
        <w:tc>
          <w:tcPr>
            <w:tcW w:w="1853" w:type="dxa"/>
            <w:vMerge w:val="restart"/>
            <w:vAlign w:val="center"/>
          </w:tcPr>
          <w:p w:rsidR="001A3835" w:rsidRPr="003E4716" w:rsidRDefault="001A3835" w:rsidP="007E61F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</w:rPr>
            </w:pPr>
            <w:r w:rsidRPr="003E4716">
              <w:rPr>
                <w:rFonts w:hint="eastAsia"/>
              </w:rPr>
              <w:t>納付管理人</w:t>
            </w:r>
          </w:p>
        </w:tc>
        <w:tc>
          <w:tcPr>
            <w:tcW w:w="1090" w:type="dxa"/>
            <w:vAlign w:val="center"/>
          </w:tcPr>
          <w:p w:rsidR="0047154A" w:rsidRPr="003E4716" w:rsidRDefault="001A3835" w:rsidP="003E4716">
            <w:pPr>
              <w:pStyle w:val="a0"/>
              <w:jc w:val="distribute"/>
            </w:pPr>
            <w:r w:rsidRPr="003E4716">
              <w:rPr>
                <w:rFonts w:hint="eastAsia"/>
              </w:rPr>
              <w:t>住所</w:t>
            </w:r>
          </w:p>
        </w:tc>
        <w:tc>
          <w:tcPr>
            <w:tcW w:w="5777" w:type="dxa"/>
            <w:vAlign w:val="center"/>
          </w:tcPr>
          <w:p w:rsidR="001A3835" w:rsidRPr="003E4716" w:rsidRDefault="001A3835">
            <w:pPr>
              <w:widowControl/>
              <w:jc w:val="left"/>
            </w:pPr>
          </w:p>
          <w:p w:rsidR="001A3835" w:rsidRPr="003E4716" w:rsidRDefault="001A3835" w:rsidP="001A3835">
            <w:pPr>
              <w:pStyle w:val="a0"/>
            </w:pPr>
          </w:p>
        </w:tc>
      </w:tr>
      <w:tr w:rsidR="001A3835" w:rsidRPr="003E4716" w:rsidTr="00477B18">
        <w:trPr>
          <w:trHeight w:hRule="exact" w:val="394"/>
        </w:trPr>
        <w:tc>
          <w:tcPr>
            <w:tcW w:w="1853" w:type="dxa"/>
            <w:vMerge/>
            <w:vAlign w:val="center"/>
          </w:tcPr>
          <w:p w:rsidR="001A3835" w:rsidRPr="003E4716" w:rsidRDefault="001A3835" w:rsidP="007E61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0" w:type="dxa"/>
            <w:tcBorders>
              <w:bottom w:val="dashSmallGap" w:sz="4" w:space="0" w:color="auto"/>
            </w:tcBorders>
            <w:vAlign w:val="center"/>
          </w:tcPr>
          <w:p w:rsidR="001A3835" w:rsidRPr="003E4716" w:rsidRDefault="00C80AAF" w:rsidP="00464399">
            <w:pPr>
              <w:pStyle w:val="a0"/>
              <w:jc w:val="distribute"/>
            </w:pPr>
            <w:r w:rsidRPr="003E4716">
              <w:rPr>
                <w:rFonts w:hint="eastAsia"/>
              </w:rPr>
              <w:t>ふりがな</w:t>
            </w:r>
          </w:p>
        </w:tc>
        <w:tc>
          <w:tcPr>
            <w:tcW w:w="5777" w:type="dxa"/>
            <w:tcBorders>
              <w:bottom w:val="dashSmallGap" w:sz="4" w:space="0" w:color="auto"/>
            </w:tcBorders>
            <w:vAlign w:val="center"/>
          </w:tcPr>
          <w:p w:rsidR="001A3835" w:rsidRPr="003E4716" w:rsidRDefault="001A3835" w:rsidP="001A3835">
            <w:pPr>
              <w:pStyle w:val="a0"/>
            </w:pPr>
          </w:p>
        </w:tc>
      </w:tr>
      <w:tr w:rsidR="004323E7" w:rsidRPr="003E4716" w:rsidTr="00464399">
        <w:trPr>
          <w:trHeight w:hRule="exact" w:val="574"/>
        </w:trPr>
        <w:tc>
          <w:tcPr>
            <w:tcW w:w="1853" w:type="dxa"/>
            <w:vMerge/>
            <w:vAlign w:val="center"/>
          </w:tcPr>
          <w:p w:rsidR="004323E7" w:rsidRPr="003E4716" w:rsidRDefault="004323E7" w:rsidP="007E61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0" w:type="dxa"/>
            <w:tcBorders>
              <w:top w:val="dashSmallGap" w:sz="4" w:space="0" w:color="auto"/>
            </w:tcBorders>
            <w:vAlign w:val="center"/>
          </w:tcPr>
          <w:p w:rsidR="004323E7" w:rsidRPr="003E4716" w:rsidRDefault="00477B18" w:rsidP="003E4716">
            <w:pPr>
              <w:pStyle w:val="a0"/>
              <w:jc w:val="distribute"/>
              <w:rPr>
                <w:rFonts w:ascii="‚l‚r –¾’©"/>
              </w:rPr>
            </w:pPr>
            <w:r w:rsidRPr="003E4716">
              <w:rPr>
                <w:rFonts w:ascii="‚l‚r –¾’©" w:hint="eastAsia"/>
              </w:rPr>
              <w:t>氏名</w:t>
            </w:r>
          </w:p>
        </w:tc>
        <w:tc>
          <w:tcPr>
            <w:tcW w:w="5777" w:type="dxa"/>
            <w:tcBorders>
              <w:top w:val="dashSmallGap" w:sz="4" w:space="0" w:color="auto"/>
            </w:tcBorders>
            <w:vAlign w:val="center"/>
          </w:tcPr>
          <w:p w:rsidR="004323E7" w:rsidRPr="003E4716" w:rsidRDefault="004323E7" w:rsidP="004323E7">
            <w:pPr>
              <w:jc w:val="left"/>
            </w:pPr>
          </w:p>
        </w:tc>
      </w:tr>
      <w:tr w:rsidR="001A3835" w:rsidRPr="003E4716" w:rsidTr="00464399">
        <w:trPr>
          <w:trHeight w:hRule="exact" w:val="391"/>
        </w:trPr>
        <w:tc>
          <w:tcPr>
            <w:tcW w:w="1853" w:type="dxa"/>
            <w:vMerge/>
            <w:vAlign w:val="center"/>
          </w:tcPr>
          <w:p w:rsidR="001A3835" w:rsidRPr="003E4716" w:rsidRDefault="001A3835" w:rsidP="007E61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0" w:type="dxa"/>
            <w:vAlign w:val="center"/>
          </w:tcPr>
          <w:p w:rsidR="004323E7" w:rsidRPr="003E4716" w:rsidRDefault="00477B18" w:rsidP="003E4716">
            <w:pPr>
              <w:pStyle w:val="a0"/>
              <w:jc w:val="distribute"/>
            </w:pPr>
            <w:r w:rsidRPr="003E4716">
              <w:rPr>
                <w:rFonts w:hint="eastAsia"/>
              </w:rPr>
              <w:t>電話</w:t>
            </w:r>
          </w:p>
        </w:tc>
        <w:tc>
          <w:tcPr>
            <w:tcW w:w="5777" w:type="dxa"/>
            <w:vAlign w:val="center"/>
          </w:tcPr>
          <w:p w:rsidR="001A3835" w:rsidRPr="003E4716" w:rsidRDefault="00477B18" w:rsidP="00477B18">
            <w:pPr>
              <w:jc w:val="left"/>
              <w:rPr>
                <w:rFonts w:ascii="‚l‚r –¾’©"/>
              </w:rPr>
            </w:pPr>
            <w:r w:rsidRPr="003E4716">
              <w:rPr>
                <w:rFonts w:ascii="‚l‚r –¾’©" w:hint="eastAsia"/>
              </w:rPr>
              <w:t xml:space="preserve">（　　　）　　　－　　　</w:t>
            </w:r>
          </w:p>
        </w:tc>
      </w:tr>
      <w:tr w:rsidR="00477B18" w:rsidRPr="003E4716" w:rsidTr="00477B18">
        <w:trPr>
          <w:trHeight w:hRule="exact" w:val="404"/>
        </w:trPr>
        <w:tc>
          <w:tcPr>
            <w:tcW w:w="1853" w:type="dxa"/>
            <w:vMerge w:val="restart"/>
            <w:vAlign w:val="center"/>
          </w:tcPr>
          <w:p w:rsidR="00477B18" w:rsidRPr="003E4716" w:rsidRDefault="00477B18" w:rsidP="007E61F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E4716">
              <w:rPr>
                <w:rFonts w:hint="eastAsia"/>
              </w:rPr>
              <w:t>旧納付管理人</w:t>
            </w:r>
          </w:p>
        </w:tc>
        <w:tc>
          <w:tcPr>
            <w:tcW w:w="1085" w:type="dxa"/>
            <w:tcBorders>
              <w:bottom w:val="dashSmallGap" w:sz="4" w:space="0" w:color="auto"/>
            </w:tcBorders>
            <w:vAlign w:val="center"/>
          </w:tcPr>
          <w:p w:rsidR="00477B18" w:rsidRPr="003E4716" w:rsidRDefault="00477B18" w:rsidP="00464399">
            <w:pPr>
              <w:pStyle w:val="a0"/>
              <w:jc w:val="distribute"/>
            </w:pPr>
            <w:r w:rsidRPr="003E4716">
              <w:rPr>
                <w:rFonts w:hint="eastAsia"/>
              </w:rPr>
              <w:t>ふりがな</w:t>
            </w:r>
          </w:p>
        </w:tc>
        <w:tc>
          <w:tcPr>
            <w:tcW w:w="5782" w:type="dxa"/>
            <w:tcBorders>
              <w:bottom w:val="dashSmallGap" w:sz="4" w:space="0" w:color="auto"/>
            </w:tcBorders>
          </w:tcPr>
          <w:p w:rsidR="00477B18" w:rsidRPr="003E4716" w:rsidRDefault="00477B18" w:rsidP="00477B18">
            <w:pPr>
              <w:pStyle w:val="a0"/>
              <w:jc w:val="center"/>
            </w:pPr>
          </w:p>
        </w:tc>
      </w:tr>
      <w:tr w:rsidR="00477B18" w:rsidRPr="003E4716" w:rsidTr="00464399">
        <w:trPr>
          <w:trHeight w:hRule="exact" w:val="569"/>
        </w:trPr>
        <w:tc>
          <w:tcPr>
            <w:tcW w:w="1853" w:type="dxa"/>
            <w:vMerge/>
            <w:vAlign w:val="center"/>
          </w:tcPr>
          <w:p w:rsidR="00477B18" w:rsidRPr="003E4716" w:rsidRDefault="00477B18" w:rsidP="007E61FE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90" w:type="dxa"/>
            <w:tcBorders>
              <w:top w:val="dashSmallGap" w:sz="4" w:space="0" w:color="auto"/>
            </w:tcBorders>
            <w:vAlign w:val="center"/>
          </w:tcPr>
          <w:p w:rsidR="00477B18" w:rsidRPr="003E4716" w:rsidRDefault="00477B18" w:rsidP="003E4716">
            <w:pPr>
              <w:pStyle w:val="a0"/>
              <w:jc w:val="distribute"/>
            </w:pPr>
            <w:r w:rsidRPr="003E4716">
              <w:rPr>
                <w:rFonts w:hint="eastAsia"/>
              </w:rPr>
              <w:t>氏名</w:t>
            </w:r>
          </w:p>
        </w:tc>
        <w:tc>
          <w:tcPr>
            <w:tcW w:w="5782" w:type="dxa"/>
            <w:tcBorders>
              <w:top w:val="dashSmallGap" w:sz="4" w:space="0" w:color="auto"/>
            </w:tcBorders>
          </w:tcPr>
          <w:p w:rsidR="00477B18" w:rsidRPr="003E4716" w:rsidRDefault="00477B18" w:rsidP="00477B18">
            <w:pPr>
              <w:pStyle w:val="a0"/>
              <w:jc w:val="center"/>
            </w:pPr>
          </w:p>
        </w:tc>
      </w:tr>
    </w:tbl>
    <w:p w:rsidR="00961145" w:rsidRPr="003E4716" w:rsidRDefault="00961145" w:rsidP="00D13A5F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rFonts w:ascii="‚l‚r –¾’©"/>
          <w:noProof/>
        </w:rPr>
      </w:pPr>
    </w:p>
    <w:sectPr w:rsidR="00961145" w:rsidRPr="003E4716" w:rsidSect="002149E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CD0" w:rsidRDefault="00333CD0" w:rsidP="00BA0107">
      <w:r>
        <w:separator/>
      </w:r>
    </w:p>
  </w:endnote>
  <w:endnote w:type="continuationSeparator" w:id="0">
    <w:p w:rsidR="00333CD0" w:rsidRDefault="00333CD0" w:rsidP="00BA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CD0" w:rsidRDefault="00333CD0" w:rsidP="00BA0107">
      <w:r>
        <w:separator/>
      </w:r>
    </w:p>
  </w:footnote>
  <w:footnote w:type="continuationSeparator" w:id="0">
    <w:p w:rsidR="00333CD0" w:rsidRDefault="00333CD0" w:rsidP="00BA0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7781"/>
    <w:multiLevelType w:val="hybridMultilevel"/>
    <w:tmpl w:val="F0520334"/>
    <w:lvl w:ilvl="0" w:tplc="C72A52C0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1">
    <w:nsid w:val="174A1F3F"/>
    <w:multiLevelType w:val="hybridMultilevel"/>
    <w:tmpl w:val="A1083C22"/>
    <w:lvl w:ilvl="0" w:tplc="6572204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EC92C90"/>
    <w:multiLevelType w:val="hybridMultilevel"/>
    <w:tmpl w:val="8D7AF5F2"/>
    <w:lvl w:ilvl="0" w:tplc="74206198">
      <w:start w:val="1"/>
      <w:numFmt w:val="decimal"/>
      <w:lvlText w:val="(%1)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3">
    <w:nsid w:val="4C4950C6"/>
    <w:multiLevelType w:val="hybridMultilevel"/>
    <w:tmpl w:val="071627B8"/>
    <w:lvl w:ilvl="0" w:tplc="CCA676B8">
      <w:start w:val="1"/>
      <w:numFmt w:val="decimal"/>
      <w:lvlText w:val="(%1)"/>
      <w:lvlJc w:val="left"/>
      <w:pPr>
        <w:tabs>
          <w:tab w:val="num" w:pos="551"/>
        </w:tabs>
        <w:ind w:left="55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750"/>
    <w:rsid w:val="00004692"/>
    <w:rsid w:val="0001732E"/>
    <w:rsid w:val="0001790D"/>
    <w:rsid w:val="000220A4"/>
    <w:rsid w:val="00025D0B"/>
    <w:rsid w:val="00030BE7"/>
    <w:rsid w:val="00032F53"/>
    <w:rsid w:val="00033C14"/>
    <w:rsid w:val="00037050"/>
    <w:rsid w:val="00043ED4"/>
    <w:rsid w:val="00044597"/>
    <w:rsid w:val="000476D2"/>
    <w:rsid w:val="00065B15"/>
    <w:rsid w:val="00067834"/>
    <w:rsid w:val="000736B7"/>
    <w:rsid w:val="000751F3"/>
    <w:rsid w:val="00082566"/>
    <w:rsid w:val="00086540"/>
    <w:rsid w:val="000872FF"/>
    <w:rsid w:val="00090458"/>
    <w:rsid w:val="000926D0"/>
    <w:rsid w:val="00092C77"/>
    <w:rsid w:val="000978E5"/>
    <w:rsid w:val="000C0D28"/>
    <w:rsid w:val="000E4287"/>
    <w:rsid w:val="001023DB"/>
    <w:rsid w:val="001066D8"/>
    <w:rsid w:val="00112039"/>
    <w:rsid w:val="00114FAA"/>
    <w:rsid w:val="00116AA7"/>
    <w:rsid w:val="00127D44"/>
    <w:rsid w:val="00145D83"/>
    <w:rsid w:val="00152F11"/>
    <w:rsid w:val="001555EF"/>
    <w:rsid w:val="0015777F"/>
    <w:rsid w:val="001604CC"/>
    <w:rsid w:val="00164448"/>
    <w:rsid w:val="001645B0"/>
    <w:rsid w:val="00171B17"/>
    <w:rsid w:val="001833F3"/>
    <w:rsid w:val="00190D0F"/>
    <w:rsid w:val="0019414F"/>
    <w:rsid w:val="001958BB"/>
    <w:rsid w:val="001A3835"/>
    <w:rsid w:val="001B4547"/>
    <w:rsid w:val="001C33C4"/>
    <w:rsid w:val="001C457A"/>
    <w:rsid w:val="001D5992"/>
    <w:rsid w:val="001E17A2"/>
    <w:rsid w:val="001E2585"/>
    <w:rsid w:val="001F3992"/>
    <w:rsid w:val="001F7004"/>
    <w:rsid w:val="00201426"/>
    <w:rsid w:val="002019B2"/>
    <w:rsid w:val="0020695E"/>
    <w:rsid w:val="00211BA9"/>
    <w:rsid w:val="002149E1"/>
    <w:rsid w:val="002169AE"/>
    <w:rsid w:val="00221CCE"/>
    <w:rsid w:val="00233503"/>
    <w:rsid w:val="00240EED"/>
    <w:rsid w:val="00240F55"/>
    <w:rsid w:val="002458ED"/>
    <w:rsid w:val="00250CDC"/>
    <w:rsid w:val="0026150B"/>
    <w:rsid w:val="00267370"/>
    <w:rsid w:val="00281761"/>
    <w:rsid w:val="00286490"/>
    <w:rsid w:val="00292493"/>
    <w:rsid w:val="00293864"/>
    <w:rsid w:val="002957E7"/>
    <w:rsid w:val="002A6ED6"/>
    <w:rsid w:val="002B080E"/>
    <w:rsid w:val="002B7551"/>
    <w:rsid w:val="002C5FBC"/>
    <w:rsid w:val="002C77D4"/>
    <w:rsid w:val="002D7B66"/>
    <w:rsid w:val="002E0BA3"/>
    <w:rsid w:val="002E4143"/>
    <w:rsid w:val="002E428E"/>
    <w:rsid w:val="002F4726"/>
    <w:rsid w:val="003007D9"/>
    <w:rsid w:val="00305F57"/>
    <w:rsid w:val="00310206"/>
    <w:rsid w:val="003143FD"/>
    <w:rsid w:val="00314594"/>
    <w:rsid w:val="003157C9"/>
    <w:rsid w:val="00316892"/>
    <w:rsid w:val="0032070D"/>
    <w:rsid w:val="00330EB6"/>
    <w:rsid w:val="00333CD0"/>
    <w:rsid w:val="0033457A"/>
    <w:rsid w:val="00344E1E"/>
    <w:rsid w:val="00356BC2"/>
    <w:rsid w:val="00357EA0"/>
    <w:rsid w:val="00364BB7"/>
    <w:rsid w:val="00364E0C"/>
    <w:rsid w:val="0037071D"/>
    <w:rsid w:val="0037703A"/>
    <w:rsid w:val="00380C60"/>
    <w:rsid w:val="00386FB3"/>
    <w:rsid w:val="00390D44"/>
    <w:rsid w:val="0039493C"/>
    <w:rsid w:val="003967AB"/>
    <w:rsid w:val="003A6ABE"/>
    <w:rsid w:val="003B2D9D"/>
    <w:rsid w:val="003B64C3"/>
    <w:rsid w:val="003C4101"/>
    <w:rsid w:val="003C5FE4"/>
    <w:rsid w:val="003C6B21"/>
    <w:rsid w:val="003D5235"/>
    <w:rsid w:val="003E0C59"/>
    <w:rsid w:val="003E4716"/>
    <w:rsid w:val="003E4E2D"/>
    <w:rsid w:val="003F3A55"/>
    <w:rsid w:val="0040229F"/>
    <w:rsid w:val="00417E87"/>
    <w:rsid w:val="00421693"/>
    <w:rsid w:val="00423E04"/>
    <w:rsid w:val="0042428B"/>
    <w:rsid w:val="00424596"/>
    <w:rsid w:val="004323E7"/>
    <w:rsid w:val="004474D1"/>
    <w:rsid w:val="004507E9"/>
    <w:rsid w:val="0045338B"/>
    <w:rsid w:val="00454138"/>
    <w:rsid w:val="004541DF"/>
    <w:rsid w:val="0046383D"/>
    <w:rsid w:val="004638F9"/>
    <w:rsid w:val="00464399"/>
    <w:rsid w:val="00470871"/>
    <w:rsid w:val="0047154A"/>
    <w:rsid w:val="00477B18"/>
    <w:rsid w:val="004A6CC4"/>
    <w:rsid w:val="004B3503"/>
    <w:rsid w:val="004B3AFA"/>
    <w:rsid w:val="004B5375"/>
    <w:rsid w:val="004B680A"/>
    <w:rsid w:val="004E5579"/>
    <w:rsid w:val="004F11B3"/>
    <w:rsid w:val="00503A07"/>
    <w:rsid w:val="005210EC"/>
    <w:rsid w:val="00522993"/>
    <w:rsid w:val="005308B3"/>
    <w:rsid w:val="0053413C"/>
    <w:rsid w:val="00540563"/>
    <w:rsid w:val="00544B3B"/>
    <w:rsid w:val="005609A4"/>
    <w:rsid w:val="005712B2"/>
    <w:rsid w:val="00587BA6"/>
    <w:rsid w:val="00587DB5"/>
    <w:rsid w:val="0059529E"/>
    <w:rsid w:val="00596501"/>
    <w:rsid w:val="005A1200"/>
    <w:rsid w:val="005A2CE1"/>
    <w:rsid w:val="005A46CA"/>
    <w:rsid w:val="005B0710"/>
    <w:rsid w:val="005B19DD"/>
    <w:rsid w:val="005B2BC9"/>
    <w:rsid w:val="005B3423"/>
    <w:rsid w:val="005B59B3"/>
    <w:rsid w:val="005C3C73"/>
    <w:rsid w:val="005C6654"/>
    <w:rsid w:val="005C7113"/>
    <w:rsid w:val="005C7C43"/>
    <w:rsid w:val="005E17D1"/>
    <w:rsid w:val="005E2B5A"/>
    <w:rsid w:val="005E5DD8"/>
    <w:rsid w:val="005F7C3A"/>
    <w:rsid w:val="005F7E27"/>
    <w:rsid w:val="00610244"/>
    <w:rsid w:val="006117E4"/>
    <w:rsid w:val="006179CB"/>
    <w:rsid w:val="00631E63"/>
    <w:rsid w:val="00633F93"/>
    <w:rsid w:val="00634A06"/>
    <w:rsid w:val="00634B2F"/>
    <w:rsid w:val="0065050A"/>
    <w:rsid w:val="006570E0"/>
    <w:rsid w:val="00661512"/>
    <w:rsid w:val="00665CBA"/>
    <w:rsid w:val="00677727"/>
    <w:rsid w:val="006826B1"/>
    <w:rsid w:val="00684464"/>
    <w:rsid w:val="0068605A"/>
    <w:rsid w:val="00692205"/>
    <w:rsid w:val="006A08A5"/>
    <w:rsid w:val="006A36B8"/>
    <w:rsid w:val="006A3C7A"/>
    <w:rsid w:val="006A6F6C"/>
    <w:rsid w:val="006C0A21"/>
    <w:rsid w:val="006C276A"/>
    <w:rsid w:val="006C3862"/>
    <w:rsid w:val="006C39FD"/>
    <w:rsid w:val="006C463F"/>
    <w:rsid w:val="006C72DF"/>
    <w:rsid w:val="006D7539"/>
    <w:rsid w:val="006D759E"/>
    <w:rsid w:val="006E2311"/>
    <w:rsid w:val="006F1F10"/>
    <w:rsid w:val="006F67FB"/>
    <w:rsid w:val="00700B03"/>
    <w:rsid w:val="007120D9"/>
    <w:rsid w:val="00720A30"/>
    <w:rsid w:val="007269A7"/>
    <w:rsid w:val="00726EFF"/>
    <w:rsid w:val="00730370"/>
    <w:rsid w:val="0073319C"/>
    <w:rsid w:val="007406F4"/>
    <w:rsid w:val="00743B80"/>
    <w:rsid w:val="007454E7"/>
    <w:rsid w:val="00750546"/>
    <w:rsid w:val="007506BE"/>
    <w:rsid w:val="00762A18"/>
    <w:rsid w:val="00766416"/>
    <w:rsid w:val="00773E0D"/>
    <w:rsid w:val="00774861"/>
    <w:rsid w:val="007B16C2"/>
    <w:rsid w:val="007B28D2"/>
    <w:rsid w:val="007B309A"/>
    <w:rsid w:val="007B4EBF"/>
    <w:rsid w:val="007B5272"/>
    <w:rsid w:val="007C4C1C"/>
    <w:rsid w:val="007E062C"/>
    <w:rsid w:val="007E61FE"/>
    <w:rsid w:val="00800284"/>
    <w:rsid w:val="0081227C"/>
    <w:rsid w:val="008179D0"/>
    <w:rsid w:val="008206D9"/>
    <w:rsid w:val="00821C4D"/>
    <w:rsid w:val="00822B61"/>
    <w:rsid w:val="00824BE2"/>
    <w:rsid w:val="00827340"/>
    <w:rsid w:val="008300E8"/>
    <w:rsid w:val="00835190"/>
    <w:rsid w:val="00845F0A"/>
    <w:rsid w:val="00851D69"/>
    <w:rsid w:val="00855CFC"/>
    <w:rsid w:val="0086780C"/>
    <w:rsid w:val="00871550"/>
    <w:rsid w:val="00873651"/>
    <w:rsid w:val="00874272"/>
    <w:rsid w:val="00876471"/>
    <w:rsid w:val="00883DB2"/>
    <w:rsid w:val="00886EBE"/>
    <w:rsid w:val="008907C5"/>
    <w:rsid w:val="00890CDA"/>
    <w:rsid w:val="00892A13"/>
    <w:rsid w:val="00894365"/>
    <w:rsid w:val="008A286A"/>
    <w:rsid w:val="008A3D1C"/>
    <w:rsid w:val="008B45F8"/>
    <w:rsid w:val="008B4D5A"/>
    <w:rsid w:val="008C123F"/>
    <w:rsid w:val="008C2A4B"/>
    <w:rsid w:val="008C41D3"/>
    <w:rsid w:val="008C541B"/>
    <w:rsid w:val="008C7FF7"/>
    <w:rsid w:val="008D167C"/>
    <w:rsid w:val="008D1BBF"/>
    <w:rsid w:val="008D2E01"/>
    <w:rsid w:val="008D5AEB"/>
    <w:rsid w:val="008D6EE9"/>
    <w:rsid w:val="008E547D"/>
    <w:rsid w:val="008F2E5D"/>
    <w:rsid w:val="008F7AF6"/>
    <w:rsid w:val="00906341"/>
    <w:rsid w:val="00910241"/>
    <w:rsid w:val="00914CCB"/>
    <w:rsid w:val="00934777"/>
    <w:rsid w:val="009523E3"/>
    <w:rsid w:val="00961145"/>
    <w:rsid w:val="009619BB"/>
    <w:rsid w:val="00964ABF"/>
    <w:rsid w:val="0096748B"/>
    <w:rsid w:val="009767F0"/>
    <w:rsid w:val="009831A6"/>
    <w:rsid w:val="00990EF3"/>
    <w:rsid w:val="009B7C45"/>
    <w:rsid w:val="009C06F2"/>
    <w:rsid w:val="009C5804"/>
    <w:rsid w:val="009D122F"/>
    <w:rsid w:val="009E4F60"/>
    <w:rsid w:val="009F2E58"/>
    <w:rsid w:val="00A24554"/>
    <w:rsid w:val="00A31F21"/>
    <w:rsid w:val="00A37D4D"/>
    <w:rsid w:val="00A4271A"/>
    <w:rsid w:val="00A528D9"/>
    <w:rsid w:val="00A73CBB"/>
    <w:rsid w:val="00A77AA2"/>
    <w:rsid w:val="00A82E62"/>
    <w:rsid w:val="00A8491D"/>
    <w:rsid w:val="00A94AED"/>
    <w:rsid w:val="00A94B08"/>
    <w:rsid w:val="00AA182A"/>
    <w:rsid w:val="00AA4305"/>
    <w:rsid w:val="00AB029D"/>
    <w:rsid w:val="00AB3B7F"/>
    <w:rsid w:val="00AB5D3E"/>
    <w:rsid w:val="00AC1932"/>
    <w:rsid w:val="00AC7AE9"/>
    <w:rsid w:val="00AD2BE8"/>
    <w:rsid w:val="00AD7203"/>
    <w:rsid w:val="00AE635A"/>
    <w:rsid w:val="00AE6784"/>
    <w:rsid w:val="00AF311A"/>
    <w:rsid w:val="00B200E2"/>
    <w:rsid w:val="00B40AFC"/>
    <w:rsid w:val="00B4604E"/>
    <w:rsid w:val="00B64E19"/>
    <w:rsid w:val="00B70072"/>
    <w:rsid w:val="00B751A7"/>
    <w:rsid w:val="00B811AA"/>
    <w:rsid w:val="00B87DAC"/>
    <w:rsid w:val="00B9790F"/>
    <w:rsid w:val="00BA0107"/>
    <w:rsid w:val="00BA2217"/>
    <w:rsid w:val="00BB08E3"/>
    <w:rsid w:val="00BC3767"/>
    <w:rsid w:val="00BC78D3"/>
    <w:rsid w:val="00BD1E8F"/>
    <w:rsid w:val="00BD2238"/>
    <w:rsid w:val="00BD2B8C"/>
    <w:rsid w:val="00BD33BF"/>
    <w:rsid w:val="00BD343B"/>
    <w:rsid w:val="00BE744F"/>
    <w:rsid w:val="00BF7EDC"/>
    <w:rsid w:val="00C05FEE"/>
    <w:rsid w:val="00C13FFA"/>
    <w:rsid w:val="00C179FE"/>
    <w:rsid w:val="00C21AEC"/>
    <w:rsid w:val="00C21E67"/>
    <w:rsid w:val="00C27C95"/>
    <w:rsid w:val="00C35B9D"/>
    <w:rsid w:val="00C47957"/>
    <w:rsid w:val="00C527DF"/>
    <w:rsid w:val="00C606C7"/>
    <w:rsid w:val="00C627DA"/>
    <w:rsid w:val="00C67415"/>
    <w:rsid w:val="00C7525E"/>
    <w:rsid w:val="00C80AAF"/>
    <w:rsid w:val="00C83C2E"/>
    <w:rsid w:val="00C864C0"/>
    <w:rsid w:val="00C923B2"/>
    <w:rsid w:val="00C96F68"/>
    <w:rsid w:val="00CA39D4"/>
    <w:rsid w:val="00CB7739"/>
    <w:rsid w:val="00CC0840"/>
    <w:rsid w:val="00CC729C"/>
    <w:rsid w:val="00CD3327"/>
    <w:rsid w:val="00CE48D5"/>
    <w:rsid w:val="00D10B60"/>
    <w:rsid w:val="00D10BDB"/>
    <w:rsid w:val="00D13A5F"/>
    <w:rsid w:val="00D14BC9"/>
    <w:rsid w:val="00D17555"/>
    <w:rsid w:val="00D20CAD"/>
    <w:rsid w:val="00D31924"/>
    <w:rsid w:val="00D41AC1"/>
    <w:rsid w:val="00D451F2"/>
    <w:rsid w:val="00D454A7"/>
    <w:rsid w:val="00D45DB4"/>
    <w:rsid w:val="00D45E01"/>
    <w:rsid w:val="00D46F5E"/>
    <w:rsid w:val="00D521D4"/>
    <w:rsid w:val="00D540E3"/>
    <w:rsid w:val="00D60F7A"/>
    <w:rsid w:val="00D6273F"/>
    <w:rsid w:val="00D71627"/>
    <w:rsid w:val="00D761C9"/>
    <w:rsid w:val="00D84750"/>
    <w:rsid w:val="00D97135"/>
    <w:rsid w:val="00DA2D06"/>
    <w:rsid w:val="00DA3C50"/>
    <w:rsid w:val="00DA4490"/>
    <w:rsid w:val="00DA62A5"/>
    <w:rsid w:val="00DC62FD"/>
    <w:rsid w:val="00DE58FB"/>
    <w:rsid w:val="00DF48CD"/>
    <w:rsid w:val="00DF5441"/>
    <w:rsid w:val="00E02F2F"/>
    <w:rsid w:val="00E069D5"/>
    <w:rsid w:val="00E0746D"/>
    <w:rsid w:val="00E150CC"/>
    <w:rsid w:val="00E152AD"/>
    <w:rsid w:val="00E15CD4"/>
    <w:rsid w:val="00E169B5"/>
    <w:rsid w:val="00E269FB"/>
    <w:rsid w:val="00E34337"/>
    <w:rsid w:val="00E43715"/>
    <w:rsid w:val="00E479D7"/>
    <w:rsid w:val="00E70A92"/>
    <w:rsid w:val="00E90C9B"/>
    <w:rsid w:val="00EA5E2F"/>
    <w:rsid w:val="00EA5F7D"/>
    <w:rsid w:val="00EB2254"/>
    <w:rsid w:val="00EB4024"/>
    <w:rsid w:val="00EB4A5F"/>
    <w:rsid w:val="00EB5012"/>
    <w:rsid w:val="00EC2CBF"/>
    <w:rsid w:val="00ED3294"/>
    <w:rsid w:val="00ED69BC"/>
    <w:rsid w:val="00EF04D5"/>
    <w:rsid w:val="00EF1950"/>
    <w:rsid w:val="00EF381D"/>
    <w:rsid w:val="00F0418F"/>
    <w:rsid w:val="00F05B48"/>
    <w:rsid w:val="00F06A76"/>
    <w:rsid w:val="00F071BF"/>
    <w:rsid w:val="00F17ECA"/>
    <w:rsid w:val="00F20C90"/>
    <w:rsid w:val="00F273B9"/>
    <w:rsid w:val="00F34390"/>
    <w:rsid w:val="00F3460C"/>
    <w:rsid w:val="00F4634F"/>
    <w:rsid w:val="00F4716D"/>
    <w:rsid w:val="00F50A1F"/>
    <w:rsid w:val="00F55CF2"/>
    <w:rsid w:val="00F7232B"/>
    <w:rsid w:val="00F77009"/>
    <w:rsid w:val="00F84586"/>
    <w:rsid w:val="00F94A5D"/>
    <w:rsid w:val="00FA3C01"/>
    <w:rsid w:val="00FA510A"/>
    <w:rsid w:val="00FA51E9"/>
    <w:rsid w:val="00FB0C0C"/>
    <w:rsid w:val="00FC2905"/>
    <w:rsid w:val="00FD30AC"/>
    <w:rsid w:val="00FD3962"/>
    <w:rsid w:val="00FD56BF"/>
    <w:rsid w:val="00FD5B2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84750"/>
    <w:pPr>
      <w:widowControl w:val="0"/>
      <w:jc w:val="both"/>
    </w:pPr>
    <w:rPr>
      <w:rFonts w:ascii="ＭＳ 明朝" w:hAnsi="Courier New" w:cs="Courier New"/>
      <w:kern w:val="2"/>
      <w:sz w:val="21"/>
      <w:szCs w:val="21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uiPriority w:val="99"/>
    <w:rsid w:val="0073319C"/>
  </w:style>
  <w:style w:type="character" w:customStyle="1" w:styleId="a4">
    <w:name w:val="書式なし (文字)"/>
    <w:basedOn w:val="a1"/>
    <w:link w:val="a0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character" w:styleId="a5">
    <w:name w:val="Hyperlink"/>
    <w:basedOn w:val="a1"/>
    <w:uiPriority w:val="99"/>
    <w:rsid w:val="00D8475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84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header"/>
    <w:basedOn w:val="a"/>
    <w:link w:val="a7"/>
    <w:uiPriority w:val="99"/>
    <w:rsid w:val="00A94AED"/>
    <w:pPr>
      <w:tabs>
        <w:tab w:val="center" w:pos="4252"/>
        <w:tab w:val="right" w:pos="8504"/>
      </w:tabs>
      <w:snapToGrid w:val="0"/>
    </w:pPr>
    <w:rPr>
      <w:rFonts w:hAnsi="Century" w:cs="Times New Roman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locked/>
    <w:rsid w:val="0096114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C7525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2"/>
    <w:uiPriority w:val="59"/>
    <w:rsid w:val="00ED69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uiPriority w:val="99"/>
    <w:rsid w:val="0001732E"/>
    <w:pPr>
      <w:spacing w:line="508" w:lineRule="atLeast"/>
      <w:ind w:leftChars="177" w:firstLineChars="59" w:firstLine="142"/>
    </w:pPr>
    <w:rPr>
      <w:rFonts w:hAnsi="Century" w:cs="Times New Roman"/>
      <w:sz w:val="24"/>
      <w:szCs w:val="20"/>
    </w:rPr>
  </w:style>
  <w:style w:type="character" w:customStyle="1" w:styleId="30">
    <w:name w:val="本文インデント 3 (文字)"/>
    <w:basedOn w:val="a1"/>
    <w:link w:val="3"/>
    <w:uiPriority w:val="99"/>
    <w:semiHidden/>
    <w:locked/>
    <w:rPr>
      <w:rFonts w:ascii="ＭＳ 明朝" w:hAnsi="Courier New" w:cs="Courier New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BA0107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c">
    <w:name w:val="フッター (文字)"/>
    <w:basedOn w:val="a1"/>
    <w:link w:val="ab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d">
    <w:name w:val="Body Text Indent"/>
    <w:basedOn w:val="a"/>
    <w:link w:val="ae"/>
    <w:uiPriority w:val="99"/>
    <w:rsid w:val="00BA0107"/>
    <w:pPr>
      <w:ind w:leftChars="400" w:left="851"/>
    </w:pPr>
    <w:rPr>
      <w:rFonts w:cs="Times New Roman"/>
    </w:rPr>
  </w:style>
  <w:style w:type="character" w:customStyle="1" w:styleId="ae">
    <w:name w:val="本文インデント (文字)"/>
    <w:basedOn w:val="a1"/>
    <w:link w:val="ad"/>
    <w:uiPriority w:val="99"/>
    <w:locked/>
    <w:rsid w:val="00BA0107"/>
    <w:rPr>
      <w:rFonts w:ascii="ＭＳ 明朝" w:hAnsi="Courier New" w:cs="Times New Roman"/>
      <w:kern w:val="2"/>
      <w:sz w:val="21"/>
    </w:rPr>
  </w:style>
  <w:style w:type="paragraph" w:styleId="af">
    <w:name w:val="Date"/>
    <w:basedOn w:val="a"/>
    <w:next w:val="a"/>
    <w:link w:val="af0"/>
    <w:uiPriority w:val="99"/>
    <w:rsid w:val="00BA0107"/>
    <w:rPr>
      <w:rFonts w:hAnsi="ＭＳ 明朝" w:cs="Times New Roman"/>
      <w:szCs w:val="20"/>
    </w:rPr>
  </w:style>
  <w:style w:type="character" w:customStyle="1" w:styleId="af0">
    <w:name w:val="日付 (文字)"/>
    <w:basedOn w:val="a1"/>
    <w:link w:val="af"/>
    <w:uiPriority w:val="99"/>
    <w:locked/>
    <w:rsid w:val="00BA0107"/>
    <w:rPr>
      <w:rFonts w:ascii="ＭＳ 明朝" w:eastAsia="ＭＳ 明朝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961145"/>
    <w:pPr>
      <w:spacing w:line="480" w:lineRule="auto"/>
    </w:pPr>
    <w:rPr>
      <w:rFonts w:cs="Times New Roman"/>
    </w:rPr>
  </w:style>
  <w:style w:type="character" w:customStyle="1" w:styleId="20">
    <w:name w:val="本文 2 (文字)"/>
    <w:basedOn w:val="a1"/>
    <w:link w:val="2"/>
    <w:uiPriority w:val="99"/>
    <w:locked/>
    <w:rsid w:val="00961145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35CD-6F0F-40C9-BE92-2A448E23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東広島市学校災害補償規則をここに公布する</vt:lpstr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東広島市学校災害補償規則をここに公布する</dc:title>
  <dc:creator>aaa</dc:creator>
  <cp:lastModifiedBy>石垣　真理子</cp:lastModifiedBy>
  <cp:revision>2</cp:revision>
  <cp:lastPrinted>2019-05-13T06:22:00Z</cp:lastPrinted>
  <dcterms:created xsi:type="dcterms:W3CDTF">2019-05-17T00:36:00Z</dcterms:created>
  <dcterms:modified xsi:type="dcterms:W3CDTF">2019-05-17T00:36:00Z</dcterms:modified>
</cp:coreProperties>
</file>