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699" w:rsidRDefault="00415699" w:rsidP="00415699">
      <w:pPr>
        <w:wordWrap w:val="0"/>
        <w:autoSpaceDE w:val="0"/>
        <w:autoSpaceDN w:val="0"/>
        <w:adjustRightInd w:val="0"/>
        <w:spacing w:line="315" w:lineRule="exact"/>
        <w:ind w:left="1050" w:hanging="1050"/>
        <w:textAlignment w:val="center"/>
        <w:rPr>
          <w:rFonts w:ascii="‚l‚r –¾’©" w:hAnsi="Century" w:cs="ＭＳ 明朝"/>
          <w:szCs w:val="21"/>
        </w:rPr>
      </w:pPr>
      <w:r w:rsidRPr="00415699">
        <w:rPr>
          <w:rFonts w:ascii="‚l‚r –¾’©" w:hAnsi="Century" w:cs="ＭＳ 明朝" w:hint="eastAsia"/>
          <w:szCs w:val="21"/>
        </w:rPr>
        <w:t>別記様式</w:t>
      </w:r>
      <w:r w:rsidRPr="00D24D8A">
        <w:rPr>
          <w:rFonts w:ascii="‚l‚r –¾’©" w:hAnsi="Century" w:cs="ＭＳ 明朝" w:hint="eastAsia"/>
          <w:szCs w:val="21"/>
        </w:rPr>
        <w:t>第</w:t>
      </w:r>
      <w:r w:rsidR="0068677E" w:rsidRPr="00D24D8A">
        <w:rPr>
          <w:rFonts w:ascii="‚l‚r –¾’©" w:hAnsi="Century" w:cs="ＭＳ 明朝" w:hint="eastAsia"/>
          <w:szCs w:val="21"/>
        </w:rPr>
        <w:t>39</w:t>
      </w:r>
      <w:r w:rsidRPr="00D24D8A">
        <w:rPr>
          <w:rFonts w:ascii="‚l‚r –¾’©" w:hAnsi="Century" w:cs="ＭＳ 明朝" w:hint="eastAsia"/>
          <w:szCs w:val="21"/>
        </w:rPr>
        <w:t>号</w:t>
      </w:r>
      <w:r w:rsidRPr="00415699">
        <w:rPr>
          <w:rFonts w:ascii="‚l‚r –¾’©" w:hAnsi="Century" w:cs="ＭＳ 明朝" w:hint="eastAsia"/>
          <w:szCs w:val="21"/>
        </w:rPr>
        <w:t>（第</w:t>
      </w:r>
      <w:r w:rsidR="0068677E">
        <w:rPr>
          <w:rFonts w:ascii="‚l‚r –¾’©" w:hAnsi="Century" w:cs="ＭＳ 明朝" w:hint="eastAsia"/>
          <w:szCs w:val="21"/>
        </w:rPr>
        <w:t>2</w:t>
      </w:r>
      <w:r w:rsidR="008B1B12">
        <w:rPr>
          <w:rFonts w:ascii="‚l‚r –¾’©" w:hAnsi="Century" w:cs="ＭＳ 明朝" w:hint="eastAsia"/>
          <w:szCs w:val="21"/>
        </w:rPr>
        <w:t>9</w:t>
      </w:r>
      <w:r w:rsidRPr="00415699">
        <w:rPr>
          <w:rFonts w:ascii="‚l‚r –¾’©" w:hAnsi="Century" w:cs="ＭＳ 明朝" w:hint="eastAsia"/>
          <w:szCs w:val="21"/>
        </w:rPr>
        <w:t>条関係）</w:t>
      </w:r>
    </w:p>
    <w:p w:rsidR="00415699" w:rsidRPr="00415699" w:rsidRDefault="00415699" w:rsidP="00684093">
      <w:pPr>
        <w:wordWrap w:val="0"/>
        <w:autoSpaceDE w:val="0"/>
        <w:autoSpaceDN w:val="0"/>
        <w:adjustRightInd w:val="0"/>
        <w:textAlignment w:val="center"/>
        <w:rPr>
          <w:rFonts w:ascii="‚l‚r –¾’©" w:hAnsi="Century" w:cs="ＭＳ 明朝"/>
          <w:szCs w:val="21"/>
        </w:rPr>
      </w:pPr>
    </w:p>
    <w:p w:rsidR="00415699" w:rsidRPr="00D24D8A" w:rsidRDefault="00415699" w:rsidP="00415699">
      <w:pPr>
        <w:wordWrap w:val="0"/>
        <w:autoSpaceDE w:val="0"/>
        <w:autoSpaceDN w:val="0"/>
        <w:adjustRightInd w:val="0"/>
        <w:spacing w:after="105" w:line="210" w:lineRule="exact"/>
        <w:jc w:val="center"/>
        <w:textAlignment w:val="center"/>
        <w:rPr>
          <w:rFonts w:ascii="‚l‚r –¾’©" w:hAnsi="Century" w:cs="ＭＳ 明朝"/>
          <w:szCs w:val="21"/>
        </w:rPr>
      </w:pPr>
      <w:bookmarkStart w:id="0" w:name="_GoBack"/>
      <w:r w:rsidRPr="00D24D8A">
        <w:rPr>
          <w:rFonts w:hAnsi="Century" w:cs="ＭＳ 明朝" w:hint="eastAsia"/>
          <w:szCs w:val="21"/>
        </w:rPr>
        <w:t>危険物製造所等関係者変更届出書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872"/>
        <w:gridCol w:w="800"/>
        <w:gridCol w:w="999"/>
        <w:gridCol w:w="1560"/>
        <w:gridCol w:w="2976"/>
      </w:tblGrid>
      <w:tr w:rsidR="00415699" w:rsidRPr="00415699" w:rsidTr="00A74CCC">
        <w:trPr>
          <w:trHeight w:hRule="exact" w:val="2932"/>
          <w:jc w:val="center"/>
        </w:trPr>
        <w:tc>
          <w:tcPr>
            <w:tcW w:w="8546" w:type="dxa"/>
            <w:gridSpan w:val="6"/>
          </w:tcPr>
          <w:bookmarkEnd w:id="0"/>
          <w:p w:rsidR="00415699" w:rsidRPr="00415699" w:rsidRDefault="00415699" w:rsidP="008406AC">
            <w:pPr>
              <w:autoSpaceDE w:val="0"/>
              <w:autoSpaceDN w:val="0"/>
              <w:adjustRightInd w:val="0"/>
              <w:spacing w:line="480" w:lineRule="atLeas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color w:val="FF0000"/>
                <w:szCs w:val="21"/>
              </w:rPr>
              <w:t xml:space="preserve">　　</w:t>
            </w:r>
            <w:r w:rsidRPr="00415699">
              <w:rPr>
                <w:rFonts w:hAnsi="Century" w:cs="ＭＳ 明朝" w:hint="eastAsia"/>
                <w:szCs w:val="21"/>
              </w:rPr>
              <w:t xml:space="preserve">　　年　　月　　日　</w:t>
            </w:r>
          </w:p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480" w:lineRule="atLeast"/>
              <w:ind w:right="839" w:firstLineChars="100" w:firstLine="218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東広島市長　様</w:t>
            </w:r>
          </w:p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pacing w:val="105"/>
                <w:szCs w:val="21"/>
              </w:rPr>
              <w:t>届出</w:t>
            </w:r>
            <w:r w:rsidRPr="00415699">
              <w:rPr>
                <w:rFonts w:hAnsi="Century" w:cs="ＭＳ 明朝" w:hint="eastAsia"/>
                <w:szCs w:val="21"/>
              </w:rPr>
              <w:t xml:space="preserve">者　　　　　　　　　　　　　　　　　</w:t>
            </w:r>
          </w:p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textAlignment w:val="center"/>
              <w:rPr>
                <w:rFonts w:ascii="‚l‚r –¾’©" w:hAnsi="Century" w:cs="ＭＳ 明朝"/>
                <w:szCs w:val="21"/>
                <w:u w:val="single"/>
              </w:rPr>
            </w:pPr>
            <w:r w:rsidRPr="00415699">
              <w:rPr>
                <w:rFonts w:hAnsi="Century" w:cs="ＭＳ 明朝" w:hint="eastAsia"/>
                <w:spacing w:val="105"/>
                <w:szCs w:val="21"/>
                <w:u w:val="single"/>
              </w:rPr>
              <w:t>住</w:t>
            </w:r>
            <w:r w:rsidRPr="00415699">
              <w:rPr>
                <w:rFonts w:hAnsi="Century" w:cs="ＭＳ 明朝" w:hint="eastAsia"/>
                <w:szCs w:val="21"/>
                <w:u w:val="single"/>
              </w:rPr>
              <w:t xml:space="preserve">所　　　　　　　　　　　　　　　　　</w:t>
            </w:r>
          </w:p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textAlignment w:val="center"/>
              <w:rPr>
                <w:rFonts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 xml:space="preserve">（電話番号　　　　―　　　　）　</w:t>
            </w:r>
          </w:p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textAlignment w:val="center"/>
              <w:rPr>
                <w:rFonts w:ascii="‚l‚r –¾’©" w:hAnsi="Century" w:cs="ＭＳ 明朝"/>
                <w:szCs w:val="21"/>
              </w:rPr>
            </w:pPr>
          </w:p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360" w:lineRule="atLeast"/>
              <w:jc w:val="right"/>
              <w:textAlignment w:val="center"/>
              <w:rPr>
                <w:rFonts w:ascii="‚l‚r –¾’©" w:hAnsi="Century" w:cs="ＭＳ 明朝"/>
                <w:szCs w:val="21"/>
                <w:u w:val="single"/>
              </w:rPr>
            </w:pPr>
            <w:r w:rsidRPr="00415699">
              <w:rPr>
                <w:rFonts w:hAnsi="Century" w:cs="ＭＳ 明朝" w:hint="eastAsia"/>
                <w:spacing w:val="105"/>
                <w:szCs w:val="21"/>
                <w:u w:val="single"/>
              </w:rPr>
              <w:t>氏</w:t>
            </w:r>
            <w:r w:rsidRPr="00415699">
              <w:rPr>
                <w:rFonts w:hAnsi="Century" w:cs="ＭＳ 明朝" w:hint="eastAsia"/>
                <w:szCs w:val="21"/>
                <w:u w:val="single"/>
              </w:rPr>
              <w:t xml:space="preserve">名　　　　　　　　　　　　</w:t>
            </w:r>
            <w:r w:rsidRPr="00415699">
              <w:rPr>
                <w:rFonts w:hAnsi="Century" w:cs="ＭＳ 明朝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415699">
              <w:rPr>
                <w:rFonts w:ascii="‚l‚r –¾’©" w:hAnsi="Century" w:cs="‚l‚r –¾’©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415699">
              <w:rPr>
                <w:rFonts w:hAnsi="Century" w:cs="ＭＳ 明朝" w:hint="eastAsia"/>
                <w:szCs w:val="21"/>
                <w:u w:val="single"/>
              </w:rPr>
              <w:t xml:space="preserve">　</w:t>
            </w:r>
          </w:p>
        </w:tc>
      </w:tr>
      <w:tr w:rsidR="00415699" w:rsidRPr="00415699" w:rsidTr="00A74CCC">
        <w:trPr>
          <w:cantSplit/>
          <w:trHeight w:val="583"/>
          <w:jc w:val="center"/>
        </w:trPr>
        <w:tc>
          <w:tcPr>
            <w:tcW w:w="1339" w:type="dxa"/>
            <w:vMerge w:val="restart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設置者</w:t>
            </w:r>
          </w:p>
        </w:tc>
        <w:tc>
          <w:tcPr>
            <w:tcW w:w="872" w:type="dxa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住所</w:t>
            </w:r>
          </w:p>
        </w:tc>
        <w:tc>
          <w:tcPr>
            <w:tcW w:w="6335" w:type="dxa"/>
            <w:gridSpan w:val="4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415699" w:rsidRPr="00415699" w:rsidTr="00A74CCC">
        <w:trPr>
          <w:cantSplit/>
          <w:trHeight w:val="583"/>
          <w:jc w:val="center"/>
        </w:trPr>
        <w:tc>
          <w:tcPr>
            <w:tcW w:w="1339" w:type="dxa"/>
            <w:vMerge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  <w:tc>
          <w:tcPr>
            <w:tcW w:w="872" w:type="dxa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氏名</w:t>
            </w:r>
          </w:p>
        </w:tc>
        <w:tc>
          <w:tcPr>
            <w:tcW w:w="6335" w:type="dxa"/>
            <w:gridSpan w:val="4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415699" w:rsidRPr="00415699" w:rsidTr="00A74CCC">
        <w:trPr>
          <w:cantSplit/>
          <w:trHeight w:val="583"/>
          <w:jc w:val="center"/>
        </w:trPr>
        <w:tc>
          <w:tcPr>
            <w:tcW w:w="2211" w:type="dxa"/>
            <w:gridSpan w:val="2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設置場所</w:t>
            </w:r>
          </w:p>
        </w:tc>
        <w:tc>
          <w:tcPr>
            <w:tcW w:w="6335" w:type="dxa"/>
            <w:gridSpan w:val="4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415699" w:rsidRPr="00415699" w:rsidTr="00A74CCC">
        <w:trPr>
          <w:cantSplit/>
          <w:trHeight w:val="583"/>
          <w:jc w:val="center"/>
        </w:trPr>
        <w:tc>
          <w:tcPr>
            <w:tcW w:w="2211" w:type="dxa"/>
            <w:gridSpan w:val="2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製造所等の別</w:t>
            </w:r>
          </w:p>
        </w:tc>
        <w:tc>
          <w:tcPr>
            <w:tcW w:w="1799" w:type="dxa"/>
            <w:gridSpan w:val="2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pacing w:val="26"/>
                <w:szCs w:val="21"/>
              </w:rPr>
              <w:t>貯蔵所又</w:t>
            </w:r>
            <w:r w:rsidRPr="00415699">
              <w:rPr>
                <w:rFonts w:hAnsi="Century" w:cs="ＭＳ 明朝" w:hint="eastAsia"/>
                <w:szCs w:val="21"/>
              </w:rPr>
              <w:t>は</w:t>
            </w:r>
          </w:p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取扱所の区分</w:t>
            </w:r>
          </w:p>
        </w:tc>
        <w:tc>
          <w:tcPr>
            <w:tcW w:w="2976" w:type="dxa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  <w:tr w:rsidR="00415699" w:rsidRPr="00415699" w:rsidTr="00A74CCC">
        <w:trPr>
          <w:cantSplit/>
          <w:trHeight w:val="583"/>
          <w:jc w:val="center"/>
        </w:trPr>
        <w:tc>
          <w:tcPr>
            <w:tcW w:w="2211" w:type="dxa"/>
            <w:gridSpan w:val="2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pacing w:val="17"/>
                <w:szCs w:val="21"/>
              </w:rPr>
              <w:t>設置許可年月</w:t>
            </w:r>
            <w:r w:rsidRPr="00415699">
              <w:rPr>
                <w:rFonts w:hAnsi="Century" w:cs="ＭＳ 明朝" w:hint="eastAsia"/>
                <w:szCs w:val="21"/>
              </w:rPr>
              <w:t>日</w:t>
            </w:r>
          </w:p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及び許可番号</w:t>
            </w:r>
          </w:p>
        </w:tc>
        <w:tc>
          <w:tcPr>
            <w:tcW w:w="6335" w:type="dxa"/>
            <w:gridSpan w:val="4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500" w:firstLine="1092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年　　月　　日　　　　第　　　　号</w:t>
            </w:r>
          </w:p>
        </w:tc>
      </w:tr>
      <w:tr w:rsidR="00FD710F" w:rsidRPr="00415699" w:rsidTr="00A74CCC">
        <w:trPr>
          <w:cantSplit/>
          <w:trHeight w:val="683"/>
          <w:jc w:val="center"/>
        </w:trPr>
        <w:tc>
          <w:tcPr>
            <w:tcW w:w="2211" w:type="dxa"/>
            <w:gridSpan w:val="2"/>
            <w:vAlign w:val="center"/>
          </w:tcPr>
          <w:p w:rsidR="00FD710F" w:rsidRPr="00D24D8A" w:rsidRDefault="00FD710F" w:rsidP="00FD710F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D24D8A">
              <w:rPr>
                <w:rFonts w:hAnsi="Century" w:cs="ＭＳ 明朝" w:hint="eastAsia"/>
                <w:szCs w:val="21"/>
              </w:rPr>
              <w:t>変更事項</w:t>
            </w:r>
          </w:p>
        </w:tc>
        <w:tc>
          <w:tcPr>
            <w:tcW w:w="6335" w:type="dxa"/>
            <w:gridSpan w:val="4"/>
            <w:vAlign w:val="center"/>
          </w:tcPr>
          <w:p w:rsidR="00FD710F" w:rsidRPr="00FE6A56" w:rsidRDefault="00FD710F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color w:val="FF0000"/>
                <w:szCs w:val="21"/>
                <w:u w:val="single"/>
              </w:rPr>
            </w:pPr>
          </w:p>
        </w:tc>
      </w:tr>
      <w:tr w:rsidR="00FD710F" w:rsidRPr="00415699" w:rsidTr="00A74CCC">
        <w:trPr>
          <w:cantSplit/>
          <w:trHeight w:val="682"/>
          <w:jc w:val="center"/>
        </w:trPr>
        <w:tc>
          <w:tcPr>
            <w:tcW w:w="2211" w:type="dxa"/>
            <w:gridSpan w:val="2"/>
            <w:vAlign w:val="center"/>
          </w:tcPr>
          <w:p w:rsidR="00FD710F" w:rsidRPr="00D24D8A" w:rsidRDefault="00FD710F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hAnsi="Century" w:cs="ＭＳ 明朝"/>
                <w:szCs w:val="21"/>
              </w:rPr>
            </w:pPr>
            <w:r w:rsidRPr="00D24D8A">
              <w:rPr>
                <w:rFonts w:hAnsi="Century" w:cs="ＭＳ 明朝" w:hint="eastAsia"/>
                <w:szCs w:val="21"/>
              </w:rPr>
              <w:t>変更の理由</w:t>
            </w:r>
          </w:p>
        </w:tc>
        <w:tc>
          <w:tcPr>
            <w:tcW w:w="6335" w:type="dxa"/>
            <w:gridSpan w:val="4"/>
            <w:vAlign w:val="center"/>
          </w:tcPr>
          <w:p w:rsidR="00FD710F" w:rsidRPr="00FE6A56" w:rsidRDefault="00FD710F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color w:val="FF0000"/>
                <w:szCs w:val="21"/>
                <w:u w:val="single"/>
              </w:rPr>
            </w:pPr>
          </w:p>
        </w:tc>
      </w:tr>
      <w:tr w:rsidR="00415699" w:rsidRPr="00415699" w:rsidTr="005C18BD">
        <w:trPr>
          <w:cantSplit/>
          <w:trHeight w:val="847"/>
          <w:jc w:val="center"/>
        </w:trPr>
        <w:tc>
          <w:tcPr>
            <w:tcW w:w="1339" w:type="dxa"/>
            <w:vMerge w:val="restart"/>
            <w:noWrap/>
            <w:vAlign w:val="center"/>
          </w:tcPr>
          <w:p w:rsidR="00415699" w:rsidRPr="00D24D8A" w:rsidRDefault="00415699" w:rsidP="005C18BD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D24D8A">
              <w:rPr>
                <w:rFonts w:hAnsi="Century" w:cs="ＭＳ 明朝" w:hint="eastAsia"/>
                <w:kern w:val="0"/>
                <w:szCs w:val="21"/>
              </w:rPr>
              <w:t>変更</w:t>
            </w:r>
            <w:r w:rsidR="00FD710F" w:rsidRPr="00D24D8A">
              <w:rPr>
                <w:rFonts w:hAnsi="Century" w:cs="ＭＳ 明朝" w:hint="eastAsia"/>
                <w:kern w:val="0"/>
                <w:szCs w:val="21"/>
              </w:rPr>
              <w:t>の</w:t>
            </w:r>
            <w:r w:rsidRPr="00D24D8A">
              <w:rPr>
                <w:rFonts w:hAnsi="Century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872" w:type="dxa"/>
            <w:noWrap/>
            <w:vAlign w:val="center"/>
          </w:tcPr>
          <w:p w:rsidR="00415699" w:rsidRPr="00D24D8A" w:rsidRDefault="00415699" w:rsidP="00FD710F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D24D8A">
              <w:rPr>
                <w:rFonts w:hAnsi="Century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6335" w:type="dxa"/>
            <w:gridSpan w:val="4"/>
            <w:vAlign w:val="center"/>
          </w:tcPr>
          <w:p w:rsidR="00415699" w:rsidRPr="00FE6A56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hAnsi="Century" w:cs="ＭＳ 明朝"/>
                <w:color w:val="FF0000"/>
                <w:szCs w:val="21"/>
                <w:u w:val="single"/>
              </w:rPr>
            </w:pPr>
          </w:p>
        </w:tc>
      </w:tr>
      <w:tr w:rsidR="00415699" w:rsidRPr="00415699" w:rsidTr="00F51D9E">
        <w:trPr>
          <w:cantSplit/>
          <w:trHeight w:val="955"/>
          <w:jc w:val="center"/>
        </w:trPr>
        <w:tc>
          <w:tcPr>
            <w:tcW w:w="1339" w:type="dxa"/>
            <w:vMerge/>
            <w:vAlign w:val="center"/>
          </w:tcPr>
          <w:p w:rsidR="00415699" w:rsidRPr="00D24D8A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zCs w:val="21"/>
              </w:rPr>
            </w:pPr>
          </w:p>
        </w:tc>
        <w:tc>
          <w:tcPr>
            <w:tcW w:w="872" w:type="dxa"/>
            <w:noWrap/>
            <w:vAlign w:val="center"/>
          </w:tcPr>
          <w:p w:rsidR="00415699" w:rsidRPr="00D24D8A" w:rsidRDefault="00415699" w:rsidP="00FD710F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Century" w:cs="ＭＳ 明朝"/>
                <w:szCs w:val="21"/>
              </w:rPr>
            </w:pPr>
            <w:r w:rsidRPr="00D24D8A">
              <w:rPr>
                <w:rFonts w:hAnsi="Century" w:cs="ＭＳ 明朝" w:hint="eastAsia"/>
                <w:kern w:val="0"/>
                <w:szCs w:val="21"/>
              </w:rPr>
              <w:t>変更後</w:t>
            </w:r>
          </w:p>
        </w:tc>
        <w:tc>
          <w:tcPr>
            <w:tcW w:w="6335" w:type="dxa"/>
            <w:gridSpan w:val="4"/>
            <w:vAlign w:val="center"/>
          </w:tcPr>
          <w:p w:rsidR="00415699" w:rsidRPr="00FE6A56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left"/>
              <w:textAlignment w:val="center"/>
              <w:rPr>
                <w:rFonts w:hAnsi="Century" w:cs="ＭＳ 明朝"/>
                <w:color w:val="FF0000"/>
                <w:szCs w:val="21"/>
                <w:u w:val="single"/>
              </w:rPr>
            </w:pPr>
          </w:p>
        </w:tc>
      </w:tr>
      <w:tr w:rsidR="00415699" w:rsidRPr="00415699" w:rsidTr="00A74CCC">
        <w:trPr>
          <w:cantSplit/>
          <w:trHeight w:hRule="exact" w:val="420"/>
          <w:jc w:val="center"/>
        </w:trPr>
        <w:tc>
          <w:tcPr>
            <w:tcW w:w="3011" w:type="dxa"/>
            <w:gridSpan w:val="3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>※</w:t>
            </w:r>
            <w:r w:rsidRPr="00415699">
              <w:rPr>
                <w:rFonts w:hAnsi="Century" w:cs="ＭＳ 明朝" w:hint="eastAsia"/>
                <w:spacing w:val="105"/>
                <w:szCs w:val="21"/>
              </w:rPr>
              <w:t>受付</w:t>
            </w:r>
            <w:r w:rsidRPr="00415699">
              <w:rPr>
                <w:rFonts w:hAnsi="Century" w:cs="ＭＳ 明朝" w:hint="eastAsia"/>
                <w:szCs w:val="21"/>
              </w:rPr>
              <w:t>欄</w:t>
            </w:r>
          </w:p>
        </w:tc>
        <w:tc>
          <w:tcPr>
            <w:tcW w:w="5535" w:type="dxa"/>
            <w:gridSpan w:val="3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‚l‚r –¾’©" w:hAnsi="Century" w:cs="ＭＳ 明朝"/>
                <w:szCs w:val="21"/>
              </w:rPr>
            </w:pPr>
            <w:r w:rsidRPr="00415699">
              <w:rPr>
                <w:rFonts w:hAnsi="Century" w:cs="ＭＳ 明朝" w:hint="eastAsia"/>
                <w:szCs w:val="21"/>
              </w:rPr>
              <w:t xml:space="preserve">※　</w:t>
            </w:r>
            <w:r w:rsidRPr="00415699">
              <w:rPr>
                <w:rFonts w:hAnsi="Century" w:cs="ＭＳ 明朝" w:hint="eastAsia"/>
                <w:spacing w:val="210"/>
                <w:szCs w:val="21"/>
              </w:rPr>
              <w:t>経過</w:t>
            </w:r>
            <w:r w:rsidRPr="00415699">
              <w:rPr>
                <w:rFonts w:hAnsi="Century" w:cs="ＭＳ 明朝" w:hint="eastAsia"/>
                <w:szCs w:val="21"/>
              </w:rPr>
              <w:t>欄</w:t>
            </w:r>
          </w:p>
        </w:tc>
      </w:tr>
      <w:tr w:rsidR="00415699" w:rsidRPr="00415699" w:rsidTr="00A74CCC">
        <w:trPr>
          <w:cantSplit/>
          <w:trHeight w:hRule="exact" w:val="1260"/>
          <w:jc w:val="center"/>
        </w:trPr>
        <w:tc>
          <w:tcPr>
            <w:tcW w:w="3011" w:type="dxa"/>
            <w:gridSpan w:val="3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  <w:tc>
          <w:tcPr>
            <w:tcW w:w="5535" w:type="dxa"/>
            <w:gridSpan w:val="3"/>
            <w:vAlign w:val="center"/>
          </w:tcPr>
          <w:p w:rsidR="00415699" w:rsidRPr="00415699" w:rsidRDefault="00415699" w:rsidP="0041569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‚l‚r –¾’©" w:hAnsi="Century" w:cs="ＭＳ 明朝"/>
                <w:szCs w:val="21"/>
              </w:rPr>
            </w:pPr>
          </w:p>
        </w:tc>
      </w:tr>
    </w:tbl>
    <w:p w:rsidR="00415699" w:rsidRDefault="00415699" w:rsidP="00415699">
      <w:pPr>
        <w:wordWrap w:val="0"/>
        <w:autoSpaceDE w:val="0"/>
        <w:autoSpaceDN w:val="0"/>
        <w:adjustRightInd w:val="0"/>
        <w:spacing w:before="52" w:line="315" w:lineRule="exact"/>
        <w:ind w:left="1050" w:hanging="1050"/>
        <w:textAlignment w:val="center"/>
        <w:rPr>
          <w:rFonts w:hAnsi="Century" w:cs="ＭＳ 明朝"/>
          <w:szCs w:val="21"/>
        </w:rPr>
      </w:pPr>
      <w:r w:rsidRPr="00415699">
        <w:rPr>
          <w:rFonts w:hAnsi="Century" w:cs="ＭＳ 明朝" w:hint="eastAsia"/>
          <w:szCs w:val="21"/>
        </w:rPr>
        <w:t xml:space="preserve">　備考　１　届出者が法人の場合は、主たる事務所の所在地、名称及び代表者の氏名を記入すること。</w:t>
      </w:r>
    </w:p>
    <w:p w:rsidR="00FD710F" w:rsidRPr="00415699" w:rsidRDefault="00FD710F" w:rsidP="00415699">
      <w:pPr>
        <w:wordWrap w:val="0"/>
        <w:autoSpaceDE w:val="0"/>
        <w:autoSpaceDN w:val="0"/>
        <w:adjustRightInd w:val="0"/>
        <w:spacing w:before="52" w:line="315" w:lineRule="exact"/>
        <w:ind w:left="1050" w:hanging="1050"/>
        <w:textAlignment w:val="center"/>
        <w:rPr>
          <w:rFonts w:ascii="‚l‚r –¾’©" w:hAnsi="Century" w:cs="ＭＳ 明朝"/>
          <w:szCs w:val="21"/>
        </w:rPr>
      </w:pPr>
      <w:r>
        <w:rPr>
          <w:rFonts w:hint="eastAsia"/>
        </w:rPr>
        <w:t xml:space="preserve">　　　　２　</w:t>
      </w:r>
      <w:r w:rsidR="00F51D9E" w:rsidRPr="00D24D8A">
        <w:rPr>
          <w:rFonts w:hint="eastAsia"/>
        </w:rPr>
        <w:t>変更事項、変更の内容その他の届出に必要な事項を明らかにする書類</w:t>
      </w:r>
      <w:r>
        <w:rPr>
          <w:rFonts w:hint="eastAsia"/>
        </w:rPr>
        <w:t>を添付すること。</w:t>
      </w:r>
    </w:p>
    <w:p w:rsidR="0070124C" w:rsidRPr="00CB2C17" w:rsidRDefault="00FD710F" w:rsidP="00D24D8A">
      <w:pPr>
        <w:wordWrap w:val="0"/>
        <w:autoSpaceDE w:val="0"/>
        <w:autoSpaceDN w:val="0"/>
        <w:adjustRightInd w:val="0"/>
        <w:spacing w:before="52" w:line="210" w:lineRule="exact"/>
        <w:ind w:left="1050" w:hanging="1050"/>
        <w:textAlignment w:val="center"/>
      </w:pPr>
      <w:r>
        <w:rPr>
          <w:rFonts w:hint="eastAsia"/>
        </w:rPr>
        <w:t xml:space="preserve">　　　　３　</w:t>
      </w:r>
      <w:r w:rsidR="00415699" w:rsidRPr="00415699">
        <w:rPr>
          <w:rFonts w:hAnsi="Century" w:cs="ＭＳ 明朝" w:hint="eastAsia"/>
          <w:szCs w:val="21"/>
        </w:rPr>
        <w:t>※印欄には、記入しないこと。</w:t>
      </w:r>
    </w:p>
    <w:sectPr w:rsidR="0070124C" w:rsidRPr="00CB2C17" w:rsidSect="007E6CDE">
      <w:headerReference w:type="even" r:id="rId8"/>
      <w:headerReference w:type="default" r:id="rId9"/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467" w:rsidRDefault="007E7467" w:rsidP="00EB063C">
      <w:r>
        <w:separator/>
      </w:r>
    </w:p>
  </w:endnote>
  <w:endnote w:type="continuationSeparator" w:id="0">
    <w:p w:rsidR="007E7467" w:rsidRDefault="007E7467" w:rsidP="00EB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467" w:rsidRDefault="007E7467" w:rsidP="00EB063C">
      <w:r>
        <w:separator/>
      </w:r>
    </w:p>
  </w:footnote>
  <w:footnote w:type="continuationSeparator" w:id="0">
    <w:p w:rsidR="007E7467" w:rsidRDefault="007E7467" w:rsidP="00EB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E" w:rsidRDefault="007E6CDE" w:rsidP="007E6CDE">
    <w:pPr>
      <w:pStyle w:val="a3"/>
      <w:jc w:val="center"/>
    </w:pPr>
    <w:r w:rsidRPr="007E6CDE">
      <w:rPr>
        <w:rFonts w:hint="eastAsia"/>
        <w:sz w:val="28"/>
      </w:rPr>
      <w:t>（</w:t>
    </w:r>
    <w:r>
      <w:rPr>
        <w:rFonts w:hint="eastAsia"/>
        <w:sz w:val="28"/>
      </w:rPr>
      <w:t>旧</w:t>
    </w:r>
    <w:r w:rsidRPr="007E6CDE">
      <w:rPr>
        <w:rFonts w:hint="eastAsia"/>
        <w:sz w:val="2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CDE" w:rsidRDefault="007E6CDE" w:rsidP="007E6CD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evenAndOddHeaders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805"/>
    <w:rsid w:val="00012AEB"/>
    <w:rsid w:val="00017890"/>
    <w:rsid w:val="00017AC6"/>
    <w:rsid w:val="000336C5"/>
    <w:rsid w:val="00040178"/>
    <w:rsid w:val="000502DF"/>
    <w:rsid w:val="00061325"/>
    <w:rsid w:val="00070D55"/>
    <w:rsid w:val="00073A99"/>
    <w:rsid w:val="00097DC5"/>
    <w:rsid w:val="000C6A2E"/>
    <w:rsid w:val="000F6E19"/>
    <w:rsid w:val="001101D0"/>
    <w:rsid w:val="00116D10"/>
    <w:rsid w:val="00121AB7"/>
    <w:rsid w:val="001338D2"/>
    <w:rsid w:val="0017029B"/>
    <w:rsid w:val="00181F6A"/>
    <w:rsid w:val="001A0529"/>
    <w:rsid w:val="001B7BE8"/>
    <w:rsid w:val="001C2D9F"/>
    <w:rsid w:val="001C3604"/>
    <w:rsid w:val="001D2843"/>
    <w:rsid w:val="001D6790"/>
    <w:rsid w:val="001D6DB7"/>
    <w:rsid w:val="001E17A8"/>
    <w:rsid w:val="001F22D8"/>
    <w:rsid w:val="001F59B1"/>
    <w:rsid w:val="001F7F2E"/>
    <w:rsid w:val="002001FD"/>
    <w:rsid w:val="00203292"/>
    <w:rsid w:val="0021070F"/>
    <w:rsid w:val="00216D08"/>
    <w:rsid w:val="00230354"/>
    <w:rsid w:val="002358C2"/>
    <w:rsid w:val="00247D86"/>
    <w:rsid w:val="00250599"/>
    <w:rsid w:val="0026122B"/>
    <w:rsid w:val="00261CA7"/>
    <w:rsid w:val="002622DC"/>
    <w:rsid w:val="00270EB0"/>
    <w:rsid w:val="00281432"/>
    <w:rsid w:val="0029027A"/>
    <w:rsid w:val="002946A3"/>
    <w:rsid w:val="002A01B4"/>
    <w:rsid w:val="002A203E"/>
    <w:rsid w:val="002A5663"/>
    <w:rsid w:val="002A5870"/>
    <w:rsid w:val="002E0BCC"/>
    <w:rsid w:val="002F1603"/>
    <w:rsid w:val="002F6F2A"/>
    <w:rsid w:val="002F7C19"/>
    <w:rsid w:val="00302A20"/>
    <w:rsid w:val="00327ED1"/>
    <w:rsid w:val="00332811"/>
    <w:rsid w:val="003565E9"/>
    <w:rsid w:val="00364126"/>
    <w:rsid w:val="003738E7"/>
    <w:rsid w:val="00396317"/>
    <w:rsid w:val="00396538"/>
    <w:rsid w:val="003A0909"/>
    <w:rsid w:val="003D117F"/>
    <w:rsid w:val="00415699"/>
    <w:rsid w:val="00434038"/>
    <w:rsid w:val="00443CFC"/>
    <w:rsid w:val="00445AE0"/>
    <w:rsid w:val="00456CDD"/>
    <w:rsid w:val="00470BB7"/>
    <w:rsid w:val="004827D7"/>
    <w:rsid w:val="004916EB"/>
    <w:rsid w:val="00497886"/>
    <w:rsid w:val="004A7884"/>
    <w:rsid w:val="004B5AF9"/>
    <w:rsid w:val="004B69E7"/>
    <w:rsid w:val="004B79A5"/>
    <w:rsid w:val="004C1F6A"/>
    <w:rsid w:val="004C4F83"/>
    <w:rsid w:val="004C75C5"/>
    <w:rsid w:val="004D520F"/>
    <w:rsid w:val="005049E6"/>
    <w:rsid w:val="0050769B"/>
    <w:rsid w:val="005155F4"/>
    <w:rsid w:val="00517941"/>
    <w:rsid w:val="005200D5"/>
    <w:rsid w:val="005248FD"/>
    <w:rsid w:val="00527596"/>
    <w:rsid w:val="00530E3E"/>
    <w:rsid w:val="00554029"/>
    <w:rsid w:val="0055652C"/>
    <w:rsid w:val="00576285"/>
    <w:rsid w:val="005934C4"/>
    <w:rsid w:val="005A5F52"/>
    <w:rsid w:val="005B1138"/>
    <w:rsid w:val="005B6945"/>
    <w:rsid w:val="005C18BD"/>
    <w:rsid w:val="005D300A"/>
    <w:rsid w:val="005E57C4"/>
    <w:rsid w:val="005E6C8F"/>
    <w:rsid w:val="005E7E53"/>
    <w:rsid w:val="005F394A"/>
    <w:rsid w:val="0060396C"/>
    <w:rsid w:val="006211D7"/>
    <w:rsid w:val="00624385"/>
    <w:rsid w:val="00636282"/>
    <w:rsid w:val="0065756F"/>
    <w:rsid w:val="00684093"/>
    <w:rsid w:val="0068677E"/>
    <w:rsid w:val="0069045C"/>
    <w:rsid w:val="0069086B"/>
    <w:rsid w:val="00693E3B"/>
    <w:rsid w:val="00696295"/>
    <w:rsid w:val="00696D52"/>
    <w:rsid w:val="006A57CA"/>
    <w:rsid w:val="006B5047"/>
    <w:rsid w:val="006C4937"/>
    <w:rsid w:val="006C5626"/>
    <w:rsid w:val="006D57F6"/>
    <w:rsid w:val="0070124C"/>
    <w:rsid w:val="00704E0F"/>
    <w:rsid w:val="0071548C"/>
    <w:rsid w:val="00726BDA"/>
    <w:rsid w:val="00736851"/>
    <w:rsid w:val="00745A17"/>
    <w:rsid w:val="00754B2C"/>
    <w:rsid w:val="00760C2A"/>
    <w:rsid w:val="00783B68"/>
    <w:rsid w:val="00792D63"/>
    <w:rsid w:val="00794839"/>
    <w:rsid w:val="00794EDC"/>
    <w:rsid w:val="00795392"/>
    <w:rsid w:val="007B2960"/>
    <w:rsid w:val="007C2DCF"/>
    <w:rsid w:val="007C48FE"/>
    <w:rsid w:val="007E647C"/>
    <w:rsid w:val="007E6A82"/>
    <w:rsid w:val="007E6CDE"/>
    <w:rsid w:val="007E7467"/>
    <w:rsid w:val="00803D12"/>
    <w:rsid w:val="00806576"/>
    <w:rsid w:val="00817D28"/>
    <w:rsid w:val="008406AC"/>
    <w:rsid w:val="0084197D"/>
    <w:rsid w:val="00864E48"/>
    <w:rsid w:val="00871AEF"/>
    <w:rsid w:val="00876E5C"/>
    <w:rsid w:val="00883730"/>
    <w:rsid w:val="00886DA7"/>
    <w:rsid w:val="008938D0"/>
    <w:rsid w:val="00894805"/>
    <w:rsid w:val="008A2D3C"/>
    <w:rsid w:val="008B1B12"/>
    <w:rsid w:val="00912E39"/>
    <w:rsid w:val="009230AB"/>
    <w:rsid w:val="00927D30"/>
    <w:rsid w:val="00947C5D"/>
    <w:rsid w:val="009700A4"/>
    <w:rsid w:val="00976EA8"/>
    <w:rsid w:val="00980B1A"/>
    <w:rsid w:val="009816F1"/>
    <w:rsid w:val="0098404E"/>
    <w:rsid w:val="00993B31"/>
    <w:rsid w:val="00994AAB"/>
    <w:rsid w:val="00997C3C"/>
    <w:rsid w:val="009B4D45"/>
    <w:rsid w:val="009B6892"/>
    <w:rsid w:val="009C082E"/>
    <w:rsid w:val="009D4B35"/>
    <w:rsid w:val="00A0050A"/>
    <w:rsid w:val="00A07AF6"/>
    <w:rsid w:val="00A23344"/>
    <w:rsid w:val="00A74CCC"/>
    <w:rsid w:val="00A76B29"/>
    <w:rsid w:val="00AA2912"/>
    <w:rsid w:val="00AA7797"/>
    <w:rsid w:val="00AB621B"/>
    <w:rsid w:val="00AC5E34"/>
    <w:rsid w:val="00AF10DF"/>
    <w:rsid w:val="00AF2932"/>
    <w:rsid w:val="00B00A22"/>
    <w:rsid w:val="00B05BE8"/>
    <w:rsid w:val="00B11DB2"/>
    <w:rsid w:val="00B1565B"/>
    <w:rsid w:val="00B20A4B"/>
    <w:rsid w:val="00B441A0"/>
    <w:rsid w:val="00B51D99"/>
    <w:rsid w:val="00B53641"/>
    <w:rsid w:val="00B6002F"/>
    <w:rsid w:val="00B84B9F"/>
    <w:rsid w:val="00B85280"/>
    <w:rsid w:val="00BA6727"/>
    <w:rsid w:val="00BA7A31"/>
    <w:rsid w:val="00BA7E65"/>
    <w:rsid w:val="00BB7A6B"/>
    <w:rsid w:val="00BD2458"/>
    <w:rsid w:val="00BE49CD"/>
    <w:rsid w:val="00C07EDF"/>
    <w:rsid w:val="00C17862"/>
    <w:rsid w:val="00C27CC7"/>
    <w:rsid w:val="00C34329"/>
    <w:rsid w:val="00C43795"/>
    <w:rsid w:val="00C44A4E"/>
    <w:rsid w:val="00C606E0"/>
    <w:rsid w:val="00C66754"/>
    <w:rsid w:val="00C815B2"/>
    <w:rsid w:val="00C9357E"/>
    <w:rsid w:val="00C94920"/>
    <w:rsid w:val="00CA4080"/>
    <w:rsid w:val="00CA7CCB"/>
    <w:rsid w:val="00CB2C17"/>
    <w:rsid w:val="00CB446E"/>
    <w:rsid w:val="00CC4FA2"/>
    <w:rsid w:val="00CD6E31"/>
    <w:rsid w:val="00CD7ADF"/>
    <w:rsid w:val="00CE7F80"/>
    <w:rsid w:val="00CF4BA1"/>
    <w:rsid w:val="00D24D8A"/>
    <w:rsid w:val="00D25862"/>
    <w:rsid w:val="00D571DB"/>
    <w:rsid w:val="00D622C7"/>
    <w:rsid w:val="00D75B2C"/>
    <w:rsid w:val="00D77907"/>
    <w:rsid w:val="00D82104"/>
    <w:rsid w:val="00D91F03"/>
    <w:rsid w:val="00DA5B28"/>
    <w:rsid w:val="00DA6459"/>
    <w:rsid w:val="00DC4C9A"/>
    <w:rsid w:val="00DD2524"/>
    <w:rsid w:val="00DE239D"/>
    <w:rsid w:val="00DE5244"/>
    <w:rsid w:val="00DE5641"/>
    <w:rsid w:val="00DE6529"/>
    <w:rsid w:val="00DE7A4D"/>
    <w:rsid w:val="00E155E0"/>
    <w:rsid w:val="00E21429"/>
    <w:rsid w:val="00E224D7"/>
    <w:rsid w:val="00E26808"/>
    <w:rsid w:val="00E740DF"/>
    <w:rsid w:val="00E77672"/>
    <w:rsid w:val="00E77746"/>
    <w:rsid w:val="00E870C1"/>
    <w:rsid w:val="00EA3957"/>
    <w:rsid w:val="00EA4557"/>
    <w:rsid w:val="00EB063C"/>
    <w:rsid w:val="00EC13FD"/>
    <w:rsid w:val="00EC32D1"/>
    <w:rsid w:val="00EF4CAA"/>
    <w:rsid w:val="00EF7E9A"/>
    <w:rsid w:val="00F06626"/>
    <w:rsid w:val="00F07DD9"/>
    <w:rsid w:val="00F15A92"/>
    <w:rsid w:val="00F37CB2"/>
    <w:rsid w:val="00F51D9E"/>
    <w:rsid w:val="00F65E2F"/>
    <w:rsid w:val="00F717CC"/>
    <w:rsid w:val="00F76B46"/>
    <w:rsid w:val="00F7738B"/>
    <w:rsid w:val="00F838B8"/>
    <w:rsid w:val="00F955C9"/>
    <w:rsid w:val="00FA0BB8"/>
    <w:rsid w:val="00FD05CD"/>
    <w:rsid w:val="00FD20C1"/>
    <w:rsid w:val="00FD66EA"/>
    <w:rsid w:val="00FD710F"/>
    <w:rsid w:val="00FE6A56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1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3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3C"/>
    <w:rPr>
      <w:rFonts w:ascii="ＭＳ 明朝" w:eastAsia="ＭＳ 明朝"/>
    </w:rPr>
  </w:style>
  <w:style w:type="table" w:styleId="a7">
    <w:name w:val="Table Grid"/>
    <w:basedOn w:val="a1"/>
    <w:uiPriority w:val="59"/>
    <w:rsid w:val="00EB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C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B84B9F"/>
    <w:rPr>
      <w:rFonts w:hAnsi="Century" w:cs="Times New Roman"/>
      <w:kern w:val="0"/>
      <w:szCs w:val="21"/>
    </w:rPr>
  </w:style>
  <w:style w:type="character" w:customStyle="1" w:styleId="ab">
    <w:name w:val="日付 (文字)"/>
    <w:basedOn w:val="a0"/>
    <w:link w:val="aa"/>
    <w:uiPriority w:val="99"/>
    <w:rsid w:val="00B84B9F"/>
    <w:rPr>
      <w:rFonts w:ascii="ＭＳ 明朝" w:eastAsia="ＭＳ 明朝" w:hAnsi="Century" w:cs="Times New Roman"/>
      <w:kern w:val="0"/>
      <w:szCs w:val="21"/>
    </w:rPr>
  </w:style>
  <w:style w:type="paragraph" w:styleId="2">
    <w:name w:val="Body Text 2"/>
    <w:basedOn w:val="a"/>
    <w:link w:val="20"/>
    <w:uiPriority w:val="99"/>
    <w:rsid w:val="0068677E"/>
    <w:pPr>
      <w:wordWrap w:val="0"/>
      <w:autoSpaceDE w:val="0"/>
      <w:autoSpaceDN w:val="0"/>
      <w:adjustRightInd w:val="0"/>
      <w:spacing w:before="39" w:line="288" w:lineRule="exact"/>
      <w:ind w:left="1050" w:hanging="105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8677E"/>
    <w:rPr>
      <w:rFonts w:ascii="ＭＳ 明朝" w:eastAsia="ＭＳ 明朝" w:hAnsi="Century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1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63C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B0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63C"/>
    <w:rPr>
      <w:rFonts w:ascii="ＭＳ 明朝" w:eastAsia="ＭＳ 明朝"/>
    </w:rPr>
  </w:style>
  <w:style w:type="table" w:styleId="a7">
    <w:name w:val="Table Grid"/>
    <w:basedOn w:val="a1"/>
    <w:uiPriority w:val="59"/>
    <w:rsid w:val="00EB0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C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B84B9F"/>
    <w:rPr>
      <w:rFonts w:hAnsi="Century" w:cs="Times New Roman"/>
      <w:kern w:val="0"/>
      <w:szCs w:val="21"/>
    </w:rPr>
  </w:style>
  <w:style w:type="character" w:customStyle="1" w:styleId="ab">
    <w:name w:val="日付 (文字)"/>
    <w:basedOn w:val="a0"/>
    <w:link w:val="aa"/>
    <w:uiPriority w:val="99"/>
    <w:rsid w:val="00B84B9F"/>
    <w:rPr>
      <w:rFonts w:ascii="ＭＳ 明朝" w:eastAsia="ＭＳ 明朝" w:hAnsi="Century" w:cs="Times New Roman"/>
      <w:kern w:val="0"/>
      <w:szCs w:val="21"/>
    </w:rPr>
  </w:style>
  <w:style w:type="paragraph" w:styleId="2">
    <w:name w:val="Body Text 2"/>
    <w:basedOn w:val="a"/>
    <w:link w:val="20"/>
    <w:uiPriority w:val="99"/>
    <w:rsid w:val="0068677E"/>
    <w:pPr>
      <w:wordWrap w:val="0"/>
      <w:autoSpaceDE w:val="0"/>
      <w:autoSpaceDN w:val="0"/>
      <w:adjustRightInd w:val="0"/>
      <w:spacing w:before="39" w:line="288" w:lineRule="exact"/>
      <w:ind w:left="1050" w:hanging="1050"/>
      <w:textAlignment w:val="center"/>
    </w:pPr>
    <w:rPr>
      <w:rFonts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8677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B0CF2-168A-43C5-B5D2-D2FFB1A81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坂本　宏一</cp:lastModifiedBy>
  <cp:revision>2</cp:revision>
  <cp:lastPrinted>2024-12-16T23:23:00Z</cp:lastPrinted>
  <dcterms:created xsi:type="dcterms:W3CDTF">2025-03-27T08:28:00Z</dcterms:created>
  <dcterms:modified xsi:type="dcterms:W3CDTF">2025-03-27T08:28:00Z</dcterms:modified>
</cp:coreProperties>
</file>